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7A5A" w14:textId="66D5582A" w:rsidR="00DA5049" w:rsidRDefault="000461A7">
      <w:r>
        <w:t>I,</w:t>
      </w:r>
      <w:r>
        <w:t xml:space="preserve"> </w:t>
      </w:r>
      <w:r w:rsidRPr="000461A7">
        <w:rPr>
          <w:u w:val="single"/>
        </w:rPr>
        <w:t>Plaha, Manjot Singh (110122827)</w:t>
      </w:r>
      <w:r>
        <w:t xml:space="preserve"> hereby declare that I have answered </w:t>
      </w:r>
      <w:r w:rsidRPr="000461A7">
        <w:rPr>
          <w:u w:val="single"/>
        </w:rPr>
        <w:t xml:space="preserve">      35   </w:t>
      </w:r>
      <w:r w:rsidR="00032B9A">
        <w:rPr>
          <w:u w:val="single"/>
        </w:rPr>
        <w:t xml:space="preserve"> </w:t>
      </w:r>
      <w:r w:rsidRPr="000461A7">
        <w:rPr>
          <w:u w:val="single"/>
        </w:rPr>
        <w:t xml:space="preserve"> </w:t>
      </w:r>
      <w:r>
        <w:t xml:space="preserve"> </w:t>
      </w:r>
      <w:r>
        <w:t>out of 35 questions correctly.</w:t>
      </w:r>
    </w:p>
    <w:p w14:paraId="73B25B74" w14:textId="77777777" w:rsidR="00DA5049" w:rsidRDefault="00DA5049"/>
    <w:p w14:paraId="7EA29CF0" w14:textId="51DBAE16" w:rsidR="00C2003F" w:rsidRDefault="00C2003F">
      <w:r w:rsidRPr="00C2003F">
        <w:drawing>
          <wp:inline distT="0" distB="0" distL="0" distR="0" wp14:anchorId="63CB3E98" wp14:editId="780D1AC8">
            <wp:extent cx="5731510" cy="4425950"/>
            <wp:effectExtent l="0" t="0" r="2540" b="0"/>
            <wp:docPr id="1424306640" name="Picture 1" descr="A close-up of a certific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06640" name="Picture 1" descr="A close-up of a certifica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BDE6" w14:textId="71525563" w:rsidR="00B522EB" w:rsidRDefault="00E33CD8">
      <w:r w:rsidRPr="00E33CD8">
        <w:drawing>
          <wp:inline distT="0" distB="0" distL="0" distR="0" wp14:anchorId="4FB4F5B6" wp14:editId="7DFFC750">
            <wp:extent cx="5731510" cy="2192655"/>
            <wp:effectExtent l="0" t="0" r="2540" b="0"/>
            <wp:docPr id="999962357" name="Picture 1" descr="A close-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62357" name="Picture 1" descr="A close-up of a pers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E3C5" w14:textId="62434B3B" w:rsidR="00627CF0" w:rsidRDefault="00627CF0">
      <w:r w:rsidRPr="00627CF0">
        <w:lastRenderedPageBreak/>
        <w:drawing>
          <wp:inline distT="0" distB="0" distL="0" distR="0" wp14:anchorId="4AAA0181" wp14:editId="25020097">
            <wp:extent cx="5731510" cy="3068320"/>
            <wp:effectExtent l="0" t="0" r="2540" b="0"/>
            <wp:docPr id="1221095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9500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EDF6" w14:textId="03C1FECA" w:rsidR="00BC73D7" w:rsidRDefault="00E846E6">
      <w:r w:rsidRPr="00E846E6">
        <w:drawing>
          <wp:inline distT="0" distB="0" distL="0" distR="0" wp14:anchorId="44584E72" wp14:editId="39D9210F">
            <wp:extent cx="5731510" cy="2258695"/>
            <wp:effectExtent l="0" t="0" r="2540" b="8255"/>
            <wp:docPr id="895488685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88685" name="Picture 1" descr="A computer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6752" w14:textId="16A91A12" w:rsidR="00F642DD" w:rsidRDefault="00AF7A58">
      <w:r w:rsidRPr="00AF7A58">
        <w:drawing>
          <wp:inline distT="0" distB="0" distL="0" distR="0" wp14:anchorId="7059F383" wp14:editId="50F27046">
            <wp:extent cx="5731510" cy="2477770"/>
            <wp:effectExtent l="0" t="0" r="2540" b="0"/>
            <wp:docPr id="1470589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893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7FBC" w14:textId="7DE11710" w:rsidR="00D66277" w:rsidRDefault="00D66277">
      <w:r w:rsidRPr="00D66277">
        <w:lastRenderedPageBreak/>
        <w:drawing>
          <wp:inline distT="0" distB="0" distL="0" distR="0" wp14:anchorId="3F3EC6A3" wp14:editId="7C70380A">
            <wp:extent cx="5731510" cy="2783205"/>
            <wp:effectExtent l="0" t="0" r="2540" b="0"/>
            <wp:docPr id="840361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6115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8AD1" w14:textId="0B8494E2" w:rsidR="006A6560" w:rsidRDefault="006A6560">
      <w:r w:rsidRPr="006A6560">
        <w:drawing>
          <wp:inline distT="0" distB="0" distL="0" distR="0" wp14:anchorId="7850581F" wp14:editId="6A355338">
            <wp:extent cx="5731510" cy="3002915"/>
            <wp:effectExtent l="0" t="0" r="2540" b="6985"/>
            <wp:docPr id="1950210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1097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A21D" w14:textId="310CD49E" w:rsidR="001A58B5" w:rsidRDefault="001A58B5">
      <w:r w:rsidRPr="001A58B5">
        <w:drawing>
          <wp:inline distT="0" distB="0" distL="0" distR="0" wp14:anchorId="54456C37" wp14:editId="6E243BBB">
            <wp:extent cx="5731510" cy="2415540"/>
            <wp:effectExtent l="0" t="0" r="2540" b="3810"/>
            <wp:docPr id="1375459677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59677" name="Picture 1" descr="A computer screen 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8B5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87D49" w14:textId="77777777" w:rsidR="00773098" w:rsidRDefault="00773098" w:rsidP="006A2E6B">
      <w:pPr>
        <w:spacing w:after="0" w:line="240" w:lineRule="auto"/>
      </w:pPr>
      <w:r>
        <w:separator/>
      </w:r>
    </w:p>
  </w:endnote>
  <w:endnote w:type="continuationSeparator" w:id="0">
    <w:p w14:paraId="242D8AC3" w14:textId="77777777" w:rsidR="00773098" w:rsidRDefault="00773098" w:rsidP="006A2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8246B" w14:textId="77777777" w:rsidR="00773098" w:rsidRDefault="00773098" w:rsidP="006A2E6B">
      <w:pPr>
        <w:spacing w:after="0" w:line="240" w:lineRule="auto"/>
      </w:pPr>
      <w:r>
        <w:separator/>
      </w:r>
    </w:p>
  </w:footnote>
  <w:footnote w:type="continuationSeparator" w:id="0">
    <w:p w14:paraId="68500E45" w14:textId="77777777" w:rsidR="00773098" w:rsidRDefault="00773098" w:rsidP="006A2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72D43" w14:textId="6A326163" w:rsidR="006A2E6B" w:rsidRDefault="006A2E6B">
    <w:pPr>
      <w:pStyle w:val="Header"/>
    </w:pPr>
    <w:r>
      <w:t>COMP</w:t>
    </w:r>
    <w:r w:rsidR="00E77BA8">
      <w:t xml:space="preserve"> – 8567 ASP</w:t>
    </w:r>
    <w:r>
      <w:ptab w:relativeTo="margin" w:alignment="center" w:leader="none"/>
    </w:r>
    <w:r>
      <w:ptab w:relativeTo="margin" w:alignment="right" w:leader="none"/>
    </w:r>
    <w:r w:rsidR="009E6641">
      <w:t>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CA"/>
    <w:rsid w:val="00032B9A"/>
    <w:rsid w:val="000461A7"/>
    <w:rsid w:val="001A58B5"/>
    <w:rsid w:val="00627CF0"/>
    <w:rsid w:val="006A2E6B"/>
    <w:rsid w:val="006A6560"/>
    <w:rsid w:val="00773098"/>
    <w:rsid w:val="009E6641"/>
    <w:rsid w:val="00AF7A58"/>
    <w:rsid w:val="00B522EB"/>
    <w:rsid w:val="00BC73D7"/>
    <w:rsid w:val="00C2003F"/>
    <w:rsid w:val="00C435CA"/>
    <w:rsid w:val="00D66277"/>
    <w:rsid w:val="00DA5049"/>
    <w:rsid w:val="00E33CD8"/>
    <w:rsid w:val="00E77BA8"/>
    <w:rsid w:val="00E846E6"/>
    <w:rsid w:val="00F6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E89E"/>
  <w15:chartTrackingRefBased/>
  <w15:docId w15:val="{7B946BEF-979D-40C3-AAD5-4BF98A2B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E6B"/>
  </w:style>
  <w:style w:type="paragraph" w:styleId="Footer">
    <w:name w:val="footer"/>
    <w:basedOn w:val="Normal"/>
    <w:link w:val="FooterChar"/>
    <w:uiPriority w:val="99"/>
    <w:unhideWhenUsed/>
    <w:rsid w:val="006A2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Manjot Singh Plaha</dc:creator>
  <cp:keywords/>
  <dc:description/>
  <cp:lastModifiedBy>Manjot Singh Plaha</cp:lastModifiedBy>
  <cp:revision>17</cp:revision>
  <dcterms:created xsi:type="dcterms:W3CDTF">2023-09-18T14:08:00Z</dcterms:created>
  <dcterms:modified xsi:type="dcterms:W3CDTF">2023-09-18T14:29:00Z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b8cbd9fd-6ebd-4a06-8e33-25eee346bbd6</vt:lpwstr>
  </property>
</Properties>
</file>