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5DA1" w14:textId="2078679C" w:rsidR="00461039" w:rsidRDefault="001222D2" w:rsidP="001222D2">
      <w:pPr>
        <w:pStyle w:val="Title"/>
      </w:pPr>
      <w:r>
        <w:t>Week 1 Lab</w:t>
      </w:r>
    </w:p>
    <w:p w14:paraId="1F5BAEC7" w14:textId="77777777" w:rsidR="001222D2" w:rsidRDefault="001222D2" w:rsidP="001222D2"/>
    <w:p w14:paraId="439ED3F7" w14:textId="3F367E5A" w:rsidR="001222D2" w:rsidRPr="001222D2" w:rsidRDefault="001222D2" w:rsidP="001222D2">
      <w:pPr>
        <w:pStyle w:val="Heading2"/>
      </w:pPr>
      <w:r>
        <w:t>Student Details:</w:t>
      </w:r>
    </w:p>
    <w:p w14:paraId="7A9DBDD3" w14:textId="706F5384" w:rsidR="001222D2" w:rsidRDefault="001222D2" w:rsidP="001222D2">
      <w:r>
        <w:t>Student Name:</w:t>
      </w:r>
      <w:r w:rsidR="00A731CE">
        <w:t xml:space="preserve"> Manjot singh</w:t>
      </w:r>
    </w:p>
    <w:p w14:paraId="2F109EE2" w14:textId="3BE111F2" w:rsidR="001222D2" w:rsidRDefault="001222D2" w:rsidP="001222D2">
      <w:r>
        <w:t>Student Id:</w:t>
      </w:r>
      <w:r w:rsidR="00A731CE">
        <w:t>991808820</w:t>
      </w:r>
    </w:p>
    <w:p w14:paraId="5B67BBA8" w14:textId="48A965D7" w:rsidR="00A731CE" w:rsidRDefault="001222D2" w:rsidP="00A731CE">
      <w:r>
        <w:t>Program:</w:t>
      </w:r>
      <w:r w:rsidR="00A731CE" w:rsidRPr="00A731CE">
        <w:t xml:space="preserve"> </w:t>
      </w:r>
      <w:r w:rsidR="00A731CE" w:rsidRPr="00CC3C4E">
        <w:t>Computer Systems Technician – Information Technology Infrastructure and Servic</w:t>
      </w:r>
      <w:r w:rsidR="00A731CE">
        <w:t>es</w:t>
      </w:r>
    </w:p>
    <w:p w14:paraId="10477445" w14:textId="74CF1C39" w:rsidR="001222D2" w:rsidRDefault="001222D2" w:rsidP="005F4AB0">
      <w:pPr>
        <w:pStyle w:val="Heading2"/>
      </w:pPr>
      <w:r w:rsidRPr="001222D2">
        <w:t>Exercise 1</w:t>
      </w:r>
    </w:p>
    <w:p w14:paraId="279158B5" w14:textId="54D74490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1:</w:t>
      </w:r>
    </w:p>
    <w:p w14:paraId="072EEE68" w14:textId="491AFA48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>
        <w:rPr>
          <w:i/>
          <w:iCs/>
          <w:sz w:val="24"/>
          <w:szCs w:val="24"/>
        </w:rPr>
        <w:t>Briefly explain the output.</w:t>
      </w:r>
    </w:p>
    <w:p w14:paraId="168D1125" w14:textId="22738CD7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2: </w:t>
      </w:r>
    </w:p>
    <w:p w14:paraId="49741A90" w14:textId="244D8259" w:rsidR="001222D2" w:rsidRPr="001222D2" w:rsidRDefault="00B03453" w:rsidP="001222D2">
      <w:pPr>
        <w:rPr>
          <w:sz w:val="24"/>
          <w:szCs w:val="24"/>
        </w:rPr>
      </w:pPr>
      <w:r>
        <w:rPr>
          <w:sz w:val="24"/>
          <w:szCs w:val="24"/>
        </w:rPr>
        <w:t xml:space="preserve">Paste the full screenshot here. Briefly explain what happens when script runs inside the </w:t>
      </w:r>
      <w:r w:rsidR="005F4AB0">
        <w:rPr>
          <w:sz w:val="24"/>
          <w:szCs w:val="24"/>
        </w:rPr>
        <w:t>terminal?</w:t>
      </w:r>
    </w:p>
    <w:p w14:paraId="306E088F" w14:textId="4983377A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3:</w:t>
      </w:r>
    </w:p>
    <w:p w14:paraId="03E2A020" w14:textId="538250FA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Briefly explain the output.</w:t>
      </w:r>
    </w:p>
    <w:p w14:paraId="43673BDF" w14:textId="2A7DF8C3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4:</w:t>
      </w:r>
    </w:p>
    <w:p w14:paraId="07D23F14" w14:textId="3F3285B0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What is the difference between both the commands?</w:t>
      </w:r>
    </w:p>
    <w:p w14:paraId="55DE85D3" w14:textId="3E9B6685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5:</w:t>
      </w:r>
    </w:p>
    <w:p w14:paraId="4E89BEE3" w14:textId="089E7109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6B0D28C0" w14:textId="2A37FC8D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6: </w:t>
      </w:r>
    </w:p>
    <w:p w14:paraId="74C643C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5170AB54" w14:textId="4EBA41FB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7:</w:t>
      </w:r>
    </w:p>
    <w:p w14:paraId="4B105E4F" w14:textId="543A186C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Describe the difference between both commands.</w:t>
      </w:r>
    </w:p>
    <w:p w14:paraId="43ACBFC1" w14:textId="5D072C45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8:</w:t>
      </w:r>
    </w:p>
    <w:p w14:paraId="666AD822" w14:textId="4C4F341E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Describe the purpose of the given script.</w:t>
      </w:r>
    </w:p>
    <w:p w14:paraId="109CB224" w14:textId="5445F1CC" w:rsidR="001222D2" w:rsidRP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>Step 9:</w:t>
      </w:r>
    </w:p>
    <w:p w14:paraId="172FB65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0749041E" w14:textId="16660CD5" w:rsidR="001222D2" w:rsidRDefault="00B03453" w:rsidP="005F4AB0">
      <w:pPr>
        <w:pStyle w:val="Heading2"/>
      </w:pPr>
      <w:r>
        <w:lastRenderedPageBreak/>
        <w:t>Exercise 2</w:t>
      </w:r>
      <w:r>
        <w:tab/>
      </w:r>
    </w:p>
    <w:p w14:paraId="6C7DA2D7" w14:textId="75232E8E" w:rsidR="00B03453" w:rsidRDefault="00B03453" w:rsidP="00B03453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Note:</w:t>
      </w:r>
      <w:r w:rsidRPr="001222D2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Starting few lines of the output is enough if the output is spanning to multiple pages</w:t>
      </w:r>
    </w:p>
    <w:p w14:paraId="01319D31" w14:textId="67680849" w:rsidR="005F4AB0" w:rsidRDefault="00B03453" w:rsidP="00B03453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 xml:space="preserve">Step 1 </w:t>
      </w:r>
      <w:r w:rsidRPr="00B03453">
        <w:rPr>
          <w:sz w:val="24"/>
          <w:szCs w:val="24"/>
        </w:rPr>
        <w:t>Display basic help information about a cmdlet</w:t>
      </w:r>
    </w:p>
    <w:p w14:paraId="20280D3E" w14:textId="77777777" w:rsidR="00B03453" w:rsidRDefault="00B03453" w:rsidP="00B03453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>Paste the full screenshot here.</w:t>
      </w:r>
    </w:p>
    <w:p w14:paraId="757BC093" w14:textId="77777777" w:rsidR="005F4AB0" w:rsidRDefault="005F4AB0" w:rsidP="00B03453">
      <w:pPr>
        <w:rPr>
          <w:i/>
          <w:iCs/>
          <w:sz w:val="24"/>
          <w:szCs w:val="24"/>
        </w:rPr>
      </w:pPr>
    </w:p>
    <w:p w14:paraId="17E1A977" w14:textId="50A9E0F6" w:rsidR="00B03453" w:rsidRDefault="00B03453" w:rsidP="00B03453">
      <w:pPr>
        <w:rPr>
          <w:sz w:val="24"/>
          <w:szCs w:val="24"/>
        </w:rPr>
      </w:pPr>
      <w:r>
        <w:rPr>
          <w:sz w:val="24"/>
          <w:szCs w:val="24"/>
        </w:rPr>
        <w:t xml:space="preserve">Step 2 </w:t>
      </w:r>
      <w:r w:rsidRPr="00B03453">
        <w:rPr>
          <w:sz w:val="24"/>
          <w:szCs w:val="24"/>
        </w:rPr>
        <w:t>Display basic information one page at a time</w:t>
      </w:r>
    </w:p>
    <w:p w14:paraId="6612AE3C" w14:textId="77777777" w:rsidR="00B03453" w:rsidRDefault="00B03453" w:rsidP="00B03453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04641BF9" w14:textId="77777777" w:rsidR="005F4AB0" w:rsidRDefault="005F4AB0" w:rsidP="00B03453">
      <w:pPr>
        <w:rPr>
          <w:i/>
          <w:iCs/>
          <w:sz w:val="24"/>
          <w:szCs w:val="24"/>
        </w:rPr>
      </w:pPr>
    </w:p>
    <w:p w14:paraId="3D66E308" w14:textId="132B67D7" w:rsidR="00B03453" w:rsidRDefault="00B03453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3 </w:t>
      </w:r>
      <w:r w:rsidRPr="00B03453">
        <w:rPr>
          <w:i/>
          <w:iCs/>
          <w:sz w:val="24"/>
          <w:szCs w:val="24"/>
        </w:rPr>
        <w:t>Display more information for a cmdle</w:t>
      </w:r>
      <w:r>
        <w:rPr>
          <w:i/>
          <w:iCs/>
          <w:sz w:val="24"/>
          <w:szCs w:val="24"/>
        </w:rPr>
        <w:t>t</w:t>
      </w:r>
    </w:p>
    <w:p w14:paraId="2645498D" w14:textId="77777777" w:rsidR="00B03453" w:rsidRDefault="00B03453" w:rsidP="00B03453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69C8BBD0" w14:textId="77777777" w:rsidR="005F4AB0" w:rsidRDefault="005F4AB0" w:rsidP="00B03453">
      <w:pPr>
        <w:rPr>
          <w:i/>
          <w:iCs/>
          <w:sz w:val="24"/>
          <w:szCs w:val="24"/>
        </w:rPr>
      </w:pPr>
    </w:p>
    <w:p w14:paraId="1763F912" w14:textId="77B5FFC2" w:rsidR="00B03453" w:rsidRDefault="00B03453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4 </w:t>
      </w:r>
      <w:r w:rsidRPr="00B03453">
        <w:rPr>
          <w:i/>
          <w:iCs/>
          <w:sz w:val="24"/>
          <w:szCs w:val="24"/>
        </w:rPr>
        <w:t>Display selected parts of a cmdlet by using parameters</w:t>
      </w:r>
    </w:p>
    <w:p w14:paraId="6806C5A5" w14:textId="23D610B4" w:rsidR="00B03453" w:rsidRDefault="00B03453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Paste the full screenshot here</w:t>
      </w:r>
    </w:p>
    <w:p w14:paraId="49427C6D" w14:textId="77777777" w:rsidR="005F4AB0" w:rsidRDefault="005F4AB0" w:rsidP="00B03453">
      <w:pPr>
        <w:rPr>
          <w:i/>
          <w:iCs/>
          <w:sz w:val="24"/>
          <w:szCs w:val="24"/>
        </w:rPr>
      </w:pPr>
    </w:p>
    <w:p w14:paraId="7CDEF5D4" w14:textId="1AB45B6A" w:rsidR="00B03453" w:rsidRDefault="00B03453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5 </w:t>
      </w:r>
      <w:r w:rsidRPr="00B03453">
        <w:rPr>
          <w:i/>
          <w:iCs/>
          <w:sz w:val="24"/>
          <w:szCs w:val="24"/>
        </w:rPr>
        <w:t>Display a list of conceptual articles</w:t>
      </w:r>
    </w:p>
    <w:p w14:paraId="653FE6DB" w14:textId="4AFC7C32" w:rsidR="00B03453" w:rsidRDefault="00B03453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Paste the full screenshot here</w:t>
      </w:r>
    </w:p>
    <w:p w14:paraId="673D7732" w14:textId="77777777" w:rsidR="005F4AB0" w:rsidRDefault="005F4AB0" w:rsidP="00B03453">
      <w:pPr>
        <w:rPr>
          <w:i/>
          <w:iCs/>
          <w:sz w:val="24"/>
          <w:szCs w:val="24"/>
        </w:rPr>
      </w:pPr>
    </w:p>
    <w:p w14:paraId="45218B51" w14:textId="2B362CA2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6: </w:t>
      </w:r>
      <w:r w:rsidRPr="005F4AB0">
        <w:rPr>
          <w:i/>
          <w:iCs/>
          <w:sz w:val="24"/>
          <w:szCs w:val="24"/>
        </w:rPr>
        <w:t>Display a list of articles that include a word</w:t>
      </w:r>
    </w:p>
    <w:p w14:paraId="6267EF63" w14:textId="48579BE8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Paste the full screenshot here</w:t>
      </w:r>
    </w:p>
    <w:p w14:paraId="32645F18" w14:textId="77777777" w:rsidR="005F4AB0" w:rsidRDefault="005F4AB0" w:rsidP="00B03453">
      <w:pPr>
        <w:rPr>
          <w:i/>
          <w:iCs/>
          <w:sz w:val="24"/>
          <w:szCs w:val="24"/>
        </w:rPr>
      </w:pPr>
    </w:p>
    <w:p w14:paraId="2403D291" w14:textId="5555183A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Step 7: Save the help for specified module</w:t>
      </w:r>
    </w:p>
    <w:p w14:paraId="22A0CF7E" w14:textId="2834B281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Paste the full screenshot here.</w:t>
      </w:r>
    </w:p>
    <w:p w14:paraId="29F2E7FD" w14:textId="77777777" w:rsidR="005F4AB0" w:rsidRPr="001222D2" w:rsidRDefault="005F4AB0" w:rsidP="00B03453">
      <w:pPr>
        <w:rPr>
          <w:i/>
          <w:iCs/>
          <w:sz w:val="24"/>
          <w:szCs w:val="24"/>
        </w:rPr>
      </w:pPr>
    </w:p>
    <w:p w14:paraId="07904491" w14:textId="77777777" w:rsidR="00B03453" w:rsidRDefault="00B03453" w:rsidP="00B03453">
      <w:pPr>
        <w:tabs>
          <w:tab w:val="left" w:pos="1820"/>
        </w:tabs>
        <w:rPr>
          <w:sz w:val="24"/>
          <w:szCs w:val="24"/>
        </w:rPr>
      </w:pPr>
    </w:p>
    <w:p w14:paraId="5E91B478" w14:textId="77777777" w:rsidR="005F4AB0" w:rsidRDefault="005F4AB0" w:rsidP="00B03453">
      <w:pPr>
        <w:tabs>
          <w:tab w:val="left" w:pos="1820"/>
        </w:tabs>
        <w:rPr>
          <w:sz w:val="24"/>
          <w:szCs w:val="24"/>
        </w:rPr>
      </w:pPr>
    </w:p>
    <w:p w14:paraId="2BE21354" w14:textId="77777777" w:rsidR="005F4AB0" w:rsidRDefault="005F4AB0" w:rsidP="00B03453">
      <w:pPr>
        <w:tabs>
          <w:tab w:val="left" w:pos="1820"/>
        </w:tabs>
        <w:rPr>
          <w:sz w:val="24"/>
          <w:szCs w:val="24"/>
        </w:rPr>
      </w:pPr>
    </w:p>
    <w:p w14:paraId="401916EB" w14:textId="77777777" w:rsidR="005F4AB0" w:rsidRDefault="005F4AB0" w:rsidP="00B03453">
      <w:pPr>
        <w:tabs>
          <w:tab w:val="left" w:pos="1820"/>
        </w:tabs>
        <w:rPr>
          <w:sz w:val="24"/>
          <w:szCs w:val="24"/>
        </w:rPr>
      </w:pPr>
    </w:p>
    <w:p w14:paraId="5E581AF0" w14:textId="32C72293" w:rsidR="005F4AB0" w:rsidRDefault="005F4AB0" w:rsidP="005F4AB0">
      <w:pPr>
        <w:pStyle w:val="Heading2"/>
      </w:pPr>
      <w:r>
        <w:lastRenderedPageBreak/>
        <w:t>Exercise 3</w:t>
      </w:r>
      <w:r>
        <w:tab/>
      </w:r>
    </w:p>
    <w:p w14:paraId="6592C012" w14:textId="2747042F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Follow the steps given in Exercise 3 for PS Remoting</w:t>
      </w:r>
    </w:p>
    <w:p w14:paraId="21D60A46" w14:textId="57DFF0E9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Output 1:</w:t>
      </w:r>
    </w:p>
    <w:p w14:paraId="054146EB" w14:textId="77777777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Paste the full screenshot for Step 5, Testing the PSRemoting,</w:t>
      </w:r>
    </w:p>
    <w:p w14:paraId="35C2090F" w14:textId="4F4AD7AF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Output 2:</w:t>
      </w:r>
    </w:p>
    <w:p w14:paraId="2EB34AC0" w14:textId="4DEB1EF3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Paste the screenshot after executing commands remotely using Invoke-Command.</w:t>
      </w:r>
    </w:p>
    <w:p w14:paraId="727BDF4C" w14:textId="6B7EDA78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Output 3:</w:t>
      </w:r>
    </w:p>
    <w:p w14:paraId="49852C8C" w14:textId="0DB8C978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Paste the screenshot after establishing an interactive session with Enter-PSSession Command.</w:t>
      </w:r>
    </w:p>
    <w:p w14:paraId="355E0DDA" w14:textId="400FC81E" w:rsidR="005F4AB0" w:rsidRDefault="005F4AB0" w:rsidP="005F4AB0">
      <w:pPr>
        <w:tabs>
          <w:tab w:val="left" w:pos="1820"/>
        </w:tabs>
        <w:rPr>
          <w:sz w:val="24"/>
          <w:szCs w:val="24"/>
        </w:rPr>
      </w:pPr>
    </w:p>
    <w:p w14:paraId="3D433605" w14:textId="77777777" w:rsidR="005F4AB0" w:rsidRDefault="005F4AB0" w:rsidP="005F4AB0">
      <w:pPr>
        <w:tabs>
          <w:tab w:val="left" w:pos="1820"/>
        </w:tabs>
        <w:rPr>
          <w:sz w:val="24"/>
          <w:szCs w:val="24"/>
        </w:rPr>
      </w:pPr>
    </w:p>
    <w:p w14:paraId="747050B8" w14:textId="633ED3A7" w:rsidR="005F4AB0" w:rsidRDefault="005F4AB0" w:rsidP="005F4AB0">
      <w:pPr>
        <w:pStyle w:val="Heading2"/>
      </w:pPr>
      <w:r>
        <w:t>Reflection:</w:t>
      </w:r>
    </w:p>
    <w:p w14:paraId="52B8F256" w14:textId="3DB392FA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Share your learning in a paragraph of 50-100 words. Share any challenges you faced and how you overcome them.</w:t>
      </w:r>
    </w:p>
    <w:p w14:paraId="30406DF5" w14:textId="77777777" w:rsidR="005F4AB0" w:rsidRPr="001222D2" w:rsidRDefault="005F4AB0" w:rsidP="00B03453">
      <w:pPr>
        <w:tabs>
          <w:tab w:val="left" w:pos="1820"/>
        </w:tabs>
        <w:rPr>
          <w:sz w:val="24"/>
          <w:szCs w:val="24"/>
        </w:rPr>
      </w:pPr>
    </w:p>
    <w:sectPr w:rsidR="005F4AB0" w:rsidRPr="00122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D2"/>
    <w:rsid w:val="001222D2"/>
    <w:rsid w:val="001F0F23"/>
    <w:rsid w:val="0037497C"/>
    <w:rsid w:val="00461039"/>
    <w:rsid w:val="00502160"/>
    <w:rsid w:val="005F4AB0"/>
    <w:rsid w:val="008571AF"/>
    <w:rsid w:val="00A731CE"/>
    <w:rsid w:val="00B03453"/>
    <w:rsid w:val="00BF775C"/>
    <w:rsid w:val="00E1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880"/>
  <w15:chartTrackingRefBased/>
  <w15:docId w15:val="{7C88A799-352A-4721-8F35-4413D886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453"/>
  </w:style>
  <w:style w:type="paragraph" w:styleId="Heading1">
    <w:name w:val="heading 1"/>
    <w:basedOn w:val="Normal"/>
    <w:next w:val="Normal"/>
    <w:link w:val="Heading1Char"/>
    <w:uiPriority w:val="9"/>
    <w:qFormat/>
    <w:rsid w:val="00E1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125A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A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A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1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Manjot Singh Manjot Singh</cp:lastModifiedBy>
  <cp:revision>2</cp:revision>
  <dcterms:created xsi:type="dcterms:W3CDTF">2026-09-11T02:21:00Z</dcterms:created>
  <dcterms:modified xsi:type="dcterms:W3CDTF">2026-10-06T21:53:00Z</dcterms:modified>
</cp:coreProperties>
</file>