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C8A2" w14:textId="42045081" w:rsidR="0093495C" w:rsidRPr="00FA72E5" w:rsidRDefault="00942C59" w:rsidP="00942C59">
      <w:pPr>
        <w:pStyle w:val="Title"/>
      </w:pPr>
      <w:r>
        <w:t xml:space="preserve">Exercise 2: </w:t>
      </w:r>
      <w:r w:rsidR="0093495C" w:rsidRPr="00FA72E5">
        <w:t xml:space="preserve">LAB Exploring Help in PowerShell </w:t>
      </w:r>
    </w:p>
    <w:p w14:paraId="472172FC" w14:textId="4FDCB1D6" w:rsidR="0093495C" w:rsidRDefault="0093495C" w:rsidP="00942C59">
      <w:pPr>
        <w:spacing w:line="360" w:lineRule="auto"/>
        <w:rPr>
          <w:sz w:val="24"/>
          <w:szCs w:val="24"/>
        </w:rPr>
      </w:pPr>
      <w:r w:rsidRPr="00FA72E5">
        <w:rPr>
          <w:sz w:val="24"/>
          <w:szCs w:val="24"/>
        </w:rPr>
        <w:t xml:space="preserve">Run the following commands in Windows PowerShell </w:t>
      </w:r>
      <w:r w:rsidR="00843A80">
        <w:rPr>
          <w:sz w:val="24"/>
          <w:szCs w:val="24"/>
        </w:rPr>
        <w:t>using</w:t>
      </w:r>
      <w:r w:rsidRPr="00FA72E5">
        <w:rPr>
          <w:sz w:val="24"/>
          <w:szCs w:val="24"/>
        </w:rPr>
        <w:t xml:space="preserve"> the </w:t>
      </w:r>
      <w:proofErr w:type="gramStart"/>
      <w:r w:rsidRPr="00FA72E5">
        <w:rPr>
          <w:sz w:val="24"/>
          <w:szCs w:val="24"/>
        </w:rPr>
        <w:t xml:space="preserve">ISE </w:t>
      </w:r>
      <w:r w:rsidR="00FD2255">
        <w:rPr>
          <w:sz w:val="24"/>
          <w:szCs w:val="24"/>
        </w:rPr>
        <w:t>.</w:t>
      </w:r>
      <w:proofErr w:type="gramEnd"/>
    </w:p>
    <w:p w14:paraId="58DA0BD3" w14:textId="5278BC67" w:rsidR="00942C59" w:rsidRPr="00FA72E5" w:rsidRDefault="00942C59" w:rsidP="00942C5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Step 1</w:t>
      </w:r>
    </w:p>
    <w:p w14:paraId="440EE3D2" w14:textId="03C8BDAE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# Display basic help information about a cmdlet</w:t>
      </w:r>
    </w:p>
    <w:p w14:paraId="0A46B9FF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Format-Table</w:t>
      </w:r>
    </w:p>
    <w:p w14:paraId="565A22C8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-Name Format-Table</w:t>
      </w:r>
    </w:p>
    <w:p w14:paraId="5AF546DE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Format-Table -?</w:t>
      </w:r>
    </w:p>
    <w:p w14:paraId="0EACA84A" w14:textId="77777777" w:rsidR="0093495C" w:rsidRDefault="0093495C" w:rsidP="0093495C">
      <w:pPr>
        <w:rPr>
          <w:sz w:val="24"/>
          <w:szCs w:val="24"/>
        </w:rPr>
      </w:pPr>
    </w:p>
    <w:p w14:paraId="5109BCC8" w14:textId="424D2C37" w:rsidR="00942C59" w:rsidRPr="00FA72E5" w:rsidRDefault="00942C59" w:rsidP="0093495C">
      <w:pPr>
        <w:rPr>
          <w:sz w:val="24"/>
          <w:szCs w:val="24"/>
        </w:rPr>
      </w:pPr>
      <w:r>
        <w:rPr>
          <w:sz w:val="24"/>
          <w:szCs w:val="24"/>
        </w:rPr>
        <w:t>Step 2</w:t>
      </w:r>
    </w:p>
    <w:p w14:paraId="10C0D91B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# Display basic information one page at a time</w:t>
      </w:r>
    </w:p>
    <w:p w14:paraId="51559974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help Format-Table</w:t>
      </w:r>
    </w:p>
    <w:p w14:paraId="5BECDD44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man Format-Table</w:t>
      </w:r>
    </w:p>
    <w:p w14:paraId="28F169A6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Format-Table | Out-Host -Paging</w:t>
      </w:r>
    </w:p>
    <w:p w14:paraId="506EC704" w14:textId="77777777" w:rsidR="0093495C" w:rsidRDefault="0093495C" w:rsidP="0093495C">
      <w:pPr>
        <w:rPr>
          <w:sz w:val="24"/>
          <w:szCs w:val="24"/>
        </w:rPr>
      </w:pPr>
    </w:p>
    <w:p w14:paraId="6FFFA933" w14:textId="59FAFA63" w:rsidR="00942C59" w:rsidRPr="00FA72E5" w:rsidRDefault="00942C59" w:rsidP="0093495C">
      <w:pPr>
        <w:rPr>
          <w:sz w:val="24"/>
          <w:szCs w:val="24"/>
        </w:rPr>
      </w:pPr>
      <w:r>
        <w:rPr>
          <w:sz w:val="24"/>
          <w:szCs w:val="24"/>
        </w:rPr>
        <w:t>Step 3</w:t>
      </w:r>
    </w:p>
    <w:p w14:paraId="44D5C9C2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# Display more information for a cmdlet</w:t>
      </w:r>
    </w:p>
    <w:p w14:paraId="58A9E121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Format-Table -Detailed</w:t>
      </w:r>
    </w:p>
    <w:p w14:paraId="082E9E09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Format-Table -Full</w:t>
      </w:r>
    </w:p>
    <w:p w14:paraId="7F717A16" w14:textId="77777777" w:rsidR="0093495C" w:rsidRDefault="0093495C" w:rsidP="0093495C">
      <w:pPr>
        <w:rPr>
          <w:sz w:val="24"/>
          <w:szCs w:val="24"/>
        </w:rPr>
      </w:pPr>
    </w:p>
    <w:p w14:paraId="08195EE6" w14:textId="6928B99D" w:rsidR="00942C59" w:rsidRPr="00FA72E5" w:rsidRDefault="00942C59" w:rsidP="0093495C">
      <w:pPr>
        <w:rPr>
          <w:sz w:val="24"/>
          <w:szCs w:val="24"/>
        </w:rPr>
      </w:pPr>
      <w:r>
        <w:rPr>
          <w:sz w:val="24"/>
          <w:szCs w:val="24"/>
        </w:rPr>
        <w:t>Step 4</w:t>
      </w:r>
    </w:p>
    <w:p w14:paraId="3F658E63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# Display selected parts of a cmdlet by using parameters</w:t>
      </w:r>
    </w:p>
    <w:p w14:paraId="36143120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Format-Table -Examples</w:t>
      </w:r>
    </w:p>
    <w:p w14:paraId="3FAD6534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Format-Table -Online</w:t>
      </w:r>
    </w:p>
    <w:p w14:paraId="7A1047CA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Format-Table -Parameter *</w:t>
      </w:r>
    </w:p>
    <w:p w14:paraId="5D9F10A9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Get-ChildItem -Parameter *</w:t>
      </w:r>
    </w:p>
    <w:p w14:paraId="3A4EFC09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lastRenderedPageBreak/>
        <w:t>Get-Help Format-Table -Parameter GroupBy</w:t>
      </w:r>
    </w:p>
    <w:p w14:paraId="0327BA8B" w14:textId="77777777" w:rsidR="0093495C" w:rsidRDefault="0093495C" w:rsidP="0093495C">
      <w:pPr>
        <w:rPr>
          <w:sz w:val="24"/>
          <w:szCs w:val="24"/>
        </w:rPr>
      </w:pPr>
    </w:p>
    <w:p w14:paraId="08A627DC" w14:textId="4B58DBE4" w:rsidR="00942C59" w:rsidRPr="00FA72E5" w:rsidRDefault="00942C59" w:rsidP="0093495C">
      <w:pPr>
        <w:rPr>
          <w:sz w:val="24"/>
          <w:szCs w:val="24"/>
        </w:rPr>
      </w:pPr>
      <w:r>
        <w:rPr>
          <w:sz w:val="24"/>
          <w:szCs w:val="24"/>
        </w:rPr>
        <w:t>Step 5</w:t>
      </w:r>
    </w:p>
    <w:p w14:paraId="262C0EBC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# Display a list of conceptual articles</w:t>
      </w:r>
    </w:p>
    <w:p w14:paraId="033E0A89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about_*</w:t>
      </w:r>
    </w:p>
    <w:p w14:paraId="7E26D1C7" w14:textId="77777777" w:rsidR="0093495C" w:rsidRDefault="0093495C" w:rsidP="0093495C">
      <w:pPr>
        <w:rPr>
          <w:sz w:val="24"/>
          <w:szCs w:val="24"/>
        </w:rPr>
      </w:pPr>
    </w:p>
    <w:p w14:paraId="1C9F204C" w14:textId="6A6EE011" w:rsidR="00942C59" w:rsidRPr="00FA72E5" w:rsidRDefault="00942C59" w:rsidP="0093495C">
      <w:pPr>
        <w:rPr>
          <w:sz w:val="24"/>
          <w:szCs w:val="24"/>
        </w:rPr>
      </w:pPr>
      <w:r>
        <w:rPr>
          <w:sz w:val="24"/>
          <w:szCs w:val="24"/>
        </w:rPr>
        <w:t>Step 6</w:t>
      </w:r>
    </w:p>
    <w:p w14:paraId="324ABF59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# Display a list of articles that include a word</w:t>
      </w:r>
    </w:p>
    <w:p w14:paraId="789B9411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Get-Help -Name remoting</w:t>
      </w:r>
    </w:p>
    <w:p w14:paraId="038C4F1C" w14:textId="77777777" w:rsidR="0093495C" w:rsidRDefault="0093495C" w:rsidP="0093495C">
      <w:pPr>
        <w:rPr>
          <w:sz w:val="24"/>
          <w:szCs w:val="24"/>
        </w:rPr>
      </w:pPr>
    </w:p>
    <w:p w14:paraId="49C0A4E1" w14:textId="4A268CAB" w:rsidR="00942C59" w:rsidRPr="00FA72E5" w:rsidRDefault="00942C59" w:rsidP="0093495C">
      <w:pPr>
        <w:rPr>
          <w:sz w:val="24"/>
          <w:szCs w:val="24"/>
        </w:rPr>
      </w:pPr>
      <w:r>
        <w:rPr>
          <w:sz w:val="24"/>
          <w:szCs w:val="24"/>
        </w:rPr>
        <w:t>Step 7</w:t>
      </w:r>
    </w:p>
    <w:p w14:paraId="38C38D42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# Save the help for specified module</w:t>
      </w:r>
    </w:p>
    <w:p w14:paraId="410EFDA2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$modulename = ""</w:t>
      </w:r>
    </w:p>
    <w:p w14:paraId="772515D3" w14:textId="77777777" w:rsidR="0093495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$module = Invoke-Command -ComputerName RemoteServer -ScriptBlock { Get-Module -Name $modulename -ListAvailable }</w:t>
      </w:r>
    </w:p>
    <w:p w14:paraId="64C34805" w14:textId="77777777" w:rsidR="0069344C" w:rsidRPr="00FA72E5" w:rsidRDefault="0093495C" w:rsidP="0093495C">
      <w:pPr>
        <w:rPr>
          <w:sz w:val="24"/>
          <w:szCs w:val="24"/>
        </w:rPr>
      </w:pPr>
      <w:r w:rsidRPr="00FA72E5">
        <w:rPr>
          <w:sz w:val="24"/>
          <w:szCs w:val="24"/>
        </w:rPr>
        <w:t>Save-Help -Module $module -DestinationPath "C:\SavedHelp"</w:t>
      </w:r>
    </w:p>
    <w:sectPr w:rsidR="0069344C" w:rsidRPr="00FA72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5C"/>
    <w:rsid w:val="00225D87"/>
    <w:rsid w:val="004A2C8F"/>
    <w:rsid w:val="0069344C"/>
    <w:rsid w:val="007B13CC"/>
    <w:rsid w:val="00843A80"/>
    <w:rsid w:val="008935BA"/>
    <w:rsid w:val="0093495C"/>
    <w:rsid w:val="00942C59"/>
    <w:rsid w:val="00FA72E5"/>
    <w:rsid w:val="00FD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40CA"/>
  <w15:chartTrackingRefBased/>
  <w15:docId w15:val="{F783D013-8BCF-4046-9FBC-A8DDB77C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2C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Wheeler</dc:creator>
  <cp:keywords/>
  <dc:description/>
  <cp:lastModifiedBy>Manpreet Kaur</cp:lastModifiedBy>
  <cp:revision>8</cp:revision>
  <dcterms:created xsi:type="dcterms:W3CDTF">2022-04-20T17:16:00Z</dcterms:created>
  <dcterms:modified xsi:type="dcterms:W3CDTF">2026-09-11T03:10:00Z</dcterms:modified>
</cp:coreProperties>
</file>