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053BA" w14:textId="77777777" w:rsidR="008B39A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38DEC3" w14:textId="77777777" w:rsidR="008B39A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6C6B0AA" w14:textId="77777777" w:rsidR="008B39AB" w:rsidRDefault="008B39A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B39AB" w14:paraId="36DB414E" w14:textId="77777777">
        <w:tc>
          <w:tcPr>
            <w:tcW w:w="4508" w:type="dxa"/>
          </w:tcPr>
          <w:p w14:paraId="0F742AB9" w14:textId="77777777" w:rsidR="008B39AB" w:rsidRDefault="00000000">
            <w:r>
              <w:t>Date</w:t>
            </w:r>
          </w:p>
        </w:tc>
        <w:tc>
          <w:tcPr>
            <w:tcW w:w="4508" w:type="dxa"/>
          </w:tcPr>
          <w:p w14:paraId="7697C130" w14:textId="5DA99F9D" w:rsidR="008B39AB" w:rsidRDefault="00000000">
            <w:r>
              <w:t>2</w:t>
            </w:r>
            <w:r w:rsidR="00FE0BA0">
              <w:t>8</w:t>
            </w:r>
            <w:r>
              <w:t xml:space="preserve"> September 2026</w:t>
            </w:r>
          </w:p>
        </w:tc>
      </w:tr>
      <w:tr w:rsidR="008B39AB" w14:paraId="62488A9A" w14:textId="77777777">
        <w:tc>
          <w:tcPr>
            <w:tcW w:w="4508" w:type="dxa"/>
          </w:tcPr>
          <w:p w14:paraId="14651259" w14:textId="31AB02CD" w:rsidR="008B39AB" w:rsidRDefault="00000000">
            <w:r>
              <w:t>Team ID</w:t>
            </w:r>
          </w:p>
        </w:tc>
        <w:tc>
          <w:tcPr>
            <w:tcW w:w="4508" w:type="dxa"/>
          </w:tcPr>
          <w:p w14:paraId="047D9EFA" w14:textId="3ED7D034" w:rsidR="008B39AB" w:rsidRDefault="00FE0BA0">
            <w:r>
              <w:t>SWTID-2026-9290</w:t>
            </w:r>
          </w:p>
        </w:tc>
      </w:tr>
      <w:tr w:rsidR="008B39AB" w14:paraId="764F9DAC" w14:textId="77777777">
        <w:tc>
          <w:tcPr>
            <w:tcW w:w="4508" w:type="dxa"/>
          </w:tcPr>
          <w:p w14:paraId="13FA0F1D" w14:textId="2BEAB22E" w:rsidR="008B39AB" w:rsidRDefault="00000000">
            <w:r>
              <w:t>Project Name</w:t>
            </w:r>
          </w:p>
        </w:tc>
        <w:tc>
          <w:tcPr>
            <w:tcW w:w="4508" w:type="dxa"/>
          </w:tcPr>
          <w:p w14:paraId="7B2284DA" w14:textId="72A7F2D0" w:rsidR="008B39AB" w:rsidRDefault="00FE0BA0">
            <w:r>
              <w:t>Askly – AI FAQ Assistant</w:t>
            </w:r>
          </w:p>
        </w:tc>
      </w:tr>
      <w:tr w:rsidR="008B39AB" w14:paraId="377CB3CD" w14:textId="77777777">
        <w:tc>
          <w:tcPr>
            <w:tcW w:w="4508" w:type="dxa"/>
          </w:tcPr>
          <w:p w14:paraId="6760C0B3" w14:textId="77777777" w:rsidR="008B39AB" w:rsidRDefault="00000000">
            <w:r>
              <w:t>Maximum Marks</w:t>
            </w:r>
          </w:p>
        </w:tc>
        <w:tc>
          <w:tcPr>
            <w:tcW w:w="4508" w:type="dxa"/>
          </w:tcPr>
          <w:p w14:paraId="05CD7E8E" w14:textId="77777777" w:rsidR="008B39AB" w:rsidRDefault="00000000">
            <w:r>
              <w:t>4 Marks</w:t>
            </w:r>
          </w:p>
        </w:tc>
      </w:tr>
    </w:tbl>
    <w:p w14:paraId="460A8B60" w14:textId="77777777" w:rsidR="008B39AB" w:rsidRDefault="008B39AB">
      <w:pPr>
        <w:rPr>
          <w:b/>
          <w:sz w:val="24"/>
          <w:szCs w:val="24"/>
        </w:rPr>
      </w:pPr>
    </w:p>
    <w:p w14:paraId="1D91BBCB" w14:textId="77777777" w:rsidR="008B39A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7ADE0D05" w14:textId="77777777" w:rsidR="008B39A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3A67473" w14:textId="77777777" w:rsidR="008B39A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13CE2E88" w14:textId="77777777" w:rsidR="008B39AB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67DBC735" w14:textId="77777777" w:rsidR="008B39A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576381C" w14:textId="77777777" w:rsidR="008B39AB" w:rsidRDefault="00000000">
      <w:r>
        <w:t>Selected Problem Focus: Develop a simple AI FAQ Assistant that supports FAQ search and browsing, user authentication, FAQ creation and maintenance, and Gemini-assisted answer and FAQ generation.</w:t>
      </w:r>
    </w:p>
    <w:p w14:paraId="53536DAD" w14:textId="77777777" w:rsidR="008B39AB" w:rsidRDefault="00000000">
      <w:r>
        <w:t>Selected Problem Statement: Users often need quick answers to common questions, but manually creating, maintaining, and finding FAQ information can lead to repeated effort and inconsistent answers.</w:t>
      </w:r>
    </w:p>
    <w:p w14:paraId="42A36814" w14:textId="77777777" w:rsidR="008B39AB" w:rsidRDefault="00000000">
      <w:r>
        <w:t>Team Members: Manju R, Keerthika R, Vagai Selvi E, Gopika K, Mahalakshmi M</w:t>
      </w:r>
    </w:p>
    <w:p w14:paraId="11DCA621" w14:textId="77777777" w:rsidR="008B39AB" w:rsidRDefault="00000000">
      <w:r>
        <w:rPr>
          <w:noProof/>
        </w:rPr>
        <w:lastRenderedPageBreak/>
        <w:drawing>
          <wp:inline distT="0" distB="0" distL="0" distR="0" wp14:anchorId="40458250" wp14:editId="45A5049D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DDF1D0" w14:textId="77777777" w:rsidR="008B39AB" w:rsidRDefault="008B39AB"/>
    <w:p w14:paraId="5592B0BF" w14:textId="77777777" w:rsidR="008B39AB" w:rsidRDefault="008B39AB"/>
    <w:p w14:paraId="779376B6" w14:textId="77777777" w:rsidR="008B39AB" w:rsidRDefault="008B39AB"/>
    <w:p w14:paraId="6F3E1076" w14:textId="77777777" w:rsidR="008B39AB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3B0A71E2" w14:textId="77777777" w:rsidR="008B39AB" w:rsidRDefault="00000000">
      <w:r>
        <w:t>12. AI chat history / sessions — Future Extension — Priority: Low</w:t>
      </w:r>
    </w:p>
    <w:p w14:paraId="1ABFBE0D" w14:textId="77777777" w:rsidR="008B39AB" w:rsidRDefault="00000000">
      <w:r>
        <w:t>11. Semantic/vector search — Future Extension — Priority: Low</w:t>
      </w:r>
    </w:p>
    <w:p w14:paraId="48EAAF1F" w14:textId="77777777" w:rsidR="008B39AB" w:rsidRDefault="00000000">
      <w:r>
        <w:t>10. Document upload and RAG search — Future Extension — Priority: Low</w:t>
      </w:r>
    </w:p>
    <w:p w14:paraId="6E4D0D27" w14:textId="77777777" w:rsidR="008B39AB" w:rsidRDefault="00000000">
      <w:r>
        <w:t>9. Question suggestions / auto-suggest — User Experience — Priority: Medium</w:t>
      </w:r>
    </w:p>
    <w:p w14:paraId="1CFE89A8" w14:textId="77777777" w:rsidR="008B39AB" w:rsidRDefault="00000000">
      <w:r>
        <w:t>8. Fallback/help message — User Experience — Priority: Medium</w:t>
      </w:r>
    </w:p>
    <w:p w14:paraId="6BF3A880" w14:textId="77777777" w:rsidR="008B39AB" w:rsidRDefault="00000000">
      <w:r>
        <w:t>7. Creator-only edit and delete — Security — Priority: High</w:t>
      </w:r>
    </w:p>
    <w:p w14:paraId="7D9438B9" w14:textId="77777777" w:rsidR="008B39AB" w:rsidRDefault="00000000">
      <w:r>
        <w:t>6. User registration and login — Authentication — Priority: High</w:t>
      </w:r>
    </w:p>
    <w:p w14:paraId="3A5105B9" w14:textId="77777777" w:rsidR="008B39AB" w:rsidRDefault="00000000">
      <w:r>
        <w:t>5. Public FAQ browsing by category — Search / Discovery — Priority: High</w:t>
      </w:r>
    </w:p>
    <w:p w14:paraId="51554F11" w14:textId="77777777" w:rsidR="008B39AB" w:rsidRDefault="00000000">
      <w:r>
        <w:t>4. Create, update and delete FAQs — FAQ Management — Priority: High</w:t>
      </w:r>
    </w:p>
    <w:p w14:paraId="50C7163E" w14:textId="77777777" w:rsidR="008B39AB" w:rsidRDefault="00000000">
      <w:r>
        <w:t>3. AI-generated FAQ question and answer pair — AI Authoring — Priority: High</w:t>
      </w:r>
    </w:p>
    <w:p w14:paraId="00AD24EA" w14:textId="77777777" w:rsidR="008B39AB" w:rsidRDefault="00000000">
      <w:r>
        <w:t>2. AI-generated answer for a user question — AI Assistance — Priority: High</w:t>
      </w:r>
    </w:p>
    <w:p w14:paraId="0D6DD710" w14:textId="77777777" w:rsidR="008B39AB" w:rsidRDefault="00000000">
      <w:r>
        <w:t>1. FAQ search by keyword — Search / Discovery — Priority: High</w:t>
      </w:r>
    </w:p>
    <w:p w14:paraId="49E0412D" w14:textId="77777777" w:rsidR="008B39AB" w:rsidRDefault="00000000">
      <w:r>
        <w:t>Brainstormed Ideas:</w:t>
      </w:r>
    </w:p>
    <w:p w14:paraId="3B3141D0" w14:textId="77777777" w:rsidR="008B39AB" w:rsidRDefault="00000000">
      <w:r>
        <w:rPr>
          <w:noProof/>
        </w:rPr>
        <w:lastRenderedPageBreak/>
        <w:drawing>
          <wp:inline distT="0" distB="0" distL="0" distR="0" wp14:anchorId="66AED4CC" wp14:editId="5C26872D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B69E47" w14:textId="77777777" w:rsidR="008B39AB" w:rsidRDefault="008B39AB"/>
    <w:p w14:paraId="57E30234" w14:textId="77777777" w:rsidR="008B39AB" w:rsidRDefault="00000000">
      <w:pPr>
        <w:rPr>
          <w:b/>
        </w:rPr>
      </w:pPr>
      <w:r>
        <w:rPr>
          <w:b/>
        </w:rPr>
        <w:t>Step-3: Idea Prioritization</w:t>
      </w:r>
    </w:p>
    <w:p w14:paraId="3AD85AD6" w14:textId="77777777" w:rsidR="008B39AB" w:rsidRDefault="00000000">
      <w:r>
        <w:t>Prioritization was based on user value, relevance to the project, feasibility, and the current project scope. Future-extension ideas were kept lower because they are not part of the current implementation.</w:t>
      </w:r>
    </w:p>
    <w:p w14:paraId="19218455" w14:textId="77777777" w:rsidR="008B39AB" w:rsidRDefault="00000000">
      <w:r>
        <w:t>12. AI chat history / sessions — Low</w:t>
      </w:r>
    </w:p>
    <w:p w14:paraId="35DE7A62" w14:textId="77777777" w:rsidR="008B39AB" w:rsidRDefault="00000000">
      <w:r>
        <w:t>11. Document upload and RAG search — Low</w:t>
      </w:r>
    </w:p>
    <w:p w14:paraId="3309E2B6" w14:textId="77777777" w:rsidR="008B39AB" w:rsidRDefault="00000000">
      <w:r>
        <w:t>10. Semantic/vector search — Low</w:t>
      </w:r>
    </w:p>
    <w:p w14:paraId="1D4B232E" w14:textId="77777777" w:rsidR="008B39AB" w:rsidRDefault="00000000">
      <w:r>
        <w:t>9. Fallback/help message — Medium</w:t>
      </w:r>
    </w:p>
    <w:p w14:paraId="669164FD" w14:textId="77777777" w:rsidR="008B39AB" w:rsidRDefault="00000000">
      <w:r>
        <w:t>8. Question suggestions / auto-suggest — Medium</w:t>
      </w:r>
    </w:p>
    <w:p w14:paraId="72DC3079" w14:textId="77777777" w:rsidR="008B39AB" w:rsidRDefault="00000000">
      <w:r>
        <w:t>7. Creator-only edit and delete — High</w:t>
      </w:r>
    </w:p>
    <w:p w14:paraId="043C87C0" w14:textId="77777777" w:rsidR="008B39AB" w:rsidRDefault="00000000">
      <w:r>
        <w:t>6. User registration and login — High</w:t>
      </w:r>
    </w:p>
    <w:p w14:paraId="2130728B" w14:textId="77777777" w:rsidR="008B39AB" w:rsidRDefault="00000000">
      <w:r>
        <w:t>5. Public FAQ browsing by category — High</w:t>
      </w:r>
    </w:p>
    <w:p w14:paraId="5AA71543" w14:textId="77777777" w:rsidR="008B39AB" w:rsidRDefault="00000000">
      <w:r>
        <w:t>4. Create, update and delete FAQs — High</w:t>
      </w:r>
    </w:p>
    <w:p w14:paraId="56E79237" w14:textId="77777777" w:rsidR="008B39AB" w:rsidRDefault="00000000">
      <w:r>
        <w:t>3. FAQ search by keyword — High</w:t>
      </w:r>
    </w:p>
    <w:p w14:paraId="0CE130E2" w14:textId="77777777" w:rsidR="008B39AB" w:rsidRDefault="00000000">
      <w:r>
        <w:t>2. AI-generated FAQ question and answer pair — High</w:t>
      </w:r>
    </w:p>
    <w:p w14:paraId="361D0CF8" w14:textId="77777777" w:rsidR="008B39AB" w:rsidRDefault="00000000">
      <w:r>
        <w:t>1. AI-generated answer for a user question — High</w:t>
      </w:r>
    </w:p>
    <w:p w14:paraId="138748C8" w14:textId="77777777" w:rsidR="008B39AB" w:rsidRDefault="00000000">
      <w:r>
        <w:t>Prioritized Ideas:</w:t>
      </w:r>
    </w:p>
    <w:p w14:paraId="47FFED75" w14:textId="77777777" w:rsidR="008B39AB" w:rsidRDefault="00000000">
      <w:pPr>
        <w:rPr>
          <w:sz w:val="24"/>
          <w:szCs w:val="24"/>
        </w:rPr>
      </w:pPr>
      <w:r>
        <w:rPr>
          <w:b/>
          <w:noProof/>
        </w:rPr>
        <w:lastRenderedPageBreak/>
        <w:drawing>
          <wp:inline distT="0" distB="0" distL="0" distR="0" wp14:anchorId="4D1CA6DC" wp14:editId="5F3A13C5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B39A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9AB"/>
    <w:rsid w:val="00526FC1"/>
    <w:rsid w:val="008B39AB"/>
    <w:rsid w:val="00FE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57994"/>
  <w15:docId w15:val="{DCF63DFF-473F-4883-81AB-68DD30AA8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Manju R</cp:lastModifiedBy>
  <cp:revision>2</cp:revision>
  <dcterms:created xsi:type="dcterms:W3CDTF">2022-09-18T16:51:00Z</dcterms:created>
  <dcterms:modified xsi:type="dcterms:W3CDTF">2026-09-28T11:12:00Z</dcterms:modified>
</cp:coreProperties>
</file>