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D5A76" w14:textId="05F272F4" w:rsidR="0095022D" w:rsidRPr="009A1EF6" w:rsidRDefault="00992A5D" w:rsidP="0095022D">
      <w:pPr>
        <w:rPr>
          <w:b/>
          <w:bCs/>
          <w:u w:val="single"/>
        </w:rPr>
      </w:pPr>
      <w:r>
        <w:t xml:space="preserve">                                    </w:t>
      </w:r>
      <w:r w:rsidR="0095022D">
        <w:t xml:space="preserve">    </w:t>
      </w:r>
      <w:r>
        <w:t xml:space="preserve"> </w:t>
      </w:r>
      <w:r w:rsidR="0095022D" w:rsidRPr="009A1EF6">
        <w:rPr>
          <w:b/>
          <w:bCs/>
          <w:u w:val="single"/>
        </w:rPr>
        <w:t>Project Design Phase</w:t>
      </w:r>
    </w:p>
    <w:p w14:paraId="64A673C6" w14:textId="067B4006" w:rsidR="00992A5D" w:rsidRPr="009A1EF6" w:rsidRDefault="0095022D">
      <w:pPr>
        <w:rPr>
          <w:b/>
          <w:bCs/>
          <w:u w:val="single"/>
        </w:rPr>
      </w:pPr>
      <w:r w:rsidRPr="009A1EF6">
        <w:rPr>
          <w:b/>
          <w:bCs/>
          <w:u w:val="single"/>
        </w:rPr>
        <w:t>Problem – Solution Fit</w:t>
      </w:r>
      <w:r w:rsidR="00707D49">
        <w:rPr>
          <w:b/>
          <w:bCs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54E8" w:rsidRPr="009A1EF6" w14:paraId="11223A5B" w14:textId="77777777" w:rsidTr="00B81DA9">
        <w:tc>
          <w:tcPr>
            <w:tcW w:w="4675" w:type="dxa"/>
          </w:tcPr>
          <w:p w14:paraId="515BDEC3" w14:textId="433274ED" w:rsidR="0081002B" w:rsidRPr="00FB5A50" w:rsidRDefault="0081002B">
            <w:r w:rsidRPr="00FB5A50">
              <w:t xml:space="preserve">Date </w:t>
            </w:r>
          </w:p>
        </w:tc>
        <w:tc>
          <w:tcPr>
            <w:tcW w:w="4675" w:type="dxa"/>
          </w:tcPr>
          <w:p w14:paraId="4C7DCCAF" w14:textId="137DF1E1" w:rsidR="00F154E8" w:rsidRPr="00372717" w:rsidRDefault="00372717">
            <w:pPr>
              <w:rPr>
                <w:lang w:val="en-IN"/>
              </w:rPr>
            </w:pPr>
            <w:r>
              <w:rPr>
                <w:lang w:val="en-IN"/>
              </w:rPr>
              <w:t>27/09/2026</w:t>
            </w:r>
          </w:p>
        </w:tc>
      </w:tr>
      <w:tr w:rsidR="00F154E8" w14:paraId="4EC6B646" w14:textId="77777777" w:rsidTr="00B81DA9">
        <w:tc>
          <w:tcPr>
            <w:tcW w:w="4675" w:type="dxa"/>
          </w:tcPr>
          <w:p w14:paraId="6925744C" w14:textId="7F19618E" w:rsidR="00F154E8" w:rsidRPr="00B81DA9" w:rsidRDefault="005864CD">
            <w:r w:rsidRPr="00B81DA9">
              <w:t xml:space="preserve">Project Name </w:t>
            </w:r>
          </w:p>
        </w:tc>
        <w:tc>
          <w:tcPr>
            <w:tcW w:w="4675" w:type="dxa"/>
          </w:tcPr>
          <w:p w14:paraId="5CEB6D23" w14:textId="67C40E9D" w:rsidR="00F154E8" w:rsidRPr="00FE7938" w:rsidRDefault="00BD707F">
            <w:r>
              <w:rPr>
                <w:lang w:val="en-IN"/>
              </w:rPr>
              <w:t>Askly-</w:t>
            </w:r>
            <w:r w:rsidR="00FE7938">
              <w:t xml:space="preserve">AI FAQ Assistant </w:t>
            </w:r>
          </w:p>
        </w:tc>
      </w:tr>
      <w:tr w:rsidR="00F154E8" w14:paraId="43611492" w14:textId="77777777" w:rsidTr="00B81DA9">
        <w:tc>
          <w:tcPr>
            <w:tcW w:w="4675" w:type="dxa"/>
          </w:tcPr>
          <w:p w14:paraId="6A976025" w14:textId="1BAF8008" w:rsidR="00F154E8" w:rsidRPr="00B81DA9" w:rsidRDefault="00D108BA">
            <w:r w:rsidRPr="00B81DA9">
              <w:t>Team Id</w:t>
            </w:r>
          </w:p>
        </w:tc>
        <w:tc>
          <w:tcPr>
            <w:tcW w:w="4675" w:type="dxa"/>
          </w:tcPr>
          <w:p w14:paraId="4C5065E0" w14:textId="0E2A43E4" w:rsidR="00F154E8" w:rsidRPr="00BD707F" w:rsidRDefault="00BD707F">
            <w:r w:rsidRPr="00BD707F">
              <w:t>SWTID-2026-9290</w:t>
            </w:r>
          </w:p>
        </w:tc>
      </w:tr>
      <w:tr w:rsidR="00F154E8" w14:paraId="48E5395B" w14:textId="77777777" w:rsidTr="00B81DA9">
        <w:tc>
          <w:tcPr>
            <w:tcW w:w="4675" w:type="dxa"/>
          </w:tcPr>
          <w:p w14:paraId="0A0ACC12" w14:textId="358AB0DF" w:rsidR="00F154E8" w:rsidRPr="00B81DA9" w:rsidRDefault="005864CD">
            <w:r w:rsidRPr="00B81DA9">
              <w:t xml:space="preserve">Maximum Marks </w:t>
            </w:r>
          </w:p>
        </w:tc>
        <w:tc>
          <w:tcPr>
            <w:tcW w:w="4675" w:type="dxa"/>
          </w:tcPr>
          <w:p w14:paraId="5B4388D5" w14:textId="58E1F931" w:rsidR="00F154E8" w:rsidRPr="00FE7938" w:rsidRDefault="00FE7938">
            <w:r>
              <w:t>2marks</w:t>
            </w:r>
          </w:p>
        </w:tc>
      </w:tr>
    </w:tbl>
    <w:p w14:paraId="014D00D4" w14:textId="77777777" w:rsidR="0095022D" w:rsidRDefault="0095022D">
      <w:pPr>
        <w:rPr>
          <w:b/>
          <w:bCs/>
        </w:rPr>
      </w:pPr>
    </w:p>
    <w:p w14:paraId="3C480DC3" w14:textId="4773237B" w:rsidR="00460DAE" w:rsidRPr="00707D49" w:rsidRDefault="00460DAE">
      <w:pPr>
        <w:rPr>
          <w:b/>
          <w:bCs/>
          <w:u w:val="single"/>
        </w:rPr>
      </w:pPr>
      <w:r w:rsidRPr="00707D49">
        <w:rPr>
          <w:b/>
          <w:bCs/>
          <w:u w:val="single"/>
        </w:rPr>
        <w:t>Problem – Solution Fit :</w:t>
      </w:r>
    </w:p>
    <w:p w14:paraId="3344B534" w14:textId="77777777" w:rsidR="00460DAE" w:rsidRPr="00394C0F" w:rsidRDefault="00460DAE">
      <w:r w:rsidRPr="00394C0F">
        <w:t>The AI FAQ Assistant addresses the problem of users spending too much time searching for answers to frequently asked questions. The solution provides an AI-based system that understands user queries and provides relevant answers quickly through a simple interface.</w:t>
      </w:r>
    </w:p>
    <w:p w14:paraId="6DE84AAE" w14:textId="77777777" w:rsidR="00460DAE" w:rsidRDefault="00460DAE">
      <w:pPr>
        <w:rPr>
          <w:b/>
          <w:bCs/>
        </w:rPr>
      </w:pPr>
      <w:r w:rsidRPr="00707D49">
        <w:rPr>
          <w:b/>
          <w:bCs/>
          <w:u w:val="single"/>
        </w:rPr>
        <w:t>Purpose</w:t>
      </w:r>
      <w:r>
        <w:rPr>
          <w:b/>
          <w:bCs/>
        </w:rPr>
        <w:t>:</w:t>
      </w:r>
    </w:p>
    <w:p w14:paraId="0385D74C" w14:textId="77777777" w:rsidR="00460DAE" w:rsidRPr="00D559A4" w:rsidRDefault="00460DAE" w:rsidP="008E3171">
      <w:pPr>
        <w:pStyle w:val="ListParagraph"/>
        <w:numPr>
          <w:ilvl w:val="0"/>
          <w:numId w:val="2"/>
        </w:numPr>
      </w:pPr>
      <w:r w:rsidRPr="00D559A4">
        <w:t>Solve the problem of finding answers to frequently asked questions quickly.</w:t>
      </w:r>
    </w:p>
    <w:p w14:paraId="40A1293E" w14:textId="77777777" w:rsidR="00460DAE" w:rsidRPr="00D559A4" w:rsidRDefault="00460DAE" w:rsidP="008E3171">
      <w:pPr>
        <w:pStyle w:val="ListParagraph"/>
        <w:numPr>
          <w:ilvl w:val="0"/>
          <w:numId w:val="2"/>
        </w:numPr>
      </w:pPr>
      <w:r w:rsidRPr="00D559A4">
        <w:t>Reduce the time and effort required to search for information.</w:t>
      </w:r>
    </w:p>
    <w:p w14:paraId="01B816EE" w14:textId="7F50B886" w:rsidR="00460DAE" w:rsidRPr="00D559A4" w:rsidRDefault="00460DAE" w:rsidP="008E3171">
      <w:pPr>
        <w:pStyle w:val="ListParagraph"/>
        <w:numPr>
          <w:ilvl w:val="0"/>
          <w:numId w:val="1"/>
        </w:numPr>
      </w:pPr>
      <w:r w:rsidRPr="00D559A4">
        <w:t>Provide relevant answers based on the user’s questions.</w:t>
      </w:r>
    </w:p>
    <w:p w14:paraId="0E544F0D" w14:textId="77777777" w:rsidR="00460DAE" w:rsidRPr="00D559A4" w:rsidRDefault="00460DAE" w:rsidP="008E3171">
      <w:pPr>
        <w:pStyle w:val="ListParagraph"/>
        <w:numPr>
          <w:ilvl w:val="0"/>
          <w:numId w:val="1"/>
        </w:numPr>
      </w:pPr>
      <w:r w:rsidRPr="00D559A4">
        <w:t>Improve user experience through a simple and easy-to-use interface.</w:t>
      </w:r>
    </w:p>
    <w:p w14:paraId="53696E1B" w14:textId="77777777" w:rsidR="00460DAE" w:rsidRPr="00D559A4" w:rsidRDefault="00460DAE" w:rsidP="008E3171">
      <w:pPr>
        <w:pStyle w:val="ListParagraph"/>
        <w:numPr>
          <w:ilvl w:val="0"/>
          <w:numId w:val="1"/>
        </w:numPr>
      </w:pPr>
      <w:r w:rsidRPr="00D559A4">
        <w:t>Reduce repeated manual work in answering common questions.</w:t>
      </w:r>
    </w:p>
    <w:p w14:paraId="0EB1DE20" w14:textId="473233D8" w:rsidR="00460DAE" w:rsidRPr="00D559A4" w:rsidRDefault="00460DAE" w:rsidP="008E3171">
      <w:pPr>
        <w:pStyle w:val="ListParagraph"/>
        <w:numPr>
          <w:ilvl w:val="0"/>
          <w:numId w:val="1"/>
        </w:numPr>
      </w:pPr>
      <w:r w:rsidRPr="00D559A4">
        <w:t>Understand common user queries and provide suitable solutions.</w:t>
      </w:r>
    </w:p>
    <w:p w14:paraId="2771F210" w14:textId="68EFBC83" w:rsidR="00874FFB" w:rsidRPr="000809CE" w:rsidRDefault="00BD707F">
      <w:pPr>
        <w:rPr>
          <w:b/>
          <w:bCs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1218B5E5" wp14:editId="5801A19D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5901690" cy="3152775"/>
            <wp:effectExtent l="0" t="0" r="3810" b="9525"/>
            <wp:wrapTopAndBottom/>
            <wp:docPr id="182336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66579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169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Solution</w:t>
      </w:r>
      <w:r w:rsidR="00460DAE">
        <w:rPr>
          <w:b/>
          <w:bCs/>
        </w:rPr>
        <w:t>:</w:t>
      </w:r>
      <w:r w:rsidR="00E30AA7" w:rsidRPr="00E30AA7">
        <w:rPr>
          <w:b/>
          <w:bCs/>
          <w:noProof/>
          <w:u w:val="single"/>
        </w:rPr>
        <w:t xml:space="preserve"> </w:t>
      </w:r>
    </w:p>
    <w:sectPr w:rsidR="00874FFB" w:rsidRPr="00080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34365"/>
    <w:multiLevelType w:val="hybridMultilevel"/>
    <w:tmpl w:val="9DC41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400F6F"/>
    <w:multiLevelType w:val="hybridMultilevel"/>
    <w:tmpl w:val="333AB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C12D29"/>
    <w:multiLevelType w:val="hybridMultilevel"/>
    <w:tmpl w:val="10281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914350">
    <w:abstractNumId w:val="1"/>
  </w:num>
  <w:num w:numId="2" w16cid:durableId="1814525348">
    <w:abstractNumId w:val="2"/>
  </w:num>
  <w:num w:numId="3" w16cid:durableId="17677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5D"/>
    <w:rsid w:val="000809CE"/>
    <w:rsid w:val="000C2FBD"/>
    <w:rsid w:val="001E425B"/>
    <w:rsid w:val="0022283C"/>
    <w:rsid w:val="00224843"/>
    <w:rsid w:val="00257225"/>
    <w:rsid w:val="00372717"/>
    <w:rsid w:val="00394C0F"/>
    <w:rsid w:val="00460DAE"/>
    <w:rsid w:val="00540369"/>
    <w:rsid w:val="005864CD"/>
    <w:rsid w:val="005A64DD"/>
    <w:rsid w:val="006E4121"/>
    <w:rsid w:val="00707D49"/>
    <w:rsid w:val="00734139"/>
    <w:rsid w:val="00754C38"/>
    <w:rsid w:val="007925D6"/>
    <w:rsid w:val="0081002B"/>
    <w:rsid w:val="0081162F"/>
    <w:rsid w:val="00874FFB"/>
    <w:rsid w:val="008A0BA0"/>
    <w:rsid w:val="008A1A8B"/>
    <w:rsid w:val="008E3171"/>
    <w:rsid w:val="0095022D"/>
    <w:rsid w:val="00992A5D"/>
    <w:rsid w:val="009A1EF6"/>
    <w:rsid w:val="00A809BD"/>
    <w:rsid w:val="00A97C61"/>
    <w:rsid w:val="00AA2CFC"/>
    <w:rsid w:val="00AA5D32"/>
    <w:rsid w:val="00AD32B9"/>
    <w:rsid w:val="00B81DA9"/>
    <w:rsid w:val="00BD707F"/>
    <w:rsid w:val="00CB55FC"/>
    <w:rsid w:val="00D108BA"/>
    <w:rsid w:val="00D559A4"/>
    <w:rsid w:val="00DD2D7F"/>
    <w:rsid w:val="00DF68D6"/>
    <w:rsid w:val="00E30AA7"/>
    <w:rsid w:val="00F154E8"/>
    <w:rsid w:val="00F65E85"/>
    <w:rsid w:val="00F81588"/>
    <w:rsid w:val="00FB5A50"/>
    <w:rsid w:val="00FE5629"/>
    <w:rsid w:val="00FE5F08"/>
    <w:rsid w:val="00FE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84CD5"/>
  <w15:chartTrackingRefBased/>
  <w15:docId w15:val="{0FA099BE-F3E3-DA47-A555-642343B26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A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5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M</dc:creator>
  <cp:keywords/>
  <dc:description/>
  <cp:lastModifiedBy>Manju R</cp:lastModifiedBy>
  <cp:revision>4</cp:revision>
  <dcterms:created xsi:type="dcterms:W3CDTF">2026-09-26T11:18:00Z</dcterms:created>
  <dcterms:modified xsi:type="dcterms:W3CDTF">2026-09-28T10:42:00Z</dcterms:modified>
</cp:coreProperties>
</file>