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95AE" w14:textId="77777777" w:rsidR="000E35FD" w:rsidRPr="00777C2F" w:rsidRDefault="000E35FD">
      <w:pPr>
        <w:rPr>
          <w:b/>
          <w:bCs/>
          <w:sz w:val="32"/>
          <w:szCs w:val="32"/>
          <w:u w:val="single"/>
        </w:rPr>
      </w:pPr>
      <w:r w:rsidRPr="00777C2F">
        <w:rPr>
          <w:sz w:val="32"/>
          <w:szCs w:val="32"/>
        </w:rPr>
        <w:t xml:space="preserve">                         </w:t>
      </w:r>
      <w:r w:rsidRPr="00777C2F">
        <w:rPr>
          <w:b/>
          <w:bCs/>
          <w:sz w:val="32"/>
          <w:szCs w:val="32"/>
        </w:rPr>
        <w:t xml:space="preserve">                    </w:t>
      </w:r>
      <w:r w:rsidRPr="00777C2F">
        <w:rPr>
          <w:b/>
          <w:bCs/>
          <w:sz w:val="32"/>
          <w:szCs w:val="32"/>
          <w:u w:val="single"/>
        </w:rPr>
        <w:t>Project Design Phase</w:t>
      </w:r>
    </w:p>
    <w:p w14:paraId="069D81A9" w14:textId="5C6854E9" w:rsidR="00C57601" w:rsidRPr="00777C2F" w:rsidRDefault="000E35FD">
      <w:pPr>
        <w:rPr>
          <w:b/>
          <w:bCs/>
          <w:u w:val="single"/>
        </w:rPr>
      </w:pPr>
      <w:r w:rsidRPr="002A6563">
        <w:rPr>
          <w:b/>
          <w:bCs/>
          <w:u w:val="single"/>
        </w:rPr>
        <w:t>Proposed Solution Template</w:t>
      </w:r>
      <w:r w:rsidR="002A6563">
        <w:rPr>
          <w:b/>
          <w:bCs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9393A" w:rsidRPr="00B977B2" w14:paraId="4EC79EAB" w14:textId="77777777" w:rsidTr="0059393A">
        <w:tc>
          <w:tcPr>
            <w:tcW w:w="4675" w:type="dxa"/>
          </w:tcPr>
          <w:p w14:paraId="3867C67F" w14:textId="2DF6C914" w:rsidR="0059393A" w:rsidRPr="00B977B2" w:rsidRDefault="0059393A">
            <w:r w:rsidRPr="00B977B2">
              <w:t>Date</w:t>
            </w:r>
          </w:p>
        </w:tc>
        <w:tc>
          <w:tcPr>
            <w:tcW w:w="4675" w:type="dxa"/>
          </w:tcPr>
          <w:p w14:paraId="0036BB99" w14:textId="3CE9459D" w:rsidR="0059393A" w:rsidRPr="00881F71" w:rsidRDefault="00881F71">
            <w:pPr>
              <w:rPr>
                <w:lang w:val="en-IN"/>
              </w:rPr>
            </w:pPr>
            <w:r>
              <w:rPr>
                <w:lang w:val="en-IN"/>
              </w:rPr>
              <w:t>27/09/2026</w:t>
            </w:r>
          </w:p>
        </w:tc>
      </w:tr>
      <w:tr w:rsidR="0059393A" w:rsidRPr="00B977B2" w14:paraId="0DE997FC" w14:textId="77777777" w:rsidTr="0059393A">
        <w:tc>
          <w:tcPr>
            <w:tcW w:w="4675" w:type="dxa"/>
          </w:tcPr>
          <w:p w14:paraId="07972EC1" w14:textId="7A54B2E2" w:rsidR="0059393A" w:rsidRPr="00B977B2" w:rsidRDefault="00642004">
            <w:r w:rsidRPr="00B977B2">
              <w:t>Team ID</w:t>
            </w:r>
          </w:p>
        </w:tc>
        <w:tc>
          <w:tcPr>
            <w:tcW w:w="4675" w:type="dxa"/>
          </w:tcPr>
          <w:p w14:paraId="4DE9658C" w14:textId="0E0C8B68" w:rsidR="0059393A" w:rsidRPr="00B977B2" w:rsidRDefault="00777C2F">
            <w:r>
              <w:t>SWTID-2026-9290</w:t>
            </w:r>
          </w:p>
        </w:tc>
      </w:tr>
      <w:tr w:rsidR="0059393A" w:rsidRPr="00B977B2" w14:paraId="10DDF4E5" w14:textId="77777777" w:rsidTr="0059393A">
        <w:tc>
          <w:tcPr>
            <w:tcW w:w="4675" w:type="dxa"/>
          </w:tcPr>
          <w:p w14:paraId="47762192" w14:textId="5CAD22F8" w:rsidR="0059393A" w:rsidRPr="00B977B2" w:rsidRDefault="00B859A2">
            <w:r w:rsidRPr="00B977B2">
              <w:t xml:space="preserve">Project Name </w:t>
            </w:r>
          </w:p>
        </w:tc>
        <w:tc>
          <w:tcPr>
            <w:tcW w:w="4675" w:type="dxa"/>
          </w:tcPr>
          <w:p w14:paraId="19F2C0DF" w14:textId="3FE4220C" w:rsidR="0059393A" w:rsidRPr="00B977B2" w:rsidRDefault="00777C2F">
            <w:r>
              <w:t xml:space="preserve">Askly - </w:t>
            </w:r>
            <w:r w:rsidR="00B859A2" w:rsidRPr="00B977B2">
              <w:t xml:space="preserve">AI FAQ Assistant </w:t>
            </w:r>
          </w:p>
        </w:tc>
      </w:tr>
      <w:tr w:rsidR="0059393A" w:rsidRPr="00B977B2" w14:paraId="3E44C29A" w14:textId="77777777" w:rsidTr="0059393A">
        <w:tc>
          <w:tcPr>
            <w:tcW w:w="4675" w:type="dxa"/>
          </w:tcPr>
          <w:p w14:paraId="5B1EE7E7" w14:textId="334F4D30" w:rsidR="0059393A" w:rsidRPr="00B977B2" w:rsidRDefault="00642004">
            <w:r w:rsidRPr="00B977B2">
              <w:t xml:space="preserve">Maximum Marks </w:t>
            </w:r>
          </w:p>
        </w:tc>
        <w:tc>
          <w:tcPr>
            <w:tcW w:w="4675" w:type="dxa"/>
          </w:tcPr>
          <w:p w14:paraId="4BB372B7" w14:textId="2DFB02D3" w:rsidR="0059393A" w:rsidRPr="00B977B2" w:rsidRDefault="001F6811">
            <w:r w:rsidRPr="00B977B2">
              <w:t>2</w:t>
            </w:r>
            <w:r w:rsidR="00777C2F">
              <w:t xml:space="preserve"> </w:t>
            </w:r>
            <w:r w:rsidRPr="00B977B2">
              <w:t xml:space="preserve">marks </w:t>
            </w:r>
          </w:p>
        </w:tc>
      </w:tr>
    </w:tbl>
    <w:p w14:paraId="3D92C5EB" w14:textId="3F5BD72E" w:rsidR="000E35FD" w:rsidRPr="00B977B2" w:rsidRDefault="000E35FD"/>
    <w:p w14:paraId="3ED7A303" w14:textId="5A103AE4" w:rsidR="001F6811" w:rsidRPr="00304CD8" w:rsidRDefault="00CE7B0D">
      <w:pPr>
        <w:rPr>
          <w:b/>
          <w:bCs/>
          <w:u w:val="single"/>
        </w:rPr>
      </w:pPr>
      <w:r w:rsidRPr="00304CD8">
        <w:rPr>
          <w:b/>
          <w:bCs/>
          <w:u w:val="single"/>
        </w:rPr>
        <w:t>Proposed Solution</w:t>
      </w:r>
      <w:r w:rsidR="00304CD8">
        <w:rPr>
          <w:b/>
          <w:bCs/>
          <w:u w:val="single"/>
        </w:rPr>
        <w:t>:</w:t>
      </w:r>
    </w:p>
    <w:p w14:paraId="2A0C350E" w14:textId="77777777" w:rsidR="00CE7B0D" w:rsidRPr="00777C2F" w:rsidRDefault="00CE7B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074D8" w:rsidRPr="00777C2F" w14:paraId="4BA6BD56" w14:textId="77777777" w:rsidTr="009572EC">
        <w:tc>
          <w:tcPr>
            <w:tcW w:w="3116" w:type="dxa"/>
          </w:tcPr>
          <w:p w14:paraId="2C019015" w14:textId="07B1F32F" w:rsidR="002074D8" w:rsidRPr="00777C2F" w:rsidRDefault="00EA7D60">
            <w:pPr>
              <w:rPr>
                <w:b/>
                <w:bCs/>
              </w:rPr>
            </w:pPr>
            <w:r w:rsidRPr="00777C2F">
              <w:t xml:space="preserve"> </w:t>
            </w:r>
            <w:r w:rsidRPr="00777C2F">
              <w:rPr>
                <w:b/>
                <w:bCs/>
              </w:rPr>
              <w:t xml:space="preserve">        S. NO</w:t>
            </w:r>
          </w:p>
        </w:tc>
        <w:tc>
          <w:tcPr>
            <w:tcW w:w="3117" w:type="dxa"/>
          </w:tcPr>
          <w:p w14:paraId="53014248" w14:textId="333A536B" w:rsidR="002074D8" w:rsidRPr="00777C2F" w:rsidRDefault="00F943E0">
            <w:pPr>
              <w:rPr>
                <w:b/>
                <w:bCs/>
              </w:rPr>
            </w:pPr>
            <w:r w:rsidRPr="00777C2F">
              <w:rPr>
                <w:b/>
                <w:bCs/>
              </w:rPr>
              <w:t>Parameter</w:t>
            </w:r>
          </w:p>
        </w:tc>
        <w:tc>
          <w:tcPr>
            <w:tcW w:w="3117" w:type="dxa"/>
          </w:tcPr>
          <w:p w14:paraId="72589706" w14:textId="00ACED85" w:rsidR="002074D8" w:rsidRPr="00777C2F" w:rsidRDefault="00844CEA">
            <w:pPr>
              <w:rPr>
                <w:b/>
                <w:bCs/>
              </w:rPr>
            </w:pPr>
            <w:r w:rsidRPr="00777C2F">
              <w:rPr>
                <w:b/>
                <w:bCs/>
              </w:rPr>
              <w:t>Description</w:t>
            </w:r>
          </w:p>
        </w:tc>
      </w:tr>
      <w:tr w:rsidR="002074D8" w:rsidRPr="00777C2F" w14:paraId="25E57FFC" w14:textId="77777777" w:rsidTr="009572EC">
        <w:tc>
          <w:tcPr>
            <w:tcW w:w="3116" w:type="dxa"/>
          </w:tcPr>
          <w:p w14:paraId="56BA6555" w14:textId="1B65A114" w:rsidR="002074D8" w:rsidRPr="00777C2F" w:rsidRDefault="00844CEA">
            <w:r w:rsidRPr="00777C2F">
              <w:t xml:space="preserve">        1.</w:t>
            </w:r>
          </w:p>
        </w:tc>
        <w:tc>
          <w:tcPr>
            <w:tcW w:w="3117" w:type="dxa"/>
          </w:tcPr>
          <w:p w14:paraId="47CE4698" w14:textId="5D31B098" w:rsidR="002074D8" w:rsidRPr="00777C2F" w:rsidRDefault="00CC4DE7">
            <w:r w:rsidRPr="00777C2F">
              <w:t>Problem Statement (Problem to be solved)</w:t>
            </w:r>
          </w:p>
        </w:tc>
        <w:tc>
          <w:tcPr>
            <w:tcW w:w="3117" w:type="dxa"/>
          </w:tcPr>
          <w:p w14:paraId="4F771174" w14:textId="39918699" w:rsidR="002074D8" w:rsidRPr="00777C2F" w:rsidRDefault="00A34C6D">
            <w:r w:rsidRPr="00777C2F">
              <w:t>Users often spend a lot of time searching for answers to frequently asked questions. Manual support may also cause delays and repeated work.</w:t>
            </w:r>
          </w:p>
        </w:tc>
      </w:tr>
      <w:tr w:rsidR="002074D8" w:rsidRPr="00777C2F" w14:paraId="759E46F8" w14:textId="77777777" w:rsidTr="009572EC">
        <w:tc>
          <w:tcPr>
            <w:tcW w:w="3116" w:type="dxa"/>
          </w:tcPr>
          <w:p w14:paraId="706BAF26" w14:textId="066D7A89" w:rsidR="002074D8" w:rsidRPr="00777C2F" w:rsidRDefault="00844CEA">
            <w:r w:rsidRPr="00777C2F">
              <w:t xml:space="preserve">        2.</w:t>
            </w:r>
          </w:p>
        </w:tc>
        <w:tc>
          <w:tcPr>
            <w:tcW w:w="3117" w:type="dxa"/>
          </w:tcPr>
          <w:p w14:paraId="6E2B4561" w14:textId="5141E3B9" w:rsidR="002074D8" w:rsidRPr="00777C2F" w:rsidRDefault="0063242B">
            <w:r w:rsidRPr="00777C2F">
              <w:t>Idea / Solution Description</w:t>
            </w:r>
          </w:p>
        </w:tc>
        <w:tc>
          <w:tcPr>
            <w:tcW w:w="3117" w:type="dxa"/>
          </w:tcPr>
          <w:p w14:paraId="0D118EC1" w14:textId="640B2146" w:rsidR="002074D8" w:rsidRPr="00777C2F" w:rsidRDefault="004B2F34">
            <w:r w:rsidRPr="00777C2F">
              <w:t>AI FAQ Assistant is an AI-based system that provides quick and accurate answers to users’ frequently asked questions using a simple chat-based interface.</w:t>
            </w:r>
          </w:p>
        </w:tc>
      </w:tr>
      <w:tr w:rsidR="002074D8" w:rsidRPr="00777C2F" w14:paraId="41722BB7" w14:textId="77777777" w:rsidTr="009572EC">
        <w:tc>
          <w:tcPr>
            <w:tcW w:w="3116" w:type="dxa"/>
          </w:tcPr>
          <w:p w14:paraId="7630FD94" w14:textId="7974290E" w:rsidR="002074D8" w:rsidRPr="00777C2F" w:rsidRDefault="00844CEA">
            <w:r w:rsidRPr="00777C2F">
              <w:t xml:space="preserve">        3.</w:t>
            </w:r>
          </w:p>
        </w:tc>
        <w:tc>
          <w:tcPr>
            <w:tcW w:w="3117" w:type="dxa"/>
          </w:tcPr>
          <w:p w14:paraId="507D182B" w14:textId="65C42E1A" w:rsidR="002074D8" w:rsidRPr="00777C2F" w:rsidRDefault="001C2BCF">
            <w:r w:rsidRPr="00777C2F">
              <w:t>Novelty / Uniqueness</w:t>
            </w:r>
          </w:p>
        </w:tc>
        <w:tc>
          <w:tcPr>
            <w:tcW w:w="3117" w:type="dxa"/>
          </w:tcPr>
          <w:p w14:paraId="6A14F7C5" w14:textId="6E772B0E" w:rsidR="002074D8" w:rsidRPr="00777C2F" w:rsidRDefault="0004704C">
            <w:r w:rsidRPr="00777C2F">
              <w:t xml:space="preserve">The system provides instant, user-friendly responses and reduces the need for repeated manual support. It can handle multiple common questions </w:t>
            </w:r>
            <w:proofErr w:type="gramStart"/>
            <w:r w:rsidRPr="00777C2F">
              <w:t>in</w:t>
            </w:r>
            <w:proofErr w:type="gramEnd"/>
            <w:r w:rsidRPr="00777C2F">
              <w:t xml:space="preserve"> one platform.</w:t>
            </w:r>
          </w:p>
        </w:tc>
      </w:tr>
      <w:tr w:rsidR="002074D8" w:rsidRPr="00777C2F" w14:paraId="0597792E" w14:textId="77777777" w:rsidTr="00777C2F">
        <w:trPr>
          <w:trHeight w:val="3034"/>
        </w:trPr>
        <w:tc>
          <w:tcPr>
            <w:tcW w:w="3116" w:type="dxa"/>
          </w:tcPr>
          <w:p w14:paraId="333E0BD8" w14:textId="770961B8" w:rsidR="002074D8" w:rsidRPr="00777C2F" w:rsidRDefault="00844CEA">
            <w:r w:rsidRPr="00777C2F">
              <w:t xml:space="preserve">        4.</w:t>
            </w:r>
          </w:p>
        </w:tc>
        <w:tc>
          <w:tcPr>
            <w:tcW w:w="3117" w:type="dxa"/>
          </w:tcPr>
          <w:p w14:paraId="6E5926AC" w14:textId="61711C48" w:rsidR="002074D8" w:rsidRPr="00777C2F" w:rsidRDefault="00B321A1">
            <w:r w:rsidRPr="00777C2F">
              <w:t>Social Impact / Customer Satisfaction</w:t>
            </w:r>
          </w:p>
        </w:tc>
        <w:tc>
          <w:tcPr>
            <w:tcW w:w="3117" w:type="dxa"/>
          </w:tcPr>
          <w:p w14:paraId="6D2D8014" w14:textId="165DD4A1" w:rsidR="002074D8" w:rsidRPr="00777C2F" w:rsidRDefault="009572EC">
            <w:r w:rsidRPr="00777C2F">
              <w:t>It saves users' time, provides quick access to information, improves user experience, and reduces the workload of support staff</w:t>
            </w:r>
          </w:p>
        </w:tc>
      </w:tr>
      <w:tr w:rsidR="00DB0E1F" w:rsidRPr="00777C2F" w14:paraId="08C90AE2" w14:textId="77777777" w:rsidTr="009572EC">
        <w:tc>
          <w:tcPr>
            <w:tcW w:w="3116" w:type="dxa"/>
          </w:tcPr>
          <w:p w14:paraId="34081317" w14:textId="2BF2BA05" w:rsidR="00DB0E1F" w:rsidRPr="00777C2F" w:rsidRDefault="00844CEA">
            <w:r w:rsidRPr="00777C2F">
              <w:lastRenderedPageBreak/>
              <w:t xml:space="preserve">        5.</w:t>
            </w:r>
          </w:p>
        </w:tc>
        <w:tc>
          <w:tcPr>
            <w:tcW w:w="3117" w:type="dxa"/>
          </w:tcPr>
          <w:p w14:paraId="34D131FF" w14:textId="1018B67D" w:rsidR="00DB0E1F" w:rsidRPr="00777C2F" w:rsidRDefault="00BF53A1">
            <w:r w:rsidRPr="00777C2F">
              <w:t>Business Model (Revenue Model)</w:t>
            </w:r>
          </w:p>
        </w:tc>
        <w:tc>
          <w:tcPr>
            <w:tcW w:w="3117" w:type="dxa"/>
          </w:tcPr>
          <w:p w14:paraId="5877D8E7" w14:textId="1D8AB6BE" w:rsidR="00DB0E1F" w:rsidRPr="00777C2F" w:rsidRDefault="00DB3C9A">
            <w:r w:rsidRPr="00777C2F">
              <w:t>The system can use a subscription-based model for organizations, with free basic access and paid plans for advanced features and higher usage.</w:t>
            </w:r>
          </w:p>
        </w:tc>
      </w:tr>
      <w:tr w:rsidR="00EA7D60" w:rsidRPr="00777C2F" w14:paraId="75961084" w14:textId="77777777" w:rsidTr="009572EC">
        <w:tc>
          <w:tcPr>
            <w:tcW w:w="3116" w:type="dxa"/>
          </w:tcPr>
          <w:p w14:paraId="2A6EA3A2" w14:textId="06AC196D" w:rsidR="00EA7D60" w:rsidRPr="00777C2F" w:rsidRDefault="00844CEA">
            <w:r w:rsidRPr="00777C2F">
              <w:t xml:space="preserve">        6.</w:t>
            </w:r>
          </w:p>
        </w:tc>
        <w:tc>
          <w:tcPr>
            <w:tcW w:w="3117" w:type="dxa"/>
          </w:tcPr>
          <w:p w14:paraId="71883D3D" w14:textId="2C01079E" w:rsidR="00EA7D60" w:rsidRPr="00777C2F" w:rsidRDefault="006A4E6B">
            <w:r w:rsidRPr="00777C2F">
              <w:t>Scalability of the Solution</w:t>
            </w:r>
          </w:p>
        </w:tc>
        <w:tc>
          <w:tcPr>
            <w:tcW w:w="3117" w:type="dxa"/>
          </w:tcPr>
          <w:p w14:paraId="12A240A1" w14:textId="566002A9" w:rsidR="00EA7D60" w:rsidRPr="00777C2F" w:rsidRDefault="00CC40E2">
            <w:r w:rsidRPr="00777C2F">
              <w:t>The system can be expanded by adding more FAQs, multiple languages, more users, and integration with websites, mobile applications, and other platforms.</w:t>
            </w:r>
          </w:p>
        </w:tc>
      </w:tr>
    </w:tbl>
    <w:p w14:paraId="34D16FDB" w14:textId="77777777" w:rsidR="00CE7B0D" w:rsidRPr="00777C2F" w:rsidRDefault="00CE7B0D"/>
    <w:sectPr w:rsidR="00CE7B0D" w:rsidRPr="00777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FD"/>
    <w:rsid w:val="0004704C"/>
    <w:rsid w:val="000E35FD"/>
    <w:rsid w:val="001C2BCF"/>
    <w:rsid w:val="001F6811"/>
    <w:rsid w:val="002074D8"/>
    <w:rsid w:val="00271310"/>
    <w:rsid w:val="002A6563"/>
    <w:rsid w:val="00304CD8"/>
    <w:rsid w:val="003A189F"/>
    <w:rsid w:val="004B2F34"/>
    <w:rsid w:val="0059393A"/>
    <w:rsid w:val="0063242B"/>
    <w:rsid w:val="00642004"/>
    <w:rsid w:val="006A4E6B"/>
    <w:rsid w:val="00777C2F"/>
    <w:rsid w:val="007F3096"/>
    <w:rsid w:val="00844CEA"/>
    <w:rsid w:val="00881F71"/>
    <w:rsid w:val="00887C57"/>
    <w:rsid w:val="009572EC"/>
    <w:rsid w:val="00A34C6D"/>
    <w:rsid w:val="00AA5D32"/>
    <w:rsid w:val="00B321A1"/>
    <w:rsid w:val="00B859A2"/>
    <w:rsid w:val="00B977B2"/>
    <w:rsid w:val="00BF53A1"/>
    <w:rsid w:val="00C57601"/>
    <w:rsid w:val="00CC40E2"/>
    <w:rsid w:val="00CC4DE7"/>
    <w:rsid w:val="00CE7B0D"/>
    <w:rsid w:val="00D44C28"/>
    <w:rsid w:val="00DB0E1F"/>
    <w:rsid w:val="00DB3C9A"/>
    <w:rsid w:val="00DD2D7F"/>
    <w:rsid w:val="00EA7D60"/>
    <w:rsid w:val="00F9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1119"/>
  <w15:chartTrackingRefBased/>
  <w15:docId w15:val="{0B96D23A-436F-974A-90C7-A1E6A5F9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5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3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M</dc:creator>
  <cp:keywords/>
  <dc:description/>
  <cp:lastModifiedBy>Manju R</cp:lastModifiedBy>
  <cp:revision>4</cp:revision>
  <dcterms:created xsi:type="dcterms:W3CDTF">2026-09-26T11:18:00Z</dcterms:created>
  <dcterms:modified xsi:type="dcterms:W3CDTF">2026-09-28T10:42:00Z</dcterms:modified>
</cp:coreProperties>
</file>