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51DD" w14:textId="200A9C3A" w:rsidR="001E25F1" w:rsidRDefault="00C54BFF" w:rsidP="00C54BFF">
      <w:r>
        <w:t>15 docker commands</w:t>
      </w:r>
    </w:p>
    <w:p w14:paraId="52182C6B" w14:textId="2AD2CA7B" w:rsidR="00C54BFF" w:rsidRDefault="00C54BFF" w:rsidP="00C54BFF">
      <w:pPr>
        <w:pStyle w:val="ListParagraph"/>
        <w:numPr>
          <w:ilvl w:val="0"/>
          <w:numId w:val="2"/>
        </w:numPr>
      </w:pPr>
      <w:r>
        <w:t>Docker pull</w:t>
      </w:r>
    </w:p>
    <w:p w14:paraId="73AE8894" w14:textId="6F94DEDF" w:rsidR="00C54BFF" w:rsidRDefault="00C54BFF" w:rsidP="00C54BFF">
      <w:pPr>
        <w:pStyle w:val="ListParagraph"/>
      </w:pPr>
      <w:r>
        <w:t>Eg: docker pull mongo</w:t>
      </w:r>
    </w:p>
    <w:p w14:paraId="70B702D2" w14:textId="01735B60" w:rsidR="00C54BFF" w:rsidRDefault="00C54BFF" w:rsidP="00C54BFF">
      <w:pPr>
        <w:pStyle w:val="ListParagraph"/>
      </w:pPr>
      <w:r w:rsidRPr="00C54BFF">
        <w:rPr>
          <w:noProof/>
        </w:rPr>
        <w:drawing>
          <wp:inline distT="0" distB="0" distL="0" distR="0" wp14:anchorId="418526D9" wp14:editId="64F51FD3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EB6" w14:textId="4825F419" w:rsidR="00C54BFF" w:rsidRDefault="00807569" w:rsidP="00C54BFF">
      <w:pPr>
        <w:pStyle w:val="ListParagraph"/>
        <w:numPr>
          <w:ilvl w:val="0"/>
          <w:numId w:val="2"/>
        </w:numPr>
      </w:pPr>
      <w:r>
        <w:t>Docker run</w:t>
      </w:r>
    </w:p>
    <w:p w14:paraId="7312416A" w14:textId="6E91E41B" w:rsidR="00807569" w:rsidRDefault="00807569" w:rsidP="00807569">
      <w:pPr>
        <w:pStyle w:val="ListParagraph"/>
      </w:pPr>
      <w:r>
        <w:t>docker run -it -d mongo</w:t>
      </w:r>
    </w:p>
    <w:p w14:paraId="2872449A" w14:textId="0BC5647A" w:rsidR="00807569" w:rsidRDefault="00807569" w:rsidP="00807569">
      <w:pPr>
        <w:pStyle w:val="ListParagraph"/>
      </w:pPr>
      <w:r w:rsidRPr="00807569">
        <w:rPr>
          <w:noProof/>
        </w:rPr>
        <w:drawing>
          <wp:inline distT="0" distB="0" distL="0" distR="0" wp14:anchorId="5A08243D" wp14:editId="056328EE">
            <wp:extent cx="5001323" cy="4096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508C" w14:textId="078EBCFD" w:rsidR="004A672A" w:rsidRDefault="004A672A" w:rsidP="004A672A">
      <w:pPr>
        <w:pStyle w:val="ListParagraph"/>
        <w:numPr>
          <w:ilvl w:val="0"/>
          <w:numId w:val="2"/>
        </w:numPr>
      </w:pPr>
      <w:r>
        <w:t>Docker ps</w:t>
      </w:r>
    </w:p>
    <w:p w14:paraId="09F4FC92" w14:textId="47FD5677" w:rsidR="004A672A" w:rsidRDefault="004A672A" w:rsidP="004A672A">
      <w:pPr>
        <w:pStyle w:val="ListParagraph"/>
      </w:pPr>
      <w:r>
        <w:t xml:space="preserve">docker ps - </w:t>
      </w:r>
      <w:r w:rsidRPr="004A672A">
        <w:t>This command is used to list the running containers</w:t>
      </w:r>
    </w:p>
    <w:p w14:paraId="5CEAFDC7" w14:textId="4BBD624F" w:rsidR="004A672A" w:rsidRDefault="004A672A" w:rsidP="004A672A">
      <w:pPr>
        <w:pStyle w:val="ListParagraph"/>
      </w:pPr>
      <w:r w:rsidRPr="004A672A">
        <w:rPr>
          <w:noProof/>
        </w:rPr>
        <w:drawing>
          <wp:inline distT="0" distB="0" distL="0" distR="0" wp14:anchorId="4553E47B" wp14:editId="462F62C1">
            <wp:extent cx="5943600" cy="480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844F" w14:textId="18171B1F" w:rsidR="0077146D" w:rsidRDefault="0077146D" w:rsidP="0077146D">
      <w:pPr>
        <w:pStyle w:val="ListParagraph"/>
        <w:numPr>
          <w:ilvl w:val="0"/>
          <w:numId w:val="2"/>
        </w:numPr>
      </w:pPr>
      <w:r>
        <w:t>Docker ps -a</w:t>
      </w:r>
    </w:p>
    <w:p w14:paraId="49782DCF" w14:textId="7DA2F9D2" w:rsidR="0077146D" w:rsidRDefault="0077146D" w:rsidP="0077146D">
      <w:pPr>
        <w:ind w:left="720"/>
      </w:pPr>
      <w:r>
        <w:t>docker ps -a : used to list all containers</w:t>
      </w:r>
    </w:p>
    <w:p w14:paraId="7056E8B1" w14:textId="5B1E4C8C" w:rsidR="0077146D" w:rsidRDefault="0077146D" w:rsidP="0077146D">
      <w:pPr>
        <w:ind w:left="720"/>
      </w:pPr>
      <w:r w:rsidRPr="0077146D">
        <w:rPr>
          <w:noProof/>
        </w:rPr>
        <w:drawing>
          <wp:inline distT="0" distB="0" distL="0" distR="0" wp14:anchorId="77EBBF65" wp14:editId="736E349F">
            <wp:extent cx="5943600" cy="52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3E2" w14:textId="54D4DD99" w:rsidR="00D9039A" w:rsidRDefault="00D9039A" w:rsidP="00D9039A">
      <w:pPr>
        <w:pStyle w:val="ListParagraph"/>
        <w:numPr>
          <w:ilvl w:val="0"/>
          <w:numId w:val="2"/>
        </w:numPr>
      </w:pPr>
      <w:r>
        <w:t>Docker exec</w:t>
      </w:r>
    </w:p>
    <w:p w14:paraId="05461286" w14:textId="6C414D48" w:rsidR="00D9039A" w:rsidRDefault="00D9039A" w:rsidP="00D9039A">
      <w:pPr>
        <w:pStyle w:val="ListParagraph"/>
      </w:pPr>
    </w:p>
    <w:p w14:paraId="203EC29D" w14:textId="123184B3" w:rsidR="00D9039A" w:rsidRDefault="00D9039A" w:rsidP="00D9039A">
      <w:pPr>
        <w:pStyle w:val="ListParagraph"/>
      </w:pPr>
      <w:r>
        <w:t>docker exec -it &lt;container id&gt; bash</w:t>
      </w:r>
    </w:p>
    <w:p w14:paraId="10BC7749" w14:textId="2C3DB9A8" w:rsidR="00D9039A" w:rsidRDefault="00D9039A" w:rsidP="00D9039A">
      <w:pPr>
        <w:pStyle w:val="ListParagraph"/>
      </w:pPr>
      <w:r w:rsidRPr="00D9039A">
        <w:t>This command is used to access the running container</w:t>
      </w:r>
    </w:p>
    <w:p w14:paraId="57082B3C" w14:textId="3D6AC19C" w:rsidR="00D9039A" w:rsidRDefault="00D9039A" w:rsidP="00D9039A">
      <w:pPr>
        <w:pStyle w:val="ListParagraph"/>
      </w:pPr>
      <w:r w:rsidRPr="00D9039A">
        <w:rPr>
          <w:noProof/>
        </w:rPr>
        <w:drawing>
          <wp:inline distT="0" distB="0" distL="0" distR="0" wp14:anchorId="161A8F89" wp14:editId="1401470D">
            <wp:extent cx="3905795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DE0" w14:textId="2ECEEC85" w:rsidR="00EC503C" w:rsidRDefault="00EC503C" w:rsidP="00EC503C">
      <w:pPr>
        <w:pStyle w:val="ListParagraph"/>
        <w:numPr>
          <w:ilvl w:val="0"/>
          <w:numId w:val="2"/>
        </w:numPr>
      </w:pPr>
      <w:r>
        <w:t>Docker stop</w:t>
      </w:r>
    </w:p>
    <w:p w14:paraId="53548355" w14:textId="795064CC" w:rsidR="00EC503C" w:rsidRDefault="00493A69" w:rsidP="00493A69">
      <w:pPr>
        <w:ind w:left="720"/>
      </w:pPr>
      <w:r>
        <w:t>docker stop &lt; container id&gt;</w:t>
      </w:r>
    </w:p>
    <w:p w14:paraId="1C37E484" w14:textId="60747885" w:rsidR="00493A69" w:rsidRDefault="00493A69" w:rsidP="00493A69">
      <w:pPr>
        <w:ind w:left="720"/>
      </w:pPr>
      <w:r>
        <w:t>This command is used to stop a running container</w:t>
      </w:r>
    </w:p>
    <w:p w14:paraId="6AAFC943" w14:textId="44179E98" w:rsidR="00493A69" w:rsidRDefault="00493A69" w:rsidP="00493A69">
      <w:pPr>
        <w:ind w:left="720"/>
      </w:pPr>
      <w:r w:rsidRPr="00493A69">
        <w:rPr>
          <w:noProof/>
        </w:rPr>
        <w:lastRenderedPageBreak/>
        <w:drawing>
          <wp:inline distT="0" distB="0" distL="0" distR="0" wp14:anchorId="592C0E8D" wp14:editId="0A370F31">
            <wp:extent cx="5572903" cy="120984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51C" w14:textId="798AD68F" w:rsidR="00493A69" w:rsidRDefault="00512371" w:rsidP="00512371">
      <w:pPr>
        <w:pStyle w:val="ListParagraph"/>
        <w:numPr>
          <w:ilvl w:val="0"/>
          <w:numId w:val="2"/>
        </w:numPr>
      </w:pPr>
      <w:r>
        <w:t>Docker kill</w:t>
      </w:r>
    </w:p>
    <w:p w14:paraId="5E561FDD" w14:textId="473CF3A3" w:rsidR="00512371" w:rsidRDefault="00512371" w:rsidP="00512371">
      <w:pPr>
        <w:pStyle w:val="ListParagraph"/>
      </w:pPr>
      <w:r>
        <w:t xml:space="preserve"> </w:t>
      </w:r>
      <w:r w:rsidRPr="00512371">
        <w:t>docker kill &lt;container id&gt;</w:t>
      </w:r>
    </w:p>
    <w:p w14:paraId="085B8764" w14:textId="0E5B0B6E" w:rsidR="00512371" w:rsidRDefault="00512371" w:rsidP="00512371">
      <w:pPr>
        <w:pStyle w:val="ListParagraph"/>
      </w:pPr>
      <w:r>
        <w:t>This command stops the container immediately</w:t>
      </w:r>
    </w:p>
    <w:p w14:paraId="3A9382CE" w14:textId="77777777" w:rsidR="00512371" w:rsidRDefault="00512371" w:rsidP="00512371">
      <w:pPr>
        <w:pStyle w:val="ListParagraph"/>
      </w:pPr>
      <w:r>
        <w:t xml:space="preserve">Docker stop command gives the container </w:t>
      </w:r>
      <w:r w:rsidRPr="00512371">
        <w:t>time to shutdown gracefully</w:t>
      </w:r>
      <w:r>
        <w:t>.</w:t>
      </w:r>
    </w:p>
    <w:p w14:paraId="55D232DB" w14:textId="298FEEC6" w:rsidR="00512371" w:rsidRDefault="00512371" w:rsidP="00512371">
      <w:pPr>
        <w:pStyle w:val="ListParagraph"/>
      </w:pPr>
      <w:r>
        <w:t xml:space="preserve">But </w:t>
      </w:r>
      <w:r w:rsidRPr="00512371">
        <w:t xml:space="preserve">when it is taking too much time for getting the container to stop, </w:t>
      </w:r>
      <w:r>
        <w:t>we</w:t>
      </w:r>
      <w:r w:rsidRPr="00512371">
        <w:t xml:space="preserve"> can opt to kill it.</w:t>
      </w:r>
    </w:p>
    <w:p w14:paraId="11C7E43F" w14:textId="4CCDD3ED" w:rsidR="005746FD" w:rsidRDefault="005746FD" w:rsidP="00512371">
      <w:pPr>
        <w:pStyle w:val="ListParagraph"/>
      </w:pPr>
      <w:r w:rsidRPr="005746FD">
        <w:rPr>
          <w:noProof/>
        </w:rPr>
        <w:drawing>
          <wp:inline distT="0" distB="0" distL="0" distR="0" wp14:anchorId="20DF6E97" wp14:editId="36A261B6">
            <wp:extent cx="3162741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1A85" w14:textId="5C2E179D" w:rsidR="007A07E1" w:rsidRDefault="007A07E1" w:rsidP="00512371">
      <w:pPr>
        <w:pStyle w:val="ListParagraph"/>
      </w:pPr>
    </w:p>
    <w:p w14:paraId="02C9111A" w14:textId="77777777" w:rsidR="007A07E1" w:rsidRDefault="007A07E1" w:rsidP="007A07E1">
      <w:pPr>
        <w:pStyle w:val="ListParagraph"/>
        <w:numPr>
          <w:ilvl w:val="0"/>
          <w:numId w:val="2"/>
        </w:numPr>
      </w:pPr>
      <w:r>
        <w:t>docker commit</w:t>
      </w:r>
    </w:p>
    <w:p w14:paraId="76A1BAAE" w14:textId="09BBCF03" w:rsidR="007A07E1" w:rsidRDefault="007A07E1" w:rsidP="00C628D7">
      <w:pPr>
        <w:pStyle w:val="ListParagraph"/>
      </w:pPr>
      <w:r>
        <w:t>docker commit &lt;conatainer id&gt; &lt;username/imagename&gt;</w:t>
      </w:r>
    </w:p>
    <w:p w14:paraId="6F4CBDD2" w14:textId="7B8FFAE8" w:rsidR="007A07E1" w:rsidRDefault="007A07E1" w:rsidP="00C628D7">
      <w:pPr>
        <w:pStyle w:val="ListParagraph"/>
      </w:pPr>
      <w:r>
        <w:t>This command creates a new image of an edited container on the local system</w:t>
      </w:r>
    </w:p>
    <w:p w14:paraId="5D998732" w14:textId="65E47F2D" w:rsidR="00E26B4B" w:rsidRDefault="00E26B4B" w:rsidP="00C628D7">
      <w:pPr>
        <w:pStyle w:val="ListParagraph"/>
      </w:pPr>
    </w:p>
    <w:p w14:paraId="09EFBE6A" w14:textId="08C594DE" w:rsidR="00E26B4B" w:rsidRDefault="00E26B4B" w:rsidP="00C628D7">
      <w:pPr>
        <w:pStyle w:val="ListParagraph"/>
      </w:pPr>
      <w:r w:rsidRPr="00E26B4B">
        <w:rPr>
          <w:noProof/>
        </w:rPr>
        <w:drawing>
          <wp:inline distT="0" distB="0" distL="0" distR="0" wp14:anchorId="6F0A96EA" wp14:editId="044C938F">
            <wp:extent cx="5611008" cy="4953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9CE" w14:textId="65D67020" w:rsidR="00E26B4B" w:rsidRDefault="00E26B4B" w:rsidP="00C628D7">
      <w:pPr>
        <w:pStyle w:val="ListParagraph"/>
      </w:pPr>
    </w:p>
    <w:p w14:paraId="0C76E03F" w14:textId="77777777" w:rsidR="00E26B4B" w:rsidRDefault="00E26B4B" w:rsidP="00E26B4B">
      <w:pPr>
        <w:pStyle w:val="ListParagraph"/>
        <w:numPr>
          <w:ilvl w:val="0"/>
          <w:numId w:val="2"/>
        </w:numPr>
      </w:pPr>
      <w:r>
        <w:t>docker login</w:t>
      </w:r>
    </w:p>
    <w:p w14:paraId="6E98584F" w14:textId="664CB64D" w:rsidR="00E26B4B" w:rsidRDefault="00E26B4B" w:rsidP="00E26B4B">
      <w:pPr>
        <w:pStyle w:val="ListParagraph"/>
      </w:pPr>
      <w:r>
        <w:t>This command is used to login to the docker hub repository</w:t>
      </w:r>
    </w:p>
    <w:p w14:paraId="27FA99DE" w14:textId="53ED90B8" w:rsidR="00283B98" w:rsidRDefault="00283B98" w:rsidP="00E26B4B">
      <w:pPr>
        <w:pStyle w:val="ListParagraph"/>
      </w:pPr>
    </w:p>
    <w:p w14:paraId="5BD5D016" w14:textId="04EACBC0" w:rsidR="00283B98" w:rsidRDefault="00283B98" w:rsidP="00E26B4B">
      <w:pPr>
        <w:pStyle w:val="ListParagraph"/>
      </w:pPr>
      <w:r w:rsidRPr="00283B98">
        <w:rPr>
          <w:noProof/>
        </w:rPr>
        <w:drawing>
          <wp:inline distT="0" distB="0" distL="0" distR="0" wp14:anchorId="7D1E6B7C" wp14:editId="39FA24DF">
            <wp:extent cx="5943600" cy="655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2605" w14:textId="479A5A2B" w:rsidR="00E65830" w:rsidRDefault="00E65830" w:rsidP="00E26B4B">
      <w:pPr>
        <w:pStyle w:val="ListParagraph"/>
      </w:pPr>
    </w:p>
    <w:p w14:paraId="5E54558A" w14:textId="77777777" w:rsidR="00E65830" w:rsidRDefault="00E65830" w:rsidP="00E65830">
      <w:pPr>
        <w:pStyle w:val="ListParagraph"/>
        <w:numPr>
          <w:ilvl w:val="0"/>
          <w:numId w:val="2"/>
        </w:numPr>
      </w:pPr>
      <w:r>
        <w:t>docker push</w:t>
      </w:r>
    </w:p>
    <w:p w14:paraId="64626F7D" w14:textId="604C6B35" w:rsidR="00E65830" w:rsidRDefault="00E65830" w:rsidP="00E65830">
      <w:pPr>
        <w:pStyle w:val="ListParagraph"/>
      </w:pPr>
      <w:r>
        <w:t>docker push &lt;username/image name&gt;</w:t>
      </w:r>
    </w:p>
    <w:p w14:paraId="2F5BFEE1" w14:textId="77777777" w:rsidR="00E65830" w:rsidRDefault="00E65830" w:rsidP="00E65830">
      <w:pPr>
        <w:pStyle w:val="ListParagraph"/>
      </w:pPr>
      <w:r>
        <w:t>This command is used to push an image to the docker hub repository</w:t>
      </w:r>
    </w:p>
    <w:p w14:paraId="078200FC" w14:textId="19344EED" w:rsidR="00E65830" w:rsidRDefault="00E65830" w:rsidP="00E65830">
      <w:pPr>
        <w:pStyle w:val="ListParagraph"/>
      </w:pPr>
    </w:p>
    <w:p w14:paraId="06C4A9D3" w14:textId="0FA4CD8D" w:rsidR="003F43EA" w:rsidRDefault="003F43EA" w:rsidP="00E65830">
      <w:pPr>
        <w:pStyle w:val="ListParagraph"/>
      </w:pPr>
      <w:r w:rsidRPr="003F43EA">
        <w:rPr>
          <w:noProof/>
        </w:rPr>
        <w:drawing>
          <wp:inline distT="0" distB="0" distL="0" distR="0" wp14:anchorId="7D6ABCA0" wp14:editId="211722F5">
            <wp:extent cx="5248275" cy="16451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662" cy="16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EBDD" w14:textId="44E5543B" w:rsidR="00120542" w:rsidRDefault="00120542" w:rsidP="00CE646F">
      <w:pPr>
        <w:pStyle w:val="ListParagraph"/>
        <w:numPr>
          <w:ilvl w:val="0"/>
          <w:numId w:val="2"/>
        </w:numPr>
      </w:pPr>
      <w:r>
        <w:lastRenderedPageBreak/>
        <w:t>docker images</w:t>
      </w:r>
    </w:p>
    <w:p w14:paraId="406E44B5" w14:textId="29ECDA2F" w:rsidR="00120542" w:rsidRDefault="00120542" w:rsidP="00120542">
      <w:pPr>
        <w:pStyle w:val="ListParagraph"/>
      </w:pPr>
      <w:r>
        <w:t>This command lists all the locally stored docker images.</w:t>
      </w:r>
    </w:p>
    <w:p w14:paraId="7E7B0C0C" w14:textId="15BADD36" w:rsidR="00AA001E" w:rsidRDefault="00AA001E" w:rsidP="00120542">
      <w:pPr>
        <w:pStyle w:val="ListParagraph"/>
      </w:pPr>
      <w:r w:rsidRPr="00AA001E">
        <w:rPr>
          <w:noProof/>
        </w:rPr>
        <w:drawing>
          <wp:inline distT="0" distB="0" distL="0" distR="0" wp14:anchorId="1C5BE64C" wp14:editId="7C5AA29D">
            <wp:extent cx="5943600" cy="1354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2913" w14:textId="72C58A2D" w:rsidR="00546A8B" w:rsidRDefault="00546A8B" w:rsidP="00120542">
      <w:pPr>
        <w:pStyle w:val="ListParagraph"/>
      </w:pPr>
    </w:p>
    <w:p w14:paraId="18D4087E" w14:textId="77777777" w:rsidR="00546A8B" w:rsidRDefault="00546A8B" w:rsidP="00546A8B">
      <w:pPr>
        <w:pStyle w:val="ListParagraph"/>
        <w:numPr>
          <w:ilvl w:val="0"/>
          <w:numId w:val="2"/>
        </w:numPr>
      </w:pPr>
      <w:r>
        <w:t>docker rm</w:t>
      </w:r>
    </w:p>
    <w:p w14:paraId="19569408" w14:textId="720550A3" w:rsidR="00546A8B" w:rsidRDefault="00546A8B" w:rsidP="00546A8B">
      <w:pPr>
        <w:ind w:left="360" w:firstLine="360"/>
      </w:pPr>
      <w:r>
        <w:t>docker rm &lt;container id&gt;</w:t>
      </w:r>
    </w:p>
    <w:p w14:paraId="1F52DD1B" w14:textId="20891B68" w:rsidR="00546A8B" w:rsidRDefault="00546A8B" w:rsidP="00546A8B">
      <w:pPr>
        <w:pStyle w:val="ListParagraph"/>
      </w:pPr>
      <w:r>
        <w:t>This command is used to delete a stopped container.</w:t>
      </w:r>
    </w:p>
    <w:p w14:paraId="46ED2CF0" w14:textId="13E1C9F5" w:rsidR="000C3626" w:rsidRDefault="000C3626" w:rsidP="00546A8B">
      <w:pPr>
        <w:pStyle w:val="ListParagraph"/>
      </w:pPr>
    </w:p>
    <w:p w14:paraId="580D7C84" w14:textId="752B635A" w:rsidR="000C3626" w:rsidRDefault="000C3626" w:rsidP="00546A8B">
      <w:pPr>
        <w:pStyle w:val="ListParagraph"/>
      </w:pPr>
      <w:r w:rsidRPr="000C3626">
        <w:rPr>
          <w:noProof/>
        </w:rPr>
        <w:drawing>
          <wp:inline distT="0" distB="0" distL="0" distR="0" wp14:anchorId="6B089848" wp14:editId="43C6F76B">
            <wp:extent cx="3153215" cy="43821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F54" w14:textId="45AEB844" w:rsidR="007B5CD1" w:rsidRDefault="007B5CD1" w:rsidP="00546A8B">
      <w:pPr>
        <w:pStyle w:val="ListParagraph"/>
      </w:pPr>
    </w:p>
    <w:p w14:paraId="7A36DC6D" w14:textId="77777777" w:rsidR="007E3F58" w:rsidRDefault="007E3F58" w:rsidP="007E3F58">
      <w:pPr>
        <w:pStyle w:val="ListParagraph"/>
        <w:numPr>
          <w:ilvl w:val="0"/>
          <w:numId w:val="2"/>
        </w:numPr>
      </w:pPr>
      <w:r>
        <w:t>docker rmi</w:t>
      </w:r>
    </w:p>
    <w:p w14:paraId="25B34CBE" w14:textId="67A8B8DD" w:rsidR="007E3F58" w:rsidRDefault="007E3F58" w:rsidP="007E3F58">
      <w:pPr>
        <w:pStyle w:val="ListParagraph"/>
      </w:pPr>
      <w:r>
        <w:t xml:space="preserve"> docker rmi &lt;image-id&gt;</w:t>
      </w:r>
    </w:p>
    <w:p w14:paraId="6A93D456" w14:textId="4DE310D8" w:rsidR="007E3F58" w:rsidRDefault="007E3F58" w:rsidP="007E3F58">
      <w:pPr>
        <w:pStyle w:val="ListParagraph"/>
      </w:pPr>
      <w:r>
        <w:t>This command is used to delete an image from local storage.</w:t>
      </w:r>
    </w:p>
    <w:p w14:paraId="1B0A1114" w14:textId="6C3DE13D" w:rsidR="007A4A65" w:rsidRDefault="007A4A65" w:rsidP="007E3F58">
      <w:pPr>
        <w:pStyle w:val="ListParagraph"/>
      </w:pPr>
    </w:p>
    <w:p w14:paraId="1CF6CB1C" w14:textId="5E36562F" w:rsidR="007A4A65" w:rsidRDefault="007A4A65" w:rsidP="007E3F58">
      <w:pPr>
        <w:pStyle w:val="ListParagraph"/>
      </w:pPr>
      <w:r w:rsidRPr="007A4A65">
        <w:rPr>
          <w:noProof/>
        </w:rPr>
        <w:drawing>
          <wp:inline distT="0" distB="0" distL="0" distR="0" wp14:anchorId="65953019" wp14:editId="60F606AE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DEDF" w14:textId="0FAB3BF1" w:rsidR="007B5CD1" w:rsidRDefault="00B85F82" w:rsidP="007E3F58">
      <w:pPr>
        <w:pStyle w:val="ListParagraph"/>
        <w:numPr>
          <w:ilvl w:val="0"/>
          <w:numId w:val="2"/>
        </w:numPr>
      </w:pPr>
      <w:r>
        <w:t>docker build</w:t>
      </w:r>
    </w:p>
    <w:p w14:paraId="37273C6E" w14:textId="60ABC2F0" w:rsidR="00B85F82" w:rsidRDefault="00B85F82" w:rsidP="00B85F82">
      <w:pPr>
        <w:pStyle w:val="ListParagraph"/>
      </w:pPr>
      <w:r>
        <w:t xml:space="preserve">This command is used to build an image from </w:t>
      </w:r>
      <w:r w:rsidR="00A90CE6">
        <w:t>a specified</w:t>
      </w:r>
      <w:r>
        <w:t xml:space="preserve"> Dockerfile</w:t>
      </w:r>
    </w:p>
    <w:p w14:paraId="38624CE7" w14:textId="77777777" w:rsidR="008450EB" w:rsidRDefault="008450EB" w:rsidP="00B85F82">
      <w:pPr>
        <w:pStyle w:val="ListParagraph"/>
      </w:pPr>
    </w:p>
    <w:p w14:paraId="3F563F83" w14:textId="59C98728" w:rsidR="008450EB" w:rsidRDefault="008450EB" w:rsidP="00B85F82">
      <w:pPr>
        <w:pStyle w:val="ListParagraph"/>
      </w:pPr>
      <w:r w:rsidRPr="008450EB">
        <w:rPr>
          <w:noProof/>
        </w:rPr>
        <w:drawing>
          <wp:inline distT="0" distB="0" distL="0" distR="0" wp14:anchorId="79004083" wp14:editId="323CC704">
            <wp:extent cx="5943600" cy="2142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E8D8" w14:textId="7A7822AF" w:rsidR="00B34A2A" w:rsidRDefault="00B34A2A" w:rsidP="00B34A2A">
      <w:pPr>
        <w:pStyle w:val="ListParagraph"/>
        <w:numPr>
          <w:ilvl w:val="0"/>
          <w:numId w:val="2"/>
        </w:numPr>
      </w:pPr>
      <w:r>
        <w:t>docker start</w:t>
      </w:r>
    </w:p>
    <w:p w14:paraId="6DD78769" w14:textId="6D8F55EC" w:rsidR="00B34A2A" w:rsidRDefault="00B34A2A" w:rsidP="00B34A2A">
      <w:pPr>
        <w:pStyle w:val="ListParagraph"/>
        <w:ind w:left="360"/>
      </w:pPr>
      <w:r>
        <w:t>docker start &lt;container id&gt;</w:t>
      </w:r>
    </w:p>
    <w:p w14:paraId="2EE031FA" w14:textId="52711412" w:rsidR="00B34A2A" w:rsidRDefault="00B34A2A" w:rsidP="00B34A2A">
      <w:pPr>
        <w:pStyle w:val="ListParagraph"/>
        <w:ind w:left="360"/>
      </w:pPr>
      <w:r>
        <w:t>This command is used to start a stopped container</w:t>
      </w:r>
    </w:p>
    <w:p w14:paraId="571BE62E" w14:textId="175097D7" w:rsidR="00B34A2A" w:rsidRDefault="00B34A2A" w:rsidP="00B34A2A">
      <w:pPr>
        <w:pStyle w:val="ListParagraph"/>
        <w:ind w:left="360"/>
      </w:pPr>
      <w:r w:rsidRPr="00B34A2A">
        <w:lastRenderedPageBreak/>
        <w:drawing>
          <wp:inline distT="0" distB="0" distL="0" distR="0" wp14:anchorId="09DDC72F" wp14:editId="33701C4C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4081"/>
    <w:multiLevelType w:val="hybridMultilevel"/>
    <w:tmpl w:val="F5649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2391"/>
    <w:multiLevelType w:val="hybridMultilevel"/>
    <w:tmpl w:val="ABB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FF"/>
    <w:rsid w:val="000C3626"/>
    <w:rsid w:val="00120542"/>
    <w:rsid w:val="001E25F1"/>
    <w:rsid w:val="00283B98"/>
    <w:rsid w:val="003F43EA"/>
    <w:rsid w:val="00493A69"/>
    <w:rsid w:val="004A672A"/>
    <w:rsid w:val="00512371"/>
    <w:rsid w:val="00546A8B"/>
    <w:rsid w:val="005746FD"/>
    <w:rsid w:val="00730BDB"/>
    <w:rsid w:val="0077146D"/>
    <w:rsid w:val="007A07E1"/>
    <w:rsid w:val="007A4A65"/>
    <w:rsid w:val="007B5CD1"/>
    <w:rsid w:val="007E3F58"/>
    <w:rsid w:val="00807569"/>
    <w:rsid w:val="008450EB"/>
    <w:rsid w:val="00A90CE6"/>
    <w:rsid w:val="00AA001E"/>
    <w:rsid w:val="00B34A2A"/>
    <w:rsid w:val="00B85F82"/>
    <w:rsid w:val="00C54BFF"/>
    <w:rsid w:val="00C628D7"/>
    <w:rsid w:val="00D9039A"/>
    <w:rsid w:val="00E26B4B"/>
    <w:rsid w:val="00E65830"/>
    <w:rsid w:val="00E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333A"/>
  <w15:chartTrackingRefBased/>
  <w15:docId w15:val="{D24D5721-DA03-4008-8523-8C33362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Arun</dc:creator>
  <cp:keywords/>
  <dc:description/>
  <cp:lastModifiedBy>Adi Shankar Arun</cp:lastModifiedBy>
  <cp:revision>38</cp:revision>
  <dcterms:created xsi:type="dcterms:W3CDTF">2022-10-12T18:26:00Z</dcterms:created>
  <dcterms:modified xsi:type="dcterms:W3CDTF">2022-10-13T18:45:00Z</dcterms:modified>
</cp:coreProperties>
</file>