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62" w:rsidRDefault="00014162" w:rsidP="00014162">
      <w:pPr>
        <w:pStyle w:val="Heading2"/>
      </w:pPr>
      <w:r>
        <w:t>My Git learning</w:t>
      </w:r>
    </w:p>
    <w:p w:rsidR="00933DCC" w:rsidRDefault="00933DCC" w:rsidP="00933DCC"/>
    <w:p w:rsidR="00933DCC" w:rsidRDefault="00933DCC" w:rsidP="00933DCC">
      <w:pPr>
        <w:pStyle w:val="Heading4"/>
      </w:pPr>
      <w:r>
        <w:t>Basics</w:t>
      </w:r>
    </w:p>
    <w:p w:rsidR="00933DCC" w:rsidRPr="00933DCC" w:rsidRDefault="00933DCC" w:rsidP="00933DCC"/>
    <w:p w:rsidR="00014162" w:rsidRDefault="00933DCC" w:rsidP="00933DCC">
      <w:pPr>
        <w:spacing w:after="0"/>
      </w:pPr>
      <w:r>
        <w:t>git init</w:t>
      </w:r>
    </w:p>
    <w:p w:rsidR="00014162" w:rsidRDefault="00933DCC" w:rsidP="00933DCC">
      <w:pPr>
        <w:spacing w:after="0"/>
      </w:pPr>
      <w:r>
        <w:t>git add &lt;file(s)&gt;</w:t>
      </w:r>
    </w:p>
    <w:p w:rsidR="00014162" w:rsidRDefault="00933DCC" w:rsidP="00933DCC">
      <w:pPr>
        <w:spacing w:after="0"/>
      </w:pPr>
      <w:r>
        <w:t>git status</w:t>
      </w:r>
    </w:p>
    <w:p w:rsidR="00014162" w:rsidRDefault="00933DCC" w:rsidP="00933DCC">
      <w:pPr>
        <w:spacing w:after="0"/>
      </w:pPr>
      <w:r>
        <w:t>git commit</w:t>
      </w:r>
    </w:p>
    <w:p w:rsidR="00014162" w:rsidRDefault="00933DCC" w:rsidP="00933DCC">
      <w:pPr>
        <w:spacing w:after="0"/>
      </w:pPr>
      <w:r>
        <w:t xml:space="preserve">git push -  push local repository into remote </w:t>
      </w:r>
    </w:p>
    <w:p w:rsidR="00014162" w:rsidRDefault="00933DCC" w:rsidP="00933DCC">
      <w:pPr>
        <w:spacing w:after="0"/>
      </w:pPr>
      <w:r>
        <w:t>git pull – pull latest changes from remote to local</w:t>
      </w:r>
    </w:p>
    <w:p w:rsidR="00014162" w:rsidRDefault="00933DCC" w:rsidP="00933DCC">
      <w:pPr>
        <w:spacing w:after="0"/>
      </w:pPr>
      <w:r>
        <w:t>git clone</w:t>
      </w:r>
    </w:p>
    <w:p w:rsidR="00014162" w:rsidRDefault="00014162" w:rsidP="00933DCC">
      <w:pPr>
        <w:spacing w:after="0"/>
      </w:pP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'manju_h'</w:t>
      </w: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Dell@DESKTOP-4GAC2V9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/e/sourcecode/gitexp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'mylocalhost0@gmail.com'</w:t>
      </w:r>
    </w:p>
    <w:p w:rsidR="00933DCC" w:rsidRDefault="00933DCC" w:rsidP="00014162"/>
    <w:p w:rsidR="00933DCC" w:rsidRDefault="00933DCC" w:rsidP="0001416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index.txt</w:t>
      </w:r>
    </w:p>
    <w:p w:rsidR="00933DCC" w:rsidRDefault="00933DCC" w:rsidP="0001416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//Suppose if you want to remove added from statging </w:t>
      </w: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index.txt</w:t>
      </w:r>
    </w:p>
    <w:p w:rsidR="00933DCC" w:rsidRDefault="00933DCC" w:rsidP="00014162"/>
    <w:p w:rsidR="00933DCC" w:rsidRPr="00933DCC" w:rsidRDefault="00933DCC" w:rsidP="00014162">
      <w:pPr>
        <w:rPr>
          <w:sz w:val="20"/>
        </w:rPr>
      </w:pPr>
      <w:r w:rsidRPr="00933DCC">
        <w:rPr>
          <w:sz w:val="20"/>
        </w:rPr>
        <w:t>git commit</w:t>
      </w:r>
    </w:p>
    <w:p w:rsidR="00933DCC" w:rsidRPr="00933DCC" w:rsidRDefault="00933DCC" w:rsidP="00014162">
      <w:pPr>
        <w:rPr>
          <w:sz w:val="20"/>
        </w:rPr>
      </w:pPr>
    </w:p>
    <w:p w:rsidR="00933DCC" w:rsidRPr="00933DCC" w:rsidRDefault="00933DCC" w:rsidP="00014162">
      <w:pPr>
        <w:rPr>
          <w:sz w:val="20"/>
        </w:rPr>
      </w:pPr>
      <w:r w:rsidRPr="00933DCC">
        <w:rPr>
          <w:sz w:val="20"/>
        </w:rPr>
        <w:t xml:space="preserve">how to ignore files while adding </w:t>
      </w:r>
    </w:p>
    <w:p w:rsidR="00933DCC" w:rsidRPr="00933DCC" w:rsidRDefault="00933DCC" w:rsidP="00014162">
      <w:pPr>
        <w:rPr>
          <w:sz w:val="20"/>
        </w:rPr>
      </w:pPr>
      <w:r w:rsidRPr="00933DCC">
        <w:rPr>
          <w:sz w:val="20"/>
        </w:rPr>
        <w:t>touch  .gitignore</w:t>
      </w:r>
    </w:p>
    <w:p w:rsidR="00933DCC" w:rsidRPr="00933DCC" w:rsidRDefault="00933DCC" w:rsidP="00933DCC">
      <w:pPr>
        <w:spacing w:after="0"/>
        <w:rPr>
          <w:sz w:val="20"/>
        </w:rPr>
      </w:pPr>
      <w:r w:rsidRPr="00933DCC">
        <w:rPr>
          <w:sz w:val="20"/>
        </w:rPr>
        <w:t>file name</w:t>
      </w:r>
    </w:p>
    <w:p w:rsidR="00933DCC" w:rsidRPr="00933DCC" w:rsidRDefault="00933DCC" w:rsidP="00933DCC">
      <w:pPr>
        <w:spacing w:after="0"/>
        <w:rPr>
          <w:sz w:val="20"/>
        </w:rPr>
      </w:pPr>
      <w:r w:rsidRPr="00933DCC">
        <w:rPr>
          <w:sz w:val="20"/>
        </w:rPr>
        <w:t>/directoryname</w:t>
      </w:r>
    </w:p>
    <w:p w:rsidR="00933DCC" w:rsidRDefault="00933DCC" w:rsidP="00933DCC">
      <w:pPr>
        <w:spacing w:after="0"/>
      </w:pPr>
    </w:p>
    <w:p w:rsidR="00933DCC" w:rsidRDefault="00933DCC" w:rsidP="00933DCC">
      <w:pPr>
        <w:pStyle w:val="Heading4"/>
      </w:pPr>
      <w:r>
        <w:t xml:space="preserve">Working with branches </w:t>
      </w:r>
    </w:p>
    <w:p w:rsidR="00933DCC" w:rsidRDefault="00933DCC" w:rsidP="00933DCC">
      <w:r>
        <w:t>git branch “branch name”</w:t>
      </w:r>
    </w:p>
    <w:p w:rsidR="00933DCC" w:rsidRDefault="00933DCC" w:rsidP="00933DCC">
      <w:r>
        <w:t>git checkout “branch name”</w:t>
      </w:r>
    </w:p>
    <w:p w:rsidR="00933DCC" w:rsidRDefault="00933DCC" w:rsidP="00933DCC">
      <w:r>
        <w:t>git add .</w:t>
      </w:r>
    </w:p>
    <w:p w:rsidR="00933DCC" w:rsidRDefault="00933DCC" w:rsidP="00933DCC">
      <w:r>
        <w:t>git checkout master</w:t>
      </w:r>
    </w:p>
    <w:p w:rsidR="00933DCC" w:rsidRDefault="00933DCC" w:rsidP="00933DCC">
      <w:r>
        <w:t>git merge “branch name”</w:t>
      </w:r>
    </w:p>
    <w:p w:rsidR="00933DCC" w:rsidRDefault="00933DCC" w:rsidP="00933DCC">
      <w:r>
        <w:t xml:space="preserve">Enter i – add commit message – escape  and :wq </w:t>
      </w:r>
    </w:p>
    <w:p w:rsidR="00933DCC" w:rsidRDefault="00933DCC" w:rsidP="00933DCC"/>
    <w:p w:rsidR="00933DCC" w:rsidRDefault="00933DCC" w:rsidP="00933DCC">
      <w:r>
        <w:lastRenderedPageBreak/>
        <w:t xml:space="preserve">Git remote </w:t>
      </w:r>
    </w:p>
    <w:p w:rsidR="00933DCC" w:rsidRDefault="00933DCC" w:rsidP="00933DCC">
      <w:r>
        <w:t xml:space="preserve">//nothing </w:t>
      </w:r>
    </w:p>
    <w:p w:rsidR="00933DCC" w:rsidRPr="00933DCC" w:rsidRDefault="00933DCC" w:rsidP="00933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933DCC">
        <w:rPr>
          <w:rFonts w:ascii="Consolas" w:eastAsia="Times New Roman" w:hAnsi="Consolas" w:cs="Courier New"/>
          <w:color w:val="24292E"/>
          <w:sz w:val="21"/>
          <w:lang w:eastAsia="en-GB"/>
        </w:rPr>
        <w:t>git remote add origin https://github.com/manju-h/dummygit.git</w:t>
      </w:r>
    </w:p>
    <w:p w:rsidR="00933DCC" w:rsidRDefault="00933DCC" w:rsidP="00933DCC"/>
    <w:p w:rsidR="00933DCC" w:rsidRDefault="00933DCC" w:rsidP="00933DCC">
      <w:r>
        <w:t>git push</w:t>
      </w:r>
    </w:p>
    <w:p w:rsidR="00933DCC" w:rsidRDefault="00933DCC" w:rsidP="00933DCC">
      <w:r>
        <w:t>//Now it may complain upstream is not yet set</w:t>
      </w:r>
    </w:p>
    <w:p w:rsidR="00933DCC" w:rsidRDefault="00933DCC" w:rsidP="00933DCC">
      <w:r>
        <w:t>//to do so you can first set remote upstream</w:t>
      </w:r>
    </w:p>
    <w:p w:rsidR="00933DCC" w:rsidRDefault="00933DCC" w:rsidP="00933DCC">
      <w:r>
        <w:t>//or push and set remote upstream in a single command</w:t>
      </w:r>
    </w:p>
    <w:p w:rsidR="00933DCC" w:rsidRDefault="00933DCC" w:rsidP="00933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933DCC" w:rsidRDefault="00933DCC" w:rsidP="00933DCC"/>
    <w:p w:rsidR="00933DCC" w:rsidRDefault="00933DCC" w:rsidP="00933DCC"/>
    <w:p w:rsidR="00933DCC" w:rsidRPr="00014162" w:rsidRDefault="00933DCC" w:rsidP="00014162">
      <w:r>
        <w:tab/>
      </w:r>
      <w:r w:rsidR="007E6400">
        <w:t>change commit , when not pushed chagnes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259CE" w:rsidTr="001259CE">
        <w:tc>
          <w:tcPr>
            <w:tcW w:w="9242" w:type="dxa"/>
          </w:tcPr>
          <w:p w:rsidR="001259CE" w:rsidRDefault="007E6400">
            <w:r>
              <w:t xml:space="preserve">Suppose if you make any misatkes and </w:t>
            </w:r>
          </w:p>
        </w:tc>
      </w:tr>
      <w:tr w:rsidR="001259CE" w:rsidTr="001259CE">
        <w:tc>
          <w:tcPr>
            <w:tcW w:w="9242" w:type="dxa"/>
          </w:tcPr>
          <w:p w:rsidR="001259CE" w:rsidRDefault="007E6400">
            <w:r>
              <w:t>Git checkout file_name</w:t>
            </w:r>
          </w:p>
        </w:tc>
      </w:tr>
      <w:tr w:rsidR="007E6400" w:rsidTr="001259CE">
        <w:tc>
          <w:tcPr>
            <w:tcW w:w="9242" w:type="dxa"/>
          </w:tcPr>
          <w:p w:rsidR="007E6400" w:rsidRDefault="007E6400"/>
        </w:tc>
      </w:tr>
      <w:tr w:rsidR="007E6400" w:rsidTr="001259CE">
        <w:tc>
          <w:tcPr>
            <w:tcW w:w="9242" w:type="dxa"/>
          </w:tcPr>
          <w:p w:rsidR="007E6400" w:rsidRDefault="007E6400">
            <w:r>
              <w:t>When commit meesage went wrong</w:t>
            </w:r>
          </w:p>
        </w:tc>
      </w:tr>
      <w:tr w:rsidR="007E6400" w:rsidTr="001259CE">
        <w:tc>
          <w:tcPr>
            <w:tcW w:w="9242" w:type="dxa"/>
          </w:tcPr>
          <w:p w:rsidR="007E6400" w:rsidRDefault="007E6400">
            <w:r>
              <w:t>Git commit –m “wrong message:”</w:t>
            </w:r>
          </w:p>
          <w:p w:rsidR="007E6400" w:rsidRDefault="007E6400">
            <w:r>
              <w:t>Git commit –amend  -m “not correct message without addign additional commit”</w:t>
            </w:r>
          </w:p>
        </w:tc>
      </w:tr>
      <w:tr w:rsidR="007E6400" w:rsidTr="001259CE">
        <w:tc>
          <w:tcPr>
            <w:tcW w:w="9242" w:type="dxa"/>
          </w:tcPr>
          <w:p w:rsidR="007E6400" w:rsidRDefault="007E6400"/>
        </w:tc>
      </w:tr>
      <w:tr w:rsidR="007E6400" w:rsidTr="001259CE">
        <w:tc>
          <w:tcPr>
            <w:tcW w:w="9242" w:type="dxa"/>
          </w:tcPr>
          <w:p w:rsidR="007E6400" w:rsidRDefault="007E6400" w:rsidP="007E6400"/>
        </w:tc>
      </w:tr>
      <w:tr w:rsidR="007E6400" w:rsidTr="001259CE">
        <w:tc>
          <w:tcPr>
            <w:tcW w:w="9242" w:type="dxa"/>
          </w:tcPr>
          <w:p w:rsidR="007E6400" w:rsidRDefault="007E6400"/>
        </w:tc>
      </w:tr>
      <w:tr w:rsidR="007E6400" w:rsidTr="001259CE">
        <w:tc>
          <w:tcPr>
            <w:tcW w:w="9242" w:type="dxa"/>
          </w:tcPr>
          <w:p w:rsidR="007E6400" w:rsidRDefault="007E6400"/>
        </w:tc>
      </w:tr>
      <w:tr w:rsidR="007E6400" w:rsidTr="001259CE">
        <w:tc>
          <w:tcPr>
            <w:tcW w:w="9242" w:type="dxa"/>
          </w:tcPr>
          <w:p w:rsidR="007E6400" w:rsidRDefault="007E6400">
            <w:r>
              <w:t>If you missed any file in previous commit and you need to add a file without changing commit message</w:t>
            </w:r>
          </w:p>
        </w:tc>
      </w:tr>
      <w:tr w:rsidR="007E6400" w:rsidTr="001259CE">
        <w:tc>
          <w:tcPr>
            <w:tcW w:w="9242" w:type="dxa"/>
          </w:tcPr>
          <w:p w:rsidR="007E6400" w:rsidRDefault="007E6400">
            <w:r>
              <w:t xml:space="preserve">Git commit –amend </w:t>
            </w:r>
          </w:p>
          <w:p w:rsidR="007E6400" w:rsidRDefault="007E6400">
            <w:r>
              <w:t>To verify the files you commited</w:t>
            </w:r>
          </w:p>
          <w:p w:rsidR="007E6400" w:rsidRDefault="007E6400">
            <w:r>
              <w:t xml:space="preserve">Git log </w:t>
            </w:r>
            <w:r w:rsidR="009E4E6E">
              <w:t>–</w:t>
            </w:r>
            <w:r>
              <w:t>stat</w:t>
            </w:r>
          </w:p>
        </w:tc>
      </w:tr>
    </w:tbl>
    <w:p w:rsidR="00014162" w:rsidRDefault="00014162"/>
    <w:p w:rsidR="007E6400" w:rsidRDefault="007E6400">
      <w:r>
        <w:t>Commit to wrong branch , before push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7E6400" w:rsidP="002704FD">
            <w:r>
              <w:t>Acccidetally if you commited changes to master instead of featurebranch , later u need to move that commit</w:t>
            </w:r>
          </w:p>
        </w:tc>
      </w:tr>
      <w:tr w:rsidR="001259CE" w:rsidTr="002704FD">
        <w:tc>
          <w:tcPr>
            <w:tcW w:w="9242" w:type="dxa"/>
          </w:tcPr>
          <w:p w:rsidR="001259CE" w:rsidRDefault="001259CE" w:rsidP="002704FD"/>
          <w:p w:rsidR="007E6400" w:rsidRDefault="007E6400" w:rsidP="002704FD">
            <w:r>
              <w:t>Git checkout master</w:t>
            </w:r>
          </w:p>
          <w:p w:rsidR="007E6400" w:rsidRDefault="007E6400" w:rsidP="002704FD">
            <w:r>
              <w:t xml:space="preserve">Git log   </w:t>
            </w:r>
            <w:r>
              <w:sym w:font="Wingdings" w:char="F0E0"/>
            </w:r>
            <w:r>
              <w:t xml:space="preserve"> grab the hash eg 123frommaster</w:t>
            </w:r>
          </w:p>
          <w:p w:rsidR="007E6400" w:rsidRDefault="007E6400" w:rsidP="002704FD">
            <w:r>
              <w:t>Git chckout featurebranch</w:t>
            </w:r>
          </w:p>
          <w:p w:rsidR="007E6400" w:rsidRDefault="007E6400" w:rsidP="002704FD">
            <w:r>
              <w:t>Git log</w:t>
            </w:r>
          </w:p>
          <w:p w:rsidR="007E6400" w:rsidRDefault="007E6400" w:rsidP="002704FD">
            <w:r>
              <w:t xml:space="preserve">Git cherry-pick 123frommaster  </w:t>
            </w:r>
            <w:r>
              <w:sym w:font="Wingdings" w:char="F0E0"/>
            </w:r>
            <w:r>
              <w:t>but it doesnt delete from master</w:t>
            </w:r>
          </w:p>
          <w:p w:rsidR="007E6400" w:rsidRDefault="007E6400" w:rsidP="002704FD">
            <w:r>
              <w:t>Git log</w:t>
            </w:r>
          </w:p>
          <w:p w:rsidR="007E6400" w:rsidRDefault="007E6400" w:rsidP="002704FD">
            <w:r>
              <w:t>Git checkout master</w:t>
            </w:r>
          </w:p>
          <w:p w:rsidR="007E6400" w:rsidRDefault="007E6400" w:rsidP="002704FD">
            <w:r>
              <w:t>Git log</w:t>
            </w:r>
          </w:p>
          <w:p w:rsidR="007E6400" w:rsidRDefault="007E6400" w:rsidP="002704FD">
            <w:r>
              <w:t>{ 123frommaster,  456validinmaster}</w:t>
            </w:r>
          </w:p>
          <w:p w:rsidR="007E6400" w:rsidRDefault="007E6400" w:rsidP="007E640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Git reset –soft 456validinmaster</w:t>
            </w:r>
          </w:p>
          <w:p w:rsidR="007E6400" w:rsidRDefault="007E6400" w:rsidP="002704FD">
            <w:r>
              <w:t xml:space="preserve">               Git log   </w:t>
            </w:r>
            <w:r>
              <w:sym w:font="Wingdings" w:char="F0E0"/>
            </w:r>
            <w:r>
              <w:t xml:space="preserve"> now you can see only one commit</w:t>
            </w:r>
          </w:p>
          <w:p w:rsidR="007E6400" w:rsidRDefault="007E6400" w:rsidP="002704FD">
            <w:r>
              <w:t xml:space="preserve">               Git status </w:t>
            </w:r>
            <w:r>
              <w:sym w:font="Wingdings" w:char="F0E0"/>
            </w:r>
            <w:r>
              <w:t xml:space="preserve"> you can still see file changed from prevous commit</w:t>
            </w:r>
          </w:p>
          <w:p w:rsidR="007E6400" w:rsidRDefault="007E6400" w:rsidP="007E6400">
            <w:pPr>
              <w:pStyle w:val="ListParagraph"/>
              <w:numPr>
                <w:ilvl w:val="0"/>
                <w:numId w:val="1"/>
              </w:numPr>
            </w:pPr>
            <w:r>
              <w:t>Git reset 456validinmaster</w:t>
            </w:r>
          </w:p>
          <w:p w:rsidR="007E6400" w:rsidRDefault="007E6400" w:rsidP="007E6400">
            <w:pPr>
              <w:pStyle w:val="ListParagraph"/>
            </w:pPr>
            <w:r>
              <w:t xml:space="preserve">Git log </w:t>
            </w:r>
          </w:p>
          <w:p w:rsidR="007E6400" w:rsidRDefault="007E6400" w:rsidP="007E6400">
            <w:pPr>
              <w:pStyle w:val="ListParagraph"/>
            </w:pPr>
            <w:r>
              <w:t xml:space="preserve">Git status </w:t>
            </w:r>
            <w:r>
              <w:sym w:font="Wingdings" w:char="F0E0"/>
            </w:r>
            <w:r>
              <w:t xml:space="preserve"> now its in statgin area</w:t>
            </w:r>
          </w:p>
          <w:p w:rsidR="007E6400" w:rsidRDefault="007E6400" w:rsidP="007E6400">
            <w:pPr>
              <w:pStyle w:val="ListParagraph"/>
              <w:numPr>
                <w:ilvl w:val="0"/>
                <w:numId w:val="1"/>
              </w:numPr>
            </w:pPr>
            <w:r>
              <w:t>Git reset –hard 456validinmaster</w:t>
            </w:r>
          </w:p>
          <w:p w:rsidR="007E6400" w:rsidRDefault="007E6400" w:rsidP="007E6400">
            <w:pPr>
              <w:pStyle w:val="ListParagraph"/>
            </w:pPr>
            <w:r>
              <w:t>Git log</w:t>
            </w:r>
          </w:p>
          <w:p w:rsidR="007E6400" w:rsidRDefault="007E6400" w:rsidP="007E6400">
            <w:pPr>
              <w:pStyle w:val="ListParagraph"/>
            </w:pPr>
            <w:r>
              <w:t xml:space="preserve">Git status  </w:t>
            </w:r>
            <w:r>
              <w:sym w:font="Wingdings" w:char="F0E0"/>
            </w:r>
            <w:r>
              <w:t xml:space="preserve"> only untracked files left</w:t>
            </w:r>
          </w:p>
          <w:p w:rsidR="007E6400" w:rsidRDefault="007E6400" w:rsidP="007E6400">
            <w:pPr>
              <w:pStyle w:val="ListParagraph"/>
            </w:pPr>
            <w:r>
              <w:t>Git clean –df   (d-&gt;untracked directory  f-&gt;untracked files)</w:t>
            </w:r>
          </w:p>
        </w:tc>
      </w:tr>
      <w:tr w:rsidR="007E6400" w:rsidTr="002704FD">
        <w:tc>
          <w:tcPr>
            <w:tcW w:w="9242" w:type="dxa"/>
          </w:tcPr>
          <w:p w:rsidR="007E6400" w:rsidRDefault="007E6400" w:rsidP="007E6400">
            <w:r>
              <w:lastRenderedPageBreak/>
              <w:t>3:  what if you cleaned everything and realized later u need some files  which you deleted from reset hard</w:t>
            </w:r>
          </w:p>
          <w:p w:rsidR="007E6400" w:rsidRDefault="007E6400" w:rsidP="007E6400">
            <w:r>
              <w:t xml:space="preserve">Git reflog  </w:t>
            </w:r>
            <w:r>
              <w:sym w:font="Wingdings" w:char="F0E0"/>
            </w:r>
            <w:r>
              <w:t xml:space="preserve"> grab the hash which u want</w:t>
            </w:r>
          </w:p>
          <w:p w:rsidR="007E6400" w:rsidRDefault="007E6400" w:rsidP="007E6400">
            <w:r>
              <w:t>Git checkout 123frommaster, but head is detached</w:t>
            </w:r>
          </w:p>
          <w:p w:rsidR="007E6400" w:rsidRDefault="007E6400" w:rsidP="007E6400">
            <w:r>
              <w:t xml:space="preserve">Git log </w:t>
            </w:r>
            <w:r>
              <w:sym w:font="Wingdings" w:char="F0E0"/>
            </w:r>
            <w:r>
              <w:t xml:space="preserve">observe lost changes </w:t>
            </w:r>
          </w:p>
          <w:p w:rsidR="007E6400" w:rsidRDefault="007E6400" w:rsidP="007E6400">
            <w:r>
              <w:t>Then create a backup branch</w:t>
            </w:r>
          </w:p>
          <w:p w:rsidR="007E6400" w:rsidRDefault="007E6400" w:rsidP="007E6400">
            <w:r>
              <w:t>Git branch tempbackupbranch</w:t>
            </w:r>
          </w:p>
          <w:p w:rsidR="007E6400" w:rsidRDefault="007E6400" w:rsidP="007E6400">
            <w:r>
              <w:t xml:space="preserve">Git  branch  </w:t>
            </w:r>
            <w:r>
              <w:sym w:font="Wingdings" w:char="F0E0"/>
            </w:r>
            <w:r>
              <w:t>observe the detached head</w:t>
            </w:r>
          </w:p>
          <w:p w:rsidR="007E6400" w:rsidRDefault="007E6400" w:rsidP="007E6400">
            <w:r>
              <w:t>Git checkout master</w:t>
            </w:r>
          </w:p>
          <w:p w:rsidR="007E6400" w:rsidRDefault="007E6400" w:rsidP="007E6400">
            <w:r>
              <w:t>Git checkout tempbackupbranch</w:t>
            </w:r>
          </w:p>
          <w:p w:rsidR="007E6400" w:rsidRDefault="007E6400" w:rsidP="007E6400">
            <w:r>
              <w:t>Git log</w:t>
            </w:r>
          </w:p>
          <w:p w:rsidR="007E6400" w:rsidRDefault="007E6400" w:rsidP="007E6400"/>
        </w:tc>
      </w:tr>
      <w:tr w:rsidR="007E6400" w:rsidTr="002704FD">
        <w:tc>
          <w:tcPr>
            <w:tcW w:w="9242" w:type="dxa"/>
          </w:tcPr>
          <w:p w:rsidR="007E6400" w:rsidRDefault="007E6400" w:rsidP="007E6400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2704FD" w:rsidP="002704FD">
            <w:r>
              <w:t xml:space="preserve">Git  stash save  “some message “  </w:t>
            </w:r>
            <w:r>
              <w:sym w:font="Wingdings" w:char="F0E0"/>
            </w:r>
            <w:r>
              <w:t xml:space="preserve"> save and message are optional</w:t>
            </w:r>
          </w:p>
          <w:p w:rsidR="002704FD" w:rsidRDefault="002704FD" w:rsidP="002704FD">
            <w:r>
              <w:t>Git stash list</w:t>
            </w:r>
          </w:p>
          <w:p w:rsidR="002704FD" w:rsidRDefault="002704FD" w:rsidP="002704FD">
            <w:r>
              <w:t xml:space="preserve">Git stash apply stashid </w:t>
            </w:r>
            <w:r>
              <w:sym w:font="Wingdings" w:char="F0E0"/>
            </w:r>
            <w:r>
              <w:t xml:space="preserve"> Not recommended as stash willl still e there</w:t>
            </w:r>
          </w:p>
          <w:p w:rsidR="002704FD" w:rsidRDefault="002704FD" w:rsidP="002704FD">
            <w:r>
              <w:t>Git stash pop</w:t>
            </w:r>
          </w:p>
          <w:p w:rsidR="002704FD" w:rsidRDefault="002704FD" w:rsidP="002704FD">
            <w:r>
              <w:t>Git stash drop stashid</w:t>
            </w:r>
          </w:p>
          <w:p w:rsidR="002704FD" w:rsidRDefault="002704FD" w:rsidP="002704FD">
            <w:r>
              <w:t xml:space="preserve">Git stash clear </w:t>
            </w:r>
            <w:r>
              <w:sym w:font="Wingdings" w:char="F0E0"/>
            </w:r>
            <w:r>
              <w:t xml:space="preserve"> clear all stash</w:t>
            </w:r>
          </w:p>
          <w:p w:rsidR="002704FD" w:rsidRDefault="002704FD" w:rsidP="002704FD"/>
        </w:tc>
      </w:tr>
      <w:tr w:rsidR="002704FD" w:rsidTr="002704FD">
        <w:tc>
          <w:tcPr>
            <w:tcW w:w="9242" w:type="dxa"/>
          </w:tcPr>
          <w:p w:rsidR="002704FD" w:rsidRDefault="002704FD" w:rsidP="002704FD">
            <w:r>
              <w:t>Lets say you have done some changes in master branch , but u intended to do it on feature .</w:t>
            </w:r>
          </w:p>
          <w:p w:rsidR="002704FD" w:rsidRDefault="002704FD" w:rsidP="002704FD">
            <w:r>
              <w:t>You can stash and carry over to other branch</w:t>
            </w:r>
          </w:p>
          <w:p w:rsidR="002704FD" w:rsidRDefault="002704FD" w:rsidP="002704FD"/>
        </w:tc>
      </w:tr>
      <w:tr w:rsidR="002704FD" w:rsidTr="002704FD">
        <w:tc>
          <w:tcPr>
            <w:tcW w:w="9242" w:type="dxa"/>
          </w:tcPr>
          <w:p w:rsidR="002704FD" w:rsidRDefault="002704FD" w:rsidP="002704FD">
            <w:r>
              <w:t>Git stash save “in master changes”</w:t>
            </w:r>
          </w:p>
          <w:p w:rsidR="002704FD" w:rsidRDefault="002704FD" w:rsidP="002704FD">
            <w:r>
              <w:t>Git checkout featurebranch</w:t>
            </w:r>
          </w:p>
          <w:p w:rsidR="002704FD" w:rsidRDefault="002704FD" w:rsidP="002704FD">
            <w:r>
              <w:t>Git stash pop</w:t>
            </w:r>
          </w:p>
          <w:p w:rsidR="002704FD" w:rsidRDefault="002704FD" w:rsidP="002704FD">
            <w:r>
              <w:t>Git add</w:t>
            </w:r>
          </w:p>
          <w:p w:rsidR="002704FD" w:rsidRDefault="002704FD" w:rsidP="002704FD">
            <w:r>
              <w:t>Git commit –m “”</w:t>
            </w:r>
          </w:p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tbl>
      <w:tblPr>
        <w:tblStyle w:val="TableGrid"/>
        <w:tblW w:w="0" w:type="auto"/>
        <w:tblLook w:val="04A0"/>
      </w:tblPr>
      <w:tblGrid>
        <w:gridCol w:w="9242"/>
      </w:tblGrid>
      <w:tr w:rsidR="001259CE" w:rsidTr="002704FD">
        <w:tc>
          <w:tcPr>
            <w:tcW w:w="9242" w:type="dxa"/>
          </w:tcPr>
          <w:p w:rsidR="001259CE" w:rsidRDefault="001259CE" w:rsidP="002704FD"/>
        </w:tc>
      </w:tr>
      <w:tr w:rsidR="001259CE" w:rsidTr="002704FD">
        <w:tc>
          <w:tcPr>
            <w:tcW w:w="9242" w:type="dxa"/>
          </w:tcPr>
          <w:p w:rsidR="001259CE" w:rsidRDefault="001259CE" w:rsidP="002704FD"/>
        </w:tc>
      </w:tr>
    </w:tbl>
    <w:p w:rsidR="001259CE" w:rsidRDefault="001259CE"/>
    <w:sectPr w:rsidR="001259CE" w:rsidSect="004B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276" w:rsidRDefault="00164276" w:rsidP="00E83E82">
      <w:pPr>
        <w:spacing w:after="0" w:line="240" w:lineRule="auto"/>
      </w:pPr>
      <w:r>
        <w:separator/>
      </w:r>
    </w:p>
  </w:endnote>
  <w:endnote w:type="continuationSeparator" w:id="0">
    <w:p w:rsidR="00164276" w:rsidRDefault="00164276" w:rsidP="00E8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276" w:rsidRDefault="00164276" w:rsidP="00E83E82">
      <w:pPr>
        <w:spacing w:after="0" w:line="240" w:lineRule="auto"/>
      </w:pPr>
      <w:r>
        <w:separator/>
      </w:r>
    </w:p>
  </w:footnote>
  <w:footnote w:type="continuationSeparator" w:id="0">
    <w:p w:rsidR="00164276" w:rsidRDefault="00164276" w:rsidP="00E8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2956"/>
    <w:multiLevelType w:val="hybridMultilevel"/>
    <w:tmpl w:val="A216A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162"/>
    <w:rsid w:val="00014162"/>
    <w:rsid w:val="001259CE"/>
    <w:rsid w:val="00164276"/>
    <w:rsid w:val="002704FD"/>
    <w:rsid w:val="002746E7"/>
    <w:rsid w:val="004B50CF"/>
    <w:rsid w:val="007E6400"/>
    <w:rsid w:val="00933DCC"/>
    <w:rsid w:val="009E4E6E"/>
    <w:rsid w:val="00A75C1E"/>
    <w:rsid w:val="00E8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D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3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933DCC"/>
  </w:style>
  <w:style w:type="character" w:customStyle="1" w:styleId="js-git-clone-help-text">
    <w:name w:val="js-git-clone-help-text"/>
    <w:basedOn w:val="DefaultParagraphFont"/>
    <w:rsid w:val="00933DCC"/>
  </w:style>
  <w:style w:type="table" w:styleId="TableGrid">
    <w:name w:val="Table Grid"/>
    <w:basedOn w:val="TableNormal"/>
    <w:uiPriority w:val="59"/>
    <w:rsid w:val="00125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3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E82"/>
  </w:style>
  <w:style w:type="paragraph" w:styleId="Footer">
    <w:name w:val="footer"/>
    <w:basedOn w:val="Normal"/>
    <w:link w:val="FooterChar"/>
    <w:uiPriority w:val="99"/>
    <w:semiHidden/>
    <w:unhideWhenUsed/>
    <w:rsid w:val="00E83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2018-01-23T05:09:00Z</dcterms:created>
  <dcterms:modified xsi:type="dcterms:W3CDTF">2018-02-19T08:34:00Z</dcterms:modified>
</cp:coreProperties>
</file>