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BB33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DAY-1</w:t>
      </w:r>
    </w:p>
    <w:p w14:paraId="4DA7CB4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TOPICS COVERED:</w:t>
      </w:r>
    </w:p>
    <w:p w14:paraId="392F4641" w14:textId="77777777" w:rsidR="00326561" w:rsidRDefault="00326561">
      <w:pPr>
        <w:spacing w:line="240" w:lineRule="auto"/>
        <w:ind w:left="720"/>
        <w:rPr>
          <w:rFonts w:ascii="Times New Roman" w:eastAsia="Times New Roman" w:hAnsi="Times New Roman" w:cs="Times New Roman"/>
          <w:sz w:val="28"/>
          <w:szCs w:val="28"/>
        </w:rPr>
      </w:pPr>
    </w:p>
    <w:p w14:paraId="65A6FA10" w14:textId="77777777" w:rsidR="00326561" w:rsidRDefault="00EB3F89">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&lt;p&gt;&lt;/p&gt;</w:t>
      </w:r>
    </w:p>
    <w:p w14:paraId="51D41878" w14:textId="77777777" w:rsidR="00326561" w:rsidRDefault="00EB3F89">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50BB9992" w14:textId="77777777" w:rsidR="00326561" w:rsidRDefault="00EB3F89">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&lt;pre&gt;</w:t>
      </w:r>
    </w:p>
    <w:p w14:paraId="47FF580C" w14:textId="77777777" w:rsidR="00326561" w:rsidRDefault="00EB3F89">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hr</w:t>
      </w:r>
      <w:proofErr w:type="spellEnd"/>
      <w:r>
        <w:rPr>
          <w:rFonts w:ascii="Times New Roman" w:eastAsia="Times New Roman" w:hAnsi="Times New Roman" w:cs="Times New Roman"/>
          <w:sz w:val="28"/>
          <w:szCs w:val="28"/>
        </w:rPr>
        <w:t>&gt;</w:t>
      </w:r>
    </w:p>
    <w:p w14:paraId="29E18E51" w14:textId="77777777" w:rsidR="00326561" w:rsidRDefault="00EB3F89">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&lt;h&gt;&lt;/h&gt; - H1, H2, H3, H4, H5, H6</w:t>
      </w:r>
    </w:p>
    <w:p w14:paraId="4D1D779E" w14:textId="77777777" w:rsidR="00326561" w:rsidRDefault="00EB3F89">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Attributes -  style</w:t>
      </w:r>
    </w:p>
    <w:p w14:paraId="7E82B918" w14:textId="77777777" w:rsidR="00326561" w:rsidRDefault="00EB3F89">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Color : color, background-color </w:t>
      </w:r>
    </w:p>
    <w:p w14:paraId="7803BF9B" w14:textId="77777777" w:rsidR="00326561" w:rsidRDefault="00EB3F89">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Fonts: Font-family, font-size</w:t>
      </w:r>
    </w:p>
    <w:p w14:paraId="42DAA11C" w14:textId="77777777" w:rsidR="00326561" w:rsidRDefault="00EB3F89">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Text : text-align</w:t>
      </w:r>
    </w:p>
    <w:p w14:paraId="58637621" w14:textId="77777777" w:rsidR="00326561" w:rsidRDefault="00EB3F89">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&lt;center&gt;&lt;/center&gt;</w:t>
      </w:r>
    </w:p>
    <w:p w14:paraId="7AB7AA59" w14:textId="77777777" w:rsidR="00326561" w:rsidRDefault="00EB3F89">
      <w:pPr>
        <w:numPr>
          <w:ilvl w:val="0"/>
          <w:numId w:val="3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wbr</w:t>
      </w:r>
      <w:proofErr w:type="spellEnd"/>
      <w:r>
        <w:rPr>
          <w:rFonts w:ascii="Times New Roman" w:eastAsia="Times New Roman" w:hAnsi="Times New Roman" w:cs="Times New Roman"/>
          <w:sz w:val="28"/>
          <w:szCs w:val="28"/>
        </w:rPr>
        <w:t>&gt;</w:t>
      </w:r>
    </w:p>
    <w:p w14:paraId="730F1AC8" w14:textId="77777777" w:rsidR="00326561" w:rsidRDefault="00326561">
      <w:pPr>
        <w:spacing w:line="240" w:lineRule="auto"/>
        <w:rPr>
          <w:rFonts w:ascii="Times New Roman" w:eastAsia="Times New Roman" w:hAnsi="Times New Roman" w:cs="Times New Roman"/>
          <w:sz w:val="28"/>
          <w:szCs w:val="28"/>
        </w:rPr>
      </w:pPr>
    </w:p>
    <w:p w14:paraId="25834DA3" w14:textId="77777777" w:rsidR="00326561" w:rsidRDefault="00EB3F89">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PARAGRAPH:</w:t>
      </w:r>
    </w:p>
    <w:p w14:paraId="39463E1B" w14:textId="77777777" w:rsidR="00326561" w:rsidRDefault="00326561">
      <w:pPr>
        <w:spacing w:line="240" w:lineRule="auto"/>
        <w:rPr>
          <w:rFonts w:ascii="Times New Roman" w:eastAsia="Times New Roman" w:hAnsi="Times New Roman" w:cs="Times New Roman"/>
          <w:sz w:val="28"/>
          <w:szCs w:val="28"/>
        </w:rPr>
      </w:pPr>
    </w:p>
    <w:p w14:paraId="56C96E1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&lt;p&gt; element Defines a paragraph:</w:t>
      </w:r>
    </w:p>
    <w:p w14:paraId="08926CB6" w14:textId="77777777" w:rsidR="00326561" w:rsidRDefault="00326561">
      <w:pPr>
        <w:spacing w:line="240" w:lineRule="auto"/>
        <w:rPr>
          <w:rFonts w:ascii="Times New Roman" w:eastAsia="Times New Roman" w:hAnsi="Times New Roman" w:cs="Times New Roman"/>
          <w:sz w:val="28"/>
          <w:szCs w:val="28"/>
        </w:rPr>
      </w:pPr>
    </w:p>
    <w:p w14:paraId="74614699" w14:textId="77777777" w:rsidR="00326561" w:rsidRDefault="00EB3F89">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 LINE BREAK:</w:t>
      </w:r>
    </w:p>
    <w:p w14:paraId="52DE5C8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if you want a line break (a new line) without starting a new paragraph:</w:t>
      </w:r>
    </w:p>
    <w:p w14:paraId="3790BE79" w14:textId="77777777" w:rsidR="00326561" w:rsidRDefault="00326561">
      <w:pPr>
        <w:spacing w:line="240" w:lineRule="auto"/>
        <w:rPr>
          <w:rFonts w:ascii="Times New Roman" w:eastAsia="Times New Roman" w:hAnsi="Times New Roman" w:cs="Times New Roman"/>
          <w:sz w:val="28"/>
          <w:szCs w:val="28"/>
        </w:rPr>
      </w:pPr>
    </w:p>
    <w:p w14:paraId="46E80578" w14:textId="77777777" w:rsidR="00326561" w:rsidRDefault="00EB3F89">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&lt;pre&gt; tag (Preformatted) </w:t>
      </w:r>
    </w:p>
    <w:p w14:paraId="4E269A72" w14:textId="77777777" w:rsidR="00326561" w:rsidRDefault="00326561">
      <w:pPr>
        <w:spacing w:line="240" w:lineRule="auto"/>
        <w:rPr>
          <w:rFonts w:ascii="Times New Roman" w:eastAsia="Times New Roman" w:hAnsi="Times New Roman" w:cs="Times New Roman"/>
          <w:sz w:val="28"/>
          <w:szCs w:val="28"/>
        </w:rPr>
      </w:pPr>
    </w:p>
    <w:p w14:paraId="39FFD6B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Paragraph &lt;p&gt; tag is used then whichever format you write (either in same in line different line in a format) it is going to display in a single line itself.</w:t>
      </w:r>
    </w:p>
    <w:p w14:paraId="26DBFE86" w14:textId="77777777" w:rsidR="00326561" w:rsidRDefault="00326561">
      <w:pPr>
        <w:spacing w:line="240" w:lineRule="auto"/>
        <w:rPr>
          <w:rFonts w:ascii="Times New Roman" w:eastAsia="Times New Roman" w:hAnsi="Times New Roman" w:cs="Times New Roman"/>
          <w:sz w:val="28"/>
          <w:szCs w:val="28"/>
        </w:rPr>
      </w:pPr>
    </w:p>
    <w:p w14:paraId="60C0135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 to maintain the format however we have written, we go for &lt;pre&gt; tag (Preformatted tag).</w:t>
      </w:r>
    </w:p>
    <w:p w14:paraId="43B23D48" w14:textId="77777777" w:rsidR="00326561" w:rsidRDefault="00326561">
      <w:pPr>
        <w:spacing w:after="240" w:line="240" w:lineRule="auto"/>
        <w:rPr>
          <w:rFonts w:ascii="Times New Roman" w:eastAsia="Times New Roman" w:hAnsi="Times New Roman" w:cs="Times New Roman"/>
          <w:sz w:val="28"/>
          <w:szCs w:val="28"/>
        </w:rPr>
      </w:pPr>
    </w:p>
    <w:p w14:paraId="27E5BCB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Text inside a &lt;pre&gt; element is displayed in a fixed width font, and preserve both spaces and line breaks.</w:t>
      </w:r>
    </w:p>
    <w:p w14:paraId="3386606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52C01D1" w14:textId="77777777" w:rsidR="00326561" w:rsidRDefault="00EB3F89">
      <w:pPr>
        <w:numPr>
          <w:ilvl w:val="0"/>
          <w:numId w:val="23"/>
        </w:num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hr</w:t>
      </w:r>
      <w:proofErr w:type="spellEnd"/>
      <w:r>
        <w:rPr>
          <w:rFonts w:ascii="Times New Roman" w:eastAsia="Times New Roman" w:hAnsi="Times New Roman" w:cs="Times New Roman"/>
          <w:sz w:val="28"/>
          <w:szCs w:val="28"/>
        </w:rPr>
        <w:t>(horizontal rule): It creates a horizontal rule line on the html webpage</w:t>
      </w:r>
    </w:p>
    <w:p w14:paraId="444E7895" w14:textId="77777777" w:rsidR="00326561" w:rsidRDefault="00326561">
      <w:pPr>
        <w:spacing w:line="240" w:lineRule="auto"/>
        <w:rPr>
          <w:rFonts w:ascii="Times New Roman" w:eastAsia="Times New Roman" w:hAnsi="Times New Roman" w:cs="Times New Roman"/>
          <w:sz w:val="28"/>
          <w:szCs w:val="28"/>
        </w:rPr>
      </w:pPr>
    </w:p>
    <w:p w14:paraId="1174B4D0" w14:textId="77777777" w:rsidR="00326561" w:rsidRDefault="00EB3F89">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headings</w:t>
      </w:r>
    </w:p>
    <w:p w14:paraId="45494A62" w14:textId="77777777" w:rsidR="00326561" w:rsidRDefault="00326561">
      <w:pPr>
        <w:spacing w:line="240" w:lineRule="auto"/>
        <w:rPr>
          <w:rFonts w:ascii="Times New Roman" w:eastAsia="Times New Roman" w:hAnsi="Times New Roman" w:cs="Times New Roman"/>
          <w:sz w:val="28"/>
          <w:szCs w:val="28"/>
        </w:rPr>
      </w:pPr>
    </w:p>
    <w:p w14:paraId="27B75BA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H1=32px, </w:t>
      </w:r>
    </w:p>
    <w:p w14:paraId="40431B0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H2=24px, </w:t>
      </w:r>
    </w:p>
    <w:p w14:paraId="69700EA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H3=18.72px, </w:t>
      </w:r>
    </w:p>
    <w:p w14:paraId="0AEF820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H4=16px, </w:t>
      </w:r>
    </w:p>
    <w:p w14:paraId="215BFA1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H5=13.28px, </w:t>
      </w:r>
    </w:p>
    <w:p w14:paraId="6096435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H6=10.72px</w:t>
      </w:r>
    </w:p>
    <w:p w14:paraId="7FA2F5B0" w14:textId="77777777" w:rsidR="00326561" w:rsidRDefault="00326561">
      <w:pPr>
        <w:spacing w:line="240" w:lineRule="auto"/>
        <w:rPr>
          <w:rFonts w:ascii="Times New Roman" w:eastAsia="Times New Roman" w:hAnsi="Times New Roman" w:cs="Times New Roman"/>
          <w:b/>
          <w:i/>
          <w:sz w:val="28"/>
          <w:szCs w:val="28"/>
          <w:u w:val="single"/>
        </w:rPr>
      </w:pPr>
    </w:p>
    <w:p w14:paraId="29B855E7" w14:textId="77777777" w:rsidR="00326561" w:rsidRDefault="00EB3F89">
      <w:pPr>
        <w:numPr>
          <w:ilvl w:val="0"/>
          <w:numId w:val="23"/>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i/>
          <w:sz w:val="28"/>
          <w:szCs w:val="28"/>
          <w:u w:val="single"/>
        </w:rPr>
        <w:t>Attributes:</w:t>
      </w:r>
      <w:r>
        <w:rPr>
          <w:rFonts w:ascii="Times New Roman" w:eastAsia="Times New Roman" w:hAnsi="Times New Roman" w:cs="Times New Roman"/>
          <w:b/>
          <w:sz w:val="28"/>
          <w:szCs w:val="28"/>
        </w:rPr>
        <w:t> </w:t>
      </w:r>
    </w:p>
    <w:p w14:paraId="1FC4473A" w14:textId="77777777" w:rsidR="00326561" w:rsidRDefault="00326561">
      <w:pPr>
        <w:spacing w:line="240" w:lineRule="auto"/>
        <w:rPr>
          <w:rFonts w:ascii="Times New Roman" w:eastAsia="Times New Roman" w:hAnsi="Times New Roman" w:cs="Times New Roman"/>
          <w:b/>
          <w:sz w:val="28"/>
          <w:szCs w:val="28"/>
        </w:rPr>
      </w:pPr>
    </w:p>
    <w:p w14:paraId="47ED3A69" w14:textId="77777777" w:rsidR="00326561" w:rsidRDefault="00EB3F89">
      <w:pPr>
        <w:numPr>
          <w:ilvl w:val="0"/>
          <w:numId w:val="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Attributes provide additional information about HTML elements.</w:t>
      </w:r>
    </w:p>
    <w:p w14:paraId="72E6ACC7" w14:textId="77777777" w:rsidR="00326561" w:rsidRDefault="00EB3F89">
      <w:pPr>
        <w:numPr>
          <w:ilvl w:val="0"/>
          <w:numId w:val="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HTML elements can have </w:t>
      </w:r>
      <w:r>
        <w:rPr>
          <w:rFonts w:ascii="Times New Roman" w:eastAsia="Times New Roman" w:hAnsi="Times New Roman" w:cs="Times New Roman"/>
          <w:b/>
          <w:sz w:val="28"/>
          <w:szCs w:val="28"/>
        </w:rPr>
        <w:t>attributes</w:t>
      </w:r>
    </w:p>
    <w:p w14:paraId="167F37F2" w14:textId="77777777" w:rsidR="00326561" w:rsidRDefault="00EB3F89">
      <w:pPr>
        <w:numPr>
          <w:ilvl w:val="0"/>
          <w:numId w:val="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Attributes are always specified in the</w:t>
      </w:r>
      <w:r>
        <w:rPr>
          <w:rFonts w:ascii="Times New Roman" w:eastAsia="Times New Roman" w:hAnsi="Times New Roman" w:cs="Times New Roman"/>
          <w:b/>
          <w:sz w:val="28"/>
          <w:szCs w:val="28"/>
        </w:rPr>
        <w:t xml:space="preserve"> start tag.</w:t>
      </w:r>
    </w:p>
    <w:p w14:paraId="2991F6E3" w14:textId="77777777" w:rsidR="00326561" w:rsidRDefault="00EB3F89">
      <w:pPr>
        <w:numPr>
          <w:ilvl w:val="0"/>
          <w:numId w:val="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Attributes usually come in name/value pairs like: </w:t>
      </w:r>
      <w:r>
        <w:rPr>
          <w:rFonts w:ascii="Times New Roman" w:eastAsia="Times New Roman" w:hAnsi="Times New Roman" w:cs="Times New Roman"/>
          <w:b/>
          <w:sz w:val="28"/>
          <w:szCs w:val="28"/>
        </w:rPr>
        <w:t>name="value"</w:t>
      </w:r>
    </w:p>
    <w:p w14:paraId="5FB9303D" w14:textId="77777777" w:rsidR="00326561" w:rsidRDefault="00EB3F89">
      <w:pPr>
        <w:numPr>
          <w:ilvl w:val="0"/>
          <w:numId w:val="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always use </w:t>
      </w:r>
      <w:r>
        <w:rPr>
          <w:rFonts w:ascii="Times New Roman" w:eastAsia="Times New Roman" w:hAnsi="Times New Roman" w:cs="Times New Roman"/>
          <w:b/>
          <w:sz w:val="28"/>
          <w:szCs w:val="28"/>
        </w:rPr>
        <w:t>lower case for the attribute names</w:t>
      </w:r>
      <w:r>
        <w:rPr>
          <w:rFonts w:ascii="Times New Roman" w:eastAsia="Times New Roman" w:hAnsi="Times New Roman" w:cs="Times New Roman"/>
          <w:sz w:val="28"/>
          <w:szCs w:val="28"/>
        </w:rPr>
        <w:t>.</w:t>
      </w:r>
    </w:p>
    <w:p w14:paraId="5E7C82D4" w14:textId="77777777" w:rsidR="00326561" w:rsidRDefault="00326561">
      <w:pPr>
        <w:spacing w:line="240" w:lineRule="auto"/>
        <w:rPr>
          <w:rFonts w:ascii="Times New Roman" w:eastAsia="Times New Roman" w:hAnsi="Times New Roman" w:cs="Times New Roman"/>
          <w:b/>
          <w:i/>
          <w:sz w:val="28"/>
          <w:szCs w:val="28"/>
          <w:u w:val="single"/>
        </w:rPr>
      </w:pPr>
    </w:p>
    <w:p w14:paraId="69B3E3B8" w14:textId="77777777" w:rsidR="00326561" w:rsidRDefault="00EB3F89">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u w:val="single"/>
        </w:rPr>
        <w:t>Styles:</w:t>
      </w:r>
    </w:p>
    <w:p w14:paraId="3533E87B" w14:textId="77777777" w:rsidR="00326561" w:rsidRDefault="00EB3F89">
      <w:pPr>
        <w:numPr>
          <w:ilvl w:val="0"/>
          <w:numId w:val="1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Setting the style of an HTML element, can be done with the &lt;style&gt; attribute.</w:t>
      </w:r>
    </w:p>
    <w:p w14:paraId="236A79F9" w14:textId="77777777" w:rsidR="00326561" w:rsidRDefault="00EB3F89">
      <w:pPr>
        <w:numPr>
          <w:ilvl w:val="0"/>
          <w:numId w:val="1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style attribute has the following syntax:</w:t>
      </w:r>
    </w:p>
    <w:p w14:paraId="46D5FD4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&lt;tag name style=”property: value;”&gt;</w:t>
      </w:r>
    </w:p>
    <w:p w14:paraId="1A6272FF" w14:textId="77777777" w:rsidR="00326561" w:rsidRDefault="00326561">
      <w:pPr>
        <w:spacing w:line="240" w:lineRule="auto"/>
        <w:rPr>
          <w:rFonts w:ascii="Times New Roman" w:eastAsia="Times New Roman" w:hAnsi="Times New Roman" w:cs="Times New Roman"/>
          <w:sz w:val="28"/>
          <w:szCs w:val="28"/>
        </w:rPr>
      </w:pPr>
    </w:p>
    <w:p w14:paraId="4DE2712F" w14:textId="77777777" w:rsidR="00326561" w:rsidRDefault="00EB3F89">
      <w:pPr>
        <w:numPr>
          <w:ilvl w:val="0"/>
          <w:numId w:val="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style</w:t>
      </w:r>
      <w:r>
        <w:rPr>
          <w:rFonts w:ascii="Times New Roman" w:eastAsia="Times New Roman" w:hAnsi="Times New Roman" w:cs="Times New Roman"/>
          <w:sz w:val="28"/>
          <w:szCs w:val="28"/>
        </w:rPr>
        <w:t>: The style attribute is used to specify the styling of an element, like color, font, size etc.</w:t>
      </w:r>
    </w:p>
    <w:p w14:paraId="031CFC08" w14:textId="77777777" w:rsidR="00326561" w:rsidRDefault="00326561">
      <w:pPr>
        <w:spacing w:line="240" w:lineRule="auto"/>
        <w:ind w:left="720"/>
        <w:rPr>
          <w:rFonts w:ascii="Times New Roman" w:eastAsia="Times New Roman" w:hAnsi="Times New Roman" w:cs="Times New Roman"/>
          <w:sz w:val="28"/>
          <w:szCs w:val="28"/>
        </w:rPr>
      </w:pPr>
    </w:p>
    <w:p w14:paraId="09FD7E39" w14:textId="77777777" w:rsidR="00326561" w:rsidRDefault="00EB3F89">
      <w:pPr>
        <w:numPr>
          <w:ilvl w:val="0"/>
          <w:numId w:val="23"/>
        </w:num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HTML TEXT COLOR:</w:t>
      </w:r>
    </w:p>
    <w:p w14:paraId="5CE016D7"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Text Color examples: </w:t>
      </w:r>
      <w:proofErr w:type="spellStart"/>
      <w:r>
        <w:rPr>
          <w:rFonts w:ascii="Times New Roman" w:eastAsia="Times New Roman" w:hAnsi="Times New Roman" w:cs="Times New Roman"/>
          <w:sz w:val="28"/>
          <w:szCs w:val="28"/>
        </w:rPr>
        <w:t>red,pink,yellow,green,black</w:t>
      </w:r>
      <w:proofErr w:type="spellEnd"/>
      <w:r>
        <w:rPr>
          <w:rFonts w:ascii="Times New Roman" w:eastAsia="Times New Roman" w:hAnsi="Times New Roman" w:cs="Times New Roman"/>
          <w:sz w:val="28"/>
          <w:szCs w:val="28"/>
        </w:rPr>
        <w:t>.</w:t>
      </w:r>
    </w:p>
    <w:p w14:paraId="1BD9278A" w14:textId="77777777" w:rsidR="00326561" w:rsidRDefault="00326561">
      <w:pPr>
        <w:spacing w:line="240" w:lineRule="auto"/>
        <w:ind w:left="720"/>
        <w:rPr>
          <w:rFonts w:ascii="Times New Roman" w:eastAsia="Times New Roman" w:hAnsi="Times New Roman" w:cs="Times New Roman"/>
          <w:sz w:val="28"/>
          <w:szCs w:val="28"/>
        </w:rPr>
      </w:pPr>
    </w:p>
    <w:p w14:paraId="74CEA3D5"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&lt;p style=”color: red”&gt; Hello ABC’ians &lt;/p&gt;</w:t>
      </w:r>
    </w:p>
    <w:p w14:paraId="36702641" w14:textId="77777777" w:rsidR="00326561" w:rsidRDefault="00326561">
      <w:pPr>
        <w:spacing w:line="240" w:lineRule="auto"/>
        <w:ind w:left="720"/>
        <w:rPr>
          <w:rFonts w:ascii="Times New Roman" w:eastAsia="Times New Roman" w:hAnsi="Times New Roman" w:cs="Times New Roman"/>
          <w:sz w:val="28"/>
          <w:szCs w:val="28"/>
        </w:rPr>
      </w:pPr>
    </w:p>
    <w:p w14:paraId="07785978" w14:textId="77777777" w:rsidR="00326561" w:rsidRDefault="00EB3F89">
      <w:pPr>
        <w:numPr>
          <w:ilvl w:val="0"/>
          <w:numId w:val="23"/>
        </w:num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HTML Background Color:</w:t>
      </w:r>
    </w:p>
    <w:p w14:paraId="2F0CF982"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We can add the color to the body by writing style in the body tag</w:t>
      </w:r>
    </w:p>
    <w:p w14:paraId="1FCCAA73"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9B3B66D" w14:textId="77777777" w:rsidR="00326561" w:rsidRDefault="00EB3F89">
      <w:pPr>
        <w:numPr>
          <w:ilvl w:val="0"/>
          <w:numId w:val="42"/>
        </w:num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Background color examples: </w:t>
      </w:r>
      <w:proofErr w:type="spellStart"/>
      <w:r>
        <w:rPr>
          <w:rFonts w:ascii="Times New Roman" w:eastAsia="Times New Roman" w:hAnsi="Times New Roman" w:cs="Times New Roman"/>
          <w:sz w:val="28"/>
          <w:szCs w:val="28"/>
        </w:rPr>
        <w:t>red,green,pink,black,yellow</w:t>
      </w:r>
      <w:proofErr w:type="spellEnd"/>
      <w:r>
        <w:rPr>
          <w:rFonts w:ascii="Times New Roman" w:eastAsia="Times New Roman" w:hAnsi="Times New Roman" w:cs="Times New Roman"/>
          <w:sz w:val="28"/>
          <w:szCs w:val="28"/>
        </w:rPr>
        <w:t>.</w:t>
      </w:r>
    </w:p>
    <w:p w14:paraId="4E6A335C"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B41405D"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14F17DC" w14:textId="77777777" w:rsidR="00326561" w:rsidRDefault="00EB3F89">
      <w:pPr>
        <w:numPr>
          <w:ilvl w:val="0"/>
          <w:numId w:val="23"/>
        </w:num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HTML Fonts:</w:t>
      </w:r>
    </w:p>
    <w:p w14:paraId="0253383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font-family property defines the font to be used for an HTML element.</w:t>
      </w:r>
    </w:p>
    <w:p w14:paraId="4DA0D2B9" w14:textId="77777777" w:rsidR="00326561" w:rsidRDefault="00326561">
      <w:pPr>
        <w:spacing w:line="240" w:lineRule="auto"/>
        <w:ind w:left="720"/>
        <w:rPr>
          <w:rFonts w:ascii="Times New Roman" w:eastAsia="Times New Roman" w:hAnsi="Times New Roman" w:cs="Times New Roman"/>
          <w:sz w:val="28"/>
          <w:szCs w:val="28"/>
        </w:rPr>
      </w:pPr>
    </w:p>
    <w:p w14:paraId="2DC0F241" w14:textId="77777777" w:rsidR="00326561" w:rsidRDefault="00EB3F89">
      <w:pPr>
        <w:spacing w:line="240" w:lineRule="auto"/>
        <w:ind w:hanging="1440"/>
        <w:rPr>
          <w:rFonts w:ascii="Times New Roman" w:eastAsia="Times New Roman" w:hAnsi="Times New Roman" w:cs="Times New Roman"/>
          <w:sz w:val="28"/>
          <w:szCs w:val="28"/>
        </w:rPr>
      </w:pPr>
      <w:r>
        <w:rPr>
          <w:rFonts w:ascii="Times New Roman" w:eastAsia="Times New Roman" w:hAnsi="Times New Roman" w:cs="Times New Roman"/>
          <w:sz w:val="28"/>
          <w:szCs w:val="28"/>
        </w:rPr>
        <w:t>&lt;h1 style="</w:t>
      </w:r>
      <w:proofErr w:type="spellStart"/>
      <w:r>
        <w:rPr>
          <w:rFonts w:ascii="Times New Roman" w:eastAsia="Times New Roman" w:hAnsi="Times New Roman" w:cs="Times New Roman"/>
          <w:sz w:val="28"/>
          <w:szCs w:val="28"/>
        </w:rPr>
        <w:t>font-family:verdana</w:t>
      </w:r>
      <w:proofErr w:type="spellEnd"/>
      <w:r>
        <w:rPr>
          <w:rFonts w:ascii="Times New Roman" w:eastAsia="Times New Roman" w:hAnsi="Times New Roman" w:cs="Times New Roman"/>
          <w:sz w:val="28"/>
          <w:szCs w:val="28"/>
        </w:rPr>
        <w:t>;"&gt;This is a heading&lt;/h1&gt;</w:t>
      </w:r>
    </w:p>
    <w:p w14:paraId="5E1A796F" w14:textId="77777777" w:rsidR="00326561" w:rsidRDefault="00EB3F89">
      <w:pPr>
        <w:spacing w:line="240" w:lineRule="auto"/>
        <w:ind w:hanging="1440"/>
        <w:rPr>
          <w:rFonts w:ascii="Times New Roman" w:eastAsia="Times New Roman" w:hAnsi="Times New Roman" w:cs="Times New Roman"/>
          <w:sz w:val="28"/>
          <w:szCs w:val="28"/>
        </w:rPr>
      </w:pPr>
      <w:r>
        <w:rPr>
          <w:rFonts w:ascii="Times New Roman" w:eastAsia="Times New Roman" w:hAnsi="Times New Roman" w:cs="Times New Roman"/>
          <w:sz w:val="28"/>
          <w:szCs w:val="28"/>
        </w:rPr>
        <w:t>&lt;p style="</w:t>
      </w:r>
      <w:proofErr w:type="spellStart"/>
      <w:r>
        <w:rPr>
          <w:rFonts w:ascii="Times New Roman" w:eastAsia="Times New Roman" w:hAnsi="Times New Roman" w:cs="Times New Roman"/>
          <w:sz w:val="28"/>
          <w:szCs w:val="28"/>
        </w:rPr>
        <w:t>font-family:courier</w:t>
      </w:r>
      <w:proofErr w:type="spellEnd"/>
      <w:r>
        <w:rPr>
          <w:rFonts w:ascii="Times New Roman" w:eastAsia="Times New Roman" w:hAnsi="Times New Roman" w:cs="Times New Roman"/>
          <w:sz w:val="28"/>
          <w:szCs w:val="28"/>
        </w:rPr>
        <w:t>;"&gt;This is a paragraph.&lt;/p&gt;</w:t>
      </w:r>
    </w:p>
    <w:p w14:paraId="38B17EA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C5492A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Font family examples: Times New Roman, Georgia, Arial, Verdana, Courier New, Lucida Console.</w:t>
      </w:r>
    </w:p>
    <w:p w14:paraId="238ADD2C" w14:textId="77777777" w:rsidR="00326561" w:rsidRDefault="00326561">
      <w:pPr>
        <w:spacing w:line="240" w:lineRule="auto"/>
        <w:rPr>
          <w:rFonts w:ascii="Times New Roman" w:eastAsia="Times New Roman" w:hAnsi="Times New Roman" w:cs="Times New Roman"/>
          <w:sz w:val="28"/>
          <w:szCs w:val="28"/>
        </w:rPr>
      </w:pPr>
    </w:p>
    <w:p w14:paraId="2153A5EC" w14:textId="77777777" w:rsidR="00326561" w:rsidRDefault="00EB3F89">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HTML Text Size:</w:t>
      </w:r>
    </w:p>
    <w:p w14:paraId="2111066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font-size property defines the text size for an HTML element:</w:t>
      </w:r>
    </w:p>
    <w:p w14:paraId="252F9C0C" w14:textId="77777777" w:rsidR="00326561" w:rsidRDefault="00EB3F89">
      <w:pPr>
        <w:spacing w:line="240" w:lineRule="auto"/>
        <w:ind w:hanging="1440"/>
        <w:rPr>
          <w:rFonts w:ascii="Times New Roman" w:eastAsia="Times New Roman" w:hAnsi="Times New Roman" w:cs="Times New Roman"/>
          <w:sz w:val="28"/>
          <w:szCs w:val="28"/>
        </w:rPr>
      </w:pPr>
      <w:r>
        <w:rPr>
          <w:rFonts w:ascii="Times New Roman" w:eastAsia="Times New Roman" w:hAnsi="Times New Roman" w:cs="Times New Roman"/>
          <w:sz w:val="28"/>
          <w:szCs w:val="28"/>
        </w:rPr>
        <w:t>&lt;h1 style="font-size=300%;"&gt;This is a heading&lt;/h1&gt;</w:t>
      </w:r>
    </w:p>
    <w:p w14:paraId="2E825127" w14:textId="77777777" w:rsidR="00326561" w:rsidRDefault="00EB3F89">
      <w:pPr>
        <w:spacing w:line="240" w:lineRule="auto"/>
        <w:ind w:hanging="1440"/>
        <w:rPr>
          <w:rFonts w:ascii="Times New Roman" w:eastAsia="Times New Roman" w:hAnsi="Times New Roman" w:cs="Times New Roman"/>
          <w:sz w:val="28"/>
          <w:szCs w:val="28"/>
        </w:rPr>
      </w:pPr>
      <w:r>
        <w:rPr>
          <w:rFonts w:ascii="Times New Roman" w:eastAsia="Times New Roman" w:hAnsi="Times New Roman" w:cs="Times New Roman"/>
          <w:sz w:val="28"/>
          <w:szCs w:val="28"/>
        </w:rPr>
        <w:t>&lt;p style="font-size=150%;"&gt;This is a paragraph.&lt;/p&gt;</w:t>
      </w:r>
    </w:p>
    <w:p w14:paraId="5870020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C09F372" w14:textId="77777777" w:rsidR="00326561" w:rsidRDefault="00EB3F89">
      <w:pPr>
        <w:numPr>
          <w:ilvl w:val="0"/>
          <w:numId w:val="2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Center tag: It is denoted in one tag called as &lt;center&gt; &lt;/center&gt; which is a paired tag. It aligns the content in the center. </w:t>
      </w:r>
    </w:p>
    <w:p w14:paraId="04CD4BC3" w14:textId="77777777" w:rsidR="00326561" w:rsidRDefault="00326561">
      <w:pPr>
        <w:spacing w:line="240" w:lineRule="auto"/>
        <w:rPr>
          <w:rFonts w:ascii="Times New Roman" w:eastAsia="Times New Roman" w:hAnsi="Times New Roman" w:cs="Times New Roman"/>
          <w:sz w:val="28"/>
          <w:szCs w:val="28"/>
        </w:rPr>
      </w:pPr>
    </w:p>
    <w:p w14:paraId="52E0282B" w14:textId="77777777" w:rsidR="00326561" w:rsidRDefault="00EB3F89">
      <w:pPr>
        <w:numPr>
          <w:ilvl w:val="0"/>
          <w:numId w:val="23"/>
        </w:num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Wbr</w:t>
      </w:r>
      <w:proofErr w:type="spellEnd"/>
      <w:r>
        <w:rPr>
          <w:rFonts w:ascii="Times New Roman" w:eastAsia="Times New Roman" w:hAnsi="Times New Roman" w:cs="Times New Roman"/>
          <w:sz w:val="28"/>
          <w:szCs w:val="28"/>
        </w:rPr>
        <w:t xml:space="preserve"> (word break </w:t>
      </w:r>
      <w:proofErr w:type="spellStart"/>
      <w:r>
        <w:rPr>
          <w:rFonts w:ascii="Times New Roman" w:eastAsia="Times New Roman" w:hAnsi="Times New Roman" w:cs="Times New Roman"/>
          <w:sz w:val="28"/>
          <w:szCs w:val="28"/>
        </w:rPr>
        <w:t>oppurtunity</w:t>
      </w:r>
      <w:proofErr w:type="spellEnd"/>
      <w:r>
        <w:rPr>
          <w:rFonts w:ascii="Times New Roman" w:eastAsia="Times New Roman" w:hAnsi="Times New Roman" w:cs="Times New Roman"/>
          <w:sz w:val="28"/>
          <w:szCs w:val="28"/>
        </w:rPr>
        <w:t xml:space="preserve">): Word break opportunity is a tag which checks first whether the content is able to display on the browser correctly or not if yes then it is going to break the line or else it </w:t>
      </w:r>
      <w:proofErr w:type="spellStart"/>
      <w:r>
        <w:rPr>
          <w:rFonts w:ascii="Times New Roman" w:eastAsia="Times New Roman" w:hAnsi="Times New Roman" w:cs="Times New Roman"/>
          <w:sz w:val="28"/>
          <w:szCs w:val="28"/>
        </w:rPr>
        <w:t>wont</w:t>
      </w:r>
      <w:proofErr w:type="spellEnd"/>
      <w:r>
        <w:rPr>
          <w:rFonts w:ascii="Times New Roman" w:eastAsia="Times New Roman" w:hAnsi="Times New Roman" w:cs="Times New Roman"/>
          <w:sz w:val="28"/>
          <w:szCs w:val="28"/>
        </w:rPr>
        <w:t xml:space="preserve"> break the line.</w:t>
      </w:r>
    </w:p>
    <w:p w14:paraId="7C71D987" w14:textId="77777777" w:rsidR="00326561" w:rsidRDefault="00EB3F89">
      <w:pPr>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is referred by one tag called as &lt;</w:t>
      </w:r>
      <w:proofErr w:type="spellStart"/>
      <w:r>
        <w:rPr>
          <w:rFonts w:ascii="Times New Roman" w:eastAsia="Times New Roman" w:hAnsi="Times New Roman" w:cs="Times New Roman"/>
          <w:sz w:val="28"/>
          <w:szCs w:val="28"/>
        </w:rPr>
        <w:t>wbr</w:t>
      </w:r>
      <w:proofErr w:type="spellEnd"/>
      <w:r>
        <w:rPr>
          <w:rFonts w:ascii="Times New Roman" w:eastAsia="Times New Roman" w:hAnsi="Times New Roman" w:cs="Times New Roman"/>
          <w:sz w:val="28"/>
          <w:szCs w:val="28"/>
        </w:rPr>
        <w:t>&gt; which is a singleton tag.</w:t>
      </w:r>
    </w:p>
    <w:p w14:paraId="36B2FD11" w14:textId="77777777" w:rsidR="00326561" w:rsidRDefault="00326561">
      <w:pPr>
        <w:spacing w:line="240" w:lineRule="auto"/>
        <w:rPr>
          <w:rFonts w:ascii="Times New Roman" w:eastAsia="Times New Roman" w:hAnsi="Times New Roman" w:cs="Times New Roman"/>
          <w:b/>
          <w:i/>
          <w:sz w:val="28"/>
          <w:szCs w:val="28"/>
          <w:u w:val="single"/>
        </w:rPr>
      </w:pPr>
    </w:p>
    <w:p w14:paraId="0BA333B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u w:val="single"/>
        </w:rPr>
        <w:t>PARAGRAPH:</w:t>
      </w:r>
    </w:p>
    <w:p w14:paraId="0F04CD3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p w14:paraId="4640FAD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&lt;p&gt; element defines a paragraph:</w:t>
      </w:r>
    </w:p>
    <w:p w14:paraId="45E2DCD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w:t>
      </w:r>
    </w:p>
    <w:p w14:paraId="2B4032A7" w14:textId="77777777" w:rsidR="00326561" w:rsidRDefault="00EB3F89">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58E3E9C3" w14:textId="77777777" w:rsidR="00326561" w:rsidRDefault="00EB3F89">
      <w:pPr>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3A8BC76A" w14:textId="77777777" w:rsidR="00326561" w:rsidRDefault="00EB3F89">
      <w:pPr>
        <w:spacing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&lt;p&gt;This is a paragraph.&lt;/p&gt;</w:t>
      </w:r>
    </w:p>
    <w:p w14:paraId="1F6E04BA" w14:textId="77777777" w:rsidR="00326561" w:rsidRDefault="00EB3F89">
      <w:pPr>
        <w:spacing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&lt;p&gt;This is a paragraph.&lt;/p&gt;</w:t>
      </w:r>
    </w:p>
    <w:p w14:paraId="5AB81787" w14:textId="77777777" w:rsidR="00326561" w:rsidRDefault="00EB3F89">
      <w:pPr>
        <w:spacing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&lt;p&gt;This is a paragraph.&lt;/p&gt;</w:t>
      </w:r>
    </w:p>
    <w:p w14:paraId="636B8C94" w14:textId="77777777" w:rsidR="00326561" w:rsidRDefault="00EB3F89">
      <w:pPr>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2FFCF13E" w14:textId="77777777" w:rsidR="00326561" w:rsidRDefault="00EB3F89">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15BFAB7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520F8A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CF0CA8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 paragraph.</w:t>
      </w:r>
    </w:p>
    <w:p w14:paraId="0C969A8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 paragraph.</w:t>
      </w:r>
    </w:p>
    <w:p w14:paraId="08B3D03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 paragraph.</w:t>
      </w:r>
    </w:p>
    <w:p w14:paraId="7547A24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8293E8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HTML LINE BREAK:</w:t>
      </w:r>
    </w:p>
    <w:p w14:paraId="4150BED9" w14:textId="77777777" w:rsidR="00326561" w:rsidRDefault="00EB3F89">
      <w:pPr>
        <w:numPr>
          <w:ilvl w:val="0"/>
          <w:numId w:val="3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&gt;element defines a line break.</w:t>
      </w:r>
    </w:p>
    <w:p w14:paraId="51B663B2" w14:textId="77777777" w:rsidR="00326561" w:rsidRDefault="00EB3F89">
      <w:pPr>
        <w:numPr>
          <w:ilvl w:val="0"/>
          <w:numId w:val="3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 if you want a line break (a new line) without starting a new paragraph:</w:t>
      </w:r>
    </w:p>
    <w:p w14:paraId="5D1B8DD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51D335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4C478053" w14:textId="77777777" w:rsidR="00326561" w:rsidRDefault="00EB3F89">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6E12C352" w14:textId="77777777" w:rsidR="00326561" w:rsidRDefault="00EB3F89">
      <w:pPr>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&lt;p&gt;</w:t>
      </w:r>
      <w:proofErr w:type="spellStart"/>
      <w:r>
        <w:rPr>
          <w:rFonts w:ascii="Times New Roman" w:eastAsia="Times New Roman" w:hAnsi="Times New Roman" w:cs="Times New Roman"/>
          <w:sz w:val="28"/>
          <w:szCs w:val="28"/>
        </w:rPr>
        <w:t>Hiiii</w:t>
      </w:r>
      <w:proofErr w:type="spellEnd"/>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&gt;Welcome to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&gt;ABC&lt;/p&gt;</w:t>
      </w:r>
    </w:p>
    <w:p w14:paraId="60DC1274" w14:textId="77777777" w:rsidR="00326561" w:rsidRDefault="00EB3F89">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75BCDB1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692E9B6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C0BF31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Output:</w:t>
      </w:r>
    </w:p>
    <w:p w14:paraId="317A8AAF" w14:textId="77777777" w:rsidR="00326561" w:rsidRDefault="00EB3F89">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Hiiiii</w:t>
      </w:r>
      <w:proofErr w:type="spellEnd"/>
    </w:p>
    <w:p w14:paraId="45272BA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Welcome to</w:t>
      </w:r>
    </w:p>
    <w:p w14:paraId="0AC345F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ABC</w:t>
      </w:r>
    </w:p>
    <w:p w14:paraId="0060F952" w14:textId="77777777" w:rsidR="00326561" w:rsidRDefault="00326561">
      <w:pPr>
        <w:spacing w:line="240" w:lineRule="auto"/>
        <w:rPr>
          <w:rFonts w:ascii="Times New Roman" w:eastAsia="Times New Roman" w:hAnsi="Times New Roman" w:cs="Times New Roman"/>
          <w:sz w:val="28"/>
          <w:szCs w:val="28"/>
        </w:rPr>
      </w:pPr>
    </w:p>
    <w:p w14:paraId="23495C5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Paragraph &lt;p&gt; tag is used then whichever format you write (either in same in line different line in a format) it is going to display in a single line itself.</w:t>
      </w:r>
    </w:p>
    <w:p w14:paraId="5067324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w:t>
      </w:r>
    </w:p>
    <w:p w14:paraId="220054B0" w14:textId="77777777" w:rsidR="00326561" w:rsidRDefault="00EB3F89">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01BDB2B1" w14:textId="77777777" w:rsidR="00326561" w:rsidRDefault="00EB3F89">
      <w:pPr>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657CE01A" w14:textId="77777777" w:rsidR="00326561" w:rsidRDefault="00EB3F89">
      <w:pPr>
        <w:spacing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&lt;p&gt;In HTML, spaces and new lines are ignored:&lt;/p&gt;</w:t>
      </w:r>
    </w:p>
    <w:p w14:paraId="02AE414F" w14:textId="77777777" w:rsidR="00326561" w:rsidRDefault="00EB3F89">
      <w:pPr>
        <w:spacing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&lt;p&gt;</w:t>
      </w:r>
    </w:p>
    <w:p w14:paraId="720C217A" w14:textId="77777777" w:rsidR="00326561" w:rsidRDefault="00EB3F89">
      <w:pPr>
        <w:spacing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Full Stack.</w:t>
      </w:r>
    </w:p>
    <w:p w14:paraId="566D44D9" w14:textId="77777777" w:rsidR="00326561" w:rsidRDefault="00EB3F89">
      <w:pPr>
        <w:spacing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Java.</w:t>
      </w:r>
    </w:p>
    <w:p w14:paraId="38F72F98" w14:textId="77777777" w:rsidR="00326561" w:rsidRDefault="00EB3F89">
      <w:pPr>
        <w:spacing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Testing.</w:t>
      </w:r>
    </w:p>
    <w:p w14:paraId="7DE9B03C" w14:textId="77777777" w:rsidR="00326561" w:rsidRDefault="00EB3F89">
      <w:pPr>
        <w:spacing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Python.</w:t>
      </w:r>
    </w:p>
    <w:p w14:paraId="091ADBB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&lt;/p&gt;</w:t>
      </w:r>
    </w:p>
    <w:p w14:paraId="666BE74D" w14:textId="77777777" w:rsidR="00326561" w:rsidRDefault="00EB3F89">
      <w:pPr>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54955D6C" w14:textId="77777777" w:rsidR="00326561" w:rsidRDefault="00EB3F89">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012DDA05" w14:textId="77777777" w:rsidR="00326561" w:rsidRDefault="00326561">
      <w:pPr>
        <w:spacing w:line="240" w:lineRule="auto"/>
        <w:rPr>
          <w:rFonts w:ascii="Times New Roman" w:eastAsia="Times New Roman" w:hAnsi="Times New Roman" w:cs="Times New Roman"/>
          <w:sz w:val="28"/>
          <w:szCs w:val="28"/>
        </w:rPr>
      </w:pPr>
    </w:p>
    <w:p w14:paraId="5711A6D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5B3B5D3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HTML, spaces and new lines are ignored:</w:t>
      </w:r>
    </w:p>
    <w:p w14:paraId="0F736EE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Full Stack. At ABC We Teach Java. At ABC We Teach Testing. At ABC We Teach Python.</w:t>
      </w:r>
    </w:p>
    <w:p w14:paraId="5A736E8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96461F4" w14:textId="77777777" w:rsidR="00326561" w:rsidRDefault="00EB3F89">
      <w:pPr>
        <w:numPr>
          <w:ilvl w:val="0"/>
          <w:numId w:val="3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 to maintain the format however we have written, we go for &lt;pre&gt; tag (Preformatted tag).</w:t>
      </w:r>
    </w:p>
    <w:p w14:paraId="3B0E7B7F" w14:textId="77777777" w:rsidR="00326561" w:rsidRDefault="00326561">
      <w:pPr>
        <w:spacing w:after="240" w:line="240" w:lineRule="auto"/>
        <w:rPr>
          <w:rFonts w:ascii="Times New Roman" w:eastAsia="Times New Roman" w:hAnsi="Times New Roman" w:cs="Times New Roman"/>
          <w:sz w:val="28"/>
          <w:szCs w:val="28"/>
        </w:rPr>
      </w:pPr>
    </w:p>
    <w:p w14:paraId="35A4974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&lt;pre&gt; tag (Preformatted)</w:t>
      </w:r>
      <w:r>
        <w:rPr>
          <w:rFonts w:ascii="Times New Roman" w:eastAsia="Times New Roman" w:hAnsi="Times New Roman" w:cs="Times New Roman"/>
          <w:sz w:val="28"/>
          <w:szCs w:val="28"/>
        </w:rPr>
        <w:t xml:space="preserve"> :</w:t>
      </w:r>
    </w:p>
    <w:p w14:paraId="064C0DA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&lt;pre&gt; element defines preformatted tag.</w:t>
      </w:r>
    </w:p>
    <w:p w14:paraId="2EB3B1F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Text inside a &lt;pre&gt; element is displayed in a fixed width font, and preserve both spaces and line breaks.</w:t>
      </w:r>
    </w:p>
    <w:p w14:paraId="3EBFB18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B09EBC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26A7B898"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0B615DA3"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&lt;p&gt;In HTML, spaces and new lines are ignored:&lt;/p&gt;</w:t>
      </w:r>
    </w:p>
    <w:p w14:paraId="3151F575"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&lt;pre&gt;</w:t>
      </w:r>
    </w:p>
    <w:p w14:paraId="304248AB"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Full Stack.</w:t>
      </w:r>
    </w:p>
    <w:p w14:paraId="79EAA6AD"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Java.</w:t>
      </w:r>
    </w:p>
    <w:p w14:paraId="3A0943E4"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Testing.</w:t>
      </w:r>
    </w:p>
    <w:p w14:paraId="107E6436"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Python.</w:t>
      </w:r>
    </w:p>
    <w:p w14:paraId="5BD7320C"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&lt;/pre&gt;</w:t>
      </w:r>
    </w:p>
    <w:p w14:paraId="69A7ECA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6A2F550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34DEDA5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46C31A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Output:</w:t>
      </w:r>
    </w:p>
    <w:p w14:paraId="25B97D8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HTML, spaces and new lines are ignored:</w:t>
      </w:r>
    </w:p>
    <w:p w14:paraId="581278A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Full Stack.</w:t>
      </w:r>
    </w:p>
    <w:p w14:paraId="57AC07E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Java.</w:t>
      </w:r>
    </w:p>
    <w:p w14:paraId="7DB8AD5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Testing.</w:t>
      </w:r>
    </w:p>
    <w:p w14:paraId="30DFD7A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 ABC We Teach Python.</w:t>
      </w:r>
    </w:p>
    <w:p w14:paraId="1661CA5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09B16F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u w:val="single"/>
        </w:rPr>
        <w:t>Attributes:</w:t>
      </w:r>
    </w:p>
    <w:p w14:paraId="18CCA22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D7664C5" w14:textId="77777777" w:rsidR="00326561" w:rsidRDefault="00EB3F89">
      <w:pPr>
        <w:numPr>
          <w:ilvl w:val="0"/>
          <w:numId w:val="4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Attributes provide additional information about HTML elements.</w:t>
      </w:r>
    </w:p>
    <w:p w14:paraId="4204E442" w14:textId="77777777" w:rsidR="00326561" w:rsidRDefault="00EB3F89">
      <w:pPr>
        <w:numPr>
          <w:ilvl w:val="0"/>
          <w:numId w:val="4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Attributes provide </w:t>
      </w:r>
      <w:r>
        <w:rPr>
          <w:rFonts w:ascii="Times New Roman" w:eastAsia="Times New Roman" w:hAnsi="Times New Roman" w:cs="Times New Roman"/>
          <w:b/>
          <w:sz w:val="28"/>
          <w:szCs w:val="28"/>
        </w:rPr>
        <w:t>additional information</w:t>
      </w:r>
      <w:r>
        <w:rPr>
          <w:rFonts w:ascii="Times New Roman" w:eastAsia="Times New Roman" w:hAnsi="Times New Roman" w:cs="Times New Roman"/>
          <w:sz w:val="28"/>
          <w:szCs w:val="28"/>
        </w:rPr>
        <w:t xml:space="preserve"> about an element.</w:t>
      </w:r>
    </w:p>
    <w:p w14:paraId="50B59A35" w14:textId="77777777" w:rsidR="00326561" w:rsidRDefault="00EB3F89">
      <w:pPr>
        <w:numPr>
          <w:ilvl w:val="0"/>
          <w:numId w:val="4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Attributes are always specified in the</w:t>
      </w:r>
      <w:r>
        <w:rPr>
          <w:rFonts w:ascii="Times New Roman" w:eastAsia="Times New Roman" w:hAnsi="Times New Roman" w:cs="Times New Roman"/>
          <w:b/>
          <w:sz w:val="28"/>
          <w:szCs w:val="28"/>
        </w:rPr>
        <w:t xml:space="preserve"> start tag.</w:t>
      </w:r>
    </w:p>
    <w:p w14:paraId="61E9C21D" w14:textId="77777777" w:rsidR="00326561" w:rsidRDefault="00EB3F89">
      <w:pPr>
        <w:numPr>
          <w:ilvl w:val="0"/>
          <w:numId w:val="4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Attributes usually come in name/value pairs like: </w:t>
      </w:r>
      <w:r>
        <w:rPr>
          <w:rFonts w:ascii="Times New Roman" w:eastAsia="Times New Roman" w:hAnsi="Times New Roman" w:cs="Times New Roman"/>
          <w:b/>
          <w:sz w:val="28"/>
          <w:szCs w:val="28"/>
        </w:rPr>
        <w:t>name="value"</w:t>
      </w:r>
    </w:p>
    <w:p w14:paraId="5FC8AAB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04A736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Attributes related to the tags or elements:</w:t>
      </w:r>
    </w:p>
    <w:p w14:paraId="3339AAA8" w14:textId="77777777" w:rsidR="00326561" w:rsidRDefault="00326561">
      <w:pPr>
        <w:spacing w:line="240" w:lineRule="auto"/>
        <w:rPr>
          <w:rFonts w:ascii="Times New Roman" w:eastAsia="Times New Roman" w:hAnsi="Times New Roman" w:cs="Times New Roman"/>
          <w:sz w:val="28"/>
          <w:szCs w:val="28"/>
        </w:rPr>
      </w:pPr>
    </w:p>
    <w:p w14:paraId="4654B504" w14:textId="77777777" w:rsidR="00326561" w:rsidRDefault="00EB3F89">
      <w:pPr>
        <w:numPr>
          <w:ilvl w:val="0"/>
          <w:numId w:val="1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style</w:t>
      </w:r>
      <w:r>
        <w:rPr>
          <w:rFonts w:ascii="Times New Roman" w:eastAsia="Times New Roman" w:hAnsi="Times New Roman" w:cs="Times New Roman"/>
          <w:sz w:val="28"/>
          <w:szCs w:val="28"/>
        </w:rPr>
        <w:t>: The style attribute is used to specify the styling of an element, like color, font, size etc.</w:t>
      </w:r>
    </w:p>
    <w:p w14:paraId="3AB126F5"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&lt;p style=”color: red”&gt; Hello ABC’ians &lt;/p&gt;</w:t>
      </w:r>
    </w:p>
    <w:p w14:paraId="393049F0" w14:textId="77777777" w:rsidR="00326561" w:rsidRDefault="00326561">
      <w:pPr>
        <w:spacing w:line="240" w:lineRule="auto"/>
        <w:rPr>
          <w:rFonts w:ascii="Times New Roman" w:eastAsia="Times New Roman" w:hAnsi="Times New Roman" w:cs="Times New Roman"/>
          <w:sz w:val="28"/>
          <w:szCs w:val="28"/>
        </w:rPr>
      </w:pPr>
    </w:p>
    <w:p w14:paraId="0C915A3A"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*This command sets the color of the text (Hello ABC’ians) as red.</w:t>
      </w:r>
    </w:p>
    <w:p w14:paraId="3F3F14F9"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2146D3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Note: We always use </w:t>
      </w:r>
      <w:r>
        <w:rPr>
          <w:rFonts w:ascii="Times New Roman" w:eastAsia="Times New Roman" w:hAnsi="Times New Roman" w:cs="Times New Roman"/>
          <w:b/>
          <w:sz w:val="28"/>
          <w:szCs w:val="28"/>
        </w:rPr>
        <w:t>lower case for the attribute names</w:t>
      </w:r>
      <w:r>
        <w:rPr>
          <w:rFonts w:ascii="Times New Roman" w:eastAsia="Times New Roman" w:hAnsi="Times New Roman" w:cs="Times New Roman"/>
          <w:sz w:val="28"/>
          <w:szCs w:val="28"/>
        </w:rPr>
        <w:t>.</w:t>
      </w:r>
    </w:p>
    <w:p w14:paraId="14AFED18" w14:textId="77777777" w:rsidR="00326561" w:rsidRDefault="00326561">
      <w:pPr>
        <w:spacing w:line="240" w:lineRule="auto"/>
        <w:rPr>
          <w:rFonts w:ascii="Times New Roman" w:eastAsia="Times New Roman" w:hAnsi="Times New Roman" w:cs="Times New Roman"/>
          <w:sz w:val="28"/>
          <w:szCs w:val="28"/>
        </w:rPr>
      </w:pPr>
    </w:p>
    <w:p w14:paraId="3C27781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u w:val="single"/>
        </w:rPr>
        <w:t>Styles:</w:t>
      </w:r>
    </w:p>
    <w:p w14:paraId="5136603F" w14:textId="77777777" w:rsidR="00326561" w:rsidRDefault="00EB3F89">
      <w:pPr>
        <w:numPr>
          <w:ilvl w:val="0"/>
          <w:numId w:val="3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Setting the style of an HTML element, can be done with the &lt;style&gt; attribute.</w:t>
      </w:r>
    </w:p>
    <w:p w14:paraId="2E172795" w14:textId="77777777" w:rsidR="00326561" w:rsidRDefault="00EB3F89">
      <w:pPr>
        <w:numPr>
          <w:ilvl w:val="0"/>
          <w:numId w:val="3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style attribute has the following syntax:</w:t>
      </w:r>
    </w:p>
    <w:p w14:paraId="495638A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&lt;tag name style=”property: value;”&gt;</w:t>
      </w:r>
    </w:p>
    <w:p w14:paraId="0BC90B82" w14:textId="77777777" w:rsidR="00326561" w:rsidRDefault="00326561">
      <w:pPr>
        <w:spacing w:line="240" w:lineRule="auto"/>
        <w:rPr>
          <w:rFonts w:ascii="Times New Roman" w:eastAsia="Times New Roman" w:hAnsi="Times New Roman" w:cs="Times New Roman"/>
          <w:sz w:val="28"/>
          <w:szCs w:val="28"/>
        </w:rPr>
      </w:pPr>
    </w:p>
    <w:p w14:paraId="3ACB38B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lastRenderedPageBreak/>
        <w:t>HTML Background Color:</w:t>
      </w:r>
    </w:p>
    <w:p w14:paraId="214BB10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add the color to the body by writing style in the body tag:</w:t>
      </w:r>
    </w:p>
    <w:p w14:paraId="6FD4212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3807CDEC"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 style="</w:t>
      </w:r>
      <w:proofErr w:type="spellStart"/>
      <w:r>
        <w:rPr>
          <w:rFonts w:ascii="Times New Roman" w:eastAsia="Times New Roman" w:hAnsi="Times New Roman" w:cs="Times New Roman"/>
          <w:sz w:val="28"/>
          <w:szCs w:val="28"/>
        </w:rPr>
        <w:t>background-color:red</w:t>
      </w:r>
      <w:proofErr w:type="spellEnd"/>
      <w:r>
        <w:rPr>
          <w:rFonts w:ascii="Times New Roman" w:eastAsia="Times New Roman" w:hAnsi="Times New Roman" w:cs="Times New Roman"/>
          <w:sz w:val="28"/>
          <w:szCs w:val="28"/>
        </w:rPr>
        <w:t>;"&gt;</w:t>
      </w:r>
    </w:p>
    <w:p w14:paraId="1E73B5F8"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&lt;h1&gt;Welcome to ABC&lt;/h1&gt;</w:t>
      </w:r>
    </w:p>
    <w:p w14:paraId="5818BFC3"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&lt;p&gt;Hello ABC’ians&lt;/p&gt;</w:t>
      </w:r>
    </w:p>
    <w:p w14:paraId="48817F6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2B02151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09EF2E4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7CF325C" w14:textId="77777777" w:rsidR="00326561" w:rsidRDefault="00EB3F89">
      <w:pPr>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Background color examples: </w:t>
      </w:r>
      <w:proofErr w:type="spellStart"/>
      <w:r>
        <w:rPr>
          <w:rFonts w:ascii="Times New Roman" w:eastAsia="Times New Roman" w:hAnsi="Times New Roman" w:cs="Times New Roman"/>
          <w:sz w:val="28"/>
          <w:szCs w:val="28"/>
        </w:rPr>
        <w:t>red,green,pink,black,yellow</w:t>
      </w:r>
      <w:proofErr w:type="spellEnd"/>
      <w:r>
        <w:rPr>
          <w:rFonts w:ascii="Times New Roman" w:eastAsia="Times New Roman" w:hAnsi="Times New Roman" w:cs="Times New Roman"/>
          <w:sz w:val="28"/>
          <w:szCs w:val="28"/>
        </w:rPr>
        <w:t>.</w:t>
      </w:r>
    </w:p>
    <w:p w14:paraId="22CBC1B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DD3A8E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HTML TEXT COLOR:</w:t>
      </w:r>
    </w:p>
    <w:p w14:paraId="3C047A5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change the text color of a text :</w:t>
      </w:r>
    </w:p>
    <w:p w14:paraId="12D556C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1D6E2872"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26125A55"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&lt;h1 style="</w:t>
      </w:r>
      <w:proofErr w:type="spellStart"/>
      <w:r>
        <w:rPr>
          <w:rFonts w:ascii="Times New Roman" w:eastAsia="Times New Roman" w:hAnsi="Times New Roman" w:cs="Times New Roman"/>
          <w:sz w:val="28"/>
          <w:szCs w:val="28"/>
        </w:rPr>
        <w:t>color:blue</w:t>
      </w:r>
      <w:proofErr w:type="spellEnd"/>
      <w:r>
        <w:rPr>
          <w:rFonts w:ascii="Times New Roman" w:eastAsia="Times New Roman" w:hAnsi="Times New Roman" w:cs="Times New Roman"/>
          <w:sz w:val="28"/>
          <w:szCs w:val="28"/>
        </w:rPr>
        <w:t>;"&gt;Welcome to ABC&lt;/h1&gt;</w:t>
      </w:r>
    </w:p>
    <w:p w14:paraId="29203C35"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 style="</w:t>
      </w:r>
      <w:proofErr w:type="spellStart"/>
      <w:r>
        <w:rPr>
          <w:rFonts w:ascii="Times New Roman" w:eastAsia="Times New Roman" w:hAnsi="Times New Roman" w:cs="Times New Roman"/>
          <w:sz w:val="28"/>
          <w:szCs w:val="28"/>
        </w:rPr>
        <w:t>color:red</w:t>
      </w:r>
      <w:proofErr w:type="spellEnd"/>
      <w:r>
        <w:rPr>
          <w:rFonts w:ascii="Times New Roman" w:eastAsia="Times New Roman" w:hAnsi="Times New Roman" w:cs="Times New Roman"/>
          <w:sz w:val="28"/>
          <w:szCs w:val="28"/>
        </w:rPr>
        <w:t xml:space="preserve">;"&gt;Hello </w:t>
      </w:r>
      <w:proofErr w:type="spellStart"/>
      <w:r>
        <w:rPr>
          <w:rFonts w:ascii="Times New Roman" w:eastAsia="Times New Roman" w:hAnsi="Times New Roman" w:cs="Times New Roman"/>
          <w:sz w:val="28"/>
          <w:szCs w:val="28"/>
        </w:rPr>
        <w:t>ABC’ians</w:t>
      </w:r>
      <w:proofErr w:type="spellEnd"/>
      <w:r>
        <w:rPr>
          <w:rFonts w:ascii="Times New Roman" w:eastAsia="Times New Roman" w:hAnsi="Times New Roman" w:cs="Times New Roman"/>
          <w:sz w:val="28"/>
          <w:szCs w:val="28"/>
        </w:rPr>
        <w:t>&lt;/p&gt;</w:t>
      </w:r>
    </w:p>
    <w:p w14:paraId="54B2821D"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5F36699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457E155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Text Color examples: </w:t>
      </w:r>
      <w:proofErr w:type="spellStart"/>
      <w:r>
        <w:rPr>
          <w:rFonts w:ascii="Times New Roman" w:eastAsia="Times New Roman" w:hAnsi="Times New Roman" w:cs="Times New Roman"/>
          <w:sz w:val="28"/>
          <w:szCs w:val="28"/>
        </w:rPr>
        <w:t>red,pink,yellow,green,black</w:t>
      </w:r>
      <w:proofErr w:type="spellEnd"/>
      <w:r>
        <w:rPr>
          <w:rFonts w:ascii="Times New Roman" w:eastAsia="Times New Roman" w:hAnsi="Times New Roman" w:cs="Times New Roman"/>
          <w:sz w:val="28"/>
          <w:szCs w:val="28"/>
        </w:rPr>
        <w:t>.</w:t>
      </w:r>
    </w:p>
    <w:p w14:paraId="1105364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000C1F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HTML Fonts:</w:t>
      </w:r>
    </w:p>
    <w:p w14:paraId="081E486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font-family property defines the font to be used for an HTML element.</w:t>
      </w:r>
    </w:p>
    <w:p w14:paraId="0CCD1E5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3411D7E8"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2B94B321"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&lt;h1 style="</w:t>
      </w:r>
      <w:proofErr w:type="spellStart"/>
      <w:r>
        <w:rPr>
          <w:rFonts w:ascii="Times New Roman" w:eastAsia="Times New Roman" w:hAnsi="Times New Roman" w:cs="Times New Roman"/>
          <w:sz w:val="28"/>
          <w:szCs w:val="28"/>
        </w:rPr>
        <w:t>font-family:verdana</w:t>
      </w:r>
      <w:proofErr w:type="spellEnd"/>
      <w:r>
        <w:rPr>
          <w:rFonts w:ascii="Times New Roman" w:eastAsia="Times New Roman" w:hAnsi="Times New Roman" w:cs="Times New Roman"/>
          <w:sz w:val="28"/>
          <w:szCs w:val="28"/>
        </w:rPr>
        <w:t>;"&gt;This is a heading&lt;/h1&gt;</w:t>
      </w:r>
    </w:p>
    <w:p w14:paraId="02A8B649"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 style="</w:t>
      </w:r>
      <w:proofErr w:type="spellStart"/>
      <w:r>
        <w:rPr>
          <w:rFonts w:ascii="Times New Roman" w:eastAsia="Times New Roman" w:hAnsi="Times New Roman" w:cs="Times New Roman"/>
          <w:sz w:val="28"/>
          <w:szCs w:val="28"/>
        </w:rPr>
        <w:t>font-family:courier</w:t>
      </w:r>
      <w:proofErr w:type="spellEnd"/>
      <w:r>
        <w:rPr>
          <w:rFonts w:ascii="Times New Roman" w:eastAsia="Times New Roman" w:hAnsi="Times New Roman" w:cs="Times New Roman"/>
          <w:sz w:val="28"/>
          <w:szCs w:val="28"/>
        </w:rPr>
        <w:t>;"&gt;This is a paragraph.&lt;/p&gt;</w:t>
      </w:r>
    </w:p>
    <w:p w14:paraId="1D65B1F7"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616900F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1457B37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38DAA7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Font family examples: Times New Roman, Georgia, Arial, Verdana, Courier New, Lucida Console.</w:t>
      </w:r>
    </w:p>
    <w:p w14:paraId="6CD23C5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862125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HTML Text Size:</w:t>
      </w:r>
    </w:p>
    <w:p w14:paraId="4566CF7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font-size property defines the text size for an HTML element:</w:t>
      </w:r>
    </w:p>
    <w:p w14:paraId="143156E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3E0AE5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1D8E380C"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7408ED69"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&lt;h1 style="font-size=300%;"&gt;This is a heading&lt;/h1&gt;</w:t>
      </w:r>
    </w:p>
    <w:p w14:paraId="1588D92C"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 style="font-size=150%;"&gt;This is a paragraph.&lt;/p&gt;</w:t>
      </w:r>
    </w:p>
    <w:p w14:paraId="3E00228F"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&lt;/body&gt;</w:t>
      </w:r>
    </w:p>
    <w:p w14:paraId="263A9CE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31A2BC7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B24D39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CSS Fonts</w:t>
      </w:r>
    </w:p>
    <w:p w14:paraId="5ED5D75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CSS font properties define the font family, boldness, size, and the style of a text.</w:t>
      </w:r>
    </w:p>
    <w:tbl>
      <w:tblPr>
        <w:tblStyle w:val="a"/>
        <w:tblW w:w="262" w:type="dxa"/>
        <w:tblLayout w:type="fixed"/>
        <w:tblLook w:val="0400" w:firstRow="0" w:lastRow="0" w:firstColumn="0" w:lastColumn="0" w:noHBand="0" w:noVBand="1"/>
      </w:tblPr>
      <w:tblGrid>
        <w:gridCol w:w="262"/>
      </w:tblGrid>
      <w:tr w:rsidR="00326561" w14:paraId="2FC91818" w14:textId="77777777">
        <w:trPr>
          <w:trHeight w:val="520"/>
        </w:trPr>
        <w:tc>
          <w:tcPr>
            <w:tcW w:w="262" w:type="dxa"/>
            <w:tcMar>
              <w:top w:w="100" w:type="dxa"/>
              <w:left w:w="100" w:type="dxa"/>
              <w:bottom w:w="100" w:type="dxa"/>
              <w:right w:w="100" w:type="dxa"/>
            </w:tcMar>
          </w:tcPr>
          <w:p w14:paraId="4CB3FBA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14:paraId="50AE2AEF"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Font Family</w:t>
      </w:r>
    </w:p>
    <w:p w14:paraId="44B1E0F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Note</w:t>
      </w:r>
      <w:r>
        <w:rPr>
          <w:rFonts w:ascii="Times New Roman" w:eastAsia="Times New Roman" w:hAnsi="Times New Roman" w:cs="Times New Roman"/>
          <w:sz w:val="28"/>
          <w:szCs w:val="28"/>
        </w:rPr>
        <w:t>: If the name of a font family is more than one word, it must be in quotation marks, like: "Times New Roman".</w:t>
      </w:r>
    </w:p>
    <w:p w14:paraId="77109B9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More than one font family is specified in a comma-separated list:</w:t>
      </w:r>
    </w:p>
    <w:p w14:paraId="532E596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3428CB5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font-family: "Times New Roman", Times, serif;</w:t>
      </w:r>
    </w:p>
    <w:p w14:paraId="1C0E8DCC"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628ADF" w14:textId="77777777" w:rsidR="00326561" w:rsidRDefault="00326561">
      <w:pPr>
        <w:rPr>
          <w:rFonts w:ascii="Times New Roman" w:eastAsia="Times New Roman" w:hAnsi="Times New Roman" w:cs="Times New Roman"/>
          <w:sz w:val="28"/>
          <w:szCs w:val="28"/>
        </w:rPr>
      </w:pPr>
    </w:p>
    <w:p w14:paraId="60767CF4" w14:textId="77777777" w:rsidR="00326561" w:rsidRDefault="00EB3F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Day-2</w:t>
      </w:r>
    </w:p>
    <w:p w14:paraId="3CA484DE" w14:textId="77777777" w:rsidR="00326561" w:rsidRDefault="00EB3F89">
      <w:pPr>
        <w:shd w:val="clear" w:color="auto" w:fill="FFFFFF"/>
        <w:spacing w:before="150" w:after="15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TOPICS  COVERED</w:t>
      </w:r>
    </w:p>
    <w:p w14:paraId="0E8A0587" w14:textId="77777777" w:rsidR="00326561" w:rsidRDefault="00EB3F89">
      <w:pPr>
        <w:numPr>
          <w:ilvl w:val="0"/>
          <w:numId w:val="6"/>
        </w:numPr>
        <w:shd w:val="clear" w:color="auto" w:fill="FFFFFF"/>
        <w:spacing w:before="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&lt;b&gt;, &lt;strong&gt;</w:t>
      </w:r>
    </w:p>
    <w:p w14:paraId="6002CD74" w14:textId="77777777" w:rsidR="00326561" w:rsidRDefault="00EB3F89">
      <w:pPr>
        <w:numPr>
          <w:ilvl w:val="0"/>
          <w:numId w:val="6"/>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&lt;i&gt;, &lt;em&gt;</w:t>
      </w:r>
    </w:p>
    <w:p w14:paraId="6690CAEE" w14:textId="77777777" w:rsidR="00326561" w:rsidRDefault="00EB3F89">
      <w:pPr>
        <w:numPr>
          <w:ilvl w:val="0"/>
          <w:numId w:val="6"/>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&lt;mark&gt;</w:t>
      </w:r>
    </w:p>
    <w:p w14:paraId="5BC60CF6" w14:textId="77777777" w:rsidR="00326561" w:rsidRDefault="00EB3F89">
      <w:pPr>
        <w:numPr>
          <w:ilvl w:val="0"/>
          <w:numId w:val="6"/>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&lt;u&gt;</w:t>
      </w:r>
    </w:p>
    <w:p w14:paraId="57EC26E9" w14:textId="77777777" w:rsidR="00326561" w:rsidRDefault="00EB3F89">
      <w:pPr>
        <w:numPr>
          <w:ilvl w:val="0"/>
          <w:numId w:val="6"/>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&lt;small&gt;, &lt;big&gt;</w:t>
      </w:r>
    </w:p>
    <w:p w14:paraId="199DA7EA" w14:textId="77777777" w:rsidR="00326561" w:rsidRDefault="00EB3F89">
      <w:pPr>
        <w:numPr>
          <w:ilvl w:val="0"/>
          <w:numId w:val="6"/>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&lt;strike&gt; or &lt;s&gt;</w:t>
      </w:r>
    </w:p>
    <w:p w14:paraId="503F8BBB" w14:textId="77777777" w:rsidR="00326561" w:rsidRDefault="00EB3F89">
      <w:pPr>
        <w:numPr>
          <w:ilvl w:val="0"/>
          <w:numId w:val="6"/>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&lt;del&gt;, &lt;ins&gt;</w:t>
      </w:r>
    </w:p>
    <w:p w14:paraId="30E068F7" w14:textId="77777777" w:rsidR="00326561" w:rsidRDefault="00EB3F89">
      <w:pPr>
        <w:numPr>
          <w:ilvl w:val="0"/>
          <w:numId w:val="6"/>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&lt;sup&gt;, &lt;sub&gt;</w:t>
      </w:r>
    </w:p>
    <w:p w14:paraId="2C279204" w14:textId="77777777" w:rsidR="00326561" w:rsidRDefault="00EB3F89">
      <w:pPr>
        <w:numPr>
          <w:ilvl w:val="0"/>
          <w:numId w:val="6"/>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title attribute</w:t>
      </w:r>
    </w:p>
    <w:p w14:paraId="05196578" w14:textId="77777777" w:rsidR="00326561" w:rsidRDefault="00EB3F89">
      <w:pPr>
        <w:numPr>
          <w:ilvl w:val="0"/>
          <w:numId w:val="6"/>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contenteditable</w:t>
      </w:r>
    </w:p>
    <w:p w14:paraId="3A56610B" w14:textId="77777777" w:rsidR="00326561" w:rsidRDefault="00EB3F89">
      <w:pPr>
        <w:numPr>
          <w:ilvl w:val="0"/>
          <w:numId w:val="6"/>
        </w:num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div &amp; span</w:t>
      </w:r>
    </w:p>
    <w:p w14:paraId="1ED5C288" w14:textId="77777777" w:rsidR="00326561" w:rsidRDefault="00EB3F89">
      <w:pPr>
        <w:numPr>
          <w:ilvl w:val="0"/>
          <w:numId w:val="6"/>
        </w:num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 text-align, text-transform</w:t>
      </w:r>
    </w:p>
    <w:p w14:paraId="0994A597" w14:textId="77777777" w:rsidR="00326561" w:rsidRDefault="00326561">
      <w:pPr>
        <w:shd w:val="clear" w:color="auto" w:fill="FFFFFF"/>
        <w:spacing w:before="150" w:after="150" w:line="240" w:lineRule="auto"/>
        <w:rPr>
          <w:rFonts w:ascii="Times New Roman" w:eastAsia="Times New Roman" w:hAnsi="Times New Roman" w:cs="Times New Roman"/>
          <w:b/>
          <w:sz w:val="28"/>
          <w:szCs w:val="28"/>
          <w:u w:val="single"/>
        </w:rPr>
      </w:pPr>
    </w:p>
    <w:p w14:paraId="26A13E97" w14:textId="77777777" w:rsidR="00326561" w:rsidRDefault="00EB3F89">
      <w:pPr>
        <w:shd w:val="clear" w:color="auto" w:fill="FFFFFF"/>
        <w:spacing w:before="150" w:after="15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HTML Formatting Elements</w:t>
      </w:r>
    </w:p>
    <w:p w14:paraId="12EAEB31" w14:textId="77777777" w:rsidR="00326561" w:rsidRDefault="00EB3F89">
      <w:pPr>
        <w:numPr>
          <w:ilvl w:val="0"/>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 also defines special elements for defining text with a special meaning.</w:t>
      </w:r>
    </w:p>
    <w:p w14:paraId="594D8374" w14:textId="77777777" w:rsidR="00326561" w:rsidRDefault="00EB3F89">
      <w:pPr>
        <w:numPr>
          <w:ilvl w:val="0"/>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HTML uses elements like &lt;b&gt; and &lt;i&gt; for formatting output, like </w:t>
      </w:r>
      <w:r>
        <w:rPr>
          <w:rFonts w:ascii="Times New Roman" w:eastAsia="Times New Roman" w:hAnsi="Times New Roman" w:cs="Times New Roman"/>
          <w:b/>
          <w:sz w:val="28"/>
          <w:szCs w:val="28"/>
        </w:rPr>
        <w:t>bold</w:t>
      </w:r>
      <w:r>
        <w:rPr>
          <w:rFonts w:ascii="Times New Roman" w:eastAsia="Times New Roman" w:hAnsi="Times New Roman" w:cs="Times New Roman"/>
          <w:sz w:val="28"/>
          <w:szCs w:val="28"/>
        </w:rPr>
        <w:t xml:space="preserve"> or </w:t>
      </w:r>
      <w:r>
        <w:rPr>
          <w:rFonts w:ascii="Times New Roman" w:eastAsia="Times New Roman" w:hAnsi="Times New Roman" w:cs="Times New Roman"/>
          <w:i/>
          <w:sz w:val="28"/>
          <w:szCs w:val="28"/>
        </w:rPr>
        <w:t>italic</w:t>
      </w:r>
      <w:r>
        <w:rPr>
          <w:rFonts w:ascii="Times New Roman" w:eastAsia="Times New Roman" w:hAnsi="Times New Roman" w:cs="Times New Roman"/>
          <w:sz w:val="28"/>
          <w:szCs w:val="28"/>
        </w:rPr>
        <w:t xml:space="preserve"> text.</w:t>
      </w:r>
    </w:p>
    <w:p w14:paraId="0DB8CC04" w14:textId="77777777" w:rsidR="00326561" w:rsidRDefault="00EB3F89">
      <w:pPr>
        <w:numPr>
          <w:ilvl w:val="0"/>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Formatting elements were designed to display special types of text like:</w:t>
      </w:r>
    </w:p>
    <w:p w14:paraId="057764E3"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&lt;b&gt; - bold Text.</w:t>
      </w:r>
    </w:p>
    <w:p w14:paraId="50660B1E"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&lt;strong&gt;- Important Text.</w:t>
      </w:r>
    </w:p>
    <w:p w14:paraId="75C54FA4"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&lt;i&gt;- Italic Text.</w:t>
      </w:r>
    </w:p>
    <w:p w14:paraId="2D8D4D4D"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&lt;em&gt;- Emphasized Text.</w:t>
      </w:r>
    </w:p>
    <w:p w14:paraId="20DB4D3B"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&lt;mark&gt;- Marked Text.</w:t>
      </w:r>
    </w:p>
    <w:p w14:paraId="182E8423"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&lt;u&gt; - underlined text</w:t>
      </w:r>
    </w:p>
    <w:p w14:paraId="4B8FF2EE"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&lt;small&gt;- Small Text.</w:t>
      </w:r>
    </w:p>
    <w:p w14:paraId="6C67617C"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&lt;big&gt; - big text</w:t>
      </w:r>
    </w:p>
    <w:p w14:paraId="5513C7C2"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&lt;strike&gt; or &lt;s&gt;- strikethrough text </w:t>
      </w:r>
    </w:p>
    <w:p w14:paraId="72E34519"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&lt;del&gt;- Deleted Text.</w:t>
      </w:r>
    </w:p>
    <w:p w14:paraId="13DED84E"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&lt;ins&gt;- Inserted Text.</w:t>
      </w:r>
    </w:p>
    <w:p w14:paraId="671CE480"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&lt;sub&gt;- Subscript Text.</w:t>
      </w:r>
    </w:p>
    <w:p w14:paraId="5A76FD3B"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&lt;sup&gt;- Superscript Text.</w:t>
      </w:r>
    </w:p>
    <w:p w14:paraId="21DDAE81" w14:textId="77777777" w:rsidR="00326561" w:rsidRDefault="00EB3F89">
      <w:pPr>
        <w:numPr>
          <w:ilvl w:val="1"/>
          <w:numId w:val="5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&lt;tt&gt; - monospaced fonts</w:t>
      </w:r>
      <w:r w:rsidR="003D01CD">
        <w:rPr>
          <w:rFonts w:ascii="Times New Roman" w:eastAsia="Times New Roman" w:hAnsi="Times New Roman" w:cs="Times New Roman"/>
          <w:sz w:val="28"/>
          <w:szCs w:val="28"/>
        </w:rPr>
        <w:t>.</w:t>
      </w:r>
    </w:p>
    <w:p w14:paraId="507C5E2F" w14:textId="77777777" w:rsidR="00326561" w:rsidRDefault="00326561">
      <w:pPr>
        <w:spacing w:line="240" w:lineRule="auto"/>
        <w:rPr>
          <w:rFonts w:ascii="Times New Roman" w:eastAsia="Times New Roman" w:hAnsi="Times New Roman" w:cs="Times New Roman"/>
          <w:sz w:val="28"/>
          <w:szCs w:val="28"/>
        </w:rPr>
      </w:pPr>
    </w:p>
    <w:p w14:paraId="4E360A50"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&lt;b&gt; element defines bold text, without any extra importance.</w:t>
      </w:r>
    </w:p>
    <w:p w14:paraId="0A3685B8"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&lt;em&gt; element defines emphasized text, with added semantic importance.</w:t>
      </w:r>
    </w:p>
    <w:p w14:paraId="68B49179"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&lt;i&gt; element defines italic text, without any extra importance.</w:t>
      </w:r>
    </w:p>
    <w:p w14:paraId="723DC08C"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&lt;strong&gt; element defines strong text, with added semantic strong importance.</w:t>
      </w:r>
    </w:p>
    <w:p w14:paraId="4610A2C9"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&lt;small&gt; element defines smaller text.</w:t>
      </w:r>
    </w:p>
    <w:p w14:paraId="0741D077"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&lt;big&gt; element defines bigger text.</w:t>
      </w:r>
    </w:p>
    <w:p w14:paraId="02E717BC"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&lt;mark&gt; element defines marked or highlighted text.</w:t>
      </w:r>
    </w:p>
    <w:p w14:paraId="76864B1B"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&lt;u&gt; element defines underlined text.</w:t>
      </w:r>
    </w:p>
    <w:p w14:paraId="18FC336A"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w:t>
      </w:r>
      <w:r>
        <w:rPr>
          <w:rFonts w:ascii="Times New Roman" w:eastAsia="Times New Roman" w:hAnsi="Times New Roman" w:cs="Times New Roman"/>
          <w:b/>
          <w:sz w:val="28"/>
          <w:szCs w:val="28"/>
        </w:rPr>
        <w:t>strike</w:t>
      </w:r>
      <w:r>
        <w:rPr>
          <w:rFonts w:ascii="Times New Roman" w:eastAsia="Times New Roman" w:hAnsi="Times New Roman" w:cs="Times New Roman"/>
          <w:sz w:val="28"/>
          <w:szCs w:val="28"/>
        </w:rPr>
        <w:t>&gt; or &lt;s&gt; element was deprecated in the 1999 </w:t>
      </w:r>
      <w:r>
        <w:rPr>
          <w:rFonts w:ascii="Times New Roman" w:eastAsia="Times New Roman" w:hAnsi="Times New Roman" w:cs="Times New Roman"/>
          <w:b/>
          <w:sz w:val="28"/>
          <w:szCs w:val="28"/>
        </w:rPr>
        <w:t>HTML</w:t>
      </w:r>
      <w:r>
        <w:rPr>
          <w:rFonts w:ascii="Times New Roman" w:eastAsia="Times New Roman" w:hAnsi="Times New Roman" w:cs="Times New Roman"/>
          <w:sz w:val="28"/>
          <w:szCs w:val="28"/>
        </w:rPr>
        <w:t> 4.01 standard, and replaced by the &lt;del&gt; tag, an element representing deleted text, which web browsers often render as a strikethrough.</w:t>
      </w:r>
    </w:p>
    <w:p w14:paraId="1E4D2394"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&lt;del&gt; element defines deleted (removed) text.</w:t>
      </w:r>
    </w:p>
    <w:p w14:paraId="105AB5D7"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&lt;ins&gt; element defines</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rPr>
        <w:t>inserted (added) text.</w:t>
      </w:r>
    </w:p>
    <w:p w14:paraId="02FEC11E"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&lt;sub&gt; element defines subscripted text.</w:t>
      </w:r>
    </w:p>
    <w:p w14:paraId="02433E5F" w14:textId="77777777" w:rsidR="00326561" w:rsidRDefault="00EB3F89">
      <w:pPr>
        <w:numPr>
          <w:ilvl w:val="0"/>
          <w:numId w:val="2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HTML &lt;sup&gt; element defines superscripted text..</w:t>
      </w:r>
    </w:p>
    <w:p w14:paraId="68BC64E7" w14:textId="77777777" w:rsidR="00326561" w:rsidRDefault="00326561">
      <w:pPr>
        <w:spacing w:line="240" w:lineRule="auto"/>
        <w:ind w:left="720"/>
        <w:rPr>
          <w:rFonts w:ascii="Times New Roman" w:eastAsia="Times New Roman" w:hAnsi="Times New Roman" w:cs="Times New Roman"/>
          <w:sz w:val="28"/>
          <w:szCs w:val="28"/>
        </w:rPr>
      </w:pPr>
    </w:p>
    <w:p w14:paraId="1E77F11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7A67F4B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0124CF28"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&lt;body&gt;</w:t>
      </w:r>
    </w:p>
    <w:p w14:paraId="7C2BD292"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 Hello ABC’ians &lt;/p&gt;</w:t>
      </w:r>
    </w:p>
    <w:p w14:paraId="383A2F37"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 Hello &lt;b&gt; ABC’ians &lt;/b&gt; to ABC &lt;/p&gt;</w:t>
      </w:r>
    </w:p>
    <w:p w14:paraId="2B321FE2"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 Hello &lt;strong&gt; ABC’ians &lt;/strong&gt; to ABC &lt;/p&gt;</w:t>
      </w:r>
    </w:p>
    <w:p w14:paraId="3CFDDED8"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 Hello &lt;em&gt; ABC’ians &lt;/em&gt; to ABC &lt;/p&gt;</w:t>
      </w:r>
    </w:p>
    <w:p w14:paraId="725AD1B8"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 Hello &lt;i&gt; ABC’ians &lt;/i&gt; to ABC &lt;/p&gt;</w:t>
      </w:r>
    </w:p>
    <w:p w14:paraId="212C641A"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 Hello &lt;small&gt; ABC’ians &lt;/small&gt; to ABC &lt;/p&gt;</w:t>
      </w:r>
    </w:p>
    <w:p w14:paraId="3F08EE6C"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 Hello &lt;ins&gt; ABC’ians &lt;/ins&gt; to ABC &lt;/p&gt;</w:t>
      </w:r>
    </w:p>
    <w:p w14:paraId="54AF68D2"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 Hello &lt;del&gt; Spiderman &lt;/del&gt; ABC’ians to ABC &lt;/p&gt;</w:t>
      </w:r>
    </w:p>
    <w:p w14:paraId="685513FB"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 Hello &lt;sub&gt; ABC’ians &lt;/sub&gt; to ABC/p&gt;</w:t>
      </w:r>
    </w:p>
    <w:p w14:paraId="22EC8044"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 Hello &lt;sup&gt; ABC’ians &lt;/sup&gt; to ABC &lt;/p&gt;</w:t>
      </w:r>
    </w:p>
    <w:p w14:paraId="660182BF"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6301D59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586CEE61" w14:textId="77777777" w:rsidR="00326561" w:rsidRDefault="00326561">
      <w:pPr>
        <w:shd w:val="clear" w:color="auto" w:fill="FFFFFF"/>
        <w:spacing w:line="240" w:lineRule="auto"/>
        <w:rPr>
          <w:rFonts w:ascii="Times New Roman" w:eastAsia="Times New Roman" w:hAnsi="Times New Roman" w:cs="Times New Roman"/>
          <w:b/>
          <w:sz w:val="28"/>
          <w:szCs w:val="28"/>
          <w:u w:val="single"/>
        </w:rPr>
      </w:pPr>
    </w:p>
    <w:p w14:paraId="6601F33A" w14:textId="77777777" w:rsidR="00326561" w:rsidRDefault="00326561">
      <w:pPr>
        <w:shd w:val="clear" w:color="auto" w:fill="FFFFFF"/>
        <w:spacing w:line="240" w:lineRule="auto"/>
        <w:rPr>
          <w:rFonts w:ascii="Times New Roman" w:eastAsia="Times New Roman" w:hAnsi="Times New Roman" w:cs="Times New Roman"/>
          <w:b/>
          <w:sz w:val="28"/>
          <w:szCs w:val="28"/>
          <w:u w:val="single"/>
        </w:rPr>
      </w:pPr>
    </w:p>
    <w:p w14:paraId="73DCD8CD" w14:textId="77777777" w:rsidR="00326561" w:rsidRDefault="00EB3F89">
      <w:pPr>
        <w:shd w:val="clear" w:color="auto" w:fill="FFFFFF"/>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HTML title Attribute</w:t>
      </w:r>
    </w:p>
    <w:p w14:paraId="7A761D6A" w14:textId="77777777" w:rsidR="00326561" w:rsidRDefault="00EB3F89">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w:t>
      </w:r>
      <w:r>
        <w:rPr>
          <w:rFonts w:ascii="Times New Roman" w:eastAsia="Times New Roman" w:hAnsi="Times New Roman" w:cs="Times New Roman"/>
          <w:b/>
          <w:sz w:val="28"/>
          <w:szCs w:val="28"/>
        </w:rPr>
        <w:t>title attribute</w:t>
      </w:r>
      <w:r>
        <w:rPr>
          <w:rFonts w:ascii="Times New Roman" w:eastAsia="Times New Roman" w:hAnsi="Times New Roman" w:cs="Times New Roman"/>
          <w:sz w:val="28"/>
          <w:szCs w:val="28"/>
        </w:rPr>
        <w:t> specifies extra information about an element. The information is most often shown as a tooltip text when the mouse moves over the element.</w:t>
      </w:r>
    </w:p>
    <w:p w14:paraId="20536FE9" w14:textId="77777777" w:rsidR="00326561" w:rsidRDefault="00EB3F89">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Contenteditable </w:t>
      </w:r>
      <w:r>
        <w:rPr>
          <w:rFonts w:ascii="Times New Roman" w:eastAsia="Times New Roman" w:hAnsi="Times New Roman" w:cs="Times New Roman"/>
          <w:sz w:val="28"/>
          <w:szCs w:val="28"/>
        </w:rPr>
        <w:t>: The contenteditable attribute specifies whether the content of an element is editable or not.</w:t>
      </w:r>
    </w:p>
    <w:p w14:paraId="3BF8EF9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80D8685" w14:textId="77777777" w:rsidR="00326561" w:rsidRDefault="00EB3F89">
      <w:pPr>
        <w:pStyle w:val="Heading1"/>
        <w:shd w:val="clear" w:color="auto" w:fill="FFFFFF"/>
        <w:spacing w:before="150" w:after="150" w:line="259"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HTML Block and Inline Elements</w:t>
      </w:r>
    </w:p>
    <w:p w14:paraId="19EE7B67" w14:textId="77777777" w:rsidR="00326561" w:rsidRDefault="00EB3F89">
      <w:pPr>
        <w:spacing w:after="240"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DIV &amp; SPAN: </w:t>
      </w:r>
    </w:p>
    <w:p w14:paraId="6D00E526" w14:textId="77777777" w:rsidR="00326561" w:rsidRDefault="00EB3F89">
      <w:pPr>
        <w:shd w:val="clear" w:color="auto" w:fill="FFFFFF"/>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Every HTML element has a default display value depending on what type of element it is.</w:t>
      </w:r>
    </w:p>
    <w:p w14:paraId="5663CEA0" w14:textId="77777777" w:rsidR="00326561" w:rsidRDefault="00EB3F89">
      <w:pPr>
        <w:shd w:val="clear" w:color="auto" w:fill="FFFFFF"/>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two display values are: block and inline.</w:t>
      </w:r>
      <w:r w:rsidR="005C3323">
        <w:pict w14:anchorId="245F2A47">
          <v:rect id="_x0000_i1025" style="width:0;height:1.5pt" o:hralign="center" o:hrstd="t" o:hr="t" fillcolor="#a0a0a0" stroked="f"/>
        </w:pict>
      </w:r>
    </w:p>
    <w:p w14:paraId="4DFAB8A6" w14:textId="77777777" w:rsidR="00326561" w:rsidRDefault="00EB3F89">
      <w:pPr>
        <w:shd w:val="clear" w:color="auto" w:fill="FFFFFF"/>
        <w:spacing w:before="150" w:after="15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Block-level Elements</w:t>
      </w:r>
    </w:p>
    <w:p w14:paraId="268AA10E" w14:textId="77777777" w:rsidR="00326561" w:rsidRDefault="00EB3F89">
      <w:pPr>
        <w:shd w:val="clear" w:color="auto" w:fill="FFFFFF"/>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block-level element always starts on a new line and takes up the full width available (stretches out to the left and right as far as it can).</w:t>
      </w:r>
    </w:p>
    <w:p w14:paraId="2F516D61" w14:textId="77777777" w:rsidR="00326561" w:rsidRDefault="00EB3F89">
      <w:pPr>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&lt;div&gt; element is a block-level element.</w:t>
      </w:r>
    </w:p>
    <w:p w14:paraId="61DDED2A" w14:textId="77777777" w:rsidR="00326561" w:rsidRDefault="00326561">
      <w:pPr>
        <w:spacing w:after="240" w:line="240" w:lineRule="auto"/>
        <w:rPr>
          <w:rFonts w:ascii="Times New Roman" w:eastAsia="Times New Roman" w:hAnsi="Times New Roman" w:cs="Times New Roman"/>
          <w:sz w:val="28"/>
          <w:szCs w:val="28"/>
        </w:rPr>
      </w:pPr>
    </w:p>
    <w:p w14:paraId="19E056AD" w14:textId="77777777" w:rsidR="00326561" w:rsidRDefault="00EB3F89">
      <w:pPr>
        <w:pStyle w:val="Heading2"/>
        <w:keepNext w:val="0"/>
        <w:keepLines w:val="0"/>
        <w:shd w:val="clear" w:color="auto" w:fill="FFFFFF"/>
        <w:spacing w:before="150" w:after="15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Inline Elements</w:t>
      </w:r>
    </w:p>
    <w:p w14:paraId="4E69EC56"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inline element does not start on a new line and only takes up as much width as necessary.</w:t>
      </w:r>
    </w:p>
    <w:p w14:paraId="509C6FA4"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an inline &lt;span&gt; element inside a paragraph.</w:t>
      </w:r>
    </w:p>
    <w:p w14:paraId="1C73BC99"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&lt;div&gt; element is often used as a container for other HTML elements.</w:t>
      </w:r>
    </w:p>
    <w:p w14:paraId="1F170124"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&lt;div&gt; element has no required attributes, but style, class and id are common.</w:t>
      </w:r>
    </w:p>
    <w:p w14:paraId="50938776"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When &lt;div&gt; tag used together with CSS, the &lt;div&gt; element can be used to style blocks of content.</w:t>
      </w:r>
    </w:p>
    <w:p w14:paraId="46C09B59" w14:textId="77777777" w:rsidR="00326561" w:rsidRDefault="00EB3F89">
      <w:pPr>
        <w:pStyle w:val="Heading2"/>
        <w:keepNext w:val="0"/>
        <w:keepLines w:val="0"/>
        <w:shd w:val="clear" w:color="auto" w:fill="FFFFFF"/>
        <w:spacing w:before="150"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&lt;span&gt; Element</w:t>
      </w:r>
    </w:p>
    <w:p w14:paraId="66148B3C"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&lt;span&gt; element is often used as a container for some text.</w:t>
      </w:r>
    </w:p>
    <w:p w14:paraId="3D2E57D6"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&lt;span&gt; element has no required attributes, but style, class and id are common.</w:t>
      </w:r>
    </w:p>
    <w:p w14:paraId="35EC7AD2"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When used together with CSS, the &lt;span&gt; element can be used to style parts of the text.</w:t>
      </w:r>
    </w:p>
    <w:tbl>
      <w:tblPr>
        <w:tblStyle w:val="a0"/>
        <w:tblW w:w="206" w:type="dxa"/>
        <w:tblLayout w:type="fixed"/>
        <w:tblLook w:val="0400" w:firstRow="0" w:lastRow="0" w:firstColumn="0" w:lastColumn="0" w:noHBand="0" w:noVBand="1"/>
      </w:tblPr>
      <w:tblGrid>
        <w:gridCol w:w="220"/>
      </w:tblGrid>
      <w:tr w:rsidR="00326561" w14:paraId="7CE24806" w14:textId="77777777">
        <w:trPr>
          <w:trHeight w:val="520"/>
        </w:trPr>
        <w:tc>
          <w:tcPr>
            <w:tcW w:w="206" w:type="dxa"/>
            <w:tcMar>
              <w:top w:w="100" w:type="dxa"/>
              <w:left w:w="100" w:type="dxa"/>
              <w:bottom w:w="100" w:type="dxa"/>
              <w:right w:w="100" w:type="dxa"/>
            </w:tcMar>
          </w:tcPr>
          <w:p w14:paraId="4C30881B" w14:textId="77777777" w:rsidR="00326561" w:rsidRDefault="00326561">
            <w:pPr>
              <w:spacing w:line="240" w:lineRule="auto"/>
              <w:rPr>
                <w:rFonts w:ascii="Times New Roman" w:eastAsia="Times New Roman" w:hAnsi="Times New Roman" w:cs="Times New Roman"/>
                <w:sz w:val="28"/>
                <w:szCs w:val="28"/>
              </w:rPr>
            </w:pPr>
          </w:p>
        </w:tc>
      </w:tr>
    </w:tbl>
    <w:p w14:paraId="0FF214AE" w14:textId="77777777" w:rsidR="00326561" w:rsidRDefault="00EB3F89">
      <w:pPr>
        <w:numPr>
          <w:ilvl w:val="0"/>
          <w:numId w:val="3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HTML Text Alignment:</w:t>
      </w:r>
    </w:p>
    <w:p w14:paraId="55100C7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The text-align property defines the horizontal text alignment for an HTML element:</w:t>
      </w:r>
    </w:p>
    <w:p w14:paraId="63BBD08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 </w:t>
      </w:r>
    </w:p>
    <w:p w14:paraId="373ACE70" w14:textId="77777777" w:rsidR="00326561" w:rsidRDefault="00EB3F89">
      <w:pPr>
        <w:spacing w:line="240" w:lineRule="auto"/>
        <w:ind w:hanging="1440"/>
        <w:rPr>
          <w:rFonts w:ascii="Times New Roman" w:eastAsia="Times New Roman" w:hAnsi="Times New Roman" w:cs="Times New Roman"/>
          <w:sz w:val="28"/>
          <w:szCs w:val="28"/>
        </w:rPr>
      </w:pPr>
      <w:r>
        <w:rPr>
          <w:rFonts w:ascii="Times New Roman" w:eastAsia="Times New Roman" w:hAnsi="Times New Roman" w:cs="Times New Roman"/>
          <w:sz w:val="28"/>
          <w:szCs w:val="28"/>
        </w:rPr>
        <w:t>&lt;h1 style="text-align=”center”;"&gt;This is a heading&lt;/h1&gt;</w:t>
      </w:r>
    </w:p>
    <w:p w14:paraId="660E75E7" w14:textId="77777777" w:rsidR="00326561" w:rsidRDefault="00EB3F89">
      <w:pPr>
        <w:spacing w:line="240" w:lineRule="auto"/>
        <w:ind w:hanging="1440"/>
        <w:rPr>
          <w:rFonts w:ascii="Times New Roman" w:eastAsia="Times New Roman" w:hAnsi="Times New Roman" w:cs="Times New Roman"/>
          <w:sz w:val="28"/>
          <w:szCs w:val="28"/>
        </w:rPr>
      </w:pPr>
      <w:r>
        <w:rPr>
          <w:rFonts w:ascii="Times New Roman" w:eastAsia="Times New Roman" w:hAnsi="Times New Roman" w:cs="Times New Roman"/>
          <w:sz w:val="28"/>
          <w:szCs w:val="28"/>
        </w:rPr>
        <w:t>&lt;p style="</w:t>
      </w:r>
      <w:proofErr w:type="spellStart"/>
      <w:r>
        <w:rPr>
          <w:rFonts w:ascii="Times New Roman" w:eastAsia="Times New Roman" w:hAnsi="Times New Roman" w:cs="Times New Roman"/>
          <w:sz w:val="28"/>
          <w:szCs w:val="28"/>
        </w:rPr>
        <w:t>text-align:”center</w:t>
      </w:r>
      <w:proofErr w:type="spellEnd"/>
      <w:r>
        <w:rPr>
          <w:rFonts w:ascii="Times New Roman" w:eastAsia="Times New Roman" w:hAnsi="Times New Roman" w:cs="Times New Roman"/>
          <w:sz w:val="28"/>
          <w:szCs w:val="28"/>
        </w:rPr>
        <w:t>”;"&gt;This is a paragraph.&lt;/p&gt;</w:t>
      </w:r>
    </w:p>
    <w:p w14:paraId="53CE093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HTML Text Alignment:</w:t>
      </w:r>
    </w:p>
    <w:p w14:paraId="22455FB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The text-align property defines the horizontal text alignment for an HTML element:</w:t>
      </w:r>
    </w:p>
    <w:p w14:paraId="5A75172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 </w:t>
      </w:r>
    </w:p>
    <w:p w14:paraId="590593F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460B8842"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43773806"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&lt;h1 style="text-align=”center”;"&gt;This is a heading&lt;/h1&gt;</w:t>
      </w:r>
    </w:p>
    <w:p w14:paraId="4FAD152C"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 style="</w:t>
      </w:r>
      <w:proofErr w:type="spellStart"/>
      <w:r>
        <w:rPr>
          <w:rFonts w:ascii="Times New Roman" w:eastAsia="Times New Roman" w:hAnsi="Times New Roman" w:cs="Times New Roman"/>
          <w:sz w:val="28"/>
          <w:szCs w:val="28"/>
        </w:rPr>
        <w:t>text-align:”center</w:t>
      </w:r>
      <w:proofErr w:type="spellEnd"/>
      <w:r>
        <w:rPr>
          <w:rFonts w:ascii="Times New Roman" w:eastAsia="Times New Roman" w:hAnsi="Times New Roman" w:cs="Times New Roman"/>
          <w:sz w:val="28"/>
          <w:szCs w:val="28"/>
        </w:rPr>
        <w:t>”;"&gt;This is a paragraph.&lt;/p&gt;</w:t>
      </w:r>
    </w:p>
    <w:p w14:paraId="3E120E67"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55BF61F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2A1DB3FF" w14:textId="77777777" w:rsidR="00326561" w:rsidRDefault="00326561">
      <w:pPr>
        <w:spacing w:before="360" w:after="80" w:line="240" w:lineRule="auto"/>
        <w:rPr>
          <w:rFonts w:ascii="Times New Roman" w:eastAsia="Times New Roman" w:hAnsi="Times New Roman" w:cs="Times New Roman"/>
          <w:b/>
          <w:sz w:val="28"/>
          <w:szCs w:val="28"/>
        </w:rPr>
      </w:pPr>
    </w:p>
    <w:p w14:paraId="508EF5C2"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Text Transformation</w:t>
      </w:r>
    </w:p>
    <w:p w14:paraId="1776EF31" w14:textId="77777777" w:rsidR="00326561" w:rsidRDefault="00EB3F89">
      <w:pPr>
        <w:numPr>
          <w:ilvl w:val="0"/>
          <w:numId w:val="2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text-transform property is used to specify uppercase and lowercase letters in a text.</w:t>
      </w:r>
    </w:p>
    <w:p w14:paraId="48C2EADD" w14:textId="77777777" w:rsidR="00326561" w:rsidRDefault="00EB3F89">
      <w:pPr>
        <w:pBdr>
          <w:left w:val="single" w:sz="6" w:space="0"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Syntax :   </w:t>
      </w:r>
    </w:p>
    <w:p w14:paraId="78B905BC" w14:textId="77777777" w:rsidR="00326561" w:rsidRDefault="00EB3F89">
      <w:pPr>
        <w:pBdr>
          <w:left w:val="single" w:sz="6" w:space="7" w:color="CCCCCC"/>
          <w:bottom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text-transform: </w:t>
      </w:r>
      <w:proofErr w:type="spellStart"/>
      <w:r>
        <w:rPr>
          <w:rFonts w:ascii="Times New Roman" w:eastAsia="Times New Roman" w:hAnsi="Times New Roman" w:cs="Times New Roman"/>
          <w:sz w:val="28"/>
          <w:szCs w:val="28"/>
        </w:rPr>
        <w:t>none|capitalize|uppercase|lowercase|initial|inherit</w:t>
      </w:r>
      <w:proofErr w:type="spellEnd"/>
      <w:r>
        <w:rPr>
          <w:rFonts w:ascii="Times New Roman" w:eastAsia="Times New Roman" w:hAnsi="Times New Roman" w:cs="Times New Roman"/>
          <w:sz w:val="28"/>
          <w:szCs w:val="28"/>
        </w:rPr>
        <w:t>;</w:t>
      </w:r>
    </w:p>
    <w:p w14:paraId="6D1DFB40" w14:textId="77777777" w:rsidR="00326561" w:rsidRDefault="00326561">
      <w:pPr>
        <w:spacing w:line="240" w:lineRule="auto"/>
        <w:ind w:left="720"/>
        <w:rPr>
          <w:rFonts w:ascii="Times New Roman" w:eastAsia="Times New Roman" w:hAnsi="Times New Roman" w:cs="Times New Roman"/>
          <w:sz w:val="28"/>
          <w:szCs w:val="28"/>
        </w:rPr>
      </w:pPr>
    </w:p>
    <w:p w14:paraId="323CAD21" w14:textId="77777777" w:rsidR="00326561" w:rsidRDefault="00EB3F89">
      <w:pPr>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p.uppercase</w:t>
      </w:r>
      <w:proofErr w:type="spellEnd"/>
      <w:r>
        <w:rPr>
          <w:rFonts w:ascii="Times New Roman" w:eastAsia="Times New Roman" w:hAnsi="Times New Roman" w:cs="Times New Roman"/>
          <w:sz w:val="28"/>
          <w:szCs w:val="28"/>
        </w:rPr>
        <w:t xml:space="preserve"> {</w:t>
      </w:r>
    </w:p>
    <w:p w14:paraId="5CCA8D99"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text-transform: uppercase;</w:t>
      </w:r>
    </w:p>
    <w:p w14:paraId="61A712C7"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1884138" w14:textId="77777777" w:rsidR="00326561" w:rsidRDefault="00326561">
      <w:pPr>
        <w:spacing w:line="240" w:lineRule="auto"/>
        <w:rPr>
          <w:rFonts w:ascii="Times New Roman" w:eastAsia="Times New Roman" w:hAnsi="Times New Roman" w:cs="Times New Roman"/>
          <w:sz w:val="28"/>
          <w:szCs w:val="28"/>
        </w:rPr>
      </w:pPr>
    </w:p>
    <w:p w14:paraId="433AF4E2" w14:textId="77777777" w:rsidR="00326561" w:rsidRDefault="00EB3F89">
      <w:pPr>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p.lowercase</w:t>
      </w:r>
      <w:proofErr w:type="spellEnd"/>
      <w:r>
        <w:rPr>
          <w:rFonts w:ascii="Times New Roman" w:eastAsia="Times New Roman" w:hAnsi="Times New Roman" w:cs="Times New Roman"/>
          <w:sz w:val="28"/>
          <w:szCs w:val="28"/>
        </w:rPr>
        <w:t xml:space="preserve"> {</w:t>
      </w:r>
    </w:p>
    <w:p w14:paraId="47D15F63"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text-transform: lowercase;</w:t>
      </w:r>
    </w:p>
    <w:p w14:paraId="46453846"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88CB111" w14:textId="77777777" w:rsidR="00326561" w:rsidRDefault="00326561">
      <w:pPr>
        <w:spacing w:line="240" w:lineRule="auto"/>
        <w:rPr>
          <w:rFonts w:ascii="Times New Roman" w:eastAsia="Times New Roman" w:hAnsi="Times New Roman" w:cs="Times New Roman"/>
          <w:sz w:val="28"/>
          <w:szCs w:val="28"/>
        </w:rPr>
      </w:pPr>
    </w:p>
    <w:p w14:paraId="7871B8A2" w14:textId="77777777" w:rsidR="00326561" w:rsidRDefault="00EB3F89">
      <w:pPr>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p.capitalize</w:t>
      </w:r>
      <w:proofErr w:type="spellEnd"/>
      <w:r>
        <w:rPr>
          <w:rFonts w:ascii="Times New Roman" w:eastAsia="Times New Roman" w:hAnsi="Times New Roman" w:cs="Times New Roman"/>
          <w:sz w:val="28"/>
          <w:szCs w:val="28"/>
        </w:rPr>
        <w:t xml:space="preserve"> {</w:t>
      </w:r>
    </w:p>
    <w:p w14:paraId="3DC5086D"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text-transform: capitalize;</w:t>
      </w:r>
    </w:p>
    <w:p w14:paraId="4AE114E4"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7EB39C2" w14:textId="77777777" w:rsidR="00326561" w:rsidRDefault="00326561">
      <w:pPr>
        <w:spacing w:line="240" w:lineRule="auto"/>
        <w:rPr>
          <w:rFonts w:ascii="Times New Roman" w:eastAsia="Times New Roman" w:hAnsi="Times New Roman" w:cs="Times New Roman"/>
          <w:sz w:val="28"/>
          <w:szCs w:val="28"/>
        </w:rPr>
      </w:pPr>
    </w:p>
    <w:p w14:paraId="56139387"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Day-3</w:t>
      </w:r>
    </w:p>
    <w:p w14:paraId="480F89E5" w14:textId="77777777" w:rsidR="00326561" w:rsidRDefault="00EB3F89">
      <w:pPr>
        <w:spacing w:before="360" w:after="8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TOPICS COVERED</w:t>
      </w:r>
    </w:p>
    <w:p w14:paraId="1729E698" w14:textId="77777777" w:rsidR="00326561" w:rsidRDefault="00EB3F89">
      <w:pPr>
        <w:numPr>
          <w:ilvl w:val="0"/>
          <w:numId w:val="24"/>
        </w:numPr>
        <w:spacing w:before="3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word-spacing, letter-spacing</w:t>
      </w:r>
    </w:p>
    <w:p w14:paraId="3D8004E0" w14:textId="77777777" w:rsidR="00326561" w:rsidRDefault="00EB3F89">
      <w:pPr>
        <w:numPr>
          <w:ilvl w:val="0"/>
          <w:numId w:val="2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 text-indent, direction</w:t>
      </w:r>
    </w:p>
    <w:p w14:paraId="7347CCEE" w14:textId="77777777" w:rsidR="00326561" w:rsidRDefault="00EB3F89">
      <w:pPr>
        <w:numPr>
          <w:ilvl w:val="0"/>
          <w:numId w:val="2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bdo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dir</w:t>
      </w:r>
      <w:proofErr w:type="spellEnd"/>
      <w:r>
        <w:rPr>
          <w:rFonts w:ascii="Times New Roman" w:eastAsia="Times New Roman" w:hAnsi="Times New Roman" w:cs="Times New Roman"/>
          <w:sz w:val="28"/>
          <w:szCs w:val="28"/>
        </w:rPr>
        <w:t>=””&gt;</w:t>
      </w:r>
    </w:p>
    <w:p w14:paraId="248DB236" w14:textId="77777777" w:rsidR="00326561" w:rsidRDefault="00EB3F89">
      <w:pPr>
        <w:numPr>
          <w:ilvl w:val="0"/>
          <w:numId w:val="2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column-count</w:t>
      </w:r>
    </w:p>
    <w:p w14:paraId="6AFA7CE2" w14:textId="77777777" w:rsidR="00326561" w:rsidRDefault="00EB3F89">
      <w:pPr>
        <w:numPr>
          <w:ilvl w:val="0"/>
          <w:numId w:val="2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class &amp; id</w:t>
      </w:r>
    </w:p>
    <w:p w14:paraId="2695DDF1" w14:textId="77777777" w:rsidR="00326561" w:rsidRDefault="00EB3F89">
      <w:pPr>
        <w:numPr>
          <w:ilvl w:val="0"/>
          <w:numId w:val="2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Inline CSS &amp; Internal CSS</w:t>
      </w:r>
    </w:p>
    <w:p w14:paraId="5E70397F" w14:textId="77777777" w:rsidR="00326561" w:rsidRDefault="00EB3F89">
      <w:pPr>
        <w:numPr>
          <w:ilvl w:val="0"/>
          <w:numId w:val="2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text-align: justify</w:t>
      </w:r>
    </w:p>
    <w:p w14:paraId="125A99E7" w14:textId="77777777" w:rsidR="00326561" w:rsidRDefault="00EB3F89">
      <w:pPr>
        <w:numPr>
          <w:ilvl w:val="0"/>
          <w:numId w:val="2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Font  : font-style, font-weight, font-variant</w:t>
      </w:r>
    </w:p>
    <w:p w14:paraId="38CEE173" w14:textId="77777777" w:rsidR="00326561" w:rsidRDefault="00EB3F89">
      <w:pPr>
        <w:numPr>
          <w:ilvl w:val="0"/>
          <w:numId w:val="2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 color : color-name, hex value, </w:t>
      </w:r>
      <w:proofErr w:type="spellStart"/>
      <w:r>
        <w:rPr>
          <w:rFonts w:ascii="Times New Roman" w:eastAsia="Times New Roman" w:hAnsi="Times New Roman" w:cs="Times New Roman"/>
          <w:sz w:val="28"/>
          <w:szCs w:val="28"/>
        </w:rPr>
        <w:t>rgb</w:t>
      </w:r>
      <w:proofErr w:type="spellEnd"/>
    </w:p>
    <w:p w14:paraId="73ABCAE5" w14:textId="77777777" w:rsidR="00326561" w:rsidRDefault="00EB3F89">
      <w:pPr>
        <w:numPr>
          <w:ilvl w:val="0"/>
          <w:numId w:val="24"/>
        </w:numPr>
        <w:spacing w:after="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font-size : </w:t>
      </w:r>
      <w:proofErr w:type="spellStart"/>
      <w:r>
        <w:rPr>
          <w:rFonts w:ascii="Times New Roman" w:eastAsia="Times New Roman" w:hAnsi="Times New Roman" w:cs="Times New Roman"/>
          <w:sz w:val="28"/>
          <w:szCs w:val="28"/>
        </w:rPr>
        <w:t>px,em</w:t>
      </w:r>
      <w:proofErr w:type="spellEnd"/>
      <w:r>
        <w:rPr>
          <w:rFonts w:ascii="Times New Roman" w:eastAsia="Times New Roman" w:hAnsi="Times New Roman" w:cs="Times New Roman"/>
          <w:sz w:val="28"/>
          <w:szCs w:val="28"/>
        </w:rPr>
        <w:t>, %</w:t>
      </w:r>
    </w:p>
    <w:p w14:paraId="2093B665"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Word Spacing</w:t>
      </w:r>
    </w:p>
    <w:p w14:paraId="5DC8F64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word-spacing property is used to specify the space between the words in a text.</w:t>
      </w:r>
    </w:p>
    <w:p w14:paraId="019C63A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h1 {</w:t>
      </w:r>
    </w:p>
    <w:p w14:paraId="67A8969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word-spacing: 10px;</w:t>
      </w:r>
    </w:p>
    <w:p w14:paraId="49A55E1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8188C99" w14:textId="77777777" w:rsidR="00326561" w:rsidRDefault="00326561">
      <w:pPr>
        <w:spacing w:line="240" w:lineRule="auto"/>
        <w:rPr>
          <w:rFonts w:ascii="Times New Roman" w:eastAsia="Times New Roman" w:hAnsi="Times New Roman" w:cs="Times New Roman"/>
          <w:sz w:val="28"/>
          <w:szCs w:val="28"/>
        </w:rPr>
      </w:pPr>
    </w:p>
    <w:p w14:paraId="10D6B26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h2 {</w:t>
      </w:r>
    </w:p>
    <w:p w14:paraId="17871E0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word-spacing: -5px;</w:t>
      </w:r>
    </w:p>
    <w:p w14:paraId="359852CE" w14:textId="77777777" w:rsidR="00326561" w:rsidRDefault="00EB3F89">
      <w:pPr>
        <w:shd w:val="clear" w:color="auto" w:fill="FFFFFF"/>
        <w:spacing w:before="150" w:after="15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FAD7544" w14:textId="77777777" w:rsidR="00326561" w:rsidRDefault="00326561">
      <w:pPr>
        <w:spacing w:before="360" w:after="80" w:line="240" w:lineRule="auto"/>
        <w:rPr>
          <w:rFonts w:ascii="Times New Roman" w:eastAsia="Times New Roman" w:hAnsi="Times New Roman" w:cs="Times New Roman"/>
          <w:b/>
          <w:sz w:val="28"/>
          <w:szCs w:val="28"/>
        </w:rPr>
      </w:pPr>
    </w:p>
    <w:p w14:paraId="2C786FAC"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Text Indentation</w:t>
      </w:r>
    </w:p>
    <w:p w14:paraId="2360D54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text-indent property is used to specify the indentation of the first line of a text:</w:t>
      </w:r>
    </w:p>
    <w:p w14:paraId="54E2DCA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1E3901E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text-indent: 50px;</w:t>
      </w:r>
    </w:p>
    <w:p w14:paraId="0C0A32E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bl>
      <w:tblPr>
        <w:tblStyle w:val="a1"/>
        <w:tblW w:w="206" w:type="dxa"/>
        <w:tblLayout w:type="fixed"/>
        <w:tblLook w:val="0400" w:firstRow="0" w:lastRow="0" w:firstColumn="0" w:lastColumn="0" w:noHBand="0" w:noVBand="1"/>
      </w:tblPr>
      <w:tblGrid>
        <w:gridCol w:w="220"/>
      </w:tblGrid>
      <w:tr w:rsidR="00326561" w14:paraId="5E095F5C" w14:textId="77777777">
        <w:trPr>
          <w:trHeight w:val="520"/>
        </w:trPr>
        <w:tc>
          <w:tcPr>
            <w:tcW w:w="206" w:type="dxa"/>
            <w:tcMar>
              <w:top w:w="100" w:type="dxa"/>
              <w:left w:w="100" w:type="dxa"/>
              <w:bottom w:w="100" w:type="dxa"/>
              <w:right w:w="100" w:type="dxa"/>
            </w:tcMar>
          </w:tcPr>
          <w:p w14:paraId="7E4FFF7D" w14:textId="77777777" w:rsidR="00326561" w:rsidRDefault="00326561">
            <w:pPr>
              <w:spacing w:line="240" w:lineRule="auto"/>
              <w:rPr>
                <w:rFonts w:ascii="Times New Roman" w:eastAsia="Times New Roman" w:hAnsi="Times New Roman" w:cs="Times New Roman"/>
                <w:sz w:val="28"/>
                <w:szCs w:val="28"/>
              </w:rPr>
            </w:pPr>
          </w:p>
        </w:tc>
      </w:tr>
      <w:tr w:rsidR="00326561" w14:paraId="0CEFC1ED" w14:textId="77777777">
        <w:trPr>
          <w:trHeight w:val="520"/>
        </w:trPr>
        <w:tc>
          <w:tcPr>
            <w:tcW w:w="206" w:type="dxa"/>
            <w:tcMar>
              <w:top w:w="100" w:type="dxa"/>
              <w:left w:w="100" w:type="dxa"/>
              <w:bottom w:w="100" w:type="dxa"/>
              <w:right w:w="100" w:type="dxa"/>
            </w:tcMar>
          </w:tcPr>
          <w:p w14:paraId="289C3D7E" w14:textId="77777777" w:rsidR="00326561" w:rsidRDefault="00326561">
            <w:pPr>
              <w:shd w:val="clear" w:color="auto" w:fill="FFFFFF"/>
              <w:spacing w:before="150" w:after="150" w:line="240" w:lineRule="auto"/>
              <w:rPr>
                <w:rFonts w:ascii="Times New Roman" w:eastAsia="Times New Roman" w:hAnsi="Times New Roman" w:cs="Times New Roman"/>
                <w:sz w:val="28"/>
                <w:szCs w:val="28"/>
              </w:rPr>
            </w:pPr>
          </w:p>
        </w:tc>
      </w:tr>
    </w:tbl>
    <w:p w14:paraId="64EF4895" w14:textId="77777777" w:rsidR="00326561" w:rsidRDefault="00EB3F89">
      <w:pPr>
        <w:spacing w:before="200" w:after="20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Text Direction</w:t>
      </w:r>
    </w:p>
    <w:p w14:paraId="4AC071C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direction property is used to change the text direction of an element:</w:t>
      </w:r>
    </w:p>
    <w:p w14:paraId="53D94CC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52639A0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direction: </w:t>
      </w:r>
      <w:proofErr w:type="spellStart"/>
      <w:r>
        <w:rPr>
          <w:rFonts w:ascii="Times New Roman" w:eastAsia="Times New Roman" w:hAnsi="Times New Roman" w:cs="Times New Roman"/>
          <w:sz w:val="28"/>
          <w:szCs w:val="28"/>
        </w:rPr>
        <w:t>rtl</w:t>
      </w:r>
      <w:proofErr w:type="spellEnd"/>
      <w:r>
        <w:rPr>
          <w:rFonts w:ascii="Times New Roman" w:eastAsia="Times New Roman" w:hAnsi="Times New Roman" w:cs="Times New Roman"/>
          <w:sz w:val="28"/>
          <w:szCs w:val="28"/>
        </w:rPr>
        <w:t>;</w:t>
      </w:r>
    </w:p>
    <w:p w14:paraId="5218E4A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bl>
      <w:tblPr>
        <w:tblStyle w:val="a2"/>
        <w:tblW w:w="206" w:type="dxa"/>
        <w:tblLayout w:type="fixed"/>
        <w:tblLook w:val="0400" w:firstRow="0" w:lastRow="0" w:firstColumn="0" w:lastColumn="0" w:noHBand="0" w:noVBand="1"/>
      </w:tblPr>
      <w:tblGrid>
        <w:gridCol w:w="220"/>
      </w:tblGrid>
      <w:tr w:rsidR="00326561" w14:paraId="2350A1E4" w14:textId="77777777">
        <w:trPr>
          <w:trHeight w:val="520"/>
        </w:trPr>
        <w:tc>
          <w:tcPr>
            <w:tcW w:w="206" w:type="dxa"/>
            <w:tcMar>
              <w:top w:w="100" w:type="dxa"/>
              <w:left w:w="100" w:type="dxa"/>
              <w:bottom w:w="100" w:type="dxa"/>
              <w:right w:w="100" w:type="dxa"/>
            </w:tcMar>
          </w:tcPr>
          <w:p w14:paraId="20096411" w14:textId="77777777" w:rsidR="00326561" w:rsidRDefault="00326561">
            <w:pPr>
              <w:spacing w:after="160" w:line="259" w:lineRule="auto"/>
              <w:rPr>
                <w:rFonts w:ascii="Times New Roman" w:eastAsia="Times New Roman" w:hAnsi="Times New Roman" w:cs="Times New Roman"/>
                <w:sz w:val="28"/>
                <w:szCs w:val="28"/>
                <w:u w:val="single"/>
              </w:rPr>
            </w:pPr>
          </w:p>
        </w:tc>
      </w:tr>
    </w:tbl>
    <w:p w14:paraId="675F66C4" w14:textId="77777777" w:rsidR="00326561" w:rsidRDefault="00326561">
      <w:pPr>
        <w:spacing w:before="360" w:after="80" w:line="240" w:lineRule="auto"/>
        <w:rPr>
          <w:rFonts w:ascii="Times New Roman" w:eastAsia="Times New Roman" w:hAnsi="Times New Roman" w:cs="Times New Roman"/>
          <w:sz w:val="28"/>
          <w:szCs w:val="28"/>
        </w:rPr>
      </w:pPr>
    </w:p>
    <w:p w14:paraId="51F65D38" w14:textId="77777777" w:rsidR="00326561" w:rsidRDefault="00EB3F89">
      <w:pPr>
        <w:spacing w:before="360" w:after="8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Bidirectional Text Override element</w:t>
      </w:r>
      <w:r>
        <w:rPr>
          <w:rFonts w:ascii="Times New Roman" w:eastAsia="Times New Roman" w:hAnsi="Times New Roman" w:cs="Times New Roman"/>
          <w:sz w:val="28"/>
          <w:szCs w:val="28"/>
        </w:rPr>
        <w:t> (</w:t>
      </w:r>
      <w:r>
        <w:rPr>
          <w:rFonts w:ascii="Times New Roman" w:eastAsia="Times New Roman" w:hAnsi="Times New Roman" w:cs="Times New Roman"/>
          <w:b/>
          <w:sz w:val="28"/>
          <w:szCs w:val="28"/>
        </w:rPr>
        <w:t>&lt;</w:t>
      </w:r>
      <w:proofErr w:type="spellStart"/>
      <w:r>
        <w:rPr>
          <w:rFonts w:ascii="Times New Roman" w:eastAsia="Times New Roman" w:hAnsi="Times New Roman" w:cs="Times New Roman"/>
          <w:b/>
          <w:sz w:val="28"/>
          <w:szCs w:val="28"/>
        </w:rPr>
        <w:t>bdo</w:t>
      </w:r>
      <w:proofErr w:type="spellEnd"/>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overrides the current directionality of text, so that the text within is rendered in a different direction.</w:t>
      </w:r>
    </w:p>
    <w:p w14:paraId="73631C62" w14:textId="77777777" w:rsidR="00326561" w:rsidRDefault="00EB3F89">
      <w:pPr>
        <w:spacing w:before="360" w:after="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bdo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rtl</w:t>
      </w:r>
      <w:proofErr w:type="spellEnd"/>
      <w:r>
        <w:rPr>
          <w:rFonts w:ascii="Times New Roman" w:eastAsia="Times New Roman" w:hAnsi="Times New Roman" w:cs="Times New Roman"/>
          <w:sz w:val="28"/>
          <w:szCs w:val="28"/>
        </w:rPr>
        <w:t xml:space="preserve">"&gt;my name is </w:t>
      </w:r>
      <w:proofErr w:type="spellStart"/>
      <w:r>
        <w:rPr>
          <w:rFonts w:ascii="Times New Roman" w:eastAsia="Times New Roman" w:hAnsi="Times New Roman" w:cs="Times New Roman"/>
          <w:sz w:val="28"/>
          <w:szCs w:val="28"/>
        </w:rPr>
        <w:t>myName</w:t>
      </w:r>
      <w:proofErr w:type="spellEnd"/>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bdo</w:t>
      </w:r>
      <w:proofErr w:type="spellEnd"/>
      <w:r>
        <w:rPr>
          <w:rFonts w:ascii="Times New Roman" w:eastAsia="Times New Roman" w:hAnsi="Times New Roman" w:cs="Times New Roman"/>
          <w:sz w:val="28"/>
          <w:szCs w:val="28"/>
        </w:rPr>
        <w:t>&gt;</w:t>
      </w:r>
    </w:p>
    <w:p w14:paraId="3C44E326" w14:textId="77777777" w:rsidR="00326561" w:rsidRDefault="00326561">
      <w:pPr>
        <w:spacing w:before="360" w:after="80" w:line="240" w:lineRule="auto"/>
        <w:rPr>
          <w:rFonts w:ascii="Times New Roman" w:eastAsia="Times New Roman" w:hAnsi="Times New Roman" w:cs="Times New Roman"/>
          <w:sz w:val="28"/>
          <w:szCs w:val="28"/>
        </w:rPr>
      </w:pPr>
    </w:p>
    <w:p w14:paraId="39CAF2E9"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Property column-count</w:t>
      </w:r>
    </w:p>
    <w:p w14:paraId="39D5A0C6"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column-count property specifies the number of columns an element should be divided into.</w:t>
      </w:r>
    </w:p>
    <w:p w14:paraId="53859462" w14:textId="77777777" w:rsidR="00326561" w:rsidRDefault="00326561">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p>
    <w:p w14:paraId="469A663E"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If you need an exact numbers of columns when designing a multi-column layout, use column-count.</w:t>
      </w:r>
    </w:p>
    <w:p w14:paraId="2C512EEB" w14:textId="77777777" w:rsidR="00326561" w:rsidRDefault="00326561">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p>
    <w:p w14:paraId="4181B168"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Given the number of columns, the browser will evenly distribute the content in exactly that number of columns.</w:t>
      </w:r>
    </w:p>
    <w:p w14:paraId="277FB9ED"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Syntax :   </w:t>
      </w:r>
    </w:p>
    <w:p w14:paraId="6A0C7616" w14:textId="77777777" w:rsidR="00326561" w:rsidRDefault="00EB3F89">
      <w:pPr>
        <w:pBdr>
          <w:left w:val="single" w:sz="6" w:space="7" w:color="CCCCCC"/>
          <w:bottom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column-count: </w:t>
      </w:r>
      <w:proofErr w:type="spellStart"/>
      <w:r>
        <w:rPr>
          <w:rFonts w:ascii="Times New Roman" w:eastAsia="Times New Roman" w:hAnsi="Times New Roman" w:cs="Times New Roman"/>
          <w:sz w:val="28"/>
          <w:szCs w:val="28"/>
        </w:rPr>
        <w:t>number|auto|initial|inherit</w:t>
      </w:r>
      <w:proofErr w:type="spellEnd"/>
      <w:r>
        <w:rPr>
          <w:rFonts w:ascii="Times New Roman" w:eastAsia="Times New Roman" w:hAnsi="Times New Roman" w:cs="Times New Roman"/>
          <w:sz w:val="28"/>
          <w:szCs w:val="28"/>
        </w:rPr>
        <w:t>;</w:t>
      </w:r>
    </w:p>
    <w:p w14:paraId="7B1B24A6" w14:textId="77777777" w:rsidR="00326561" w:rsidRDefault="00326561">
      <w:pPr>
        <w:spacing w:line="240" w:lineRule="auto"/>
        <w:ind w:left="1440"/>
        <w:rPr>
          <w:rFonts w:ascii="Times New Roman" w:eastAsia="Times New Roman" w:hAnsi="Times New Roman" w:cs="Times New Roman"/>
          <w:sz w:val="28"/>
          <w:szCs w:val="28"/>
        </w:rPr>
      </w:pPr>
    </w:p>
    <w:tbl>
      <w:tblPr>
        <w:tblStyle w:val="a3"/>
        <w:tblW w:w="9360" w:type="dxa"/>
        <w:tblLayout w:type="fixed"/>
        <w:tblLook w:val="0400" w:firstRow="0" w:lastRow="0" w:firstColumn="0" w:lastColumn="0" w:noHBand="0" w:noVBand="1"/>
      </w:tblPr>
      <w:tblGrid>
        <w:gridCol w:w="9360"/>
      </w:tblGrid>
      <w:tr w:rsidR="00326561" w14:paraId="2CE7CE0B" w14:textId="77777777">
        <w:trPr>
          <w:trHeight w:val="520"/>
        </w:trPr>
        <w:tc>
          <w:tcPr>
            <w:tcW w:w="9360" w:type="dxa"/>
            <w:tcMar>
              <w:top w:w="100" w:type="dxa"/>
              <w:left w:w="100" w:type="dxa"/>
              <w:bottom w:w="100" w:type="dxa"/>
              <w:right w:w="100" w:type="dxa"/>
            </w:tcMar>
          </w:tcPr>
          <w:p w14:paraId="5B59DB6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142FC3A" w14:textId="77777777" w:rsidR="00326561" w:rsidRDefault="00EB3F89">
            <w:pPr>
              <w:pStyle w:val="Heading2"/>
              <w:keepNext w:val="0"/>
              <w:keepLines w:val="0"/>
              <w:shd w:val="clear" w:color="auto" w:fill="FFFFFF"/>
              <w:spacing w:before="0" w:after="160" w:line="240" w:lineRule="auto"/>
              <w:rPr>
                <w:rFonts w:ascii="Times New Roman" w:eastAsia="Times New Roman" w:hAnsi="Times New Roman" w:cs="Times New Roman"/>
                <w:b/>
                <w:sz w:val="28"/>
                <w:szCs w:val="28"/>
              </w:rPr>
            </w:pPr>
            <w:bookmarkStart w:id="0" w:name="_66wovnmokoz9" w:colFirst="0" w:colLast="0"/>
            <w:bookmarkEnd w:id="0"/>
            <w:r>
              <w:rPr>
                <w:rFonts w:ascii="Times New Roman" w:eastAsia="Times New Roman" w:hAnsi="Times New Roman" w:cs="Times New Roman"/>
                <w:b/>
                <w:sz w:val="28"/>
                <w:szCs w:val="28"/>
              </w:rPr>
              <w:t>Inline CSS</w:t>
            </w:r>
          </w:p>
          <w:p w14:paraId="21D2EF93"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Inline CSS is used for a specific HTML tag. &lt;style&gt; attribute is used to style a particular HTML tag. Using CSS this way is not recommended, as each HTML tag needs to be styled individually. </w:t>
            </w:r>
          </w:p>
          <w:p w14:paraId="343D9E37"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3AEB6638"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&lt;body style="</w:t>
            </w:r>
            <w:proofErr w:type="spellStart"/>
            <w:r>
              <w:rPr>
                <w:rFonts w:ascii="Times New Roman" w:eastAsia="Times New Roman" w:hAnsi="Times New Roman" w:cs="Times New Roman"/>
                <w:sz w:val="28"/>
                <w:szCs w:val="28"/>
              </w:rPr>
              <w:t>background-color:black</w:t>
            </w:r>
            <w:proofErr w:type="spellEnd"/>
            <w:r>
              <w:rPr>
                <w:rFonts w:ascii="Times New Roman" w:eastAsia="Times New Roman" w:hAnsi="Times New Roman" w:cs="Times New Roman"/>
                <w:sz w:val="28"/>
                <w:szCs w:val="28"/>
              </w:rPr>
              <w:t>;"&gt;</w:t>
            </w:r>
          </w:p>
          <w:p w14:paraId="73BD3BB2" w14:textId="77777777" w:rsidR="00326561" w:rsidRDefault="0032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p>
          <w:p w14:paraId="3DA81533"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&lt;h1 style="color:white;padding:30px;"&gt;</w:t>
            </w:r>
            <w:proofErr w:type="spellStart"/>
            <w:r>
              <w:rPr>
                <w:rFonts w:ascii="Times New Roman" w:eastAsia="Times New Roman" w:hAnsi="Times New Roman" w:cs="Times New Roman"/>
                <w:sz w:val="28"/>
                <w:szCs w:val="28"/>
              </w:rPr>
              <w:t>Hostinger</w:t>
            </w:r>
            <w:proofErr w:type="spellEnd"/>
            <w:r>
              <w:rPr>
                <w:rFonts w:ascii="Times New Roman" w:eastAsia="Times New Roman" w:hAnsi="Times New Roman" w:cs="Times New Roman"/>
                <w:sz w:val="28"/>
                <w:szCs w:val="28"/>
              </w:rPr>
              <w:t xml:space="preserve"> Tutorials&lt;/h1&gt;</w:t>
            </w:r>
          </w:p>
          <w:p w14:paraId="744210FA"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&lt;p style="</w:t>
            </w:r>
            <w:proofErr w:type="spellStart"/>
            <w:r>
              <w:rPr>
                <w:rFonts w:ascii="Times New Roman" w:eastAsia="Times New Roman" w:hAnsi="Times New Roman" w:cs="Times New Roman"/>
                <w:sz w:val="28"/>
                <w:szCs w:val="28"/>
              </w:rPr>
              <w:t>color:white</w:t>
            </w:r>
            <w:proofErr w:type="spellEnd"/>
            <w:r>
              <w:rPr>
                <w:rFonts w:ascii="Times New Roman" w:eastAsia="Times New Roman" w:hAnsi="Times New Roman" w:cs="Times New Roman"/>
                <w:sz w:val="28"/>
                <w:szCs w:val="28"/>
              </w:rPr>
              <w:t xml:space="preserve">;"&gt;Something </w:t>
            </w:r>
            <w:proofErr w:type="spellStart"/>
            <w:r>
              <w:rPr>
                <w:rFonts w:ascii="Times New Roman" w:eastAsia="Times New Roman" w:hAnsi="Times New Roman" w:cs="Times New Roman"/>
                <w:sz w:val="28"/>
                <w:szCs w:val="28"/>
              </w:rPr>
              <w:t>usefull</w:t>
            </w:r>
            <w:proofErr w:type="spellEnd"/>
            <w:r>
              <w:rPr>
                <w:rFonts w:ascii="Times New Roman" w:eastAsia="Times New Roman" w:hAnsi="Times New Roman" w:cs="Times New Roman"/>
                <w:sz w:val="28"/>
                <w:szCs w:val="28"/>
              </w:rPr>
              <w:t xml:space="preserve"> here.&lt;/p&gt;</w:t>
            </w:r>
          </w:p>
          <w:p w14:paraId="259243A7" w14:textId="77777777" w:rsidR="00326561" w:rsidRDefault="0032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p>
          <w:p w14:paraId="773A28D1"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0D3CE140"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739A0985"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Disadvantages of Inline CSS:</w:t>
            </w:r>
          </w:p>
          <w:p w14:paraId="776C3923" w14:textId="77777777" w:rsidR="00326561" w:rsidRDefault="00EB3F89">
            <w:pPr>
              <w:numPr>
                <w:ilvl w:val="0"/>
                <w:numId w:val="7"/>
              </w:numPr>
              <w:shd w:val="clear" w:color="auto" w:fill="FFFFFF"/>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Inline CSS must be applied to every element.</w:t>
            </w:r>
          </w:p>
          <w:p w14:paraId="0DD8DD71" w14:textId="77777777" w:rsidR="00326561" w:rsidRDefault="00326561">
            <w:pPr>
              <w:spacing w:line="240" w:lineRule="auto"/>
              <w:ind w:left="720"/>
              <w:rPr>
                <w:rFonts w:ascii="Times New Roman" w:eastAsia="Times New Roman" w:hAnsi="Times New Roman" w:cs="Times New Roman"/>
                <w:sz w:val="28"/>
                <w:szCs w:val="28"/>
                <w:u w:val="single"/>
              </w:rPr>
            </w:pPr>
          </w:p>
          <w:p w14:paraId="53B3F6EA" w14:textId="77777777" w:rsidR="00326561" w:rsidRDefault="00EB3F89">
            <w:pPr>
              <w:shd w:val="clear" w:color="auto" w:fill="FFFFFF"/>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CSS</w:t>
            </w:r>
          </w:p>
          <w:p w14:paraId="3A14580F"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Internal CSS code is put in the &lt;head&gt; section of a particular page. The classes and IDs can be used to refer to the CSS code, but they are only active on that particular page. CSS styles embedded this way are downloaded each time the page loads so it may increase loading speed.</w:t>
            </w:r>
          </w:p>
          <w:p w14:paraId="39830440" w14:textId="77777777" w:rsidR="00326561" w:rsidRDefault="00EB3F89">
            <w:pPr>
              <w:shd w:val="clear" w:color="auto" w:fill="FFFFFF"/>
              <w:spacing w:after="1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Internal CSS is put in between &lt;style&gt;&lt;/style&gt; tags. </w:t>
            </w:r>
          </w:p>
          <w:p w14:paraId="7246EC0E"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25DAC900"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&lt;style type="text/</w:t>
            </w:r>
            <w:proofErr w:type="spell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"&gt;</w:t>
            </w:r>
          </w:p>
          <w:p w14:paraId="555DDED7"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 {</w:t>
            </w:r>
          </w:p>
          <w:p w14:paraId="0D3AAFC8"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color:white</w:t>
            </w:r>
            <w:proofErr w:type="spellEnd"/>
            <w:r>
              <w:rPr>
                <w:rFonts w:ascii="Times New Roman" w:eastAsia="Times New Roman" w:hAnsi="Times New Roman" w:cs="Times New Roman"/>
                <w:sz w:val="28"/>
                <w:szCs w:val="28"/>
              </w:rPr>
              <w:t xml:space="preserve">; </w:t>
            </w:r>
          </w:p>
          <w:p w14:paraId="1F763EAF"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font-size: 10px;</w:t>
            </w:r>
          </w:p>
          <w:p w14:paraId="164F8DCD"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14:paraId="04FFBD3B"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&lt;/style&gt;</w:t>
            </w:r>
          </w:p>
          <w:p w14:paraId="620B260C"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&lt;/head&gt;</w:t>
            </w:r>
          </w:p>
          <w:p w14:paraId="60BF7B3D" w14:textId="77777777" w:rsidR="00326561" w:rsidRDefault="00326561">
            <w:pPr>
              <w:spacing w:line="240" w:lineRule="auto"/>
              <w:rPr>
                <w:rFonts w:ascii="Times New Roman" w:eastAsia="Times New Roman" w:hAnsi="Times New Roman" w:cs="Times New Roman"/>
                <w:sz w:val="28"/>
                <w:szCs w:val="28"/>
              </w:rPr>
            </w:pPr>
          </w:p>
        </w:tc>
      </w:tr>
    </w:tbl>
    <w:p w14:paraId="53D851A3" w14:textId="77777777" w:rsidR="00326561" w:rsidRDefault="00326561">
      <w:pPr>
        <w:spacing w:line="240" w:lineRule="auto"/>
        <w:rPr>
          <w:rFonts w:ascii="Times New Roman" w:eastAsia="Times New Roman" w:hAnsi="Times New Roman" w:cs="Times New Roman"/>
          <w:sz w:val="28"/>
          <w:szCs w:val="28"/>
        </w:rPr>
      </w:pPr>
    </w:p>
    <w:p w14:paraId="2CC0CBA8"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id Selector</w:t>
      </w:r>
    </w:p>
    <w:p w14:paraId="7B51C604" w14:textId="77777777" w:rsidR="00326561" w:rsidRDefault="00EB3F89">
      <w:pPr>
        <w:numPr>
          <w:ilvl w:val="0"/>
          <w:numId w:val="1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id selector uses the id attribute of an HTML element to select a specific element.</w:t>
      </w:r>
    </w:p>
    <w:p w14:paraId="0B268D6E" w14:textId="77777777" w:rsidR="00326561" w:rsidRDefault="00EB3F89">
      <w:pPr>
        <w:numPr>
          <w:ilvl w:val="0"/>
          <w:numId w:val="1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id of an element should be unique within a page, so the id selector is used to select one unique element!</w:t>
      </w:r>
    </w:p>
    <w:p w14:paraId="610C5FBE" w14:textId="77777777" w:rsidR="00326561" w:rsidRDefault="00EB3F89">
      <w:pPr>
        <w:numPr>
          <w:ilvl w:val="0"/>
          <w:numId w:val="1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select an element with a specific id, write a hash (#) character, followed by the id of the element.</w:t>
      </w:r>
    </w:p>
    <w:p w14:paraId="32C1F15D" w14:textId="77777777" w:rsidR="00326561" w:rsidRDefault="00EB3F89">
      <w:pPr>
        <w:numPr>
          <w:ilvl w:val="0"/>
          <w:numId w:val="1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style rule below will be applied to the HTML element with id="para1":</w:t>
      </w:r>
    </w:p>
    <w:p w14:paraId="5555417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2BE6E4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&lt;!DOCTYPE html&gt;</w:t>
      </w:r>
    </w:p>
    <w:p w14:paraId="1E990B5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7054938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77AD2943"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4914F397"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#para1 {</w:t>
      </w:r>
    </w:p>
    <w:p w14:paraId="43D1B242"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text-align: center;</w:t>
      </w:r>
    </w:p>
    <w:p w14:paraId="5EB075FA"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color: red;</w:t>
      </w:r>
    </w:p>
    <w:p w14:paraId="32AAD628"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EE68A4E"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4D54C101"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477D2811"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2776F2D0"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 id="para1"&gt;Hello World!&lt;/p&gt;</w:t>
      </w:r>
    </w:p>
    <w:p w14:paraId="194DD8DA"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&lt;p&gt;This paragraph is not affected by the style.&lt;/p&gt;</w:t>
      </w:r>
    </w:p>
    <w:p w14:paraId="5A84DB04"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35D30EA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7CE6139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189F8B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Note:</w:t>
      </w:r>
      <w:r>
        <w:rPr>
          <w:rFonts w:ascii="Times New Roman" w:eastAsia="Times New Roman" w:hAnsi="Times New Roman" w:cs="Times New Roman"/>
          <w:sz w:val="28"/>
          <w:szCs w:val="28"/>
        </w:rPr>
        <w:t xml:space="preserve"> An id name cannot start with a number!</w:t>
      </w:r>
    </w:p>
    <w:p w14:paraId="451790A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415EA8E" w14:textId="77777777" w:rsidR="00326561" w:rsidRDefault="00EB3F89">
      <w:pPr>
        <w:spacing w:before="160"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class Selector</w:t>
      </w:r>
    </w:p>
    <w:p w14:paraId="47D41BC8" w14:textId="77777777" w:rsidR="00326561" w:rsidRDefault="00EB3F89">
      <w:pPr>
        <w:numPr>
          <w:ilvl w:val="0"/>
          <w:numId w:val="5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class selector selects elements with a specific class attribute.</w:t>
      </w:r>
    </w:p>
    <w:p w14:paraId="2F3AAB76" w14:textId="77777777" w:rsidR="00326561" w:rsidRDefault="00EB3F89">
      <w:pPr>
        <w:numPr>
          <w:ilvl w:val="0"/>
          <w:numId w:val="5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select elements with a specific class, write a period (.) character, followed by the name of the class.</w:t>
      </w:r>
    </w:p>
    <w:p w14:paraId="78D0A59B" w14:textId="77777777" w:rsidR="00326561" w:rsidRDefault="00EB3F89">
      <w:pPr>
        <w:numPr>
          <w:ilvl w:val="0"/>
          <w:numId w:val="5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the example below, all HTML elements with class="center" will be red and center-aligned:</w:t>
      </w:r>
    </w:p>
    <w:p w14:paraId="776E200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&lt;!DOCTYPE html&gt;</w:t>
      </w:r>
    </w:p>
    <w:p w14:paraId="56D0463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0F21E447"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223F31CA"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6D65DC7C"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.center {</w:t>
      </w:r>
    </w:p>
    <w:p w14:paraId="77C87389"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text-align: center;</w:t>
      </w:r>
    </w:p>
    <w:p w14:paraId="60053D96"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color: red;</w:t>
      </w:r>
    </w:p>
    <w:p w14:paraId="44189635"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E474C9C"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10530951"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5C9919A7"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787A0277"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&lt;h1 class="center"&gt;Hello&lt;/h1&gt;</w:t>
      </w:r>
    </w:p>
    <w:p w14:paraId="7BBD9786"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 class="center"&gt;Hello World&lt;/p&gt;</w:t>
      </w:r>
    </w:p>
    <w:p w14:paraId="336AD91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2517AA2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17E7E06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599A744" w14:textId="77777777" w:rsidR="00326561" w:rsidRDefault="00EB3F89">
      <w:pPr>
        <w:numPr>
          <w:ilvl w:val="0"/>
          <w:numId w:val="4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You can also specify that only specific HTML elements should be affected by a class.</w:t>
      </w:r>
    </w:p>
    <w:p w14:paraId="62B2A43B" w14:textId="77777777" w:rsidR="00326561" w:rsidRDefault="00EB3F89">
      <w:pPr>
        <w:numPr>
          <w:ilvl w:val="0"/>
          <w:numId w:val="4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the example below, only &lt;p&gt; elements with class="center" will be center-aligned:</w:t>
      </w:r>
    </w:p>
    <w:p w14:paraId="7A53650A" w14:textId="77777777" w:rsidR="00326561" w:rsidRDefault="00EB3F89">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p.center</w:t>
      </w:r>
      <w:proofErr w:type="spellEnd"/>
      <w:r>
        <w:rPr>
          <w:rFonts w:ascii="Times New Roman" w:eastAsia="Times New Roman" w:hAnsi="Times New Roman" w:cs="Times New Roman"/>
          <w:sz w:val="28"/>
          <w:szCs w:val="28"/>
        </w:rPr>
        <w:t xml:space="preserve"> {</w:t>
      </w:r>
    </w:p>
    <w:p w14:paraId="6C58294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text-align: center;</w:t>
      </w:r>
    </w:p>
    <w:p w14:paraId="0D3400A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color: red;</w:t>
      </w:r>
    </w:p>
    <w:p w14:paraId="1F08DBC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1E36EF4" w14:textId="77777777" w:rsidR="00326561" w:rsidRDefault="00326561">
      <w:pPr>
        <w:spacing w:line="240" w:lineRule="auto"/>
        <w:rPr>
          <w:rFonts w:ascii="Times New Roman" w:eastAsia="Times New Roman" w:hAnsi="Times New Roman" w:cs="Times New Roman"/>
          <w:sz w:val="28"/>
          <w:szCs w:val="28"/>
        </w:rPr>
      </w:pPr>
    </w:p>
    <w:p w14:paraId="7D24596F" w14:textId="77777777" w:rsidR="00326561" w:rsidRDefault="00EB3F89">
      <w:pPr>
        <w:numPr>
          <w:ilvl w:val="0"/>
          <w:numId w:val="3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 elements can also refer to more than one class.</w:t>
      </w:r>
    </w:p>
    <w:p w14:paraId="7687EC8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7893AB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Note:</w:t>
      </w:r>
      <w:r>
        <w:rPr>
          <w:rFonts w:ascii="Times New Roman" w:eastAsia="Times New Roman" w:hAnsi="Times New Roman" w:cs="Times New Roman"/>
          <w:sz w:val="28"/>
          <w:szCs w:val="28"/>
        </w:rPr>
        <w:t xml:space="preserve"> A class name cannot start with a number!</w:t>
      </w:r>
    </w:p>
    <w:p w14:paraId="469EC30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3AC5B4D" w14:textId="77777777" w:rsidR="00326561" w:rsidRDefault="00EB3F89">
      <w:pPr>
        <w:spacing w:before="160"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Grouping Selectors</w:t>
      </w:r>
    </w:p>
    <w:p w14:paraId="16377390" w14:textId="77777777" w:rsidR="00326561" w:rsidRDefault="00EB3F89">
      <w:pPr>
        <w:numPr>
          <w:ilvl w:val="0"/>
          <w:numId w:val="4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you have elements with the same style definitions, like this:</w:t>
      </w:r>
    </w:p>
    <w:p w14:paraId="685925F0"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h1 {</w:t>
      </w:r>
    </w:p>
    <w:p w14:paraId="3F116518"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text-align: center;</w:t>
      </w:r>
    </w:p>
    <w:p w14:paraId="19601BB1"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color: red;</w:t>
      </w:r>
    </w:p>
    <w:p w14:paraId="17132434"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4609CA1" w14:textId="77777777" w:rsidR="00326561" w:rsidRDefault="00326561">
      <w:pPr>
        <w:spacing w:line="240" w:lineRule="auto"/>
        <w:rPr>
          <w:rFonts w:ascii="Times New Roman" w:eastAsia="Times New Roman" w:hAnsi="Times New Roman" w:cs="Times New Roman"/>
          <w:sz w:val="28"/>
          <w:szCs w:val="28"/>
        </w:rPr>
      </w:pPr>
    </w:p>
    <w:p w14:paraId="1965C01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h2 {</w:t>
      </w:r>
    </w:p>
    <w:p w14:paraId="6F8789B2"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text-align: center;</w:t>
      </w:r>
    </w:p>
    <w:p w14:paraId="3DBA7337"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color: red;</w:t>
      </w:r>
    </w:p>
    <w:p w14:paraId="34E2E111"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14:paraId="7EE12C14" w14:textId="77777777" w:rsidR="00326561" w:rsidRDefault="00326561">
      <w:pPr>
        <w:spacing w:line="240" w:lineRule="auto"/>
        <w:rPr>
          <w:rFonts w:ascii="Times New Roman" w:eastAsia="Times New Roman" w:hAnsi="Times New Roman" w:cs="Times New Roman"/>
          <w:sz w:val="28"/>
          <w:szCs w:val="28"/>
        </w:rPr>
      </w:pPr>
    </w:p>
    <w:p w14:paraId="1F64F27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7EB70BD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text-align: center;</w:t>
      </w:r>
    </w:p>
    <w:p w14:paraId="4F4ED315"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color: red;</w:t>
      </w:r>
    </w:p>
    <w:p w14:paraId="1E04B6A8"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5DFFF55" w14:textId="77777777" w:rsidR="00326561" w:rsidRDefault="00326561">
      <w:pPr>
        <w:spacing w:line="240" w:lineRule="auto"/>
        <w:rPr>
          <w:rFonts w:ascii="Times New Roman" w:eastAsia="Times New Roman" w:hAnsi="Times New Roman" w:cs="Times New Roman"/>
          <w:sz w:val="28"/>
          <w:szCs w:val="28"/>
        </w:rPr>
      </w:pPr>
    </w:p>
    <w:p w14:paraId="6D533179" w14:textId="77777777" w:rsidR="00326561" w:rsidRDefault="00EB3F89">
      <w:pPr>
        <w:numPr>
          <w:ilvl w:val="0"/>
          <w:numId w:val="4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will be better to group the selectors, to minimize the code.</w:t>
      </w:r>
    </w:p>
    <w:p w14:paraId="2B9DE7BE" w14:textId="77777777" w:rsidR="00326561" w:rsidRDefault="00EB3F89">
      <w:pPr>
        <w:numPr>
          <w:ilvl w:val="0"/>
          <w:numId w:val="4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group selectors, separate each selector with a comma.</w:t>
      </w:r>
    </w:p>
    <w:p w14:paraId="63D0365E" w14:textId="77777777" w:rsidR="00326561" w:rsidRDefault="00EB3F89">
      <w:pPr>
        <w:numPr>
          <w:ilvl w:val="0"/>
          <w:numId w:val="4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the example below we have grouped the selectors from the code above:</w:t>
      </w:r>
    </w:p>
    <w:p w14:paraId="45C2A5E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h1, h2, p {</w:t>
      </w:r>
    </w:p>
    <w:p w14:paraId="5762EB5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text-align: center;</w:t>
      </w:r>
    </w:p>
    <w:p w14:paraId="08EAC4A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color: red;</w:t>
      </w:r>
    </w:p>
    <w:p w14:paraId="31869A3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3D763F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922936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Text Color</w:t>
      </w:r>
    </w:p>
    <w:p w14:paraId="4E7CE73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color property is used to set the color of the text. The color is specified by:</w:t>
      </w:r>
    </w:p>
    <w:p w14:paraId="28BF60A2" w14:textId="77777777" w:rsidR="00326561" w:rsidRDefault="00EB3F89">
      <w:pPr>
        <w:numPr>
          <w:ilvl w:val="0"/>
          <w:numId w:val="16"/>
        </w:numPr>
        <w:spacing w:before="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color name - like "red"</w:t>
      </w:r>
    </w:p>
    <w:p w14:paraId="50EAE20B" w14:textId="77777777" w:rsidR="00326561" w:rsidRDefault="00EB3F89">
      <w:pPr>
        <w:numPr>
          <w:ilvl w:val="0"/>
          <w:numId w:val="16"/>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HEX value - like "#ff0000"</w:t>
      </w:r>
    </w:p>
    <w:p w14:paraId="5DEEACDE" w14:textId="77777777" w:rsidR="00326561" w:rsidRDefault="00EB3F89">
      <w:pPr>
        <w:numPr>
          <w:ilvl w:val="0"/>
          <w:numId w:val="16"/>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RGB value - like "</w:t>
      </w:r>
      <w:proofErr w:type="spellStart"/>
      <w:r>
        <w:rPr>
          <w:rFonts w:ascii="Times New Roman" w:eastAsia="Times New Roman" w:hAnsi="Times New Roman" w:cs="Times New Roman"/>
          <w:sz w:val="28"/>
          <w:szCs w:val="28"/>
        </w:rPr>
        <w:t>rgb</w:t>
      </w:r>
      <w:proofErr w:type="spellEnd"/>
      <w:r>
        <w:rPr>
          <w:rFonts w:ascii="Times New Roman" w:eastAsia="Times New Roman" w:hAnsi="Times New Roman" w:cs="Times New Roman"/>
          <w:sz w:val="28"/>
          <w:szCs w:val="28"/>
        </w:rPr>
        <w:t>(255,0,0)"</w:t>
      </w:r>
    </w:p>
    <w:p w14:paraId="286A979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default text color for a page is defined in the body selector.</w:t>
      </w:r>
    </w:p>
    <w:p w14:paraId="1C45642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body {</w:t>
      </w:r>
    </w:p>
    <w:p w14:paraId="2D1F004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color: blue;</w:t>
      </w:r>
    </w:p>
    <w:p w14:paraId="195AB02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723EA5C" w14:textId="77777777" w:rsidR="00326561" w:rsidRDefault="00326561">
      <w:pPr>
        <w:spacing w:line="240" w:lineRule="auto"/>
        <w:rPr>
          <w:rFonts w:ascii="Times New Roman" w:eastAsia="Times New Roman" w:hAnsi="Times New Roman" w:cs="Times New Roman"/>
          <w:sz w:val="28"/>
          <w:szCs w:val="28"/>
        </w:rPr>
      </w:pPr>
    </w:p>
    <w:p w14:paraId="47E2956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h1 {</w:t>
      </w:r>
    </w:p>
    <w:p w14:paraId="5A89686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color: green;</w:t>
      </w:r>
    </w:p>
    <w:p w14:paraId="647814A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bl>
      <w:tblPr>
        <w:tblStyle w:val="a4"/>
        <w:tblW w:w="262" w:type="dxa"/>
        <w:tblLayout w:type="fixed"/>
        <w:tblLook w:val="0400" w:firstRow="0" w:lastRow="0" w:firstColumn="0" w:lastColumn="0" w:noHBand="0" w:noVBand="1"/>
      </w:tblPr>
      <w:tblGrid>
        <w:gridCol w:w="262"/>
      </w:tblGrid>
      <w:tr w:rsidR="00326561" w14:paraId="1588D52C" w14:textId="77777777">
        <w:trPr>
          <w:trHeight w:val="520"/>
        </w:trPr>
        <w:tc>
          <w:tcPr>
            <w:tcW w:w="262" w:type="dxa"/>
            <w:tcMar>
              <w:top w:w="100" w:type="dxa"/>
              <w:left w:w="100" w:type="dxa"/>
              <w:bottom w:w="100" w:type="dxa"/>
              <w:right w:w="100" w:type="dxa"/>
            </w:tcMar>
          </w:tcPr>
          <w:p w14:paraId="6DBD62E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14:paraId="3D66BFF1"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Text Alignment</w:t>
      </w:r>
    </w:p>
    <w:p w14:paraId="29DE5AEA" w14:textId="77777777" w:rsidR="00326561" w:rsidRDefault="00EB3F89">
      <w:pPr>
        <w:numPr>
          <w:ilvl w:val="0"/>
          <w:numId w:val="1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text-align property is used to set the horizontal alignment of a text.</w:t>
      </w:r>
    </w:p>
    <w:p w14:paraId="52529F18" w14:textId="77777777" w:rsidR="00326561" w:rsidRDefault="00EB3F89">
      <w:pPr>
        <w:numPr>
          <w:ilvl w:val="0"/>
          <w:numId w:val="13"/>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text can be left or right aligned, centered, or justified.</w:t>
      </w:r>
    </w:p>
    <w:p w14:paraId="46AE3EA0"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h1 {</w:t>
      </w:r>
    </w:p>
    <w:p w14:paraId="25A550F9"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text-align: center;</w:t>
      </w:r>
    </w:p>
    <w:p w14:paraId="522039EC"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95AE7EE" w14:textId="77777777" w:rsidR="00326561" w:rsidRDefault="00EB3F89">
      <w:pPr>
        <w:numPr>
          <w:ilvl w:val="0"/>
          <w:numId w:val="4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When the text-align property is set to "justify", each line is stretched so that every line has equal width, and the left and right margins are straight (like in magazines and newspapers):</w:t>
      </w:r>
    </w:p>
    <w:p w14:paraId="6F805D17"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div {</w:t>
      </w:r>
    </w:p>
    <w:p w14:paraId="2A802E13"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text-align: justify;</w:t>
      </w:r>
    </w:p>
    <w:p w14:paraId="127445F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1AD4EB5" w14:textId="77777777" w:rsidR="00326561" w:rsidRDefault="00326561">
      <w:pPr>
        <w:spacing w:line="240" w:lineRule="auto"/>
        <w:rPr>
          <w:rFonts w:ascii="Times New Roman" w:eastAsia="Times New Roman" w:hAnsi="Times New Roman" w:cs="Times New Roman"/>
          <w:sz w:val="28"/>
          <w:szCs w:val="28"/>
        </w:rPr>
      </w:pPr>
    </w:p>
    <w:p w14:paraId="40B122C9"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Font Style</w:t>
      </w:r>
    </w:p>
    <w:p w14:paraId="6690593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font-style property is mostly used to specify italic text.</w:t>
      </w:r>
    </w:p>
    <w:p w14:paraId="4ABBE89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property has three values:</w:t>
      </w:r>
    </w:p>
    <w:p w14:paraId="25D73051" w14:textId="77777777" w:rsidR="00326561" w:rsidRDefault="00EB3F89">
      <w:pPr>
        <w:numPr>
          <w:ilvl w:val="0"/>
          <w:numId w:val="25"/>
        </w:numPr>
        <w:spacing w:before="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normal</w:t>
      </w:r>
    </w:p>
    <w:p w14:paraId="4B655B22" w14:textId="77777777" w:rsidR="00326561" w:rsidRDefault="00EB3F89">
      <w:pPr>
        <w:numPr>
          <w:ilvl w:val="0"/>
          <w:numId w:val="2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italic</w:t>
      </w:r>
    </w:p>
    <w:p w14:paraId="0A65FAAD" w14:textId="77777777" w:rsidR="00326561" w:rsidRDefault="00EB3F89">
      <w:pPr>
        <w:numPr>
          <w:ilvl w:val="0"/>
          <w:numId w:val="25"/>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oblique - The text is "leaning" (oblique is very similar to italic, but less supported)</w:t>
      </w:r>
    </w:p>
    <w:p w14:paraId="054E71BA" w14:textId="77777777" w:rsidR="00326561" w:rsidRDefault="00EB3F89">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p.normal</w:t>
      </w:r>
      <w:proofErr w:type="spellEnd"/>
      <w:r>
        <w:rPr>
          <w:rFonts w:ascii="Times New Roman" w:eastAsia="Times New Roman" w:hAnsi="Times New Roman" w:cs="Times New Roman"/>
          <w:sz w:val="28"/>
          <w:szCs w:val="28"/>
        </w:rPr>
        <w:t xml:space="preserve"> {</w:t>
      </w:r>
    </w:p>
    <w:p w14:paraId="2D6DACD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font-style: normal;</w:t>
      </w:r>
    </w:p>
    <w:p w14:paraId="638D47E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bl>
      <w:tblPr>
        <w:tblStyle w:val="a5"/>
        <w:tblW w:w="206" w:type="dxa"/>
        <w:tblLayout w:type="fixed"/>
        <w:tblLook w:val="0400" w:firstRow="0" w:lastRow="0" w:firstColumn="0" w:lastColumn="0" w:noHBand="0" w:noVBand="1"/>
      </w:tblPr>
      <w:tblGrid>
        <w:gridCol w:w="220"/>
      </w:tblGrid>
      <w:tr w:rsidR="00326561" w14:paraId="0C384E83" w14:textId="77777777">
        <w:trPr>
          <w:trHeight w:val="520"/>
        </w:trPr>
        <w:tc>
          <w:tcPr>
            <w:tcW w:w="206" w:type="dxa"/>
            <w:tcMar>
              <w:top w:w="100" w:type="dxa"/>
              <w:left w:w="100" w:type="dxa"/>
              <w:bottom w:w="100" w:type="dxa"/>
              <w:right w:w="100" w:type="dxa"/>
            </w:tcMar>
          </w:tcPr>
          <w:p w14:paraId="3E0CCD99" w14:textId="77777777" w:rsidR="00326561" w:rsidRDefault="00326561">
            <w:pPr>
              <w:spacing w:line="240" w:lineRule="auto"/>
              <w:rPr>
                <w:rFonts w:ascii="Times New Roman" w:eastAsia="Times New Roman" w:hAnsi="Times New Roman" w:cs="Times New Roman"/>
                <w:sz w:val="28"/>
                <w:szCs w:val="28"/>
              </w:rPr>
            </w:pPr>
          </w:p>
        </w:tc>
      </w:tr>
    </w:tbl>
    <w:p w14:paraId="6728A897"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Font Size</w:t>
      </w:r>
    </w:p>
    <w:p w14:paraId="1DD8A11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Note:</w:t>
      </w:r>
      <w:r>
        <w:rPr>
          <w:rFonts w:ascii="Times New Roman" w:eastAsia="Times New Roman" w:hAnsi="Times New Roman" w:cs="Times New Roman"/>
          <w:sz w:val="28"/>
          <w:szCs w:val="28"/>
        </w:rPr>
        <w:t xml:space="preserve"> If you do not specify a font size, the default size for normal text, like paragraphs, is 16px (16px=1em).</w:t>
      </w:r>
    </w:p>
    <w:tbl>
      <w:tblPr>
        <w:tblStyle w:val="a6"/>
        <w:tblW w:w="206" w:type="dxa"/>
        <w:tblLayout w:type="fixed"/>
        <w:tblLook w:val="0400" w:firstRow="0" w:lastRow="0" w:firstColumn="0" w:lastColumn="0" w:noHBand="0" w:noVBand="1"/>
      </w:tblPr>
      <w:tblGrid>
        <w:gridCol w:w="220"/>
      </w:tblGrid>
      <w:tr w:rsidR="00326561" w14:paraId="7DCA843D" w14:textId="77777777">
        <w:trPr>
          <w:trHeight w:val="520"/>
        </w:trPr>
        <w:tc>
          <w:tcPr>
            <w:tcW w:w="206" w:type="dxa"/>
            <w:tcMar>
              <w:top w:w="100" w:type="dxa"/>
              <w:left w:w="100" w:type="dxa"/>
              <w:bottom w:w="100" w:type="dxa"/>
              <w:right w:w="100" w:type="dxa"/>
            </w:tcMar>
          </w:tcPr>
          <w:p w14:paraId="1AA9C3D5" w14:textId="77777777" w:rsidR="00326561" w:rsidRDefault="00326561">
            <w:pPr>
              <w:spacing w:line="240" w:lineRule="auto"/>
              <w:rPr>
                <w:rFonts w:ascii="Times New Roman" w:eastAsia="Times New Roman" w:hAnsi="Times New Roman" w:cs="Times New Roman"/>
                <w:sz w:val="28"/>
                <w:szCs w:val="28"/>
              </w:rPr>
            </w:pPr>
          </w:p>
        </w:tc>
      </w:tr>
    </w:tbl>
    <w:p w14:paraId="5D400B66"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Set Font Size With Pixels</w:t>
      </w:r>
    </w:p>
    <w:p w14:paraId="7D022FF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h1 {</w:t>
      </w:r>
    </w:p>
    <w:p w14:paraId="57F7878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font-size: 40px;</w:t>
      </w:r>
    </w:p>
    <w:p w14:paraId="4E17FE4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98272F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Tip:</w:t>
      </w:r>
      <w:r>
        <w:rPr>
          <w:rFonts w:ascii="Times New Roman" w:eastAsia="Times New Roman" w:hAnsi="Times New Roman" w:cs="Times New Roman"/>
          <w:sz w:val="28"/>
          <w:szCs w:val="28"/>
        </w:rPr>
        <w:t xml:space="preserve"> If you use pixels, you can still use the zoom tool to resize the entire page.</w:t>
      </w:r>
    </w:p>
    <w:tbl>
      <w:tblPr>
        <w:tblStyle w:val="a7"/>
        <w:tblW w:w="262" w:type="dxa"/>
        <w:tblLayout w:type="fixed"/>
        <w:tblLook w:val="0400" w:firstRow="0" w:lastRow="0" w:firstColumn="0" w:lastColumn="0" w:noHBand="0" w:noVBand="1"/>
      </w:tblPr>
      <w:tblGrid>
        <w:gridCol w:w="262"/>
      </w:tblGrid>
      <w:tr w:rsidR="00326561" w14:paraId="099144D4" w14:textId="77777777">
        <w:trPr>
          <w:trHeight w:val="520"/>
        </w:trPr>
        <w:tc>
          <w:tcPr>
            <w:tcW w:w="262" w:type="dxa"/>
            <w:tcMar>
              <w:top w:w="100" w:type="dxa"/>
              <w:left w:w="100" w:type="dxa"/>
              <w:bottom w:w="100" w:type="dxa"/>
              <w:right w:w="100" w:type="dxa"/>
            </w:tcMar>
          </w:tcPr>
          <w:p w14:paraId="6C801AC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14:paraId="250A3363" w14:textId="77777777" w:rsidR="00326561" w:rsidRDefault="00EB3F89">
      <w:pPr>
        <w:spacing w:before="200" w:after="20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Set Font Size With Em</w:t>
      </w:r>
    </w:p>
    <w:p w14:paraId="1362238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To allow users to resize the text (in the browser menu), many developers use em instead of pixels..</w:t>
      </w:r>
    </w:p>
    <w:p w14:paraId="36FA8FB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size can be calculated from pixels to em using this formula: </w:t>
      </w:r>
      <w:r>
        <w:rPr>
          <w:rFonts w:ascii="Times New Roman" w:eastAsia="Times New Roman" w:hAnsi="Times New Roman" w:cs="Times New Roman"/>
          <w:i/>
          <w:sz w:val="28"/>
          <w:szCs w:val="28"/>
        </w:rPr>
        <w:t>pixels</w:t>
      </w:r>
      <w:r>
        <w:rPr>
          <w:rFonts w:ascii="Times New Roman" w:eastAsia="Times New Roman" w:hAnsi="Times New Roman" w:cs="Times New Roman"/>
          <w:sz w:val="28"/>
          <w:szCs w:val="28"/>
        </w:rPr>
        <w:t>/16=</w:t>
      </w:r>
      <w:r>
        <w:rPr>
          <w:rFonts w:ascii="Times New Roman" w:eastAsia="Times New Roman" w:hAnsi="Times New Roman" w:cs="Times New Roman"/>
          <w:i/>
          <w:sz w:val="28"/>
          <w:szCs w:val="28"/>
        </w:rPr>
        <w:t>em</w:t>
      </w:r>
    </w:p>
    <w:p w14:paraId="45695CB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h1 {</w:t>
      </w:r>
    </w:p>
    <w:p w14:paraId="7616B98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font-size: 2.5em; /* 40px/16=2.5em */</w:t>
      </w:r>
    </w:p>
    <w:p w14:paraId="60D7B90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bl>
      <w:tblPr>
        <w:tblStyle w:val="a8"/>
        <w:tblW w:w="262" w:type="dxa"/>
        <w:tblLayout w:type="fixed"/>
        <w:tblLook w:val="0400" w:firstRow="0" w:lastRow="0" w:firstColumn="0" w:lastColumn="0" w:noHBand="0" w:noVBand="1"/>
      </w:tblPr>
      <w:tblGrid>
        <w:gridCol w:w="262"/>
      </w:tblGrid>
      <w:tr w:rsidR="00326561" w14:paraId="6E289A68" w14:textId="77777777">
        <w:trPr>
          <w:trHeight w:val="520"/>
        </w:trPr>
        <w:tc>
          <w:tcPr>
            <w:tcW w:w="262" w:type="dxa"/>
            <w:tcMar>
              <w:top w:w="100" w:type="dxa"/>
              <w:left w:w="100" w:type="dxa"/>
              <w:bottom w:w="100" w:type="dxa"/>
              <w:right w:w="100" w:type="dxa"/>
            </w:tcMar>
          </w:tcPr>
          <w:p w14:paraId="4EE2CEE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14:paraId="26B878DA"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a Combination of Percent and Em</w:t>
      </w:r>
    </w:p>
    <w:p w14:paraId="0E00FA6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solution that works in all browsers, is to set a default font-size in percent for the &lt;body&gt; element:</w:t>
      </w:r>
    </w:p>
    <w:p w14:paraId="5693AFB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body {</w:t>
      </w:r>
    </w:p>
    <w:p w14:paraId="7AC7E47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font-size: 100%;</w:t>
      </w:r>
    </w:p>
    <w:p w14:paraId="6194171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946F5B9" w14:textId="77777777" w:rsidR="00326561" w:rsidRDefault="00326561">
      <w:pPr>
        <w:spacing w:line="240" w:lineRule="auto"/>
        <w:rPr>
          <w:rFonts w:ascii="Times New Roman" w:eastAsia="Times New Roman" w:hAnsi="Times New Roman" w:cs="Times New Roman"/>
          <w:sz w:val="28"/>
          <w:szCs w:val="28"/>
        </w:rPr>
      </w:pPr>
    </w:p>
    <w:p w14:paraId="024D734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h1 {</w:t>
      </w:r>
    </w:p>
    <w:p w14:paraId="704D3A8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font-size: 2.5em;</w:t>
      </w:r>
    </w:p>
    <w:p w14:paraId="5DCBE41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1F9AE4D" w14:textId="77777777" w:rsidR="00326561" w:rsidRDefault="00326561">
      <w:pPr>
        <w:spacing w:line="240" w:lineRule="auto"/>
        <w:rPr>
          <w:rFonts w:ascii="Times New Roman" w:eastAsia="Times New Roman" w:hAnsi="Times New Roman" w:cs="Times New Roman"/>
          <w:b/>
          <w:sz w:val="28"/>
          <w:szCs w:val="28"/>
        </w:rPr>
      </w:pPr>
    </w:p>
    <w:p w14:paraId="12A0B46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Font Weight</w:t>
      </w:r>
    </w:p>
    <w:p w14:paraId="3A36047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font-weight property specifies the weight of a font:</w:t>
      </w:r>
    </w:p>
    <w:p w14:paraId="4556781D" w14:textId="77777777" w:rsidR="00326561" w:rsidRDefault="00EB3F89">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p.normal</w:t>
      </w:r>
      <w:proofErr w:type="spellEnd"/>
      <w:r>
        <w:rPr>
          <w:rFonts w:ascii="Times New Roman" w:eastAsia="Times New Roman" w:hAnsi="Times New Roman" w:cs="Times New Roman"/>
          <w:sz w:val="28"/>
          <w:szCs w:val="28"/>
        </w:rPr>
        <w:t xml:space="preserve"> {</w:t>
      </w:r>
    </w:p>
    <w:p w14:paraId="214AC86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font-weight: normal;</w:t>
      </w:r>
    </w:p>
    <w:p w14:paraId="4CF7D9E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B6F9117" w14:textId="77777777" w:rsidR="00326561" w:rsidRDefault="00326561">
      <w:pPr>
        <w:spacing w:line="240" w:lineRule="auto"/>
        <w:rPr>
          <w:rFonts w:ascii="Times New Roman" w:eastAsia="Times New Roman" w:hAnsi="Times New Roman" w:cs="Times New Roman"/>
          <w:sz w:val="28"/>
          <w:szCs w:val="28"/>
        </w:rPr>
      </w:pPr>
    </w:p>
    <w:tbl>
      <w:tblPr>
        <w:tblStyle w:val="a9"/>
        <w:tblW w:w="262" w:type="dxa"/>
        <w:tblLayout w:type="fixed"/>
        <w:tblLook w:val="0400" w:firstRow="0" w:lastRow="0" w:firstColumn="0" w:lastColumn="0" w:noHBand="0" w:noVBand="1"/>
      </w:tblPr>
      <w:tblGrid>
        <w:gridCol w:w="262"/>
      </w:tblGrid>
      <w:tr w:rsidR="00326561" w14:paraId="357A477B" w14:textId="77777777">
        <w:trPr>
          <w:trHeight w:val="520"/>
        </w:trPr>
        <w:tc>
          <w:tcPr>
            <w:tcW w:w="262" w:type="dxa"/>
            <w:tcMar>
              <w:top w:w="100" w:type="dxa"/>
              <w:left w:w="100" w:type="dxa"/>
              <w:bottom w:w="100" w:type="dxa"/>
              <w:right w:w="100" w:type="dxa"/>
            </w:tcMar>
          </w:tcPr>
          <w:p w14:paraId="621E0A3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14:paraId="2F150450"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Font Variant</w:t>
      </w:r>
    </w:p>
    <w:p w14:paraId="5453479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font-variant property specifies whether or not a text should be displayed in a small-caps font.</w:t>
      </w:r>
    </w:p>
    <w:p w14:paraId="19EED748" w14:textId="77777777" w:rsidR="00326561" w:rsidRDefault="00EB3F89">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p.small</w:t>
      </w:r>
      <w:proofErr w:type="spellEnd"/>
      <w:r>
        <w:rPr>
          <w:rFonts w:ascii="Times New Roman" w:eastAsia="Times New Roman" w:hAnsi="Times New Roman" w:cs="Times New Roman"/>
          <w:sz w:val="28"/>
          <w:szCs w:val="28"/>
        </w:rPr>
        <w:t xml:space="preserve"> {</w:t>
      </w:r>
    </w:p>
    <w:p w14:paraId="7AC5B40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font-variant: small-caps;</w:t>
      </w:r>
    </w:p>
    <w:p w14:paraId="0D99613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32620D" w14:textId="77777777" w:rsidR="00326561" w:rsidRDefault="00326561">
      <w:pPr>
        <w:spacing w:line="240" w:lineRule="auto"/>
        <w:rPr>
          <w:rFonts w:ascii="Times New Roman" w:eastAsia="Times New Roman" w:hAnsi="Times New Roman" w:cs="Times New Roman"/>
          <w:sz w:val="28"/>
          <w:szCs w:val="28"/>
        </w:rPr>
      </w:pPr>
    </w:p>
    <w:p w14:paraId="37E870FA"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Day-4</w:t>
      </w:r>
    </w:p>
    <w:p w14:paraId="6B430201" w14:textId="77777777" w:rsidR="00326561" w:rsidRDefault="00EB3F89">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TOPICS COVERED</w:t>
      </w:r>
    </w:p>
    <w:p w14:paraId="04B0E2BE" w14:textId="77777777" w:rsidR="00326561" w:rsidRDefault="00EB3F89">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Images -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 alt, height, width</w:t>
      </w:r>
    </w:p>
    <w:p w14:paraId="10F7489A" w14:textId="77777777" w:rsidR="00326561" w:rsidRDefault="00EB3F89">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style - float</w:t>
      </w:r>
    </w:p>
    <w:p w14:paraId="79A8EA8C" w14:textId="77777777" w:rsidR="00326561" w:rsidRDefault="00EB3F89">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GIF</w:t>
      </w:r>
    </w:p>
    <w:p w14:paraId="603AFC50" w14:textId="77777777" w:rsidR="00326561" w:rsidRDefault="00EB3F89">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Audio -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 xml:space="preserve">, controls, </w:t>
      </w:r>
      <w:proofErr w:type="spellStart"/>
      <w:r>
        <w:rPr>
          <w:rFonts w:ascii="Times New Roman" w:eastAsia="Times New Roman" w:hAnsi="Times New Roman" w:cs="Times New Roman"/>
          <w:sz w:val="28"/>
          <w:szCs w:val="28"/>
        </w:rPr>
        <w:t>autoplay</w:t>
      </w:r>
      <w:proofErr w:type="spellEnd"/>
      <w:r>
        <w:rPr>
          <w:rFonts w:ascii="Times New Roman" w:eastAsia="Times New Roman" w:hAnsi="Times New Roman" w:cs="Times New Roman"/>
          <w:sz w:val="28"/>
          <w:szCs w:val="28"/>
        </w:rPr>
        <w:t>, loop</w:t>
      </w:r>
    </w:p>
    <w:p w14:paraId="51EE61DA" w14:textId="77777777" w:rsidR="00326561" w:rsidRDefault="00EB3F89">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Video -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 xml:space="preserve">, controls, height, width, </w:t>
      </w:r>
      <w:proofErr w:type="spellStart"/>
      <w:r>
        <w:rPr>
          <w:rFonts w:ascii="Times New Roman" w:eastAsia="Times New Roman" w:hAnsi="Times New Roman" w:cs="Times New Roman"/>
          <w:sz w:val="28"/>
          <w:szCs w:val="28"/>
        </w:rPr>
        <w:t>autoplay</w:t>
      </w:r>
      <w:proofErr w:type="spellEnd"/>
      <w:r>
        <w:rPr>
          <w:rFonts w:ascii="Times New Roman" w:eastAsia="Times New Roman" w:hAnsi="Times New Roman" w:cs="Times New Roman"/>
          <w:sz w:val="28"/>
          <w:szCs w:val="28"/>
        </w:rPr>
        <w:t>, loop</w:t>
      </w:r>
    </w:p>
    <w:p w14:paraId="412CCB67" w14:textId="77777777" w:rsidR="00326561" w:rsidRDefault="00EB3F89">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plug-in : embed</w:t>
      </w:r>
    </w:p>
    <w:p w14:paraId="6E83F4C6" w14:textId="77777777" w:rsidR="00326561" w:rsidRDefault="00EB3F89">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&lt;marquee&gt;</w:t>
      </w:r>
    </w:p>
    <w:p w14:paraId="57523F46" w14:textId="77777777" w:rsidR="00326561" w:rsidRDefault="00EB3F89">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CSS with images - filter: grayscale( ) | saturate( ) </w:t>
      </w:r>
    </w:p>
    <w:p w14:paraId="09523746" w14:textId="77777777" w:rsidR="00326561" w:rsidRDefault="00EB3F89">
      <w:pPr>
        <w:numPr>
          <w:ilvl w:val="0"/>
          <w:numId w:val="2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responsive images - width : 100%; height : auto;</w:t>
      </w:r>
    </w:p>
    <w:p w14:paraId="321F3FEA" w14:textId="77777777" w:rsidR="00326561" w:rsidRDefault="00326561">
      <w:pPr>
        <w:spacing w:line="240" w:lineRule="auto"/>
        <w:rPr>
          <w:rFonts w:ascii="Times New Roman" w:eastAsia="Times New Roman" w:hAnsi="Times New Roman" w:cs="Times New Roman"/>
          <w:sz w:val="28"/>
          <w:szCs w:val="28"/>
        </w:rPr>
      </w:pPr>
    </w:p>
    <w:p w14:paraId="73E3B26C" w14:textId="77777777" w:rsidR="00326561" w:rsidRDefault="00EB3F89">
      <w:pPr>
        <w:spacing w:line="240" w:lineRule="auto"/>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IMAGES:</w:t>
      </w:r>
    </w:p>
    <w:p w14:paraId="0140BED7" w14:textId="77777777" w:rsidR="00326561" w:rsidRDefault="00326561">
      <w:pPr>
        <w:spacing w:line="240" w:lineRule="auto"/>
        <w:rPr>
          <w:rFonts w:ascii="Times New Roman" w:eastAsia="Times New Roman" w:hAnsi="Times New Roman" w:cs="Times New Roman"/>
          <w:b/>
          <w:i/>
          <w:sz w:val="28"/>
          <w:szCs w:val="28"/>
          <w:u w:val="single"/>
        </w:rPr>
      </w:pPr>
    </w:p>
    <w:p w14:paraId="2BE5FD46" w14:textId="77777777" w:rsidR="00326561" w:rsidRDefault="00EB3F89">
      <w:pPr>
        <w:numPr>
          <w:ilvl w:val="0"/>
          <w:numId w:val="5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HTML, images are defined with the&lt;img&gt;tag.</w:t>
      </w:r>
    </w:p>
    <w:p w14:paraId="31321EA1" w14:textId="77777777" w:rsidR="00326561" w:rsidRDefault="00EB3F89">
      <w:pPr>
        <w:numPr>
          <w:ilvl w:val="0"/>
          <w:numId w:val="5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 xml:space="preserve"> attribute specifies the URL (web address) of the image:</w:t>
      </w:r>
    </w:p>
    <w:p w14:paraId="6ACDCE4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&lt;img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i/>
          <w:sz w:val="28"/>
          <w:szCs w:val="28"/>
        </w:rPr>
        <w:t>url</w:t>
      </w:r>
      <w:proofErr w:type="spellEnd"/>
      <w:r>
        <w:rPr>
          <w:rFonts w:ascii="Times New Roman" w:eastAsia="Times New Roman" w:hAnsi="Times New Roman" w:cs="Times New Roman"/>
          <w:sz w:val="28"/>
          <w:szCs w:val="28"/>
        </w:rPr>
        <w:t>"&gt;</w:t>
      </w:r>
    </w:p>
    <w:p w14:paraId="7470774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199D382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&lt;img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="abc_logo.jpg" alt="ABC Logo”&gt;</w:t>
      </w:r>
    </w:p>
    <w:p w14:paraId="3F80547C" w14:textId="77777777" w:rsidR="00326561" w:rsidRDefault="00326561">
      <w:pPr>
        <w:spacing w:after="160" w:line="259" w:lineRule="auto"/>
        <w:rPr>
          <w:rFonts w:ascii="Times New Roman" w:eastAsia="Times New Roman" w:hAnsi="Times New Roman" w:cs="Times New Roman"/>
          <w:sz w:val="28"/>
          <w:szCs w:val="28"/>
        </w:rPr>
      </w:pPr>
    </w:p>
    <w:p w14:paraId="3935FFD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Image Size – Width and Height:</w:t>
      </w:r>
    </w:p>
    <w:p w14:paraId="67A509C3" w14:textId="77777777" w:rsidR="00326561" w:rsidRDefault="00326561">
      <w:pPr>
        <w:spacing w:line="240" w:lineRule="auto"/>
        <w:rPr>
          <w:rFonts w:ascii="Times New Roman" w:eastAsia="Times New Roman" w:hAnsi="Times New Roman" w:cs="Times New Roman"/>
          <w:sz w:val="28"/>
          <w:szCs w:val="28"/>
        </w:rPr>
      </w:pPr>
    </w:p>
    <w:p w14:paraId="4174673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&lt;img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="abc_logo.jpg" style=" width:500px; height:600px; "&gt;</w:t>
      </w:r>
    </w:p>
    <w:p w14:paraId="29A7851D" w14:textId="77777777" w:rsidR="00326561" w:rsidRDefault="00326561">
      <w:pPr>
        <w:spacing w:line="240" w:lineRule="auto"/>
        <w:rPr>
          <w:rFonts w:ascii="Times New Roman" w:eastAsia="Times New Roman" w:hAnsi="Times New Roman" w:cs="Times New Roman"/>
          <w:sz w:val="28"/>
          <w:szCs w:val="28"/>
        </w:rPr>
      </w:pPr>
    </w:p>
    <w:p w14:paraId="1AAA79D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Width and Height or Style:</w:t>
      </w:r>
    </w:p>
    <w:p w14:paraId="1911BBF9" w14:textId="77777777" w:rsidR="00326561" w:rsidRDefault="00326561">
      <w:pPr>
        <w:spacing w:line="240" w:lineRule="auto"/>
        <w:rPr>
          <w:rFonts w:ascii="Times New Roman" w:eastAsia="Times New Roman" w:hAnsi="Times New Roman" w:cs="Times New Roman"/>
          <w:sz w:val="28"/>
          <w:szCs w:val="28"/>
        </w:rPr>
      </w:pPr>
    </w:p>
    <w:p w14:paraId="58650B2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376902B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This stylesheet sets the width of all images to 100%: */</w:t>
      </w:r>
    </w:p>
    <w:p w14:paraId="529A5836"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img {</w:t>
      </w:r>
    </w:p>
    <w:p w14:paraId="0636E3C4"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width: 100%;</w:t>
      </w:r>
    </w:p>
    <w:p w14:paraId="02CC8902"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BB0CB0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486A637A" w14:textId="77777777" w:rsidR="00326561" w:rsidRDefault="00EB3F89">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&lt;img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="html5.gif" width="128" height="128"&gt;</w:t>
      </w:r>
    </w:p>
    <w:p w14:paraId="34772141" w14:textId="77777777" w:rsidR="00326561" w:rsidRDefault="00EB3F89">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&lt;img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="html5.gif" style="width:128px; height:128px;"&gt;</w:t>
      </w:r>
    </w:p>
    <w:p w14:paraId="59437D99" w14:textId="77777777" w:rsidR="00326561" w:rsidRDefault="00326561">
      <w:pPr>
        <w:spacing w:line="240" w:lineRule="auto"/>
        <w:ind w:firstLine="720"/>
        <w:rPr>
          <w:rFonts w:ascii="Times New Roman" w:eastAsia="Times New Roman" w:hAnsi="Times New Roman" w:cs="Times New Roman"/>
          <w:sz w:val="28"/>
          <w:szCs w:val="28"/>
        </w:rPr>
      </w:pPr>
    </w:p>
    <w:p w14:paraId="0D363F4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Image Floating:</w:t>
      </w:r>
    </w:p>
    <w:p w14:paraId="7525974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the CSS float property to let the image float to the right or left of a text.</w:t>
      </w:r>
    </w:p>
    <w:p w14:paraId="3E2A3406" w14:textId="77777777" w:rsidR="00326561" w:rsidRDefault="00326561">
      <w:pPr>
        <w:spacing w:line="240" w:lineRule="auto"/>
        <w:rPr>
          <w:rFonts w:ascii="Times New Roman" w:eastAsia="Times New Roman" w:hAnsi="Times New Roman" w:cs="Times New Roman"/>
          <w:sz w:val="28"/>
          <w:szCs w:val="28"/>
        </w:rPr>
      </w:pPr>
    </w:p>
    <w:p w14:paraId="741A95E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&lt;img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="smiley.gif" style="</w:t>
      </w:r>
      <w:proofErr w:type="spellStart"/>
      <w:r>
        <w:rPr>
          <w:rFonts w:ascii="Times New Roman" w:eastAsia="Times New Roman" w:hAnsi="Times New Roman" w:cs="Times New Roman"/>
          <w:sz w:val="28"/>
          <w:szCs w:val="28"/>
        </w:rPr>
        <w:t>float:right</w:t>
      </w:r>
      <w:proofErr w:type="spellEnd"/>
      <w:r>
        <w:rPr>
          <w:rFonts w:ascii="Times New Roman" w:eastAsia="Times New Roman" w:hAnsi="Times New Roman" w:cs="Times New Roman"/>
          <w:sz w:val="28"/>
          <w:szCs w:val="28"/>
        </w:rPr>
        <w:t>;” width:42px; height:42px;"&gt;</w:t>
      </w:r>
    </w:p>
    <w:p w14:paraId="3AF6BDCD" w14:textId="77777777" w:rsidR="00326561" w:rsidRDefault="00EB3F89">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float:left</w:t>
      </w:r>
      <w:proofErr w:type="spellEnd"/>
      <w:r>
        <w:rPr>
          <w:rFonts w:ascii="Times New Roman" w:eastAsia="Times New Roman" w:hAnsi="Times New Roman" w:cs="Times New Roman"/>
          <w:sz w:val="28"/>
          <w:szCs w:val="28"/>
        </w:rPr>
        <w:t xml:space="preserve">; </w:t>
      </w:r>
    </w:p>
    <w:p w14:paraId="26DC4282" w14:textId="77777777" w:rsidR="00326561" w:rsidRDefault="00326561">
      <w:pPr>
        <w:spacing w:line="240" w:lineRule="auto"/>
        <w:ind w:firstLine="720"/>
        <w:rPr>
          <w:rFonts w:ascii="Times New Roman" w:eastAsia="Times New Roman" w:hAnsi="Times New Roman" w:cs="Times New Roman"/>
          <w:sz w:val="28"/>
          <w:szCs w:val="28"/>
        </w:rPr>
      </w:pPr>
    </w:p>
    <w:p w14:paraId="6AF0315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Animated Images:</w:t>
      </w:r>
    </w:p>
    <w:p w14:paraId="1BA0E43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HTML allows animated GIFs:</w:t>
      </w:r>
    </w:p>
    <w:p w14:paraId="065EF7B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4518E4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 </w:t>
      </w:r>
    </w:p>
    <w:p w14:paraId="47CD1EFA" w14:textId="77777777" w:rsidR="00326561" w:rsidRDefault="00326561">
      <w:pPr>
        <w:spacing w:line="240" w:lineRule="auto"/>
        <w:rPr>
          <w:rFonts w:ascii="Times New Roman" w:eastAsia="Times New Roman" w:hAnsi="Times New Roman" w:cs="Times New Roman"/>
          <w:sz w:val="28"/>
          <w:szCs w:val="28"/>
        </w:rPr>
      </w:pPr>
    </w:p>
    <w:p w14:paraId="232A321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&lt;img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="program.gif" alt="Comp" style="width:48px; height:48px;"&gt; </w:t>
      </w:r>
    </w:p>
    <w:p w14:paraId="24D06AF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AA4013C" w14:textId="77777777" w:rsidR="00326561" w:rsidRDefault="00326561">
      <w:pPr>
        <w:spacing w:line="240" w:lineRule="auto"/>
        <w:rPr>
          <w:rFonts w:ascii="Times New Roman" w:eastAsia="Times New Roman" w:hAnsi="Times New Roman" w:cs="Times New Roman"/>
          <w:sz w:val="28"/>
          <w:szCs w:val="28"/>
        </w:rPr>
      </w:pPr>
    </w:p>
    <w:p w14:paraId="30D0388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3F159C2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3B14BA2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2536E554"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&lt;h2&gt;ABC image&lt;/h2&gt;</w:t>
      </w:r>
    </w:p>
    <w:p w14:paraId="46089BF6"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&lt;img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="abc_logo.jpg" alt="ABC Logo" width="500" height="333"&gt;</w:t>
      </w:r>
    </w:p>
    <w:p w14:paraId="5353FB0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57D2A43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46F1EBC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9EF146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Animated Images:</w:t>
      </w:r>
    </w:p>
    <w:p w14:paraId="73EF58F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 allows animated GIFs:</w:t>
      </w:r>
    </w:p>
    <w:p w14:paraId="4035AF0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687DC7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 </w:t>
      </w:r>
    </w:p>
    <w:p w14:paraId="0522451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0EC10DC6"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1F3A21EC"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&lt;h2&gt;Animated Images&lt;/h2&gt;</w:t>
      </w:r>
    </w:p>
    <w:p w14:paraId="14342F08"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&lt;p&gt;The GIF standard allows moving images.&lt;/p&gt;</w:t>
      </w:r>
    </w:p>
    <w:p w14:paraId="30FD06A5"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&lt;img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="programming.gif" alt="Computer man" style="width:48px; height:48px;"&gt;</w:t>
      </w:r>
    </w:p>
    <w:p w14:paraId="75F4BF61"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495EEB7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597C1E8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9ACFDC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C8FE2F4" w14:textId="77777777" w:rsidR="00326561" w:rsidRDefault="00326561">
      <w:pPr>
        <w:spacing w:line="240" w:lineRule="auto"/>
        <w:rPr>
          <w:rFonts w:ascii="Times New Roman" w:eastAsia="Times New Roman" w:hAnsi="Times New Roman" w:cs="Times New Roman"/>
          <w:sz w:val="28"/>
          <w:szCs w:val="28"/>
        </w:rPr>
      </w:pPr>
    </w:p>
    <w:p w14:paraId="47027E8F" w14:textId="77777777" w:rsidR="00326561" w:rsidRDefault="00326561">
      <w:pPr>
        <w:spacing w:line="240" w:lineRule="auto"/>
        <w:rPr>
          <w:rFonts w:ascii="Times New Roman" w:eastAsia="Times New Roman" w:hAnsi="Times New Roman" w:cs="Times New Roman"/>
          <w:sz w:val="28"/>
          <w:szCs w:val="28"/>
        </w:rPr>
      </w:pPr>
    </w:p>
    <w:p w14:paraId="45BE1E9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u w:val="single"/>
        </w:rPr>
        <w:t>HTML MEDIA:</w:t>
      </w:r>
    </w:p>
    <w:p w14:paraId="29A7B31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Multimedia on the web is sound, music, videos, movies and animations.</w:t>
      </w:r>
    </w:p>
    <w:p w14:paraId="218E29F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5ED7DF7" w14:textId="77777777" w:rsidR="00326561" w:rsidRDefault="00EB3F89">
      <w:pPr>
        <w:numPr>
          <w:ilvl w:val="0"/>
          <w:numId w:val="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What is Multimedia?</w:t>
      </w:r>
    </w:p>
    <w:p w14:paraId="63064944" w14:textId="77777777" w:rsidR="00326561" w:rsidRDefault="00EB3F89">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Multimedia comes in many different formats.</w:t>
      </w:r>
    </w:p>
    <w:p w14:paraId="03359C0F" w14:textId="77777777" w:rsidR="00326561" w:rsidRDefault="00EB3F89">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Example: images, sounds, music, videos, animations etc.</w:t>
      </w:r>
    </w:p>
    <w:p w14:paraId="3AB0A39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57FF3C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Multimedia Format:</w:t>
      </w:r>
    </w:p>
    <w:p w14:paraId="38B70A2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Multimedia elements (like audio or video) are stored in media files.</w:t>
      </w:r>
    </w:p>
    <w:p w14:paraId="610E631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Multimedia files have formats and different extensions .swf,.wav,.mp3,.mpg,.wmv and .</w:t>
      </w:r>
      <w:proofErr w:type="spellStart"/>
      <w:r>
        <w:rPr>
          <w:rFonts w:ascii="Times New Roman" w:eastAsia="Times New Roman" w:hAnsi="Times New Roman" w:cs="Times New Roman"/>
          <w:sz w:val="28"/>
          <w:szCs w:val="28"/>
        </w:rPr>
        <w:t>avi</w:t>
      </w:r>
      <w:proofErr w:type="spellEnd"/>
      <w:r>
        <w:rPr>
          <w:rFonts w:ascii="Times New Roman" w:eastAsia="Times New Roman" w:hAnsi="Times New Roman" w:cs="Times New Roman"/>
          <w:sz w:val="28"/>
          <w:szCs w:val="28"/>
        </w:rPr>
        <w:t>.</w:t>
      </w:r>
    </w:p>
    <w:p w14:paraId="7FFC8E7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Mp4 recommended by YouTube.</w:t>
      </w:r>
    </w:p>
    <w:p w14:paraId="16F384D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Mp4 supported by flash player.</w:t>
      </w:r>
    </w:p>
    <w:p w14:paraId="173CED5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Mp4 is supported by HTML5</w:t>
      </w:r>
    </w:p>
    <w:p w14:paraId="1769573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F443040"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HTML Audio:</w:t>
      </w:r>
    </w:p>
    <w:p w14:paraId="35FBDB78"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Before HTML5, audio files could be played in a browser with a plugin(like flash)</w:t>
      </w:r>
    </w:p>
    <w:p w14:paraId="1A1F6AB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The HTML5 &lt;audio&gt; elements specifies a standard way to embed audio in a web page.</w:t>
      </w:r>
    </w:p>
    <w:p w14:paraId="424E3D22"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E8C19D7"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The HTML Audio Element:</w:t>
      </w:r>
    </w:p>
    <w:p w14:paraId="6FC83ACC"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&lt;audio controls&gt;</w:t>
      </w:r>
    </w:p>
    <w:p w14:paraId="6F84A150"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&lt;source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="path.ogg"&gt;</w:t>
      </w:r>
    </w:p>
    <w:p w14:paraId="4E2D67FB"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&lt;source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="path.mp3"&gt;</w:t>
      </w:r>
    </w:p>
    <w:p w14:paraId="3EFAF401"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Your browser does not support the audio element.</w:t>
      </w:r>
    </w:p>
    <w:p w14:paraId="3C6FB2D0"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&lt;/audio&gt;</w:t>
      </w:r>
    </w:p>
    <w:p w14:paraId="242BB759" w14:textId="77777777" w:rsidR="00326561" w:rsidRDefault="00326561">
      <w:pPr>
        <w:spacing w:line="240" w:lineRule="auto"/>
        <w:ind w:left="720"/>
        <w:rPr>
          <w:rFonts w:ascii="Times New Roman" w:eastAsia="Times New Roman" w:hAnsi="Times New Roman" w:cs="Times New Roman"/>
          <w:sz w:val="28"/>
          <w:szCs w:val="28"/>
        </w:rPr>
      </w:pPr>
    </w:p>
    <w:p w14:paraId="3C258662"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&lt;audio controls </w:t>
      </w:r>
      <w:proofErr w:type="spellStart"/>
      <w:r>
        <w:rPr>
          <w:rFonts w:ascii="Times New Roman" w:eastAsia="Times New Roman" w:hAnsi="Times New Roman" w:cs="Times New Roman"/>
          <w:sz w:val="28"/>
          <w:szCs w:val="28"/>
        </w:rPr>
        <w:t>Autoplay</w:t>
      </w:r>
      <w:proofErr w:type="spellEnd"/>
      <w:r>
        <w:rPr>
          <w:rFonts w:ascii="Times New Roman" w:eastAsia="Times New Roman" w:hAnsi="Times New Roman" w:cs="Times New Roman"/>
          <w:sz w:val="28"/>
          <w:szCs w:val="28"/>
        </w:rPr>
        <w:t xml:space="preserve"> loop&gt;</w:t>
      </w:r>
    </w:p>
    <w:p w14:paraId="06A12829" w14:textId="77777777" w:rsidR="00326561" w:rsidRDefault="00EB3F89">
      <w:pPr>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&lt;source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="path.ogg"&gt;</w:t>
      </w:r>
    </w:p>
    <w:p w14:paraId="6F8E561A"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&lt;/audio&gt;</w:t>
      </w:r>
    </w:p>
    <w:p w14:paraId="428A1FE7" w14:textId="77777777" w:rsidR="00326561" w:rsidRDefault="00326561">
      <w:pPr>
        <w:spacing w:line="240" w:lineRule="auto"/>
        <w:ind w:left="720"/>
        <w:rPr>
          <w:rFonts w:ascii="Times New Roman" w:eastAsia="Times New Roman" w:hAnsi="Times New Roman" w:cs="Times New Roman"/>
          <w:sz w:val="28"/>
          <w:szCs w:val="28"/>
        </w:rPr>
      </w:pPr>
    </w:p>
    <w:p w14:paraId="47F6AF85"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p w14:paraId="5DB8498C" w14:textId="77777777" w:rsidR="00326561" w:rsidRDefault="00326561">
      <w:pPr>
        <w:spacing w:line="240" w:lineRule="auto"/>
        <w:ind w:left="720"/>
        <w:rPr>
          <w:rFonts w:ascii="Times New Roman" w:eastAsia="Times New Roman" w:hAnsi="Times New Roman" w:cs="Times New Roman"/>
          <w:sz w:val="28"/>
          <w:szCs w:val="28"/>
        </w:rPr>
      </w:pPr>
    </w:p>
    <w:p w14:paraId="01EA5D99"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&lt;audio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 xml:space="preserve">=”Path of the image” controls </w:t>
      </w:r>
      <w:proofErr w:type="spellStart"/>
      <w:r>
        <w:rPr>
          <w:rFonts w:ascii="Times New Roman" w:eastAsia="Times New Roman" w:hAnsi="Times New Roman" w:cs="Times New Roman"/>
          <w:sz w:val="28"/>
          <w:szCs w:val="28"/>
        </w:rPr>
        <w:t>autoplay</w:t>
      </w:r>
      <w:proofErr w:type="spellEnd"/>
      <w:r>
        <w:rPr>
          <w:rFonts w:ascii="Times New Roman" w:eastAsia="Times New Roman" w:hAnsi="Times New Roman" w:cs="Times New Roman"/>
          <w:sz w:val="28"/>
          <w:szCs w:val="28"/>
        </w:rPr>
        <w:t xml:space="preserve"> loop=”infinite”&gt;</w:t>
      </w:r>
    </w:p>
    <w:p w14:paraId="171572FA" w14:textId="77777777" w:rsidR="00326561" w:rsidRDefault="00326561">
      <w:pPr>
        <w:spacing w:line="240" w:lineRule="auto"/>
        <w:rPr>
          <w:rFonts w:ascii="Times New Roman" w:eastAsia="Times New Roman" w:hAnsi="Times New Roman" w:cs="Times New Roman"/>
          <w:sz w:val="28"/>
          <w:szCs w:val="28"/>
        </w:rPr>
      </w:pPr>
    </w:p>
    <w:p w14:paraId="2CE8A3BC"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HTML Video:</w:t>
      </w:r>
    </w:p>
    <w:p w14:paraId="73DE35A4"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Before HTML5, video files could be played in a browser with a plugin(like flash)</w:t>
      </w:r>
    </w:p>
    <w:p w14:paraId="2EBCC652"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The HTML5 &lt;video&gt; elements specifies a standard way to embed video in a web page.</w:t>
      </w:r>
    </w:p>
    <w:p w14:paraId="1B110771"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75730BF"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The HTML Audio Element:</w:t>
      </w:r>
    </w:p>
    <w:p w14:paraId="66F60027"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&lt;video controls&gt;</w:t>
      </w:r>
    </w:p>
    <w:p w14:paraId="0670C03F"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&lt;source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="path.ogg"&gt;</w:t>
      </w:r>
    </w:p>
    <w:p w14:paraId="2E8BEFD4"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&lt;source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="path.mp3"&gt;</w:t>
      </w:r>
    </w:p>
    <w:p w14:paraId="497C61AB"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Your browser does not support the video element.</w:t>
      </w:r>
    </w:p>
    <w:p w14:paraId="43BBCC2A"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&lt;/video&gt;</w:t>
      </w:r>
    </w:p>
    <w:p w14:paraId="16944871" w14:textId="77777777" w:rsidR="00326561" w:rsidRDefault="00326561">
      <w:pPr>
        <w:spacing w:line="240" w:lineRule="auto"/>
        <w:ind w:left="720"/>
        <w:rPr>
          <w:rFonts w:ascii="Times New Roman" w:eastAsia="Times New Roman" w:hAnsi="Times New Roman" w:cs="Times New Roman"/>
          <w:sz w:val="28"/>
          <w:szCs w:val="28"/>
        </w:rPr>
      </w:pPr>
    </w:p>
    <w:p w14:paraId="51ABE114"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&lt;video controls </w:t>
      </w:r>
      <w:proofErr w:type="spellStart"/>
      <w:r>
        <w:rPr>
          <w:rFonts w:ascii="Times New Roman" w:eastAsia="Times New Roman" w:hAnsi="Times New Roman" w:cs="Times New Roman"/>
          <w:sz w:val="28"/>
          <w:szCs w:val="28"/>
        </w:rPr>
        <w:t>Autoplay</w:t>
      </w:r>
      <w:proofErr w:type="spellEnd"/>
      <w:r>
        <w:rPr>
          <w:rFonts w:ascii="Times New Roman" w:eastAsia="Times New Roman" w:hAnsi="Times New Roman" w:cs="Times New Roman"/>
          <w:sz w:val="28"/>
          <w:szCs w:val="28"/>
        </w:rPr>
        <w:t xml:space="preserve"> loop&gt;</w:t>
      </w:r>
    </w:p>
    <w:p w14:paraId="49E6A7CA" w14:textId="77777777" w:rsidR="00326561" w:rsidRDefault="00EB3F89">
      <w:pPr>
        <w:spacing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&lt;source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="path.ogg"&gt;</w:t>
      </w:r>
    </w:p>
    <w:p w14:paraId="30BFBCF6"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&lt;/video&gt;</w:t>
      </w:r>
    </w:p>
    <w:p w14:paraId="46C0F545" w14:textId="77777777" w:rsidR="00326561" w:rsidRDefault="00326561">
      <w:pPr>
        <w:spacing w:line="240" w:lineRule="auto"/>
        <w:ind w:left="720"/>
        <w:rPr>
          <w:rFonts w:ascii="Times New Roman" w:eastAsia="Times New Roman" w:hAnsi="Times New Roman" w:cs="Times New Roman"/>
          <w:sz w:val="28"/>
          <w:szCs w:val="28"/>
        </w:rPr>
      </w:pPr>
    </w:p>
    <w:p w14:paraId="738E31FA"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p w14:paraId="312042D3" w14:textId="77777777" w:rsidR="00326561" w:rsidRDefault="00326561">
      <w:pPr>
        <w:spacing w:line="240" w:lineRule="auto"/>
        <w:ind w:left="720"/>
        <w:rPr>
          <w:rFonts w:ascii="Times New Roman" w:eastAsia="Times New Roman" w:hAnsi="Times New Roman" w:cs="Times New Roman"/>
          <w:sz w:val="28"/>
          <w:szCs w:val="28"/>
        </w:rPr>
      </w:pPr>
    </w:p>
    <w:p w14:paraId="3DB06DFF"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&lt;video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 xml:space="preserve">=”Path of the video” controls </w:t>
      </w:r>
      <w:proofErr w:type="spellStart"/>
      <w:r>
        <w:rPr>
          <w:rFonts w:ascii="Times New Roman" w:eastAsia="Times New Roman" w:hAnsi="Times New Roman" w:cs="Times New Roman"/>
          <w:sz w:val="28"/>
          <w:szCs w:val="28"/>
        </w:rPr>
        <w:t>autoplay</w:t>
      </w:r>
      <w:proofErr w:type="spellEnd"/>
      <w:r>
        <w:rPr>
          <w:rFonts w:ascii="Times New Roman" w:eastAsia="Times New Roman" w:hAnsi="Times New Roman" w:cs="Times New Roman"/>
          <w:sz w:val="28"/>
          <w:szCs w:val="28"/>
        </w:rPr>
        <w:t xml:space="preserve"> loop=”infinite”&gt;</w:t>
      </w:r>
    </w:p>
    <w:p w14:paraId="3478A535" w14:textId="77777777" w:rsidR="00326561" w:rsidRDefault="00326561">
      <w:pPr>
        <w:spacing w:line="240" w:lineRule="auto"/>
        <w:ind w:left="720"/>
        <w:rPr>
          <w:rFonts w:ascii="Times New Roman" w:eastAsia="Times New Roman" w:hAnsi="Times New Roman" w:cs="Times New Roman"/>
          <w:sz w:val="28"/>
          <w:szCs w:val="28"/>
        </w:rPr>
      </w:pPr>
    </w:p>
    <w:p w14:paraId="1366A65E" w14:textId="77777777" w:rsidR="00326561" w:rsidRDefault="00EB3F89">
      <w:pPr>
        <w:shd w:val="clear" w:color="auto" w:fill="FFFFFF"/>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CSS with Images</w:t>
      </w:r>
    </w:p>
    <w:p w14:paraId="64091BE5" w14:textId="77777777" w:rsidR="00326561" w:rsidRDefault="00326561">
      <w:pPr>
        <w:spacing w:after="160" w:line="259" w:lineRule="auto"/>
        <w:rPr>
          <w:rFonts w:ascii="Times New Roman" w:eastAsia="Times New Roman" w:hAnsi="Times New Roman" w:cs="Times New Roman"/>
          <w:sz w:val="28"/>
          <w:szCs w:val="28"/>
        </w:rPr>
      </w:pPr>
    </w:p>
    <w:p w14:paraId="4C7FFF6D" w14:textId="77777777" w:rsidR="00326561" w:rsidRDefault="00326561">
      <w:pPr>
        <w:pBdr>
          <w:top w:val="single" w:sz="6" w:space="7" w:color="CCCCCC"/>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p>
    <w:p w14:paraId="6576CD44"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filter property </w:t>
      </w:r>
    </w:p>
    <w:p w14:paraId="19AD8D49"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filter property defines visual effects (like blur and saturation) to an element (often &lt;img&gt;). </w:t>
      </w:r>
    </w:p>
    <w:p w14:paraId="3211EC5B"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4A539CB"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grayscale</w:t>
      </w:r>
      <w:r>
        <w:rPr>
          <w:rFonts w:ascii="Times New Roman" w:eastAsia="Times New Roman" w:hAnsi="Times New Roman" w:cs="Times New Roman"/>
          <w:sz w:val="28"/>
          <w:szCs w:val="28"/>
        </w:rPr>
        <w:t> </w:t>
      </w:r>
    </w:p>
    <w:p w14:paraId="01A71FAE"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Converts the image to grayscale. 0% (0) is default and represents the original image. </w:t>
      </w:r>
    </w:p>
    <w:p w14:paraId="0376FE4D"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 will make the image completely gray (used for black and white images).</w:t>
      </w:r>
    </w:p>
    <w:p w14:paraId="07068A46"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0F3442E"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Syntax : </w:t>
      </w:r>
    </w:p>
    <w:p w14:paraId="2F8B5B61" w14:textId="77777777" w:rsidR="00326561" w:rsidRDefault="00EB3F89">
      <w:pPr>
        <w:pBdr>
          <w:left w:val="single" w:sz="6" w:space="7" w:color="CCCCCC"/>
          <w:bottom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filter: none | blur( ) | brightness( ) | contrast( ) | drop-shadow( ) | grayscale( ) | hue-rotate( ) | invert( ) | opacity( ) | saturate( ) | sepia( ) |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 );</w:t>
      </w:r>
    </w:p>
    <w:p w14:paraId="103D6CE9" w14:textId="77777777" w:rsidR="00326561" w:rsidRDefault="00326561">
      <w:pPr>
        <w:spacing w:after="160" w:line="259" w:lineRule="auto"/>
        <w:rPr>
          <w:rFonts w:ascii="Times New Roman" w:eastAsia="Times New Roman" w:hAnsi="Times New Roman" w:cs="Times New Roman"/>
          <w:sz w:val="28"/>
          <w:szCs w:val="28"/>
        </w:rPr>
      </w:pPr>
    </w:p>
    <w:p w14:paraId="1F87E3DD" w14:textId="77777777" w:rsidR="00326561" w:rsidRDefault="00EB3F89">
      <w:pPr>
        <w:shd w:val="clear" w:color="auto" w:fill="FFFFFF"/>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CSS Image with saturation</w:t>
      </w:r>
    </w:p>
    <w:p w14:paraId="3B3D581F" w14:textId="77777777" w:rsidR="00326561" w:rsidRDefault="00326561">
      <w:pPr>
        <w:spacing w:after="160" w:line="259" w:lineRule="auto"/>
        <w:rPr>
          <w:rFonts w:ascii="Times New Roman" w:eastAsia="Times New Roman" w:hAnsi="Times New Roman" w:cs="Times New Roman"/>
          <w:sz w:val="28"/>
          <w:szCs w:val="28"/>
        </w:rPr>
      </w:pPr>
    </w:p>
    <w:p w14:paraId="3B6A7800"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saturate</w:t>
      </w:r>
      <w:r>
        <w:rPr>
          <w:rFonts w:ascii="Times New Roman" w:eastAsia="Times New Roman" w:hAnsi="Times New Roman" w:cs="Times New Roman"/>
          <w:sz w:val="28"/>
          <w:szCs w:val="28"/>
        </w:rPr>
        <w:t> </w:t>
      </w:r>
    </w:p>
    <w:p w14:paraId="7E8A7090"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 (0) will make the image completely un-saturated. 100% is default and represents the original image. Values over 100% provides super-saturated results. </w:t>
      </w:r>
    </w:p>
    <w:p w14:paraId="200D38FA" w14:textId="77777777" w:rsidR="00326561" w:rsidRDefault="00326561">
      <w:pPr>
        <w:spacing w:after="160" w:line="259" w:lineRule="auto"/>
        <w:rPr>
          <w:rFonts w:ascii="Times New Roman" w:eastAsia="Times New Roman" w:hAnsi="Times New Roman" w:cs="Times New Roman"/>
          <w:sz w:val="28"/>
          <w:szCs w:val="28"/>
        </w:rPr>
      </w:pPr>
    </w:p>
    <w:p w14:paraId="364FA19E" w14:textId="77777777" w:rsidR="00326561" w:rsidRDefault="00EB3F89">
      <w:pPr>
        <w:shd w:val="clear" w:color="auto" w:fill="FFFFFF"/>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CSS - Responsive Image</w:t>
      </w:r>
    </w:p>
    <w:p w14:paraId="27F7F93A"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responsive image </w:t>
      </w:r>
      <w:r>
        <w:rPr>
          <w:rFonts w:ascii="Times New Roman" w:eastAsia="Times New Roman" w:hAnsi="Times New Roman" w:cs="Times New Roman"/>
          <w:sz w:val="28"/>
          <w:szCs w:val="28"/>
        </w:rPr>
        <w:t> </w:t>
      </w:r>
    </w:p>
    <w:p w14:paraId="6F20DCD7"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the width property is set to 100%, the image will be responsive and scale up and down</w:t>
      </w:r>
    </w:p>
    <w:p w14:paraId="5AC51BD7"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6C9EB22"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Syntax :     </w:t>
      </w:r>
    </w:p>
    <w:p w14:paraId="1B4E6400" w14:textId="77777777" w:rsidR="00326561" w:rsidRDefault="00326561">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p>
    <w:p w14:paraId="295F1603"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 </w:t>
      </w:r>
    </w:p>
    <w:p w14:paraId="3FDC4BE7"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img {    </w:t>
      </w:r>
    </w:p>
    <w:p w14:paraId="0158BC75"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max-width: 100%;   </w:t>
      </w:r>
    </w:p>
    <w:p w14:paraId="44427852"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height: auto; </w:t>
      </w:r>
    </w:p>
    <w:p w14:paraId="450EB4E3"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03E3843" w14:textId="77777777" w:rsidR="00326561" w:rsidRDefault="00EB3F89">
      <w:pPr>
        <w:pBdr>
          <w:left w:val="single" w:sz="6" w:space="7" w:color="CCCCCC"/>
          <w:bottom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4E014D56" w14:textId="77777777" w:rsidR="00326561" w:rsidRDefault="00326561">
      <w:pPr>
        <w:spacing w:after="160" w:line="259" w:lineRule="auto"/>
        <w:rPr>
          <w:rFonts w:ascii="Times New Roman" w:eastAsia="Times New Roman" w:hAnsi="Times New Roman" w:cs="Times New Roman"/>
          <w:sz w:val="28"/>
          <w:szCs w:val="28"/>
        </w:rPr>
      </w:pPr>
    </w:p>
    <w:p w14:paraId="2300C4C5" w14:textId="77777777" w:rsidR="00326561" w:rsidRDefault="00326561">
      <w:pPr>
        <w:spacing w:after="160" w:line="259" w:lineRule="auto"/>
        <w:rPr>
          <w:rFonts w:ascii="Times New Roman" w:eastAsia="Times New Roman" w:hAnsi="Times New Roman" w:cs="Times New Roman"/>
          <w:sz w:val="28"/>
          <w:szCs w:val="28"/>
        </w:rPr>
      </w:pPr>
    </w:p>
    <w:p w14:paraId="6F897BF3" w14:textId="77777777" w:rsidR="00326561" w:rsidRDefault="00EB3F89">
      <w:pPr>
        <w:spacing w:after="16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Marquee</w:t>
      </w:r>
    </w:p>
    <w:p w14:paraId="086516F0"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w:t>
      </w:r>
      <w:r>
        <w:rPr>
          <w:rFonts w:ascii="Times New Roman" w:eastAsia="Times New Roman" w:hAnsi="Times New Roman" w:cs="Times New Roman"/>
          <w:b/>
          <w:sz w:val="28"/>
          <w:szCs w:val="28"/>
        </w:rPr>
        <w:t>marquee tag</w:t>
      </w:r>
      <w:r>
        <w:rPr>
          <w:rFonts w:ascii="Times New Roman" w:eastAsia="Times New Roman" w:hAnsi="Times New Roman" w:cs="Times New Roman"/>
          <w:sz w:val="28"/>
          <w:szCs w:val="28"/>
        </w:rPr>
        <w:t xml:space="preserve"> is a </w:t>
      </w:r>
      <w:hyperlink r:id="rId5">
        <w:r>
          <w:rPr>
            <w:rFonts w:ascii="Times New Roman" w:eastAsia="Times New Roman" w:hAnsi="Times New Roman" w:cs="Times New Roman"/>
            <w:sz w:val="28"/>
            <w:szCs w:val="28"/>
            <w:u w:val="single"/>
          </w:rPr>
          <w:t>HTML</w:t>
        </w:r>
      </w:hyperlink>
      <w:r>
        <w:rPr>
          <w:rFonts w:ascii="Times New Roman" w:eastAsia="Times New Roman" w:hAnsi="Times New Roman" w:cs="Times New Roman"/>
          <w:sz w:val="28"/>
          <w:szCs w:val="28"/>
        </w:rPr>
        <w:t> element which causes text to scroll up, down, left or right automatically.</w:t>
      </w:r>
    </w:p>
    <w:p w14:paraId="292D99D4" w14:textId="77777777" w:rsidR="00326561" w:rsidRDefault="00326561">
      <w:pPr>
        <w:spacing w:after="160" w:line="259" w:lineRule="auto"/>
        <w:rPr>
          <w:rFonts w:ascii="Times New Roman" w:eastAsia="Times New Roman" w:hAnsi="Times New Roman" w:cs="Times New Roman"/>
          <w:sz w:val="28"/>
          <w:szCs w:val="28"/>
        </w:rPr>
      </w:pPr>
    </w:p>
    <w:p w14:paraId="55732D09" w14:textId="77777777" w:rsidR="00326561" w:rsidRDefault="00EB3F89">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Day-5</w:t>
      </w:r>
    </w:p>
    <w:p w14:paraId="3E939600" w14:textId="77777777" w:rsidR="00326561" w:rsidRDefault="00EB3F89">
      <w:pPr>
        <w:spacing w:before="240" w:line="259" w:lineRule="auto"/>
        <w:ind w:left="100" w:hanging="18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TOPICS COVERED</w:t>
      </w:r>
    </w:p>
    <w:p w14:paraId="3EEE4EC6" w14:textId="77777777" w:rsidR="00326561" w:rsidRDefault="00EB3F89">
      <w:pPr>
        <w:spacing w:before="240" w:line="259" w:lineRule="auto"/>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UL</w:t>
      </w:r>
    </w:p>
    <w:p w14:paraId="5750D46D" w14:textId="77777777" w:rsidR="00326561" w:rsidRDefault="00EB3F89">
      <w:pPr>
        <w:spacing w:before="240" w:line="259" w:lineRule="auto"/>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OL</w:t>
      </w:r>
    </w:p>
    <w:p w14:paraId="52F232E9" w14:textId="77777777" w:rsidR="00326561" w:rsidRDefault="00EB3F89">
      <w:pPr>
        <w:spacing w:before="240" w:line="259" w:lineRule="auto"/>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DL</w:t>
      </w:r>
    </w:p>
    <w:p w14:paraId="30980244" w14:textId="77777777" w:rsidR="00326561" w:rsidRDefault="00EB3F89">
      <w:pPr>
        <w:spacing w:before="240" w:line="259" w:lineRule="auto"/>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Nested list</w:t>
      </w:r>
    </w:p>
    <w:p w14:paraId="529BBA93" w14:textId="77777777" w:rsidR="00326561" w:rsidRDefault="00EB3F89">
      <w:pPr>
        <w:spacing w:before="240" w:line="259" w:lineRule="auto"/>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List with CSS</w:t>
      </w:r>
    </w:p>
    <w:p w14:paraId="3B518B5E" w14:textId="77777777" w:rsidR="00326561" w:rsidRDefault="00EB3F89">
      <w:pPr>
        <w:pBdr>
          <w:left w:val="single" w:sz="8" w:space="21" w:color="CCCCCC"/>
        </w:pBdr>
        <w:shd w:val="clear" w:color="auto" w:fill="F5F5F5"/>
        <w:spacing w:before="240" w:line="259" w:lineRule="auto"/>
        <w:ind w:left="180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a.  &lt;ul type="</w:t>
      </w:r>
      <w:proofErr w:type="spellStart"/>
      <w:r>
        <w:rPr>
          <w:rFonts w:ascii="Times New Roman" w:eastAsia="Times New Roman" w:hAnsi="Times New Roman" w:cs="Times New Roman"/>
          <w:b/>
          <w:sz w:val="28"/>
          <w:szCs w:val="28"/>
        </w:rPr>
        <w:t>disc|circle|square</w:t>
      </w:r>
      <w:proofErr w:type="spellEnd"/>
      <w:r>
        <w:rPr>
          <w:rFonts w:ascii="Times New Roman" w:eastAsia="Times New Roman" w:hAnsi="Times New Roman" w:cs="Times New Roman"/>
          <w:b/>
          <w:sz w:val="28"/>
          <w:szCs w:val="28"/>
        </w:rPr>
        <w:t>"&gt;</w:t>
      </w:r>
    </w:p>
    <w:p w14:paraId="425C798D" w14:textId="77777777" w:rsidR="00326561" w:rsidRDefault="00EB3F89">
      <w:pPr>
        <w:spacing w:before="240" w:line="259" w:lineRule="auto"/>
        <w:ind w:left="180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b. OL : list-style-type=”1|A|a|i|I”</w:t>
      </w:r>
    </w:p>
    <w:p w14:paraId="70AFFF58" w14:textId="77777777" w:rsidR="00326561" w:rsidRDefault="00EB3F89">
      <w:pPr>
        <w:spacing w:before="240" w:line="259" w:lineRule="auto"/>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counting - start attribute, li value=”1”</w:t>
      </w:r>
    </w:p>
    <w:p w14:paraId="2AE3CD1A" w14:textId="77777777" w:rsidR="00326561" w:rsidRDefault="00EB3F89">
      <w:pPr>
        <w:spacing w:before="240" w:line="259" w:lineRule="auto"/>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  list-style-image: </w:t>
      </w:r>
      <w:proofErr w:type="spellStart"/>
      <w:r>
        <w:rPr>
          <w:rFonts w:ascii="Times New Roman" w:eastAsia="Times New Roman" w:hAnsi="Times New Roman" w:cs="Times New Roman"/>
          <w:b/>
          <w:sz w:val="28"/>
          <w:szCs w:val="28"/>
        </w:rPr>
        <w:t>none|</w:t>
      </w:r>
      <w:r>
        <w:rPr>
          <w:rFonts w:ascii="Times New Roman" w:eastAsia="Times New Roman" w:hAnsi="Times New Roman" w:cs="Times New Roman"/>
          <w:b/>
          <w:i/>
          <w:sz w:val="28"/>
          <w:szCs w:val="28"/>
        </w:rPr>
        <w:t>url</w:t>
      </w:r>
      <w:r>
        <w:rPr>
          <w:rFonts w:ascii="Times New Roman" w:eastAsia="Times New Roman" w:hAnsi="Times New Roman" w:cs="Times New Roman"/>
          <w:b/>
          <w:sz w:val="28"/>
          <w:szCs w:val="28"/>
        </w:rPr>
        <w:t>|initial|inherit</w:t>
      </w:r>
      <w:proofErr w:type="spellEnd"/>
      <w:r>
        <w:rPr>
          <w:rFonts w:ascii="Times New Roman" w:eastAsia="Times New Roman" w:hAnsi="Times New Roman" w:cs="Times New Roman"/>
          <w:b/>
          <w:sz w:val="28"/>
          <w:szCs w:val="28"/>
        </w:rPr>
        <w:t>;</w:t>
      </w:r>
    </w:p>
    <w:p w14:paraId="00403B49" w14:textId="77777777" w:rsidR="00326561" w:rsidRDefault="00EB3F89">
      <w:pPr>
        <w:spacing w:before="240" w:line="259" w:lineRule="auto"/>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8.  list-style-position: </w:t>
      </w:r>
      <w:proofErr w:type="spellStart"/>
      <w:r>
        <w:rPr>
          <w:rFonts w:ascii="Times New Roman" w:eastAsia="Times New Roman" w:hAnsi="Times New Roman" w:cs="Times New Roman"/>
          <w:b/>
          <w:sz w:val="28"/>
          <w:szCs w:val="28"/>
        </w:rPr>
        <w:t>inside|outside</w:t>
      </w:r>
      <w:proofErr w:type="spellEnd"/>
    </w:p>
    <w:p w14:paraId="3B2F1505" w14:textId="77777777" w:rsidR="00326561" w:rsidRDefault="00EB3F89">
      <w:pPr>
        <w:spacing w:before="240" w:line="259" w:lineRule="auto"/>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  li - color</w:t>
      </w:r>
    </w:p>
    <w:p w14:paraId="18462ED2" w14:textId="77777777" w:rsidR="00326561" w:rsidRDefault="00EB3F89">
      <w:pPr>
        <w:spacing w:before="240" w:line="259" w:lineRule="auto"/>
        <w:ind w:left="100" w:hanging="180"/>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 </w:t>
      </w:r>
    </w:p>
    <w:p w14:paraId="577EF386" w14:textId="77777777" w:rsidR="00326561" w:rsidRDefault="00EB3F89">
      <w:pPr>
        <w:spacing w:before="240" w:line="259" w:lineRule="auto"/>
        <w:ind w:left="100" w:hanging="180"/>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LIST:</w:t>
      </w:r>
    </w:p>
    <w:p w14:paraId="3C512F3A"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There are two types of lists in HTML</w:t>
      </w:r>
    </w:p>
    <w:p w14:paraId="118D8BDB"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a) Unordered list (&lt;ul&gt;)</w:t>
      </w:r>
    </w:p>
    <w:p w14:paraId="7E3B047B"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b) Ordered list (&lt;</w:t>
      </w:r>
      <w:proofErr w:type="spellStart"/>
      <w:r>
        <w:rPr>
          <w:rFonts w:ascii="Times New Roman" w:eastAsia="Times New Roman" w:hAnsi="Times New Roman" w:cs="Times New Roman"/>
          <w:b/>
          <w:sz w:val="28"/>
          <w:szCs w:val="28"/>
        </w:rPr>
        <w:t>ol</w:t>
      </w:r>
      <w:proofErr w:type="spellEnd"/>
      <w:r>
        <w:rPr>
          <w:rFonts w:ascii="Times New Roman" w:eastAsia="Times New Roman" w:hAnsi="Times New Roman" w:cs="Times New Roman"/>
          <w:b/>
          <w:sz w:val="28"/>
          <w:szCs w:val="28"/>
        </w:rPr>
        <w:t>&gt;)</w:t>
      </w:r>
    </w:p>
    <w:p w14:paraId="3927DE2B"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982D849"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Unordered list (&lt;ul&gt;): Unordered list in HTML is a block element which is used to group a list of related items, which doesn't have any particular order.</w:t>
      </w:r>
    </w:p>
    <w:p w14:paraId="3BB038FE"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2874542"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list items of unordered list in HTML is by default marked with bullet points (.).</w:t>
      </w:r>
    </w:p>
    <w:p w14:paraId="4A78DEC6"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A073E0E"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Ordered list (&lt;</w:t>
      </w:r>
      <w:proofErr w:type="spellStart"/>
      <w:r>
        <w:rPr>
          <w:rFonts w:ascii="Times New Roman" w:eastAsia="Times New Roman" w:hAnsi="Times New Roman" w:cs="Times New Roman"/>
          <w:b/>
          <w:sz w:val="28"/>
          <w:szCs w:val="28"/>
        </w:rPr>
        <w:t>ol</w:t>
      </w:r>
      <w:proofErr w:type="spellEnd"/>
      <w:r>
        <w:rPr>
          <w:rFonts w:ascii="Times New Roman" w:eastAsia="Times New Roman" w:hAnsi="Times New Roman" w:cs="Times New Roman"/>
          <w:b/>
          <w:sz w:val="28"/>
          <w:szCs w:val="28"/>
        </w:rPr>
        <w:t>&gt;): Ordered list in HTML is a block element which is used to group a list of related items, which is displayed in a specific order by the browser.</w:t>
      </w:r>
    </w:p>
    <w:p w14:paraId="22E456AF"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CDE48DF"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list items of ordered list in HTML is by default marked with numbers (1,2,3,...).</w:t>
      </w:r>
    </w:p>
    <w:p w14:paraId="669E6FEC"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7389390"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Note :</w:t>
      </w:r>
    </w:p>
    <w:p w14:paraId="0081EB8F"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a) The &lt;ul&gt; &amp; &lt;</w:t>
      </w:r>
      <w:proofErr w:type="spellStart"/>
      <w:r>
        <w:rPr>
          <w:rFonts w:ascii="Times New Roman" w:eastAsia="Times New Roman" w:hAnsi="Times New Roman" w:cs="Times New Roman"/>
          <w:b/>
          <w:sz w:val="28"/>
          <w:szCs w:val="28"/>
        </w:rPr>
        <w:t>ol</w:t>
      </w:r>
      <w:proofErr w:type="spellEnd"/>
      <w:r>
        <w:rPr>
          <w:rFonts w:ascii="Times New Roman" w:eastAsia="Times New Roman" w:hAnsi="Times New Roman" w:cs="Times New Roman"/>
          <w:b/>
          <w:sz w:val="28"/>
          <w:szCs w:val="28"/>
        </w:rPr>
        <w:t>&gt; tags in HTML are always used along with the &lt;li&gt; tag.</w:t>
      </w:r>
    </w:p>
    <w:p w14:paraId="1336842D"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b) If you do not specify whether it is ordered or unordered list, the browser by default considers it as an unordered list &amp; displays it with bullet points.</w:t>
      </w:r>
    </w:p>
    <w:p w14:paraId="2D7960CE" w14:textId="77777777" w:rsidR="00326561" w:rsidRDefault="00EB3F89">
      <w:pPr>
        <w:spacing w:before="240" w:after="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2483957E" w14:textId="77777777" w:rsidR="00326561" w:rsidRDefault="00EB3F89">
      <w:pPr>
        <w:spacing w:before="240" w:line="259" w:lineRule="auto"/>
        <w:ind w:left="100" w:hanging="180"/>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HTML Description Lists:</w:t>
      </w:r>
    </w:p>
    <w:p w14:paraId="670ACC04" w14:textId="77777777" w:rsidR="00326561" w:rsidRDefault="00EB3F89">
      <w:pPr>
        <w:spacing w:before="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441915B"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A Description list is used to give a description of each item.</w:t>
      </w:r>
    </w:p>
    <w:p w14:paraId="02720E67"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The &lt;dl&gt; tag defines the description list.</w:t>
      </w:r>
    </w:p>
    <w:p w14:paraId="6C9F3DB0"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&lt;dt&gt; tag defines the terms/names</w:t>
      </w:r>
    </w:p>
    <w:p w14:paraId="340E7297"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&lt;dd&gt; tag describes each term/name</w:t>
      </w:r>
    </w:p>
    <w:p w14:paraId="294ED9C2" w14:textId="77777777" w:rsidR="00326561" w:rsidRDefault="00EB3F89">
      <w:pPr>
        <w:spacing w:before="240" w:after="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104A537" w14:textId="77777777" w:rsidR="00326561" w:rsidRDefault="00EB3F89">
      <w:pPr>
        <w:pBdr>
          <w:left w:val="single" w:sz="8" w:space="30" w:color="CCCCCC"/>
        </w:pBdr>
        <w:shd w:val="clear" w:color="auto" w:fill="F5F5F5"/>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Nested list:  </w:t>
      </w:r>
    </w:p>
    <w:p w14:paraId="3A432298" w14:textId="77777777" w:rsidR="00326561" w:rsidRDefault="00EB3F89">
      <w:pPr>
        <w:pBdr>
          <w:left w:val="single" w:sz="8" w:space="30" w:color="CCCCCC"/>
        </w:pBdr>
        <w:shd w:val="clear" w:color="auto" w:fill="F5F5F5"/>
        <w:spacing w:before="240" w:line="259" w:lineRule="auto"/>
        <w:ind w:left="100" w:hanging="180"/>
        <w:rPr>
          <w:rFonts w:ascii="Times New Roman" w:eastAsia="Times New Roman" w:hAnsi="Times New Roman" w:cs="Times New Roman"/>
          <w:b/>
          <w:i/>
          <w:sz w:val="28"/>
          <w:szCs w:val="28"/>
          <w:u w:val="single"/>
        </w:rPr>
      </w:pPr>
      <w:r>
        <w:rPr>
          <w:rFonts w:ascii="Times New Roman" w:eastAsia="Times New Roman" w:hAnsi="Times New Roman" w:cs="Times New Roman"/>
          <w:b/>
          <w:sz w:val="28"/>
          <w:szCs w:val="28"/>
        </w:rPr>
        <w:t>An individual list item can contain another entire list, called a nested list.</w:t>
      </w:r>
    </w:p>
    <w:p w14:paraId="3C930579" w14:textId="77777777" w:rsidR="00326561" w:rsidRDefault="00EB3F89">
      <w:pPr>
        <w:spacing w:before="240" w:line="259" w:lineRule="auto"/>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 </w:t>
      </w:r>
    </w:p>
    <w:p w14:paraId="6F45CE24" w14:textId="77777777" w:rsidR="00326561" w:rsidRDefault="00EB3F89">
      <w:pPr>
        <w:spacing w:before="240" w:line="259" w:lineRule="auto"/>
        <w:rPr>
          <w:rFonts w:ascii="Times New Roman" w:eastAsia="Times New Roman" w:hAnsi="Times New Roman" w:cs="Times New Roman"/>
          <w:b/>
          <w:sz w:val="28"/>
          <w:szCs w:val="28"/>
        </w:rPr>
      </w:pPr>
      <w:r>
        <w:rPr>
          <w:rFonts w:ascii="Times New Roman" w:eastAsia="Times New Roman" w:hAnsi="Times New Roman" w:cs="Times New Roman"/>
          <w:b/>
          <w:i/>
          <w:sz w:val="28"/>
          <w:szCs w:val="28"/>
          <w:u w:val="single"/>
        </w:rPr>
        <w:t>Unordered HTML List:</w:t>
      </w:r>
    </w:p>
    <w:p w14:paraId="64023D74" w14:textId="77777777" w:rsidR="00326561" w:rsidRDefault="00EB3F89">
      <w:pPr>
        <w:pBdr>
          <w:left w:val="single" w:sz="8" w:space="30" w:color="CCCCCC"/>
        </w:pBdr>
        <w:shd w:val="clear" w:color="auto" w:fill="F5F5F5"/>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type attribute specifies the kind of marker to use in the unordered list.</w:t>
      </w:r>
    </w:p>
    <w:p w14:paraId="44FC6714" w14:textId="77777777" w:rsidR="00326561" w:rsidRDefault="00EB3F89">
      <w:pPr>
        <w:pBdr>
          <w:left w:val="single" w:sz="8" w:space="30" w:color="CCCCCC"/>
        </w:pBdr>
        <w:shd w:val="clear" w:color="auto" w:fill="F5F5F5"/>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&lt;ul type="</w:t>
      </w:r>
      <w:proofErr w:type="spellStart"/>
      <w:r>
        <w:rPr>
          <w:rFonts w:ascii="Times New Roman" w:eastAsia="Times New Roman" w:hAnsi="Times New Roman" w:cs="Times New Roman"/>
          <w:b/>
          <w:sz w:val="28"/>
          <w:szCs w:val="28"/>
        </w:rPr>
        <w:t>disc|circle|square</w:t>
      </w:r>
      <w:proofErr w:type="spellEnd"/>
      <w:r>
        <w:rPr>
          <w:rFonts w:ascii="Times New Roman" w:eastAsia="Times New Roman" w:hAnsi="Times New Roman" w:cs="Times New Roman"/>
          <w:b/>
          <w:sz w:val="28"/>
          <w:szCs w:val="28"/>
        </w:rPr>
        <w:t>"&gt;</w:t>
      </w:r>
    </w:p>
    <w:p w14:paraId="220B3F3D" w14:textId="77777777" w:rsidR="00326561" w:rsidRDefault="00EB3F89">
      <w:pPr>
        <w:spacing w:before="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485B9E3"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disc</w:t>
      </w:r>
    </w:p>
    <w:p w14:paraId="3939122E"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circle</w:t>
      </w:r>
    </w:p>
    <w:p w14:paraId="5D7B4AF2"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square</w:t>
      </w:r>
    </w:p>
    <w:p w14:paraId="5DF716C1"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none</w:t>
      </w:r>
    </w:p>
    <w:p w14:paraId="6B30D914"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C04D4D8" w14:textId="77777777" w:rsidR="00326561" w:rsidRDefault="00EB3F89">
      <w:pPr>
        <w:spacing w:before="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Ordered List - &lt;</w:t>
      </w:r>
      <w:proofErr w:type="spellStart"/>
      <w:r>
        <w:rPr>
          <w:rFonts w:ascii="Times New Roman" w:eastAsia="Times New Roman" w:hAnsi="Times New Roman" w:cs="Times New Roman"/>
          <w:b/>
          <w:sz w:val="28"/>
          <w:szCs w:val="28"/>
        </w:rPr>
        <w:t>ol</w:t>
      </w:r>
      <w:proofErr w:type="spellEnd"/>
      <w:r>
        <w:rPr>
          <w:rFonts w:ascii="Times New Roman" w:eastAsia="Times New Roman" w:hAnsi="Times New Roman" w:cs="Times New Roman"/>
          <w:b/>
          <w:sz w:val="28"/>
          <w:szCs w:val="28"/>
        </w:rPr>
        <w:t xml:space="preserve">&gt;- The list items are marked with numbers or letters. </w:t>
      </w:r>
    </w:p>
    <w:p w14:paraId="7066309E"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B64088C" w14:textId="77777777" w:rsidR="00326561" w:rsidRDefault="00EB3F89">
      <w:pPr>
        <w:spacing w:before="240" w:line="259" w:lineRule="auto"/>
        <w:ind w:left="100" w:hanging="180"/>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lastRenderedPageBreak/>
        <w:t>Ordered HTML List- The Type attribute:</w:t>
      </w:r>
    </w:p>
    <w:p w14:paraId="67A8B31B"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type attribute of the &lt;</w:t>
      </w:r>
      <w:proofErr w:type="spellStart"/>
      <w:r>
        <w:rPr>
          <w:rFonts w:ascii="Times New Roman" w:eastAsia="Times New Roman" w:hAnsi="Times New Roman" w:cs="Times New Roman"/>
          <w:b/>
          <w:sz w:val="28"/>
          <w:szCs w:val="28"/>
        </w:rPr>
        <w:t>ol</w:t>
      </w:r>
      <w:proofErr w:type="spellEnd"/>
      <w:r>
        <w:rPr>
          <w:rFonts w:ascii="Times New Roman" w:eastAsia="Times New Roman" w:hAnsi="Times New Roman" w:cs="Times New Roman"/>
          <w:b/>
          <w:sz w:val="28"/>
          <w:szCs w:val="28"/>
        </w:rPr>
        <w:t>&gt; tag, defines the type of the list:</w:t>
      </w:r>
    </w:p>
    <w:p w14:paraId="4DEC0141"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Type:</w:t>
      </w:r>
    </w:p>
    <w:p w14:paraId="71F8EA69"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type=”1”   </w:t>
      </w:r>
      <w:r>
        <w:rPr>
          <w:rFonts w:ascii="Times New Roman" w:eastAsia="Times New Roman" w:hAnsi="Times New Roman" w:cs="Times New Roman"/>
          <w:b/>
          <w:sz w:val="28"/>
          <w:szCs w:val="28"/>
        </w:rPr>
        <w:tab/>
        <w:t>- The list items will be numbered with numbers.</w:t>
      </w:r>
    </w:p>
    <w:p w14:paraId="7545A924"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type=”A”   </w:t>
      </w:r>
      <w:r>
        <w:rPr>
          <w:rFonts w:ascii="Times New Roman" w:eastAsia="Times New Roman" w:hAnsi="Times New Roman" w:cs="Times New Roman"/>
          <w:b/>
          <w:sz w:val="28"/>
          <w:szCs w:val="28"/>
        </w:rPr>
        <w:tab/>
        <w:t>- The list items will be numbered with uppercase letter</w:t>
      </w:r>
    </w:p>
    <w:p w14:paraId="0C76B29B"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type=”a”  </w:t>
      </w:r>
      <w:r>
        <w:rPr>
          <w:rFonts w:ascii="Times New Roman" w:eastAsia="Times New Roman" w:hAnsi="Times New Roman" w:cs="Times New Roman"/>
          <w:b/>
          <w:sz w:val="28"/>
          <w:szCs w:val="28"/>
        </w:rPr>
        <w:tab/>
        <w:t>- The list items will be numbered with lowercase letter</w:t>
      </w:r>
    </w:p>
    <w:p w14:paraId="40AEA6C5"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type=”i”   </w:t>
      </w:r>
      <w:r>
        <w:rPr>
          <w:rFonts w:ascii="Times New Roman" w:eastAsia="Times New Roman" w:hAnsi="Times New Roman" w:cs="Times New Roman"/>
          <w:b/>
          <w:sz w:val="28"/>
          <w:szCs w:val="28"/>
        </w:rPr>
        <w:tab/>
        <w:t>- The list items will be numbered with lower roman number</w:t>
      </w:r>
    </w:p>
    <w:p w14:paraId="0740B1D4"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type=”I”  </w:t>
      </w:r>
      <w:r>
        <w:rPr>
          <w:rFonts w:ascii="Times New Roman" w:eastAsia="Times New Roman" w:hAnsi="Times New Roman" w:cs="Times New Roman"/>
          <w:b/>
          <w:sz w:val="28"/>
          <w:szCs w:val="28"/>
        </w:rPr>
        <w:tab/>
        <w:t>- The list items will be numbered with upper roman number.</w:t>
      </w:r>
    </w:p>
    <w:p w14:paraId="57F2D8D2"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A74E315" w14:textId="77777777" w:rsidR="00326561" w:rsidRDefault="00EB3F89">
      <w:pPr>
        <w:spacing w:before="240" w:line="259" w:lineRule="auto"/>
        <w:ind w:left="100" w:hanging="180"/>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Control List Counting:</w:t>
      </w:r>
    </w:p>
    <w:p w14:paraId="11385A99"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By default, an ordered list will start counting from 1.</w:t>
      </w:r>
    </w:p>
    <w:p w14:paraId="39F85B60"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If you want to start counting from a specified number, you can use the start attribute:</w:t>
      </w:r>
    </w:p>
    <w:p w14:paraId="07D649C5" w14:textId="77777777" w:rsidR="00326561" w:rsidRDefault="00EB3F89">
      <w:pPr>
        <w:spacing w:before="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2D8C084" w14:textId="77777777" w:rsidR="00326561" w:rsidRDefault="00EB3F89">
      <w:pPr>
        <w:pBdr>
          <w:left w:val="single" w:sz="8" w:space="30" w:color="CCCCCC"/>
          <w:bottom w:val="single" w:sz="8" w:space="7" w:color="CCCCCC"/>
        </w:pBdr>
        <w:shd w:val="clear" w:color="auto" w:fill="F5F5F5"/>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&lt;li value="1"&gt;...&lt;/li&gt;</w:t>
      </w:r>
    </w:p>
    <w:p w14:paraId="105E5967"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&lt;</w:t>
      </w:r>
      <w:proofErr w:type="spellStart"/>
      <w:r>
        <w:rPr>
          <w:rFonts w:ascii="Times New Roman" w:eastAsia="Times New Roman" w:hAnsi="Times New Roman" w:cs="Times New Roman"/>
          <w:b/>
          <w:sz w:val="28"/>
          <w:szCs w:val="28"/>
        </w:rPr>
        <w:t>ol</w:t>
      </w:r>
      <w:proofErr w:type="spellEnd"/>
      <w:r>
        <w:rPr>
          <w:rFonts w:ascii="Times New Roman" w:eastAsia="Times New Roman" w:hAnsi="Times New Roman" w:cs="Times New Roman"/>
          <w:b/>
          <w:sz w:val="28"/>
          <w:szCs w:val="28"/>
        </w:rPr>
        <w:t xml:space="preserve"> start="5"&gt;</w:t>
      </w:r>
    </w:p>
    <w:p w14:paraId="0E9888E8"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&lt;li value="5"&gt;HTML&lt;/li&gt;</w:t>
      </w:r>
    </w:p>
    <w:p w14:paraId="0CC8E082"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&lt;li value="7"&gt;CSS&lt;/li&gt;</w:t>
      </w:r>
    </w:p>
    <w:p w14:paraId="1159A5DC"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&lt;li value="9"&gt;Java&lt;/li&gt;</w:t>
      </w:r>
    </w:p>
    <w:p w14:paraId="373C991A"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&lt;li&gt;C&lt;/li&gt;</w:t>
      </w:r>
    </w:p>
    <w:p w14:paraId="2ACA4C6B"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&lt;li&gt;C++&lt;/li&gt;</w:t>
      </w:r>
    </w:p>
    <w:p w14:paraId="2DE273C6"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&lt;/</w:t>
      </w:r>
      <w:proofErr w:type="spellStart"/>
      <w:r>
        <w:rPr>
          <w:rFonts w:ascii="Times New Roman" w:eastAsia="Times New Roman" w:hAnsi="Times New Roman" w:cs="Times New Roman"/>
          <w:b/>
          <w:sz w:val="28"/>
          <w:szCs w:val="28"/>
        </w:rPr>
        <w:t>ol</w:t>
      </w:r>
      <w:proofErr w:type="spellEnd"/>
      <w:r>
        <w:rPr>
          <w:rFonts w:ascii="Times New Roman" w:eastAsia="Times New Roman" w:hAnsi="Times New Roman" w:cs="Times New Roman"/>
          <w:b/>
          <w:sz w:val="28"/>
          <w:szCs w:val="28"/>
        </w:rPr>
        <w:t>&gt;</w:t>
      </w:r>
    </w:p>
    <w:p w14:paraId="638030AB" w14:textId="77777777" w:rsidR="00326561" w:rsidRDefault="00EB3F89">
      <w:pPr>
        <w:spacing w:before="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47D803BC" w14:textId="77777777" w:rsidR="00326561" w:rsidRDefault="00EB3F89">
      <w:pPr>
        <w:spacing w:before="240" w:line="259" w:lineRule="auto"/>
        <w:ind w:left="100" w:hanging="180"/>
        <w:rPr>
          <w:rFonts w:ascii="Times New Roman" w:eastAsia="Times New Roman" w:hAnsi="Times New Roman" w:cs="Times New Roman"/>
          <w:b/>
          <w:i/>
          <w:sz w:val="28"/>
          <w:szCs w:val="28"/>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u w:val="single"/>
        </w:rPr>
        <w:t>Styling List with colors:</w:t>
      </w:r>
    </w:p>
    <w:p w14:paraId="4514278D"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Anything added to the &lt;</w:t>
      </w:r>
      <w:proofErr w:type="spellStart"/>
      <w:r>
        <w:rPr>
          <w:rFonts w:ascii="Times New Roman" w:eastAsia="Times New Roman" w:hAnsi="Times New Roman" w:cs="Times New Roman"/>
          <w:b/>
          <w:sz w:val="28"/>
          <w:szCs w:val="28"/>
        </w:rPr>
        <w:t>ol</w:t>
      </w:r>
      <w:proofErr w:type="spellEnd"/>
      <w:r>
        <w:rPr>
          <w:rFonts w:ascii="Times New Roman" w:eastAsia="Times New Roman" w:hAnsi="Times New Roman" w:cs="Times New Roman"/>
          <w:b/>
          <w:sz w:val="28"/>
          <w:szCs w:val="28"/>
        </w:rPr>
        <w:t>&gt; or &lt;ul&gt; tag, affects the entire list, while properties added to the &lt;li&gt; tag will affect the individual list items.</w:t>
      </w:r>
    </w:p>
    <w:p w14:paraId="313E2769"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87AC328"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i/>
          <w:sz w:val="28"/>
          <w:szCs w:val="28"/>
          <w:u w:val="single"/>
        </w:rPr>
        <w:t>Position The List item Markers:</w:t>
      </w:r>
    </w:p>
    <w:p w14:paraId="589DB178"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The list-style-position property specifies the position of the list-item markers.</w:t>
      </w:r>
    </w:p>
    <w:p w14:paraId="34AE1D90"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list-style-position : outside, means that the bullet points will be outside the list item.</w:t>
      </w:r>
    </w:p>
    <w:p w14:paraId="16B0F668"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List-style-position : inside, means that the bullet points will be inside the list item.</w:t>
      </w:r>
    </w:p>
    <w:p w14:paraId="1DE9A623" w14:textId="77777777" w:rsidR="00326561" w:rsidRDefault="00EB3F89">
      <w:pPr>
        <w:pBdr>
          <w:top w:val="single" w:sz="8" w:space="7" w:color="CCCCCC"/>
          <w:left w:val="single" w:sz="8" w:space="7" w:color="CCCCCC"/>
          <w:bottom w:val="single" w:sz="8" w:space="7" w:color="CCCCCC"/>
          <w:right w:val="single" w:sz="8" w:space="7" w:color="CCCCCC"/>
          <w:between w:val="single" w:sz="8" w:space="7" w:color="CCCCCC"/>
        </w:pBdr>
        <w:shd w:val="clear" w:color="auto" w:fill="F5F5F5"/>
        <w:spacing w:before="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Syntax : list-style-position: </w:t>
      </w:r>
      <w:proofErr w:type="spellStart"/>
      <w:r>
        <w:rPr>
          <w:rFonts w:ascii="Times New Roman" w:eastAsia="Times New Roman" w:hAnsi="Times New Roman" w:cs="Times New Roman"/>
          <w:b/>
          <w:sz w:val="28"/>
          <w:szCs w:val="28"/>
        </w:rPr>
        <w:t>inside|outside|initial|inherit</w:t>
      </w:r>
      <w:proofErr w:type="spellEnd"/>
      <w:r>
        <w:rPr>
          <w:rFonts w:ascii="Times New Roman" w:eastAsia="Times New Roman" w:hAnsi="Times New Roman" w:cs="Times New Roman"/>
          <w:b/>
          <w:sz w:val="28"/>
          <w:szCs w:val="28"/>
        </w:rPr>
        <w:t>;</w:t>
      </w:r>
    </w:p>
    <w:p w14:paraId="27974297"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0E26555" w14:textId="77777777" w:rsidR="00326561" w:rsidRDefault="00EB3F89">
      <w:pPr>
        <w:spacing w:before="240" w:line="259" w:lineRule="auto"/>
        <w:ind w:left="100" w:hanging="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Day-6</w:t>
      </w:r>
    </w:p>
    <w:p w14:paraId="38565CD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TOPICS COVERED</w:t>
      </w:r>
    </w:p>
    <w:p w14:paraId="6434CB1E" w14:textId="77777777" w:rsidR="00326561" w:rsidRDefault="00EB3F89">
      <w:pPr>
        <w:numPr>
          <w:ilvl w:val="0"/>
          <w:numId w:val="53"/>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Link 1 - on clicking reloads on same page </w:t>
      </w:r>
    </w:p>
    <w:p w14:paraId="58613961" w14:textId="77777777" w:rsidR="00326561" w:rsidRDefault="00EB3F89">
      <w:pPr>
        <w:numPr>
          <w:ilvl w:val="0"/>
          <w:numId w:val="53"/>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Link 2 - on clicking reloads on new page </w:t>
      </w:r>
    </w:p>
    <w:p w14:paraId="24E32544" w14:textId="77777777" w:rsidR="00326561" w:rsidRDefault="00EB3F89">
      <w:pPr>
        <w:numPr>
          <w:ilvl w:val="0"/>
          <w:numId w:val="53"/>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Link 3 - on clicking navigates in same page</w:t>
      </w:r>
    </w:p>
    <w:p w14:paraId="3919722D" w14:textId="77777777" w:rsidR="00326561" w:rsidRDefault="00EB3F89">
      <w:pPr>
        <w:numPr>
          <w:ilvl w:val="0"/>
          <w:numId w:val="53"/>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Link states and its default color</w:t>
      </w:r>
    </w:p>
    <w:p w14:paraId="203E0556" w14:textId="77777777" w:rsidR="00326561" w:rsidRDefault="00EB3F89">
      <w:pPr>
        <w:numPr>
          <w:ilvl w:val="0"/>
          <w:numId w:val="53"/>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Images as link</w:t>
      </w:r>
    </w:p>
    <w:p w14:paraId="065F77AE" w14:textId="77777777" w:rsidR="00326561" w:rsidRDefault="00EB3F89">
      <w:pPr>
        <w:numPr>
          <w:ilvl w:val="0"/>
          <w:numId w:val="53"/>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download attribute</w:t>
      </w:r>
    </w:p>
    <w:p w14:paraId="177F13F9" w14:textId="77777777" w:rsidR="00326561" w:rsidRDefault="00326561">
      <w:pPr>
        <w:spacing w:after="160" w:line="259" w:lineRule="auto"/>
        <w:rPr>
          <w:rFonts w:ascii="Times New Roman" w:eastAsia="Times New Roman" w:hAnsi="Times New Roman" w:cs="Times New Roman"/>
          <w:sz w:val="28"/>
          <w:szCs w:val="28"/>
        </w:rPr>
      </w:pPr>
    </w:p>
    <w:p w14:paraId="012DEF0F" w14:textId="77777777" w:rsidR="00326561" w:rsidRDefault="00EB3F89">
      <w:pPr>
        <w:spacing w:after="16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LINKS</w:t>
      </w:r>
    </w:p>
    <w:p w14:paraId="5A38BD62"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html links are used in order to navigate from one position to another within same webpage or between different webpage.</w:t>
      </w:r>
    </w:p>
    <w:p w14:paraId="4DC63583" w14:textId="77777777" w:rsidR="00326561" w:rsidRDefault="00EB3F89">
      <w:pPr>
        <w:numPr>
          <w:ilvl w:val="0"/>
          <w:numId w:val="5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When you move the mouse over a link, the mouse arrow will turn into a little hand.</w:t>
      </w:r>
    </w:p>
    <w:p w14:paraId="47FFD0E2" w14:textId="77777777" w:rsidR="00326561" w:rsidRDefault="00326561">
      <w:pPr>
        <w:spacing w:after="160" w:line="259" w:lineRule="auto"/>
        <w:rPr>
          <w:rFonts w:ascii="Times New Roman" w:eastAsia="Times New Roman" w:hAnsi="Times New Roman" w:cs="Times New Roman"/>
          <w:sz w:val="28"/>
          <w:szCs w:val="28"/>
        </w:rPr>
      </w:pPr>
    </w:p>
    <w:p w14:paraId="3BFD5654"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&lt;a&gt; anchor tag</w:t>
      </w:r>
    </w:p>
    <w:p w14:paraId="00E5A16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Href – hyper reference</w:t>
      </w:r>
    </w:p>
    <w:p w14:paraId="046D611C"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Hyperlink – to </w:t>
      </w:r>
      <w:proofErr w:type="spellStart"/>
      <w:r>
        <w:rPr>
          <w:rFonts w:ascii="Times New Roman" w:eastAsia="Times New Roman" w:hAnsi="Times New Roman" w:cs="Times New Roman"/>
          <w:sz w:val="28"/>
          <w:szCs w:val="28"/>
        </w:rPr>
        <w:t>goto</w:t>
      </w:r>
      <w:proofErr w:type="spellEnd"/>
      <w:r>
        <w:rPr>
          <w:rFonts w:ascii="Times New Roman" w:eastAsia="Times New Roman" w:hAnsi="Times New Roman" w:cs="Times New Roman"/>
          <w:sz w:val="28"/>
          <w:szCs w:val="28"/>
        </w:rPr>
        <w:t xml:space="preserve"> next page</w:t>
      </w:r>
    </w:p>
    <w:p w14:paraId="7333123D" w14:textId="77777777" w:rsidR="00326561" w:rsidRDefault="00326561">
      <w:pPr>
        <w:spacing w:after="160" w:line="259" w:lineRule="auto"/>
        <w:rPr>
          <w:rFonts w:ascii="Times New Roman" w:eastAsia="Times New Roman" w:hAnsi="Times New Roman" w:cs="Times New Roman"/>
          <w:sz w:val="28"/>
          <w:szCs w:val="28"/>
        </w:rPr>
      </w:pPr>
    </w:p>
    <w:p w14:paraId="094F93CD"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types of target attribute v can specify 4 values:</w:t>
      </w:r>
    </w:p>
    <w:p w14:paraId="4CE5C76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_self : browser displays output on same page(in self </w:t>
      </w:r>
      <w:proofErr w:type="spellStart"/>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xml:space="preserve"> wherever a tag is present)</w:t>
      </w:r>
    </w:p>
    <w:p w14:paraId="261FD9DE"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_blank : browser displays output of in blank tab.</w:t>
      </w:r>
    </w:p>
    <w:p w14:paraId="2EF5E182"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_parent : output appears on parent tab</w:t>
      </w:r>
    </w:p>
    <w:p w14:paraId="29D8F31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w:t>
      </w:r>
      <w:proofErr w:type="spellStart"/>
      <w:r>
        <w:rPr>
          <w:rFonts w:ascii="Times New Roman" w:eastAsia="Times New Roman" w:hAnsi="Times New Roman" w:cs="Times New Roman"/>
          <w:sz w:val="28"/>
          <w:szCs w:val="28"/>
        </w:rPr>
        <w:t>anyname</w:t>
      </w:r>
      <w:proofErr w:type="spellEnd"/>
      <w:r>
        <w:rPr>
          <w:rFonts w:ascii="Times New Roman" w:eastAsia="Times New Roman" w:hAnsi="Times New Roman" w:cs="Times New Roman"/>
          <w:sz w:val="28"/>
          <w:szCs w:val="28"/>
        </w:rPr>
        <w:t xml:space="preserve"> : any iframe name can be specified as value.</w:t>
      </w:r>
    </w:p>
    <w:p w14:paraId="02F3BD43" w14:textId="77777777" w:rsidR="00326561" w:rsidRDefault="00326561">
      <w:pPr>
        <w:spacing w:after="160" w:line="259" w:lineRule="auto"/>
        <w:rPr>
          <w:rFonts w:ascii="Times New Roman" w:eastAsia="Times New Roman" w:hAnsi="Times New Roman" w:cs="Times New Roman"/>
          <w:sz w:val="28"/>
          <w:szCs w:val="28"/>
        </w:rPr>
      </w:pPr>
    </w:p>
    <w:p w14:paraId="5BB07460"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 will be appeared in specified iframe.</w:t>
      </w:r>
    </w:p>
    <w:p w14:paraId="1B6D7A32"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&lt;a href=”1.jpg” target=”_self”&gt;CH&lt;/a&gt; </w:t>
      </w:r>
    </w:p>
    <w:p w14:paraId="51F5892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&lt;a href=”1.jpg” target=”_blank”&gt;CH&lt;/a&gt; </w:t>
      </w:r>
    </w:p>
    <w:p w14:paraId="539CB2AE" w14:textId="77777777" w:rsidR="00326561" w:rsidRDefault="00326561">
      <w:pPr>
        <w:spacing w:after="160" w:line="259" w:lineRule="auto"/>
        <w:rPr>
          <w:rFonts w:ascii="Times New Roman" w:eastAsia="Times New Roman" w:hAnsi="Times New Roman" w:cs="Times New Roman"/>
          <w:sz w:val="28"/>
          <w:szCs w:val="28"/>
        </w:rPr>
      </w:pPr>
    </w:p>
    <w:p w14:paraId="3D7F988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Images as a Link</w:t>
      </w:r>
    </w:p>
    <w:p w14:paraId="630C1CC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use an image as a link, put the &lt;img&gt; tag inside the &lt;a&gt; tag.</w:t>
      </w:r>
    </w:p>
    <w:p w14:paraId="62BA04E4" w14:textId="77777777" w:rsidR="00326561" w:rsidRDefault="00326561">
      <w:pPr>
        <w:spacing w:after="160" w:line="259" w:lineRule="auto"/>
        <w:rPr>
          <w:rFonts w:ascii="Times New Roman" w:eastAsia="Times New Roman" w:hAnsi="Times New Roman" w:cs="Times New Roman"/>
          <w:sz w:val="28"/>
          <w:szCs w:val="28"/>
        </w:rPr>
      </w:pPr>
    </w:p>
    <w:p w14:paraId="155A9AEA"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 here =&gt; image</w:t>
      </w:r>
    </w:p>
    <w:p w14:paraId="4FF5AEB1" w14:textId="77777777" w:rsidR="00326561" w:rsidRDefault="00326561">
      <w:pPr>
        <w:spacing w:after="160" w:line="259" w:lineRule="auto"/>
        <w:rPr>
          <w:rFonts w:ascii="Times New Roman" w:eastAsia="Times New Roman" w:hAnsi="Times New Roman" w:cs="Times New Roman"/>
          <w:sz w:val="28"/>
          <w:szCs w:val="28"/>
        </w:rPr>
      </w:pPr>
    </w:p>
    <w:p w14:paraId="1F3B922C"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download a file:</w:t>
      </w:r>
    </w:p>
    <w:p w14:paraId="4B635B9B"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&lt;a href=”1.jpg” download&gt;click here&lt;/a&gt;</w:t>
      </w:r>
    </w:p>
    <w:p w14:paraId="3DBE16E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 can’t display image, u can only download.</w:t>
      </w:r>
    </w:p>
    <w:p w14:paraId="4082AF8F" w14:textId="77777777" w:rsidR="00326561" w:rsidRDefault="00326561">
      <w:pPr>
        <w:spacing w:after="160" w:line="259" w:lineRule="auto"/>
        <w:rPr>
          <w:rFonts w:ascii="Times New Roman" w:eastAsia="Times New Roman" w:hAnsi="Times New Roman" w:cs="Times New Roman"/>
          <w:sz w:val="28"/>
          <w:szCs w:val="28"/>
        </w:rPr>
      </w:pPr>
    </w:p>
    <w:p w14:paraId="7095C787"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Link states</w:t>
      </w:r>
    </w:p>
    <w:p w14:paraId="3D148A4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a: link- a normal, unvisited link.</w:t>
      </w:r>
    </w:p>
    <w:p w14:paraId="580A29A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a: visited – a link the user has visited.</w:t>
      </w:r>
    </w:p>
    <w:p w14:paraId="18ECAD4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a: hover – a link when the user </w:t>
      </w:r>
      <w:proofErr w:type="spellStart"/>
      <w:r>
        <w:rPr>
          <w:rFonts w:ascii="Times New Roman" w:eastAsia="Times New Roman" w:hAnsi="Times New Roman" w:cs="Times New Roman"/>
          <w:sz w:val="28"/>
          <w:szCs w:val="28"/>
        </w:rPr>
        <w:t>mouses</w:t>
      </w:r>
      <w:proofErr w:type="spellEnd"/>
      <w:r>
        <w:rPr>
          <w:rFonts w:ascii="Times New Roman" w:eastAsia="Times New Roman" w:hAnsi="Times New Roman" w:cs="Times New Roman"/>
          <w:sz w:val="28"/>
          <w:szCs w:val="28"/>
        </w:rPr>
        <w:t xml:space="preserve"> over it.</w:t>
      </w:r>
    </w:p>
    <w:p w14:paraId="4AC167A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a: active - a link when the moment it is clicked.</w:t>
      </w:r>
    </w:p>
    <w:p w14:paraId="78B2FF42"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hover selector</w:t>
      </w:r>
      <w:r>
        <w:rPr>
          <w:rFonts w:ascii="Times New Roman" w:eastAsia="Times New Roman" w:hAnsi="Times New Roman" w:cs="Times New Roman"/>
          <w:sz w:val="28"/>
          <w:szCs w:val="28"/>
        </w:rPr>
        <w:t> </w:t>
      </w:r>
    </w:p>
    <w:p w14:paraId="05F775A6"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:hover selector is used to select elements when you mouse over them. </w:t>
      </w:r>
    </w:p>
    <w:p w14:paraId="01691FB9"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:hover selector can be used on all elements, not only on links. </w:t>
      </w:r>
    </w:p>
    <w:p w14:paraId="38F2BB73"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30DE9F1"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Syntax :    </w:t>
      </w:r>
    </w:p>
    <w:p w14:paraId="57D4AC93"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:hover {    </w:t>
      </w:r>
    </w:p>
    <w:p w14:paraId="14ED5E12"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 xml:space="preserve"> declarations;</w:t>
      </w:r>
    </w:p>
    <w:p w14:paraId="713E83C5"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w:t>
      </w:r>
    </w:p>
    <w:p w14:paraId="0652155B"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609F00B"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active selector</w:t>
      </w:r>
      <w:r>
        <w:rPr>
          <w:rFonts w:ascii="Times New Roman" w:eastAsia="Times New Roman" w:hAnsi="Times New Roman" w:cs="Times New Roman"/>
          <w:sz w:val="28"/>
          <w:szCs w:val="28"/>
        </w:rPr>
        <w:t> </w:t>
      </w:r>
    </w:p>
    <w:p w14:paraId="164AA160"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:active selector is used to select and style the active link.</w:t>
      </w:r>
    </w:p>
    <w:p w14:paraId="481DAF60"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A link becomes active when you click on it. </w:t>
      </w:r>
    </w:p>
    <w:p w14:paraId="35DDC500"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7DB63A6"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Syntax :   </w:t>
      </w:r>
    </w:p>
    <w:p w14:paraId="568A9831"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:active {     </w:t>
      </w:r>
    </w:p>
    <w:p w14:paraId="1DFD752E"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 xml:space="preserve"> declarations; </w:t>
      </w:r>
    </w:p>
    <w:p w14:paraId="1F853656"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48245CD"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4BCAB08"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b/>
          <w:sz w:val="28"/>
          <w:szCs w:val="28"/>
        </w:rPr>
        <w:t>: visited selector</w:t>
      </w:r>
      <w:r>
        <w:rPr>
          <w:rFonts w:ascii="Times New Roman" w:eastAsia="Times New Roman" w:hAnsi="Times New Roman" w:cs="Times New Roman"/>
          <w:sz w:val="28"/>
          <w:szCs w:val="28"/>
        </w:rPr>
        <w:t> </w:t>
      </w:r>
    </w:p>
    <w:p w14:paraId="74FA1869"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:visited selector is used to select visited links. </w:t>
      </w:r>
    </w:p>
    <w:p w14:paraId="3987716D"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C17310D"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Syntax :   </w:t>
      </w:r>
    </w:p>
    <w:p w14:paraId="40C17A04"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:visited {     }</w:t>
      </w:r>
    </w:p>
    <w:p w14:paraId="5972D16E" w14:textId="77777777" w:rsidR="00326561" w:rsidRDefault="00326561">
      <w:pPr>
        <w:spacing w:after="160" w:line="259" w:lineRule="auto"/>
        <w:rPr>
          <w:rFonts w:ascii="Times New Roman" w:eastAsia="Times New Roman" w:hAnsi="Times New Roman" w:cs="Times New Roman"/>
          <w:sz w:val="28"/>
          <w:szCs w:val="28"/>
        </w:rPr>
      </w:pPr>
    </w:p>
    <w:p w14:paraId="24D94AF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HTML Link Color:</w:t>
      </w:r>
    </w:p>
    <w:p w14:paraId="3F1DD60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default, a link will appear like this (in all browsers):</w:t>
      </w:r>
    </w:p>
    <w:p w14:paraId="76A96EE9" w14:textId="77777777" w:rsidR="00326561" w:rsidRDefault="00EB3F89">
      <w:pPr>
        <w:numPr>
          <w:ilvl w:val="0"/>
          <w:numId w:val="4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unvisited link is underlined and blue</w:t>
      </w:r>
    </w:p>
    <w:p w14:paraId="5D10D7B4" w14:textId="77777777" w:rsidR="00326561" w:rsidRDefault="00EB3F89">
      <w:pPr>
        <w:numPr>
          <w:ilvl w:val="0"/>
          <w:numId w:val="4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visited link is underlined and purple</w:t>
      </w:r>
    </w:p>
    <w:p w14:paraId="6A30065B" w14:textId="77777777" w:rsidR="00326561" w:rsidRDefault="00EB3F89">
      <w:pPr>
        <w:numPr>
          <w:ilvl w:val="0"/>
          <w:numId w:val="48"/>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active link is underlined and red</w:t>
      </w:r>
    </w:p>
    <w:p w14:paraId="4F70B576" w14:textId="77777777" w:rsidR="00326561" w:rsidRDefault="00326561">
      <w:pPr>
        <w:spacing w:line="240" w:lineRule="auto"/>
        <w:ind w:left="720"/>
        <w:rPr>
          <w:rFonts w:ascii="Times New Roman" w:eastAsia="Times New Roman" w:hAnsi="Times New Roman" w:cs="Times New Roman"/>
          <w:sz w:val="28"/>
          <w:szCs w:val="28"/>
        </w:rPr>
      </w:pPr>
    </w:p>
    <w:p w14:paraId="31EE58FE" w14:textId="77777777" w:rsidR="00326561" w:rsidRDefault="00EB3F89">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TOPICS COVERED</w:t>
      </w:r>
    </w:p>
    <w:p w14:paraId="1FD8DC0C" w14:textId="77777777" w:rsidR="00326561" w:rsidRDefault="00326561">
      <w:pPr>
        <w:spacing w:line="240" w:lineRule="auto"/>
        <w:rPr>
          <w:rFonts w:ascii="Times New Roman" w:eastAsia="Times New Roman" w:hAnsi="Times New Roman" w:cs="Times New Roman"/>
          <w:b/>
          <w:sz w:val="28"/>
          <w:szCs w:val="28"/>
          <w:u w:val="single"/>
        </w:rPr>
      </w:pPr>
    </w:p>
    <w:p w14:paraId="5D7E6EAE" w14:textId="77777777" w:rsidR="00326561" w:rsidRDefault="00EB3F89">
      <w:pPr>
        <w:numPr>
          <w:ilvl w:val="0"/>
          <w:numId w:val="1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text-decoration</w:t>
      </w:r>
    </w:p>
    <w:p w14:paraId="5668FD80" w14:textId="77777777" w:rsidR="00326561" w:rsidRDefault="00EB3F89">
      <w:pPr>
        <w:numPr>
          <w:ilvl w:val="0"/>
          <w:numId w:val="1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links with </w:t>
      </w:r>
      <w:proofErr w:type="spell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 xml:space="preserve"> - change default color for link states</w:t>
      </w:r>
    </w:p>
    <w:p w14:paraId="14D1EDBF" w14:textId="77777777" w:rsidR="00326561" w:rsidRDefault="00EB3F89">
      <w:pPr>
        <w:numPr>
          <w:ilvl w:val="0"/>
          <w:numId w:val="1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inline| block</w:t>
      </w:r>
    </w:p>
    <w:p w14:paraId="549A6E7C" w14:textId="77777777" w:rsidR="00326561" w:rsidRDefault="00EB3F89">
      <w:pPr>
        <w:numPr>
          <w:ilvl w:val="0"/>
          <w:numId w:val="1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nav tag</w:t>
      </w:r>
    </w:p>
    <w:p w14:paraId="438D6A6E" w14:textId="77777777" w:rsidR="00326561" w:rsidRDefault="00326561">
      <w:pPr>
        <w:spacing w:line="240" w:lineRule="auto"/>
        <w:rPr>
          <w:rFonts w:ascii="Times New Roman" w:eastAsia="Times New Roman" w:hAnsi="Times New Roman" w:cs="Times New Roman"/>
          <w:b/>
          <w:sz w:val="28"/>
          <w:szCs w:val="28"/>
          <w:u w:val="single"/>
        </w:rPr>
      </w:pPr>
    </w:p>
    <w:p w14:paraId="2338E092" w14:textId="77777777" w:rsidR="00326561" w:rsidRDefault="00EB3F89">
      <w:pPr>
        <w:numPr>
          <w:ilvl w:val="0"/>
          <w:numId w:val="43"/>
        </w:numPr>
        <w:spacing w:line="240" w:lineRule="auto"/>
        <w:rPr>
          <w:sz w:val="28"/>
          <w:szCs w:val="28"/>
        </w:rPr>
      </w:pPr>
      <w:r>
        <w:rPr>
          <w:rFonts w:ascii="Times New Roman" w:eastAsia="Times New Roman" w:hAnsi="Times New Roman" w:cs="Times New Roman"/>
          <w:sz w:val="28"/>
          <w:szCs w:val="28"/>
        </w:rPr>
        <w:lastRenderedPageBreak/>
        <w:t>The text-decoration property is used to set or remove decorations from text.</w:t>
      </w:r>
    </w:p>
    <w:p w14:paraId="580BF603" w14:textId="77777777" w:rsidR="00326561" w:rsidRDefault="00EB3F89">
      <w:pPr>
        <w:numPr>
          <w:ilvl w:val="0"/>
          <w:numId w:val="43"/>
        </w:numPr>
        <w:spacing w:line="240" w:lineRule="auto"/>
        <w:rPr>
          <w:sz w:val="28"/>
          <w:szCs w:val="28"/>
        </w:rPr>
      </w:pPr>
      <w:r>
        <w:rPr>
          <w:rFonts w:ascii="Times New Roman" w:eastAsia="Times New Roman" w:hAnsi="Times New Roman" w:cs="Times New Roman"/>
          <w:sz w:val="28"/>
          <w:szCs w:val="28"/>
        </w:rPr>
        <w:t>The value text-decoration: none; is often used to remove underlines from links:</w:t>
      </w:r>
    </w:p>
    <w:p w14:paraId="5DE9BB09" w14:textId="77777777" w:rsidR="00326561" w:rsidRDefault="00326561">
      <w:pPr>
        <w:spacing w:line="240" w:lineRule="auto"/>
        <w:ind w:left="720"/>
        <w:rPr>
          <w:rFonts w:ascii="Times New Roman" w:eastAsia="Times New Roman" w:hAnsi="Times New Roman" w:cs="Times New Roman"/>
          <w:sz w:val="28"/>
          <w:szCs w:val="28"/>
        </w:rPr>
      </w:pPr>
    </w:p>
    <w:p w14:paraId="6AB94253"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a:link {</w:t>
      </w:r>
    </w:p>
    <w:p w14:paraId="6032663B"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color: green;</w:t>
      </w:r>
    </w:p>
    <w:p w14:paraId="0888DDD9"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background-color: transparent;</w:t>
      </w:r>
    </w:p>
    <w:p w14:paraId="05B37D57"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text-decoration: none;</w:t>
      </w:r>
    </w:p>
    <w:p w14:paraId="51DC2C39"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6997AB3"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a:visited {</w:t>
      </w:r>
    </w:p>
    <w:p w14:paraId="4904DF65"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color: pink;</w:t>
      </w:r>
    </w:p>
    <w:p w14:paraId="5AFB12A3"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background-color: transparent;</w:t>
      </w:r>
    </w:p>
    <w:p w14:paraId="6D06D519"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text-decoration: none;</w:t>
      </w:r>
    </w:p>
    <w:p w14:paraId="3A2A10C6"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AD25CF5"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a:hover {</w:t>
      </w:r>
    </w:p>
    <w:p w14:paraId="73452BD2"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color: red;</w:t>
      </w:r>
    </w:p>
    <w:p w14:paraId="3FAF0B34"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background-color: transparent;</w:t>
      </w:r>
    </w:p>
    <w:p w14:paraId="394DA3BB"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text-decoration: underline;</w:t>
      </w:r>
    </w:p>
    <w:p w14:paraId="728F0E9A"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3029B2"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a:active {</w:t>
      </w:r>
    </w:p>
    <w:p w14:paraId="53BC8654"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color: yellow;</w:t>
      </w:r>
    </w:p>
    <w:p w14:paraId="027A1751"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background-color: transparent;</w:t>
      </w:r>
    </w:p>
    <w:p w14:paraId="20DD26E4"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text-decoration: underline;</w:t>
      </w:r>
    </w:p>
    <w:p w14:paraId="5F29AF9A" w14:textId="77777777" w:rsidR="00326561" w:rsidRDefault="00EB3F89">
      <w:pPr>
        <w:numPr>
          <w:ilvl w:val="0"/>
          <w:numId w:val="1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D428F52" w14:textId="77777777" w:rsidR="00326561" w:rsidRDefault="00326561">
      <w:pPr>
        <w:spacing w:after="160" w:line="259" w:lineRule="auto"/>
        <w:rPr>
          <w:rFonts w:ascii="Times New Roman" w:eastAsia="Times New Roman" w:hAnsi="Times New Roman" w:cs="Times New Roman"/>
          <w:sz w:val="28"/>
          <w:szCs w:val="28"/>
        </w:rPr>
      </w:pPr>
    </w:p>
    <w:p w14:paraId="5D81179A" w14:textId="77777777" w:rsidR="00326561" w:rsidRDefault="00EB3F89">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display:block</w:t>
      </w:r>
      <w:proofErr w:type="spellEnd"/>
      <w:r>
        <w:rPr>
          <w:rFonts w:ascii="Times New Roman" w:eastAsia="Times New Roman" w:hAnsi="Times New Roman" w:cs="Times New Roman"/>
          <w:sz w:val="28"/>
          <w:szCs w:val="28"/>
        </w:rPr>
        <w:t xml:space="preserve"> – Displaying the links as block elements make the whole  link is clickable (not just text), and it allows us to specify the width(and </w:t>
      </w:r>
      <w:proofErr w:type="spellStart"/>
      <w:r>
        <w:rPr>
          <w:rFonts w:ascii="Times New Roman" w:eastAsia="Times New Roman" w:hAnsi="Times New Roman" w:cs="Times New Roman"/>
          <w:sz w:val="28"/>
          <w:szCs w:val="28"/>
        </w:rPr>
        <w:t>padding,margin,height</w:t>
      </w:r>
      <w:proofErr w:type="spellEnd"/>
      <w:r>
        <w:rPr>
          <w:rFonts w:ascii="Times New Roman" w:eastAsia="Times New Roman" w:hAnsi="Times New Roman" w:cs="Times New Roman"/>
          <w:sz w:val="28"/>
          <w:szCs w:val="28"/>
        </w:rPr>
        <w:t>...)</w:t>
      </w:r>
    </w:p>
    <w:p w14:paraId="3C734E7B" w14:textId="77777777" w:rsidR="00326561" w:rsidRDefault="00326561">
      <w:pPr>
        <w:spacing w:after="160" w:line="259" w:lineRule="auto"/>
        <w:rPr>
          <w:rFonts w:ascii="Times New Roman" w:eastAsia="Times New Roman" w:hAnsi="Times New Roman" w:cs="Times New Roman"/>
          <w:sz w:val="28"/>
          <w:szCs w:val="28"/>
        </w:rPr>
      </w:pPr>
    </w:p>
    <w:p w14:paraId="2E968ED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display: inline- by default &lt;li&gt; elements are block elements. Here, we remove the line breaks before and after each list item, to display them on one line.</w:t>
      </w:r>
    </w:p>
    <w:p w14:paraId="60F38761" w14:textId="77777777" w:rsidR="00326561" w:rsidRDefault="00326561">
      <w:pPr>
        <w:spacing w:line="240" w:lineRule="auto"/>
        <w:rPr>
          <w:rFonts w:ascii="Times New Roman" w:eastAsia="Times New Roman" w:hAnsi="Times New Roman" w:cs="Times New Roman"/>
          <w:sz w:val="28"/>
          <w:szCs w:val="28"/>
        </w:rPr>
      </w:pPr>
    </w:p>
    <w:p w14:paraId="799D7EEF"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li a {</w:t>
      </w:r>
    </w:p>
    <w:p w14:paraId="2A1B89D7"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display: block;</w:t>
      </w:r>
    </w:p>
    <w:p w14:paraId="7D83D00C"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width: 60px;</w:t>
      </w:r>
    </w:p>
    <w:p w14:paraId="44D15F7C"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background-color: #dddddd;</w:t>
      </w:r>
    </w:p>
    <w:p w14:paraId="2F48ED18"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BBC6B6B"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Day-7</w:t>
      </w:r>
    </w:p>
    <w:p w14:paraId="2671961B" w14:textId="77777777" w:rsidR="00326561" w:rsidRDefault="00EB3F89">
      <w:pPr>
        <w:spacing w:after="16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TOPICS COVERED</w:t>
      </w:r>
    </w:p>
    <w:p w14:paraId="6E98400E" w14:textId="77777777" w:rsidR="00326561" w:rsidRDefault="00EB3F89">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Iframe -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 xml:space="preserve">, height, width, scrolling, frameborder </w:t>
      </w:r>
    </w:p>
    <w:p w14:paraId="61DE4668" w14:textId="77777777" w:rsidR="00326561" w:rsidRDefault="00EB3F89">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name attribute</w:t>
      </w:r>
    </w:p>
    <w:p w14:paraId="273FDE39" w14:textId="77777777" w:rsidR="00326561" w:rsidRDefault="00EB3F89">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One iframe = link and image(image in same iframe)</w:t>
      </w:r>
    </w:p>
    <w:p w14:paraId="583CED66" w14:textId="77777777" w:rsidR="00326561" w:rsidRDefault="00EB3F89">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One iframe = link and image(image on same webpage)</w:t>
      </w:r>
    </w:p>
    <w:p w14:paraId="346C40D7" w14:textId="77777777" w:rsidR="00326561" w:rsidRDefault="00EB3F89">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Two iframe = link in iframe 1 and image in iframe 2</w:t>
      </w:r>
    </w:p>
    <w:p w14:paraId="38004954" w14:textId="77777777" w:rsidR="00326561" w:rsidRDefault="00EB3F89">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external CSS</w:t>
      </w:r>
    </w:p>
    <w:p w14:paraId="7E09F174" w14:textId="77777777" w:rsidR="00326561" w:rsidRDefault="00326561">
      <w:pPr>
        <w:spacing w:after="160" w:line="259" w:lineRule="auto"/>
        <w:rPr>
          <w:rFonts w:ascii="Times New Roman" w:eastAsia="Times New Roman" w:hAnsi="Times New Roman" w:cs="Times New Roman"/>
          <w:b/>
          <w:sz w:val="28"/>
          <w:szCs w:val="28"/>
          <w:u w:val="single"/>
        </w:rPr>
      </w:pPr>
    </w:p>
    <w:p w14:paraId="5E80FC74"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Inline frames-</w:t>
      </w:r>
    </w:p>
    <w:p w14:paraId="1561DE2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Iframes are used to create partition on d webpage.</w:t>
      </w:r>
    </w:p>
    <w:p w14:paraId="6694939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Iframe is used to create d partition, embed an external doc to iframe.</w:t>
      </w:r>
    </w:p>
    <w:p w14:paraId="6CEE4F9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They are used to embed an external doc on to d webpage.</w:t>
      </w:r>
    </w:p>
    <w:p w14:paraId="0D6FF786"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&lt;Iframe&gt;&lt;/iframe&gt;</w:t>
      </w:r>
    </w:p>
    <w:p w14:paraId="1B7794D7"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&lt;iframe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 height=”” width=”” scrolling=”no” frameborder=”0px” &gt;&lt;/iframe&gt;</w:t>
      </w:r>
    </w:p>
    <w:p w14:paraId="5595C8AE" w14:textId="77777777" w:rsidR="00326561" w:rsidRDefault="00326561">
      <w:pPr>
        <w:spacing w:after="160" w:line="259" w:lineRule="auto"/>
        <w:rPr>
          <w:rFonts w:ascii="Times New Roman" w:eastAsia="Times New Roman" w:hAnsi="Times New Roman" w:cs="Times New Roman"/>
          <w:sz w:val="28"/>
          <w:szCs w:val="28"/>
        </w:rPr>
      </w:pPr>
    </w:p>
    <w:p w14:paraId="6E40AD7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Border cannot be changed in its size.</w:t>
      </w:r>
    </w:p>
    <w:p w14:paraId="424BFB3C"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Either v can have the border by default or we have to remove it.</w:t>
      </w:r>
    </w:p>
    <w:p w14:paraId="77F2056F" w14:textId="77777777" w:rsidR="00326561" w:rsidRDefault="00326561">
      <w:pPr>
        <w:spacing w:after="160" w:line="259" w:lineRule="auto"/>
        <w:rPr>
          <w:rFonts w:ascii="Times New Roman" w:eastAsia="Times New Roman" w:hAnsi="Times New Roman" w:cs="Times New Roman"/>
          <w:sz w:val="28"/>
          <w:szCs w:val="28"/>
        </w:rPr>
      </w:pPr>
    </w:p>
    <w:p w14:paraId="1AC76EF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When u have multiple iframe, in order to identify iframe name has to be specified.</w:t>
      </w:r>
    </w:p>
    <w:p w14:paraId="6FF87BC0"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&lt;iframe name=””&gt;&lt;/iframe&gt;</w:t>
      </w:r>
    </w:p>
    <w:p w14:paraId="2AB07148"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Names and id’s are not visible, it is used only for programmers.</w:t>
      </w:r>
    </w:p>
    <w:p w14:paraId="4DF6ACCC"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Secured websites shall not be embedded (</w:t>
      </w:r>
      <w:proofErr w:type="spellStart"/>
      <w:r>
        <w:rPr>
          <w:rFonts w:ascii="Times New Roman" w:eastAsia="Times New Roman" w:hAnsi="Times New Roman" w:cs="Times New Roman"/>
          <w:sz w:val="28"/>
          <w:szCs w:val="28"/>
        </w:rPr>
        <w:t>google,fb</w:t>
      </w:r>
      <w:proofErr w:type="spellEnd"/>
      <w:r>
        <w:rPr>
          <w:rFonts w:ascii="Times New Roman" w:eastAsia="Times New Roman" w:hAnsi="Times New Roman" w:cs="Times New Roman"/>
          <w:sz w:val="28"/>
          <w:szCs w:val="28"/>
        </w:rPr>
        <w:t>)</w:t>
      </w:r>
    </w:p>
    <w:p w14:paraId="0B4FFF8E" w14:textId="77777777" w:rsidR="00326561" w:rsidRDefault="00326561">
      <w:pPr>
        <w:spacing w:after="160" w:line="259" w:lineRule="auto"/>
        <w:rPr>
          <w:rFonts w:ascii="Times New Roman" w:eastAsia="Times New Roman" w:hAnsi="Times New Roman" w:cs="Times New Roman"/>
          <w:sz w:val="28"/>
          <w:szCs w:val="28"/>
        </w:rPr>
      </w:pPr>
    </w:p>
    <w:p w14:paraId="170B9E37" w14:textId="77777777" w:rsidR="00326561" w:rsidRDefault="00EB3F89">
      <w:pPr>
        <w:numPr>
          <w:ilvl w:val="0"/>
          <w:numId w:val="3"/>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One iframe = link and image(image in same iframe)</w:t>
      </w:r>
    </w:p>
    <w:p w14:paraId="33C15D3A"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&lt;iframe </w:t>
      </w:r>
      <w:proofErr w:type="spellStart"/>
      <w:r>
        <w:rPr>
          <w:rFonts w:ascii="Times New Roman" w:eastAsia="Times New Roman" w:hAnsi="Times New Roman" w:cs="Times New Roman"/>
          <w:sz w:val="28"/>
          <w:szCs w:val="28"/>
        </w:rPr>
        <w:t>srcdoc</w:t>
      </w:r>
      <w:proofErr w:type="spellEnd"/>
      <w:r>
        <w:rPr>
          <w:rFonts w:ascii="Times New Roman" w:eastAsia="Times New Roman" w:hAnsi="Times New Roman" w:cs="Times New Roman"/>
          <w:sz w:val="28"/>
          <w:szCs w:val="28"/>
        </w:rPr>
        <w:t>="&lt;a href=pet.jpg&gt;click&lt;/a&gt;"&gt;&lt;/iframe&gt;</w:t>
      </w:r>
    </w:p>
    <w:p w14:paraId="1C224B38" w14:textId="77777777" w:rsidR="00326561" w:rsidRDefault="00326561">
      <w:pPr>
        <w:spacing w:line="259" w:lineRule="auto"/>
        <w:ind w:left="720"/>
        <w:rPr>
          <w:rFonts w:ascii="Times New Roman" w:eastAsia="Times New Roman" w:hAnsi="Times New Roman" w:cs="Times New Roman"/>
          <w:sz w:val="28"/>
          <w:szCs w:val="28"/>
        </w:rPr>
      </w:pPr>
    </w:p>
    <w:p w14:paraId="6AAC7251" w14:textId="77777777" w:rsidR="00326561" w:rsidRDefault="00EB3F89">
      <w:pPr>
        <w:numPr>
          <w:ilvl w:val="0"/>
          <w:numId w:val="3"/>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One iframe = link and image(image on same webpage)</w:t>
      </w:r>
    </w:p>
    <w:p w14:paraId="74AA787F"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&lt;iframe </w:t>
      </w:r>
      <w:proofErr w:type="spellStart"/>
      <w:r>
        <w:rPr>
          <w:rFonts w:ascii="Times New Roman" w:eastAsia="Times New Roman" w:hAnsi="Times New Roman" w:cs="Times New Roman"/>
          <w:sz w:val="28"/>
          <w:szCs w:val="28"/>
        </w:rPr>
        <w:t>srcdoc</w:t>
      </w:r>
      <w:proofErr w:type="spellEnd"/>
      <w:r>
        <w:rPr>
          <w:rFonts w:ascii="Times New Roman" w:eastAsia="Times New Roman" w:hAnsi="Times New Roman" w:cs="Times New Roman"/>
          <w:sz w:val="28"/>
          <w:szCs w:val="28"/>
        </w:rPr>
        <w:t>="&lt;a href=pet.jpg target=_parent&gt;click&lt;/a&gt;"&gt;&lt;/iframe&gt;</w:t>
      </w:r>
    </w:p>
    <w:p w14:paraId="4ADD8FA1" w14:textId="77777777" w:rsidR="00326561" w:rsidRDefault="00326561">
      <w:pPr>
        <w:spacing w:line="259" w:lineRule="auto"/>
        <w:ind w:left="720"/>
        <w:rPr>
          <w:rFonts w:ascii="Times New Roman" w:eastAsia="Times New Roman" w:hAnsi="Times New Roman" w:cs="Times New Roman"/>
          <w:sz w:val="28"/>
          <w:szCs w:val="28"/>
        </w:rPr>
      </w:pPr>
    </w:p>
    <w:p w14:paraId="30DBF81E" w14:textId="77777777" w:rsidR="00326561" w:rsidRDefault="00EB3F89">
      <w:pPr>
        <w:numPr>
          <w:ilvl w:val="0"/>
          <w:numId w:val="3"/>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Two iframe = link in iframe1 and image in iframe2</w:t>
      </w:r>
    </w:p>
    <w:p w14:paraId="01CA6E92"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&lt;iframe </w:t>
      </w:r>
      <w:proofErr w:type="spellStart"/>
      <w:r>
        <w:rPr>
          <w:rFonts w:ascii="Times New Roman" w:eastAsia="Times New Roman" w:hAnsi="Times New Roman" w:cs="Times New Roman"/>
          <w:sz w:val="28"/>
          <w:szCs w:val="28"/>
        </w:rPr>
        <w:t>srcdoc</w:t>
      </w:r>
      <w:proofErr w:type="spellEnd"/>
      <w:r>
        <w:rPr>
          <w:rFonts w:ascii="Times New Roman" w:eastAsia="Times New Roman" w:hAnsi="Times New Roman" w:cs="Times New Roman"/>
          <w:sz w:val="28"/>
          <w:szCs w:val="28"/>
        </w:rPr>
        <w:t>="&lt;a href=pet.jpg target=if2 &gt;click&lt;/a&gt;" &gt;&lt;/iframe&gt;</w:t>
      </w:r>
    </w:p>
    <w:p w14:paraId="4E007815"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&lt;iframe name=”if2”&gt;&lt;/iframe&gt;</w:t>
      </w:r>
    </w:p>
    <w:p w14:paraId="030B9B72" w14:textId="77777777" w:rsidR="00326561" w:rsidRDefault="00326561">
      <w:pPr>
        <w:spacing w:line="259" w:lineRule="auto"/>
        <w:ind w:left="720"/>
        <w:rPr>
          <w:rFonts w:ascii="Times New Roman" w:eastAsia="Times New Roman" w:hAnsi="Times New Roman" w:cs="Times New Roman"/>
          <w:sz w:val="28"/>
          <w:szCs w:val="28"/>
        </w:rPr>
      </w:pPr>
    </w:p>
    <w:p w14:paraId="6F571869" w14:textId="77777777" w:rsidR="00326561" w:rsidRDefault="00EB3F89">
      <w:pPr>
        <w:numPr>
          <w:ilvl w:val="0"/>
          <w:numId w:val="3"/>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Four iframes = 1</w:t>
      </w:r>
      <w:r>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rPr>
        <w:t xml:space="preserve"> iframe 3 links(for image, for audio, for video)</w:t>
      </w:r>
    </w:p>
    <w:p w14:paraId="7B507698" w14:textId="77777777" w:rsidR="00326561" w:rsidRDefault="00EB3F89">
      <w:pPr>
        <w:spacing w:after="160" w:line="259"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vertAlign w:val="superscript"/>
        </w:rPr>
        <w:t>nd</w:t>
      </w:r>
      <w:r>
        <w:rPr>
          <w:rFonts w:ascii="Times New Roman" w:eastAsia="Times New Roman" w:hAnsi="Times New Roman" w:cs="Times New Roman"/>
          <w:sz w:val="28"/>
          <w:szCs w:val="28"/>
        </w:rPr>
        <w:t xml:space="preserve"> iframe image</w:t>
      </w:r>
    </w:p>
    <w:p w14:paraId="58E29F20" w14:textId="77777777" w:rsidR="00326561" w:rsidRDefault="00EB3F89">
      <w:pPr>
        <w:spacing w:after="160" w:line="259"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28"/>
          <w:szCs w:val="28"/>
          <w:vertAlign w:val="superscript"/>
        </w:rPr>
        <w:t>rd</w:t>
      </w:r>
      <w:r>
        <w:rPr>
          <w:rFonts w:ascii="Times New Roman" w:eastAsia="Times New Roman" w:hAnsi="Times New Roman" w:cs="Times New Roman"/>
          <w:sz w:val="28"/>
          <w:szCs w:val="28"/>
        </w:rPr>
        <w:t xml:space="preserve"> iframe audio</w:t>
      </w:r>
    </w:p>
    <w:p w14:paraId="08FF7CD9" w14:textId="77777777" w:rsidR="00326561" w:rsidRDefault="00EB3F89">
      <w:pPr>
        <w:spacing w:after="160" w:line="259"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iframe video</w:t>
      </w:r>
    </w:p>
    <w:p w14:paraId="4C654BBA" w14:textId="77777777" w:rsidR="00326561" w:rsidRDefault="00326561">
      <w:pPr>
        <w:spacing w:after="160" w:line="259" w:lineRule="auto"/>
        <w:ind w:left="2160"/>
        <w:rPr>
          <w:rFonts w:ascii="Times New Roman" w:eastAsia="Times New Roman" w:hAnsi="Times New Roman" w:cs="Times New Roman"/>
          <w:sz w:val="28"/>
          <w:szCs w:val="28"/>
        </w:rPr>
      </w:pPr>
    </w:p>
    <w:p w14:paraId="6516EF9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External </w:t>
      </w:r>
      <w:proofErr w:type="spellStart"/>
      <w:r>
        <w:rPr>
          <w:rFonts w:ascii="Times New Roman" w:eastAsia="Times New Roman" w:hAnsi="Times New Roman" w:cs="Times New Roman"/>
          <w:sz w:val="28"/>
          <w:szCs w:val="28"/>
        </w:rPr>
        <w:t>css</w:t>
      </w:r>
      <w:proofErr w:type="spellEnd"/>
    </w:p>
    <w:p w14:paraId="3BF17514"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39254D38"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&lt;link rel="stylesheet" type="text/</w:t>
      </w:r>
      <w:proofErr w:type="spell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 href="style.css" /&gt;</w:t>
      </w:r>
    </w:p>
    <w:p w14:paraId="671025B9" w14:textId="77777777" w:rsidR="00326561" w:rsidRDefault="00EB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718415E0" w14:textId="77777777" w:rsidR="00326561" w:rsidRDefault="00326561">
      <w:pPr>
        <w:spacing w:after="160" w:line="259" w:lineRule="auto"/>
        <w:ind w:left="2160"/>
        <w:rPr>
          <w:rFonts w:ascii="Times New Roman" w:eastAsia="Times New Roman" w:hAnsi="Times New Roman" w:cs="Times New Roman"/>
          <w:sz w:val="28"/>
          <w:szCs w:val="28"/>
        </w:rPr>
      </w:pPr>
    </w:p>
    <w:p w14:paraId="73483340" w14:textId="77777777" w:rsidR="00326561" w:rsidRDefault="00EB3F89">
      <w:pPr>
        <w:spacing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Day-8</w:t>
      </w:r>
    </w:p>
    <w:p w14:paraId="33E30846" w14:textId="77777777" w:rsidR="00326561" w:rsidRDefault="00EB3F89">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TOPICS COVERED</w:t>
      </w:r>
    </w:p>
    <w:p w14:paraId="27C1402B" w14:textId="77777777" w:rsidR="00326561" w:rsidRDefault="00EB3F89">
      <w:pPr>
        <w:numPr>
          <w:ilvl w:val="0"/>
          <w:numId w:val="2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Table, tr, td, </w:t>
      </w:r>
      <w:proofErr w:type="spellStart"/>
      <w:r>
        <w:rPr>
          <w:rFonts w:ascii="Times New Roman" w:eastAsia="Times New Roman" w:hAnsi="Times New Roman" w:cs="Times New Roman"/>
          <w:sz w:val="28"/>
          <w:szCs w:val="28"/>
        </w:rPr>
        <w:t>th</w:t>
      </w:r>
      <w:proofErr w:type="spellEnd"/>
    </w:p>
    <w:p w14:paraId="3BC78A30" w14:textId="77777777" w:rsidR="00326561" w:rsidRDefault="00EB3F89">
      <w:pPr>
        <w:numPr>
          <w:ilvl w:val="0"/>
          <w:numId w:val="2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border, border-collapse</w:t>
      </w:r>
    </w:p>
    <w:p w14:paraId="710D21BC" w14:textId="77777777" w:rsidR="00326561" w:rsidRDefault="00EB3F89">
      <w:pPr>
        <w:numPr>
          <w:ilvl w:val="0"/>
          <w:numId w:val="29"/>
        </w:num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colspan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rowspan</w:t>
      </w:r>
      <w:proofErr w:type="spellEnd"/>
    </w:p>
    <w:p w14:paraId="1FD42262" w14:textId="77777777" w:rsidR="00326561" w:rsidRDefault="00EB3F89">
      <w:pPr>
        <w:numPr>
          <w:ilvl w:val="0"/>
          <w:numId w:val="2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caption</w:t>
      </w:r>
    </w:p>
    <w:p w14:paraId="2837D176" w14:textId="77777777" w:rsidR="00326561" w:rsidRDefault="00326561">
      <w:pPr>
        <w:spacing w:line="240" w:lineRule="auto"/>
        <w:ind w:left="720"/>
        <w:rPr>
          <w:rFonts w:ascii="Times New Roman" w:eastAsia="Times New Roman" w:hAnsi="Times New Roman" w:cs="Times New Roman"/>
          <w:sz w:val="28"/>
          <w:szCs w:val="28"/>
        </w:rPr>
      </w:pPr>
    </w:p>
    <w:p w14:paraId="006B56C4" w14:textId="77777777" w:rsidR="00326561" w:rsidRDefault="00EB3F89">
      <w:pPr>
        <w:numPr>
          <w:ilvl w:val="0"/>
          <w:numId w:val="2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border-spacing</w:t>
      </w:r>
    </w:p>
    <w:p w14:paraId="30EC47D7" w14:textId="77777777" w:rsidR="00326561" w:rsidRDefault="00EB3F89">
      <w:pPr>
        <w:numPr>
          <w:ilvl w:val="0"/>
          <w:numId w:val="2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vertical-align</w:t>
      </w:r>
    </w:p>
    <w:p w14:paraId="738CC424" w14:textId="77777777" w:rsidR="00326561" w:rsidRDefault="00326561">
      <w:pPr>
        <w:spacing w:line="240" w:lineRule="auto"/>
        <w:rPr>
          <w:rFonts w:ascii="Times New Roman" w:eastAsia="Times New Roman" w:hAnsi="Times New Roman" w:cs="Times New Roman"/>
          <w:b/>
          <w:sz w:val="28"/>
          <w:szCs w:val="28"/>
          <w:u w:val="single"/>
        </w:rPr>
      </w:pPr>
    </w:p>
    <w:p w14:paraId="7A4D97E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An HTML table is defined with the &lt;table&gt; tag.</w:t>
      </w:r>
    </w:p>
    <w:p w14:paraId="0DC90356" w14:textId="77777777" w:rsidR="00326561" w:rsidRDefault="00EB3F89">
      <w:pPr>
        <w:numPr>
          <w:ilvl w:val="0"/>
          <w:numId w:val="3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Each table row is defined with the &lt;tr&gt; tag.</w:t>
      </w:r>
    </w:p>
    <w:p w14:paraId="7391B74E" w14:textId="77777777" w:rsidR="00326561" w:rsidRDefault="00EB3F89">
      <w:pPr>
        <w:numPr>
          <w:ilvl w:val="0"/>
          <w:numId w:val="3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table header is defined with the &lt;</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&gt; tag.</w:t>
      </w:r>
    </w:p>
    <w:p w14:paraId="38322CF6" w14:textId="77777777" w:rsidR="00326561" w:rsidRDefault="00EB3F89">
      <w:pPr>
        <w:numPr>
          <w:ilvl w:val="0"/>
          <w:numId w:val="3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default, tables heading are bold and centered.</w:t>
      </w:r>
    </w:p>
    <w:p w14:paraId="77F3BC7F" w14:textId="77777777" w:rsidR="00326561" w:rsidRDefault="00EB3F89">
      <w:pPr>
        <w:numPr>
          <w:ilvl w:val="0"/>
          <w:numId w:val="3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table data /cell is defined with the &lt;td&gt; tag.</w:t>
      </w:r>
    </w:p>
    <w:p w14:paraId="5C9339E3" w14:textId="77777777" w:rsidR="00326561" w:rsidRDefault="00326561">
      <w:pPr>
        <w:spacing w:after="160" w:line="259" w:lineRule="auto"/>
        <w:rPr>
          <w:rFonts w:ascii="Times New Roman" w:eastAsia="Times New Roman" w:hAnsi="Times New Roman" w:cs="Times New Roman"/>
          <w:sz w:val="28"/>
          <w:szCs w:val="28"/>
        </w:rPr>
      </w:pPr>
    </w:p>
    <w:p w14:paraId="1720AD15" w14:textId="77777777" w:rsidR="00326561" w:rsidRDefault="00EB3F89">
      <w:pPr>
        <w:numPr>
          <w:ilvl w:val="0"/>
          <w:numId w:val="3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Always remember &lt;td&gt; element are the data containers of the table.</w:t>
      </w:r>
    </w:p>
    <w:p w14:paraId="5B9CBC85" w14:textId="77777777" w:rsidR="00326561" w:rsidRDefault="00EB3F89">
      <w:pPr>
        <w:numPr>
          <w:ilvl w:val="0"/>
          <w:numId w:val="3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They can contain all sorts of HTML elements like text, images, lists, other tables.</w:t>
      </w:r>
    </w:p>
    <w:p w14:paraId="26F9158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CBAD1E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Adding a Border to HTML Table:</w:t>
      </w:r>
    </w:p>
    <w:p w14:paraId="66125A4F" w14:textId="77777777" w:rsidR="00326561" w:rsidRDefault="00EB3F89">
      <w:pPr>
        <w:numPr>
          <w:ilvl w:val="0"/>
          <w:numId w:val="5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you do not specify a border for the table, it will be displayed without borders.</w:t>
      </w:r>
    </w:p>
    <w:p w14:paraId="691F8407" w14:textId="77777777" w:rsidR="00326561" w:rsidRDefault="00EB3F89">
      <w:pPr>
        <w:numPr>
          <w:ilvl w:val="0"/>
          <w:numId w:val="5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 border is set using the CSS border property:</w:t>
      </w:r>
    </w:p>
    <w:p w14:paraId="7918FFFE" w14:textId="77777777" w:rsidR="00326561" w:rsidRDefault="00326561">
      <w:pPr>
        <w:spacing w:after="160" w:line="259" w:lineRule="auto"/>
        <w:rPr>
          <w:rFonts w:ascii="Times New Roman" w:eastAsia="Times New Roman" w:hAnsi="Times New Roman" w:cs="Times New Roman"/>
          <w:sz w:val="28"/>
          <w:szCs w:val="28"/>
        </w:rPr>
      </w:pPr>
    </w:p>
    <w:p w14:paraId="4F21B25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Adding Collapsed Borders to HTML Table:</w:t>
      </w:r>
    </w:p>
    <w:p w14:paraId="5AC402E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you want the borders to collapse into one border, add the CSS border-collapse property.</w:t>
      </w:r>
    </w:p>
    <w:p w14:paraId="2CB1554E" w14:textId="77777777" w:rsidR="00326561" w:rsidRDefault="00326561">
      <w:pPr>
        <w:spacing w:after="160" w:line="259" w:lineRule="auto"/>
        <w:rPr>
          <w:rFonts w:ascii="Times New Roman" w:eastAsia="Times New Roman" w:hAnsi="Times New Roman" w:cs="Times New Roman"/>
          <w:sz w:val="28"/>
          <w:szCs w:val="28"/>
        </w:rPr>
      </w:pPr>
    </w:p>
    <w:p w14:paraId="2A2259F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Cells that Span Many Columns to the HTML Table:</w:t>
      </w:r>
    </w:p>
    <w:p w14:paraId="02E14CC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make a cell span more than one column, use the </w:t>
      </w:r>
      <w:proofErr w:type="spellStart"/>
      <w:r>
        <w:rPr>
          <w:rFonts w:ascii="Times New Roman" w:eastAsia="Times New Roman" w:hAnsi="Times New Roman" w:cs="Times New Roman"/>
          <w:sz w:val="28"/>
          <w:szCs w:val="28"/>
        </w:rPr>
        <w:t>colspan</w:t>
      </w:r>
      <w:proofErr w:type="spellEnd"/>
      <w:r>
        <w:rPr>
          <w:rFonts w:ascii="Times New Roman" w:eastAsia="Times New Roman" w:hAnsi="Times New Roman" w:cs="Times New Roman"/>
          <w:sz w:val="28"/>
          <w:szCs w:val="28"/>
        </w:rPr>
        <w:t xml:space="preserve"> attribute:</w:t>
      </w:r>
    </w:p>
    <w:p w14:paraId="184AC95B" w14:textId="77777777" w:rsidR="00326561" w:rsidRDefault="00326561">
      <w:pPr>
        <w:spacing w:after="160" w:line="259" w:lineRule="auto"/>
        <w:rPr>
          <w:rFonts w:ascii="Times New Roman" w:eastAsia="Times New Roman" w:hAnsi="Times New Roman" w:cs="Times New Roman"/>
          <w:sz w:val="28"/>
          <w:szCs w:val="28"/>
        </w:rPr>
      </w:pPr>
    </w:p>
    <w:p w14:paraId="081B6CD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Cell that span Many Rows in HTML Table:</w:t>
      </w:r>
    </w:p>
    <w:p w14:paraId="1F2B819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make a cell span more than one row, use the </w:t>
      </w:r>
      <w:proofErr w:type="spellStart"/>
      <w:r>
        <w:rPr>
          <w:rFonts w:ascii="Times New Roman" w:eastAsia="Times New Roman" w:hAnsi="Times New Roman" w:cs="Times New Roman"/>
          <w:sz w:val="28"/>
          <w:szCs w:val="28"/>
        </w:rPr>
        <w:t>rowspan</w:t>
      </w:r>
      <w:proofErr w:type="spellEnd"/>
      <w:r>
        <w:rPr>
          <w:rFonts w:ascii="Times New Roman" w:eastAsia="Times New Roman" w:hAnsi="Times New Roman" w:cs="Times New Roman"/>
          <w:sz w:val="28"/>
          <w:szCs w:val="28"/>
        </w:rPr>
        <w:t xml:space="preserve"> attribute.</w:t>
      </w:r>
    </w:p>
    <w:p w14:paraId="6316957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Adding a Caption to HTML Table:</w:t>
      </w:r>
    </w:p>
    <w:p w14:paraId="7471688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To add a caption to a table, use the &lt;caption&gt; tag.</w:t>
      </w:r>
    </w:p>
    <w:p w14:paraId="3DC4AD0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D2EF49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Adding Border Spacing to the HTML table:</w:t>
      </w:r>
    </w:p>
    <w:p w14:paraId="4D69C87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Border spacing specifies the spaces between the cells.</w:t>
      </w:r>
    </w:p>
    <w:p w14:paraId="6E3BD930"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To set the border spacing for a table, use CSS border-spacing property</w:t>
      </w:r>
    </w:p>
    <w:p w14:paraId="0907F87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Left Align Headings in the HTML table:</w:t>
      </w:r>
    </w:p>
    <w:p w14:paraId="11D44BD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By default as you know the table headings are bold and </w:t>
      </w:r>
      <w:proofErr w:type="spellStart"/>
      <w:r>
        <w:rPr>
          <w:rFonts w:ascii="Times New Roman" w:eastAsia="Times New Roman" w:hAnsi="Times New Roman" w:cs="Times New Roman"/>
          <w:sz w:val="28"/>
          <w:szCs w:val="28"/>
        </w:rPr>
        <w:t>centred</w:t>
      </w:r>
      <w:proofErr w:type="spellEnd"/>
      <w:r>
        <w:rPr>
          <w:rFonts w:ascii="Times New Roman" w:eastAsia="Times New Roman" w:hAnsi="Times New Roman" w:cs="Times New Roman"/>
          <w:sz w:val="28"/>
          <w:szCs w:val="28"/>
        </w:rPr>
        <w:t>.</w:t>
      </w:r>
    </w:p>
    <w:p w14:paraId="186E6A0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To left align the table heading, use the CSS Property text-align property.</w:t>
      </w:r>
    </w:p>
    <w:p w14:paraId="5EE71A43" w14:textId="77777777" w:rsidR="00326561" w:rsidRDefault="00326561">
      <w:pPr>
        <w:spacing w:after="160" w:line="259" w:lineRule="auto"/>
        <w:rPr>
          <w:rFonts w:ascii="Times New Roman" w:eastAsia="Times New Roman" w:hAnsi="Times New Roman" w:cs="Times New Roman"/>
          <w:sz w:val="28"/>
          <w:szCs w:val="28"/>
        </w:rPr>
      </w:pPr>
    </w:p>
    <w:p w14:paraId="62E7564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Vertical Alignment:</w:t>
      </w:r>
    </w:p>
    <w:p w14:paraId="5FE4D44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The vertical-align property sets the vertical alignment (like top, bottom or middle) of the content in &lt;</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&gt; and &lt;td&gt;.</w:t>
      </w:r>
    </w:p>
    <w:p w14:paraId="68AF96E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By default the vertical alignment of the content in a table is middle (for both &lt;td&gt; and &lt;</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&gt;) elements.</w:t>
      </w:r>
    </w:p>
    <w:p w14:paraId="333C2AB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63F03A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5A7AC87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336A92E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1A921E1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7299AD26"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table, td, </w:t>
      </w:r>
      <w:proofErr w:type="spellStart"/>
      <w:r>
        <w:rPr>
          <w:rFonts w:ascii="Times New Roman" w:eastAsia="Times New Roman" w:hAnsi="Times New Roman" w:cs="Times New Roman"/>
          <w:sz w:val="28"/>
          <w:szCs w:val="28"/>
        </w:rPr>
        <w:t>th</w:t>
      </w:r>
      <w:proofErr w:type="spellEnd"/>
      <w:r>
        <w:rPr>
          <w:rFonts w:ascii="Times New Roman" w:eastAsia="Times New Roman" w:hAnsi="Times New Roman" w:cs="Times New Roman"/>
          <w:sz w:val="28"/>
          <w:szCs w:val="28"/>
        </w:rPr>
        <w:t xml:space="preserve"> {</w:t>
      </w:r>
    </w:p>
    <w:p w14:paraId="0C94859E"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border: 1px solid black;</w:t>
      </w:r>
    </w:p>
    <w:p w14:paraId="38D6A6C9"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DC94331"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table {</w:t>
      </w:r>
    </w:p>
    <w:p w14:paraId="4D235DEE"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border-collapse: collapse;</w:t>
      </w:r>
    </w:p>
    <w:p w14:paraId="60D756F7"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width: 100%;</w:t>
      </w:r>
    </w:p>
    <w:p w14:paraId="403023F6"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14:paraId="11E0733B"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td {</w:t>
      </w:r>
    </w:p>
    <w:p w14:paraId="6AB15042"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height: 50px;</w:t>
      </w:r>
    </w:p>
    <w:p w14:paraId="2F60EC2A"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vertical-align: bottom;</w:t>
      </w:r>
    </w:p>
    <w:p w14:paraId="3450C839"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A1DF8B1"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0ADA6AC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784025C4"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Day-9</w:t>
      </w:r>
    </w:p>
    <w:p w14:paraId="4FF5D49A"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Border</w:t>
      </w:r>
    </w:p>
    <w:p w14:paraId="24E9F04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CSS border properties allow you to specify the style, width, and color of an element's border.</w:t>
      </w:r>
    </w:p>
    <w:p w14:paraId="3DB4004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Border Style</w:t>
      </w:r>
    </w:p>
    <w:p w14:paraId="3D7B82E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border-style property can have from one to four values (for the top border, right border, bottom border, and the left border).</w:t>
      </w:r>
    </w:p>
    <w:p w14:paraId="4658B87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p.one {</w:t>
      </w:r>
    </w:p>
    <w:p w14:paraId="54A9BF6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border-style: solid;</w:t>
      </w:r>
    </w:p>
    <w:p w14:paraId="0F212DF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border-width: 5px;</w:t>
      </w:r>
    </w:p>
    <w:p w14:paraId="06ECF1C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B04876F" w14:textId="77777777" w:rsidR="00326561" w:rsidRDefault="00326561">
      <w:pPr>
        <w:spacing w:line="240" w:lineRule="auto"/>
        <w:rPr>
          <w:rFonts w:ascii="Times New Roman" w:eastAsia="Times New Roman" w:hAnsi="Times New Roman" w:cs="Times New Roman"/>
          <w:sz w:val="28"/>
          <w:szCs w:val="28"/>
        </w:rPr>
      </w:pPr>
    </w:p>
    <w:p w14:paraId="07CC77E2" w14:textId="77777777" w:rsidR="00326561" w:rsidRDefault="00EB3F89">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p.two</w:t>
      </w:r>
      <w:proofErr w:type="spellEnd"/>
      <w:r>
        <w:rPr>
          <w:rFonts w:ascii="Times New Roman" w:eastAsia="Times New Roman" w:hAnsi="Times New Roman" w:cs="Times New Roman"/>
          <w:sz w:val="28"/>
          <w:szCs w:val="28"/>
        </w:rPr>
        <w:t xml:space="preserve"> {</w:t>
      </w:r>
    </w:p>
    <w:p w14:paraId="4A1FC25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border-style: solid;</w:t>
      </w:r>
    </w:p>
    <w:p w14:paraId="3F6E4D2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border-width: medium;</w:t>
      </w:r>
    </w:p>
    <w:p w14:paraId="0592C60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AC4EEB6" w14:textId="77777777" w:rsidR="00326561" w:rsidRDefault="00326561">
      <w:pPr>
        <w:spacing w:line="240" w:lineRule="auto"/>
        <w:rPr>
          <w:rFonts w:ascii="Times New Roman" w:eastAsia="Times New Roman" w:hAnsi="Times New Roman" w:cs="Times New Roman"/>
          <w:sz w:val="28"/>
          <w:szCs w:val="28"/>
        </w:rPr>
      </w:pPr>
    </w:p>
    <w:p w14:paraId="20069DFA" w14:textId="77777777" w:rsidR="00326561" w:rsidRDefault="00EB3F89">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p.three</w:t>
      </w:r>
      <w:proofErr w:type="spellEnd"/>
      <w:r>
        <w:rPr>
          <w:rFonts w:ascii="Times New Roman" w:eastAsia="Times New Roman" w:hAnsi="Times New Roman" w:cs="Times New Roman"/>
          <w:sz w:val="28"/>
          <w:szCs w:val="28"/>
        </w:rPr>
        <w:t xml:space="preserve"> {</w:t>
      </w:r>
    </w:p>
    <w:p w14:paraId="38E73BF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border-style: solid;</w:t>
      </w:r>
    </w:p>
    <w:p w14:paraId="19F52D4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border-width: 2px 10px 4px 20px;</w:t>
      </w:r>
    </w:p>
    <w:p w14:paraId="6DD6EAD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8FCF39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B1A5A8C"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Border Color</w:t>
      </w:r>
    </w:p>
    <w:p w14:paraId="4D10938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border-color property is used to set the color of the four borders.</w:t>
      </w:r>
    </w:p>
    <w:p w14:paraId="0FF7DC9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border-color property can have from one to four values (for the top border, right border, bottom border, and the left border). </w:t>
      </w:r>
    </w:p>
    <w:p w14:paraId="32D631B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p.one {</w:t>
      </w:r>
    </w:p>
    <w:p w14:paraId="5E3E47C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border-style: solid;</w:t>
      </w:r>
    </w:p>
    <w:p w14:paraId="165427F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border-color: red;</w:t>
      </w:r>
    </w:p>
    <w:p w14:paraId="358CCDB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BCFA23" w14:textId="77777777" w:rsidR="00326561" w:rsidRDefault="00326561">
      <w:pPr>
        <w:spacing w:line="240" w:lineRule="auto"/>
        <w:rPr>
          <w:rFonts w:ascii="Times New Roman" w:eastAsia="Times New Roman" w:hAnsi="Times New Roman" w:cs="Times New Roman"/>
          <w:sz w:val="28"/>
          <w:szCs w:val="28"/>
        </w:rPr>
      </w:pPr>
    </w:p>
    <w:p w14:paraId="6DD4F8F0" w14:textId="77777777" w:rsidR="00326561" w:rsidRDefault="00EB3F89">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p.three</w:t>
      </w:r>
      <w:proofErr w:type="spellEnd"/>
      <w:r>
        <w:rPr>
          <w:rFonts w:ascii="Times New Roman" w:eastAsia="Times New Roman" w:hAnsi="Times New Roman" w:cs="Times New Roman"/>
          <w:sz w:val="28"/>
          <w:szCs w:val="28"/>
        </w:rPr>
        <w:t xml:space="preserve"> {</w:t>
      </w:r>
    </w:p>
    <w:p w14:paraId="1E5F028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border-style: solid;</w:t>
      </w:r>
    </w:p>
    <w:p w14:paraId="3DEFD75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border-color: red green blue yellow;</w:t>
      </w:r>
    </w:p>
    <w:p w14:paraId="3524311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87B2F9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8DCB813"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Border - Individual Sides</w:t>
      </w:r>
    </w:p>
    <w:p w14:paraId="068E880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2505F15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border-top-style: dotted;</w:t>
      </w:r>
    </w:p>
    <w:p w14:paraId="7008DDF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border-right-style: solid;</w:t>
      </w:r>
    </w:p>
    <w:p w14:paraId="1F391A0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border-bottom-style: dotted;</w:t>
      </w:r>
    </w:p>
    <w:p w14:paraId="6CA7BC8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border-left-style: solid;</w:t>
      </w:r>
    </w:p>
    <w:p w14:paraId="79F8864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E43EF6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p w14:paraId="1F439F9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004DB8D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border-style: dotted solid;</w:t>
      </w:r>
    </w:p>
    <w:p w14:paraId="40B92CA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AF2077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521616F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5px solid red;</w:t>
      </w:r>
    </w:p>
    <w:p w14:paraId="347B98F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4A7D4A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Left Border</w:t>
      </w:r>
    </w:p>
    <w:p w14:paraId="359703B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7D76113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border-left: 6px solid red;</w:t>
      </w:r>
    </w:p>
    <w:p w14:paraId="357E67D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w:t>
      </w:r>
      <w:proofErr w:type="spellStart"/>
      <w:r>
        <w:rPr>
          <w:rFonts w:ascii="Times New Roman" w:eastAsia="Times New Roman" w:hAnsi="Times New Roman" w:cs="Times New Roman"/>
          <w:sz w:val="28"/>
          <w:szCs w:val="28"/>
        </w:rPr>
        <w:t>lightgrey</w:t>
      </w:r>
      <w:proofErr w:type="spellEnd"/>
      <w:r>
        <w:rPr>
          <w:rFonts w:ascii="Times New Roman" w:eastAsia="Times New Roman" w:hAnsi="Times New Roman" w:cs="Times New Roman"/>
          <w:sz w:val="28"/>
          <w:szCs w:val="28"/>
        </w:rPr>
        <w:t>;</w:t>
      </w:r>
    </w:p>
    <w:p w14:paraId="4D631B7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E228FE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3EF8918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2px solid red;</w:t>
      </w:r>
    </w:p>
    <w:p w14:paraId="60F3A97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border-radius: 5px;</w:t>
      </w:r>
    </w:p>
    <w:p w14:paraId="7EB8B6E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F4EC8F7" w14:textId="77777777" w:rsidR="00326561" w:rsidRDefault="00326561">
      <w:pPr>
        <w:spacing w:line="240" w:lineRule="auto"/>
        <w:rPr>
          <w:rFonts w:ascii="Times New Roman" w:eastAsia="Times New Roman" w:hAnsi="Times New Roman" w:cs="Times New Roman"/>
          <w:sz w:val="28"/>
          <w:szCs w:val="28"/>
        </w:rPr>
      </w:pPr>
    </w:p>
    <w:p w14:paraId="5C8072F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Note: The border-radius property is not supported in IE8 and earlier versions.</w:t>
      </w:r>
    </w:p>
    <w:p w14:paraId="46C823C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711A1A0"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Margin</w:t>
      </w:r>
    </w:p>
    <w:p w14:paraId="4A72352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CSS margin properties are used to create space around elements, outside of any defined borders. (top, right, bottom, and left).</w:t>
      </w:r>
    </w:p>
    <w:p w14:paraId="1A6E756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1A9A046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 100px;</w:t>
      </w:r>
    </w:p>
    <w:p w14:paraId="21A68D3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100px;</w:t>
      </w:r>
    </w:p>
    <w:p w14:paraId="0D83AB7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margin-right: 150px;</w:t>
      </w:r>
    </w:p>
    <w:p w14:paraId="0F55576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margin-left: 80px;</w:t>
      </w:r>
    </w:p>
    <w:p w14:paraId="5806271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F15703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 {</w:t>
      </w:r>
    </w:p>
    <w:p w14:paraId="747E10C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 25px 50px 75px 100px; //(top right bottom left)</w:t>
      </w:r>
    </w:p>
    <w:p w14:paraId="235630E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14:paraId="3C9EF7F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div {</w:t>
      </w:r>
    </w:p>
    <w:p w14:paraId="399AB33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300px;</w:t>
      </w:r>
    </w:p>
    <w:p w14:paraId="7EDA169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 auto;</w:t>
      </w:r>
    </w:p>
    <w:p w14:paraId="0FA0FE3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1px solid red;</w:t>
      </w:r>
    </w:p>
    <w:p w14:paraId="2E4449C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CCF6F6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CF16B8F"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inherit Value</w:t>
      </w:r>
    </w:p>
    <w:p w14:paraId="24B7F5B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example lets the left margin of the &lt;p class="ex1"&gt; element be inherited from the parent element (&lt;div&gt;):</w:t>
      </w:r>
    </w:p>
    <w:p w14:paraId="405A19C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div {</w:t>
      </w:r>
    </w:p>
    <w:p w14:paraId="5B9B351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1px solid red;</w:t>
      </w:r>
    </w:p>
    <w:p w14:paraId="6C5098B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margin-left: 100px;</w:t>
      </w:r>
    </w:p>
    <w:p w14:paraId="6B0034E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1FB064C" w14:textId="77777777" w:rsidR="00326561" w:rsidRDefault="00326561">
      <w:pPr>
        <w:spacing w:line="240" w:lineRule="auto"/>
        <w:rPr>
          <w:rFonts w:ascii="Times New Roman" w:eastAsia="Times New Roman" w:hAnsi="Times New Roman" w:cs="Times New Roman"/>
          <w:sz w:val="28"/>
          <w:szCs w:val="28"/>
        </w:rPr>
      </w:pPr>
    </w:p>
    <w:p w14:paraId="162D4CE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p.ex1 {</w:t>
      </w:r>
    </w:p>
    <w:p w14:paraId="62EB213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margin-left: inherit;</w:t>
      </w:r>
    </w:p>
    <w:p w14:paraId="716624C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69DD26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F9E0A8C"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Margin Collapse</w:t>
      </w:r>
    </w:p>
    <w:p w14:paraId="0D074ED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Top and bottom margins of elements are sometimes collapsed into a single margin that is equal to the largest of the two margins.</w:t>
      </w:r>
    </w:p>
    <w:p w14:paraId="6C68478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h1 {</w:t>
      </w:r>
    </w:p>
    <w:p w14:paraId="778BD89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 0 0 50px 0;</w:t>
      </w:r>
    </w:p>
    <w:p w14:paraId="4B00B94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D18B79" w14:textId="77777777" w:rsidR="00326561" w:rsidRDefault="00326561">
      <w:pPr>
        <w:spacing w:line="240" w:lineRule="auto"/>
        <w:rPr>
          <w:rFonts w:ascii="Times New Roman" w:eastAsia="Times New Roman" w:hAnsi="Times New Roman" w:cs="Times New Roman"/>
          <w:sz w:val="28"/>
          <w:szCs w:val="28"/>
        </w:rPr>
      </w:pPr>
    </w:p>
    <w:p w14:paraId="02E08C4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h2 {</w:t>
      </w:r>
    </w:p>
    <w:p w14:paraId="7B7177A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 20px 0 0 0;</w:t>
      </w:r>
    </w:p>
    <w:p w14:paraId="4B07F39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B1817E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But due to margin collapse, the actual margin ends up being 50px.</w:t>
      </w:r>
    </w:p>
    <w:p w14:paraId="365A006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5CDBF64"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CSS Padding</w:t>
      </w:r>
    </w:p>
    <w:p w14:paraId="3134289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CSS padding properties are used to generate space around an element's content, inside of any defined borders</w:t>
      </w:r>
    </w:p>
    <w:p w14:paraId="3906B4E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length - specifies a padding in px, </w:t>
      </w:r>
      <w:proofErr w:type="spellStart"/>
      <w:r>
        <w:rPr>
          <w:rFonts w:ascii="Times New Roman" w:eastAsia="Times New Roman" w:hAnsi="Times New Roman" w:cs="Times New Roman"/>
          <w:sz w:val="28"/>
          <w:szCs w:val="28"/>
        </w:rPr>
        <w:t>pt</w:t>
      </w:r>
      <w:proofErr w:type="spellEnd"/>
      <w:r>
        <w:rPr>
          <w:rFonts w:ascii="Times New Roman" w:eastAsia="Times New Roman" w:hAnsi="Times New Roman" w:cs="Times New Roman"/>
          <w:sz w:val="28"/>
          <w:szCs w:val="28"/>
        </w:rPr>
        <w:t>, cm, etc.</w:t>
      </w:r>
    </w:p>
    <w:p w14:paraId="5155C4C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specifies a padding in % of the width of the containing element</w:t>
      </w:r>
    </w:p>
    <w:p w14:paraId="626BB4A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Inherit - specifies that the padding should be inherited from the parent element</w:t>
      </w:r>
    </w:p>
    <w:p w14:paraId="58FD5B4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div {</w:t>
      </w:r>
    </w:p>
    <w:p w14:paraId="0AA2B37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padding-top: 50px;</w:t>
      </w:r>
    </w:p>
    <w:p w14:paraId="1ECCAB5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padding-right: 30px;</w:t>
      </w:r>
    </w:p>
    <w:p w14:paraId="2CD4DAE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padding-bottom: 50px;</w:t>
      </w:r>
    </w:p>
    <w:p w14:paraId="7CDF9F2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padding-left: 80px;</w:t>
      </w:r>
    </w:p>
    <w:p w14:paraId="29E9419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486B83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F55045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Padding - Shorthand Property</w:t>
      </w:r>
    </w:p>
    <w:p w14:paraId="2B93936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(top, right, bottom, and left).</w:t>
      </w:r>
    </w:p>
    <w:p w14:paraId="578BD47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div {</w:t>
      </w:r>
    </w:p>
    <w:p w14:paraId="2A632D4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25px 50px 75px 100px;</w:t>
      </w:r>
    </w:p>
    <w:p w14:paraId="39CCD84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29213A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the padding property has three values:</w:t>
      </w:r>
    </w:p>
    <w:p w14:paraId="3909C5A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padding: 25px 50px 75px;</w:t>
      </w:r>
    </w:p>
    <w:p w14:paraId="46F0E13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   top padding is 25px</w:t>
      </w:r>
    </w:p>
    <w:p w14:paraId="21FD501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   right and left paddings are 50px</w:t>
      </w:r>
    </w:p>
    <w:p w14:paraId="0DF5D93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   bottom padding is 75px</w:t>
      </w:r>
    </w:p>
    <w:p w14:paraId="2B9B1DE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the padding property has two values:</w:t>
      </w:r>
    </w:p>
    <w:p w14:paraId="78D6D14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padding: 25px 50px;</w:t>
      </w:r>
    </w:p>
    <w:p w14:paraId="6426762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   top and bottom paddings are 25px</w:t>
      </w:r>
    </w:p>
    <w:p w14:paraId="328F208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   right and left paddings are 50px</w:t>
      </w:r>
    </w:p>
    <w:p w14:paraId="37DF2ED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the padding property has one value:</w:t>
      </w:r>
    </w:p>
    <w:p w14:paraId="08149B2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padding: 25px;</w:t>
      </w:r>
    </w:p>
    <w:p w14:paraId="19906DE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   all four paddings are 25px</w:t>
      </w:r>
    </w:p>
    <w:p w14:paraId="54D5D944" w14:textId="77777777" w:rsidR="00326561" w:rsidRDefault="00326561">
      <w:pPr>
        <w:spacing w:line="240" w:lineRule="auto"/>
        <w:rPr>
          <w:rFonts w:ascii="Times New Roman" w:eastAsia="Times New Roman" w:hAnsi="Times New Roman" w:cs="Times New Roman"/>
          <w:sz w:val="28"/>
          <w:szCs w:val="28"/>
        </w:rPr>
      </w:pPr>
    </w:p>
    <w:p w14:paraId="2AFCDA13"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CSS Box Model</w:t>
      </w:r>
    </w:p>
    <w:p w14:paraId="4146D29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All HTML elements can be considered as boxes. In CSS, the term "box model" is used when talking about design and layout.</w:t>
      </w:r>
    </w:p>
    <w:p w14:paraId="550A7DF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CSS box model is essentially a box that wraps around every HTML element. It consists of: margins, borders, padding, and the actual content.</w:t>
      </w:r>
    </w:p>
    <w:p w14:paraId="0E90528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div {</w:t>
      </w:r>
    </w:p>
    <w:p w14:paraId="51BA523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300px;</w:t>
      </w:r>
    </w:p>
    <w:p w14:paraId="73F1E88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15px solid green;</w:t>
      </w:r>
    </w:p>
    <w:p w14:paraId="2272018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50px;</w:t>
      </w:r>
    </w:p>
    <w:p w14:paraId="0AB2196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 20px;</w:t>
      </w:r>
    </w:p>
    <w:p w14:paraId="6D861B9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CDDB4D7" w14:textId="77777777" w:rsidR="00326561" w:rsidRDefault="00326561">
      <w:pPr>
        <w:spacing w:line="240" w:lineRule="auto"/>
        <w:rPr>
          <w:rFonts w:ascii="Times New Roman" w:eastAsia="Times New Roman" w:hAnsi="Times New Roman" w:cs="Times New Roman"/>
          <w:sz w:val="28"/>
          <w:szCs w:val="28"/>
        </w:rPr>
      </w:pPr>
    </w:p>
    <w:p w14:paraId="706F8A7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20332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Width and Height of an Element</w:t>
      </w:r>
    </w:p>
    <w:p w14:paraId="285727E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Assume we want to style a &lt;div&gt; element to have a total width of 350px:</w:t>
      </w:r>
    </w:p>
    <w:p w14:paraId="32A370E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div {</w:t>
      </w:r>
    </w:p>
    <w:p w14:paraId="432E916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320px;</w:t>
      </w:r>
    </w:p>
    <w:p w14:paraId="6C8BF2B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10px;</w:t>
      </w:r>
    </w:p>
    <w:p w14:paraId="4FEAD3A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border: 5px solid gray;</w:t>
      </w:r>
    </w:p>
    <w:p w14:paraId="7EC5CB9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 0; </w:t>
      </w:r>
    </w:p>
    <w:p w14:paraId="05201C4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BE88650" w14:textId="77777777" w:rsidR="00326561" w:rsidRDefault="00326561">
      <w:pPr>
        <w:spacing w:line="240" w:lineRule="auto"/>
        <w:rPr>
          <w:rFonts w:ascii="Times New Roman" w:eastAsia="Times New Roman" w:hAnsi="Times New Roman" w:cs="Times New Roman"/>
          <w:sz w:val="28"/>
          <w:szCs w:val="28"/>
        </w:rPr>
      </w:pPr>
    </w:p>
    <w:p w14:paraId="6275745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 is the calculation:</w:t>
      </w:r>
    </w:p>
    <w:p w14:paraId="4EFD202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320px (width)+ 20px (left + right padding)+ 10px (left + right border)+ 0px (left + right margin)= 350px</w:t>
      </w:r>
    </w:p>
    <w:p w14:paraId="5FC80768" w14:textId="77777777" w:rsidR="00326561" w:rsidRDefault="00326561">
      <w:pPr>
        <w:spacing w:line="240" w:lineRule="auto"/>
        <w:rPr>
          <w:rFonts w:ascii="Times New Roman" w:eastAsia="Times New Roman" w:hAnsi="Times New Roman" w:cs="Times New Roman"/>
          <w:sz w:val="28"/>
          <w:szCs w:val="28"/>
        </w:rPr>
      </w:pPr>
    </w:p>
    <w:p w14:paraId="17D10F4E" w14:textId="77777777" w:rsidR="00326561" w:rsidRDefault="00326561">
      <w:pPr>
        <w:spacing w:line="240" w:lineRule="auto"/>
        <w:rPr>
          <w:rFonts w:ascii="Times New Roman" w:eastAsia="Times New Roman" w:hAnsi="Times New Roman" w:cs="Times New Roman"/>
          <w:sz w:val="28"/>
          <w:szCs w:val="28"/>
        </w:rPr>
      </w:pPr>
    </w:p>
    <w:p w14:paraId="4A44D3BD"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Day-10</w:t>
      </w:r>
    </w:p>
    <w:p w14:paraId="4D7BE08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u w:val="single"/>
        </w:rPr>
        <w:t>CSS ICONS:</w:t>
      </w:r>
    </w:p>
    <w:p w14:paraId="2461D0A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78F155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The simplest way to add an icon to your HTML page, is with an icon library such as Font Awesome.</w:t>
      </w:r>
    </w:p>
    <w:p w14:paraId="2732E06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You can add the name of the specified icon class to any inline HTML element(like &lt;i&gt;,&lt;b&gt;,&lt;em&gt;,&lt;sup&gt;,&lt;sub&gt;,&lt;span&gt; etc...)</w:t>
      </w:r>
    </w:p>
    <w:p w14:paraId="65D6DC6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ED23C3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Use the font awesome icons, add the following line inside the &lt;head&gt; section of your HTML page.</w:t>
      </w:r>
    </w:p>
    <w:p w14:paraId="625D4A9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0048F9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Link: &lt;link rel="stylesheet" href="https://use.fontawesome.com/releases/v5.7.0/</w:t>
      </w:r>
      <w:proofErr w:type="spell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/all.css"&gt;.</w:t>
      </w:r>
    </w:p>
    <w:p w14:paraId="3A05D89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D53FEC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Note: No downloading or installation is required.</w:t>
      </w:r>
    </w:p>
    <w:p w14:paraId="6A62599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A14816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5FB5FE9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63F42E48"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29A07B0A"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&lt;title&gt;Font Awesome Icons&lt;/title&gt;</w:t>
      </w:r>
    </w:p>
    <w:p w14:paraId="0C9D0448"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&lt;link rel="stylesheet" href="https://use.fontawesome.com/releases/v5.7.0/</w:t>
      </w:r>
      <w:proofErr w:type="spellStart"/>
      <w:r>
        <w:rPr>
          <w:rFonts w:ascii="Times New Roman" w:eastAsia="Times New Roman" w:hAnsi="Times New Roman" w:cs="Times New Roman"/>
          <w:sz w:val="28"/>
          <w:szCs w:val="28"/>
        </w:rPr>
        <w:t>css</w:t>
      </w:r>
      <w:proofErr w:type="spellEnd"/>
      <w:r>
        <w:rPr>
          <w:rFonts w:ascii="Times New Roman" w:eastAsia="Times New Roman" w:hAnsi="Times New Roman" w:cs="Times New Roman"/>
          <w:sz w:val="28"/>
          <w:szCs w:val="28"/>
        </w:rPr>
        <w:t>/all.css"</w:t>
      </w:r>
    </w:p>
    <w:p w14:paraId="7EB9E2DE"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14:paraId="3C415F0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32E662AF"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&lt;p&gt;Some Font Awesome icons:&lt;/p&gt;</w:t>
      </w:r>
    </w:p>
    <w:p w14:paraId="4B64ABB1"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class="</w:t>
      </w:r>
      <w:proofErr w:type="spellStart"/>
      <w:r>
        <w:rPr>
          <w:rFonts w:ascii="Times New Roman" w:eastAsia="Times New Roman" w:hAnsi="Times New Roman" w:cs="Times New Roman"/>
          <w:sz w:val="28"/>
          <w:szCs w:val="28"/>
        </w:rPr>
        <w:t>fas</w:t>
      </w:r>
      <w:proofErr w:type="spellEnd"/>
      <w:r>
        <w:rPr>
          <w:rFonts w:ascii="Times New Roman" w:eastAsia="Times New Roman" w:hAnsi="Times New Roman" w:cs="Times New Roman"/>
          <w:sz w:val="28"/>
          <w:szCs w:val="28"/>
        </w:rPr>
        <w:t xml:space="preserve"> fa-cloud"&gt;&lt;/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&gt;</w:t>
      </w:r>
    </w:p>
    <w:p w14:paraId="701B7027"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class="</w:t>
      </w:r>
      <w:proofErr w:type="spellStart"/>
      <w:r>
        <w:rPr>
          <w:rFonts w:ascii="Times New Roman" w:eastAsia="Times New Roman" w:hAnsi="Times New Roman" w:cs="Times New Roman"/>
          <w:sz w:val="28"/>
          <w:szCs w:val="28"/>
        </w:rPr>
        <w:t>fas</w:t>
      </w:r>
      <w:proofErr w:type="spellEnd"/>
      <w:r>
        <w:rPr>
          <w:rFonts w:ascii="Times New Roman" w:eastAsia="Times New Roman" w:hAnsi="Times New Roman" w:cs="Times New Roman"/>
          <w:sz w:val="28"/>
          <w:szCs w:val="28"/>
        </w:rPr>
        <w:t xml:space="preserve"> fa-heart"&gt;&lt;/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&gt;</w:t>
      </w:r>
    </w:p>
    <w:p w14:paraId="67AA739D"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class="</w:t>
      </w:r>
      <w:proofErr w:type="spellStart"/>
      <w:r>
        <w:rPr>
          <w:rFonts w:ascii="Times New Roman" w:eastAsia="Times New Roman" w:hAnsi="Times New Roman" w:cs="Times New Roman"/>
          <w:sz w:val="28"/>
          <w:szCs w:val="28"/>
        </w:rPr>
        <w:t>fas</w:t>
      </w:r>
      <w:proofErr w:type="spellEnd"/>
      <w:r>
        <w:rPr>
          <w:rFonts w:ascii="Times New Roman" w:eastAsia="Times New Roman" w:hAnsi="Times New Roman" w:cs="Times New Roman"/>
          <w:sz w:val="28"/>
          <w:szCs w:val="28"/>
        </w:rPr>
        <w:t xml:space="preserve"> fa-car"&gt;&lt;/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&gt;</w:t>
      </w:r>
    </w:p>
    <w:p w14:paraId="11223A29"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class="</w:t>
      </w:r>
      <w:proofErr w:type="spellStart"/>
      <w:r>
        <w:rPr>
          <w:rFonts w:ascii="Times New Roman" w:eastAsia="Times New Roman" w:hAnsi="Times New Roman" w:cs="Times New Roman"/>
          <w:sz w:val="28"/>
          <w:szCs w:val="28"/>
        </w:rPr>
        <w:t>fas</w:t>
      </w:r>
      <w:proofErr w:type="spellEnd"/>
      <w:r>
        <w:rPr>
          <w:rFonts w:ascii="Times New Roman" w:eastAsia="Times New Roman" w:hAnsi="Times New Roman" w:cs="Times New Roman"/>
          <w:sz w:val="28"/>
          <w:szCs w:val="28"/>
        </w:rPr>
        <w:t xml:space="preserve"> fa-file"&gt;&lt;/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&gt;</w:t>
      </w:r>
    </w:p>
    <w:p w14:paraId="691DEE7D"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class="</w:t>
      </w:r>
      <w:proofErr w:type="spellStart"/>
      <w:r>
        <w:rPr>
          <w:rFonts w:ascii="Times New Roman" w:eastAsia="Times New Roman" w:hAnsi="Times New Roman" w:cs="Times New Roman"/>
          <w:sz w:val="28"/>
          <w:szCs w:val="28"/>
        </w:rPr>
        <w:t>fas</w:t>
      </w:r>
      <w:proofErr w:type="spellEnd"/>
      <w:r>
        <w:rPr>
          <w:rFonts w:ascii="Times New Roman" w:eastAsia="Times New Roman" w:hAnsi="Times New Roman" w:cs="Times New Roman"/>
          <w:sz w:val="28"/>
          <w:szCs w:val="28"/>
        </w:rPr>
        <w:t xml:space="preserve"> fa-bars"&gt;&lt;/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&gt;</w:t>
      </w:r>
    </w:p>
    <w:p w14:paraId="3C53291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&lt;/body&gt;</w:t>
      </w:r>
    </w:p>
    <w:p w14:paraId="5D5B747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&lt;/html&gt;</w:t>
      </w:r>
    </w:p>
    <w:p w14:paraId="188F429C"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Day-11</w:t>
      </w:r>
    </w:p>
    <w:p w14:paraId="4AFB248D" w14:textId="77777777" w:rsidR="00326561" w:rsidRDefault="00EB3F89">
      <w:pPr>
        <w:spacing w:after="16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TOPICS COVERED</w:t>
      </w:r>
    </w:p>
    <w:p w14:paraId="1FB612CF"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Form- label, input type</w:t>
      </w:r>
    </w:p>
    <w:p w14:paraId="26FC6405"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text, autofocus, name</w:t>
      </w:r>
    </w:p>
    <w:p w14:paraId="3B95DEF8"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email</w:t>
      </w:r>
    </w:p>
    <w:p w14:paraId="7F97B10C"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w:t>
      </w:r>
    </w:p>
    <w:p w14:paraId="79701B35"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submit/reset, action, method</w:t>
      </w:r>
    </w:p>
    <w:p w14:paraId="5CD0B836"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number</w:t>
      </w:r>
    </w:p>
    <w:p w14:paraId="4E37E87A"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51DE69A2"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radio</w:t>
      </w:r>
    </w:p>
    <w:p w14:paraId="5C875978"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checkbox</w:t>
      </w:r>
    </w:p>
    <w:p w14:paraId="4F8046D4"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option</w:t>
      </w:r>
    </w:p>
    <w:p w14:paraId="072A24FC"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range, color, file</w:t>
      </w:r>
    </w:p>
    <w:p w14:paraId="76D99596"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week, month, time</w:t>
      </w:r>
    </w:p>
    <w:p w14:paraId="144C849F" w14:textId="77777777" w:rsidR="00326561" w:rsidRDefault="00EB3F89">
      <w:pPr>
        <w:numPr>
          <w:ilvl w:val="0"/>
          <w:numId w:val="4"/>
        </w:numPr>
        <w:spacing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textarea</w:t>
      </w:r>
      <w:proofErr w:type="spellEnd"/>
    </w:p>
    <w:p w14:paraId="5688753E"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button</w:t>
      </w:r>
    </w:p>
    <w:p w14:paraId="4C06AF2D" w14:textId="77777777" w:rsidR="00326561" w:rsidRDefault="00EB3F89">
      <w:pPr>
        <w:numPr>
          <w:ilvl w:val="0"/>
          <w:numId w:val="4"/>
        </w:numPr>
        <w:spacing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datalist</w:t>
      </w:r>
      <w:proofErr w:type="spellEnd"/>
    </w:p>
    <w:p w14:paraId="377B4184" w14:textId="77777777" w:rsidR="00326561" w:rsidRDefault="00EB3F89">
      <w:pPr>
        <w:numPr>
          <w:ilvl w:val="0"/>
          <w:numId w:val="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search</w:t>
      </w:r>
    </w:p>
    <w:p w14:paraId="0E8D3B93" w14:textId="77777777" w:rsidR="00326561" w:rsidRDefault="00EB3F89">
      <w:pPr>
        <w:numPr>
          <w:ilvl w:val="0"/>
          <w:numId w:val="4"/>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caret-color, placeholder, </w:t>
      </w:r>
      <w:proofErr w:type="spellStart"/>
      <w:r>
        <w:rPr>
          <w:rFonts w:ascii="Times New Roman" w:eastAsia="Times New Roman" w:hAnsi="Times New Roman" w:cs="Times New Roman"/>
          <w:sz w:val="28"/>
          <w:szCs w:val="28"/>
        </w:rPr>
        <w:t>maxlength</w:t>
      </w:r>
      <w:proofErr w:type="spellEnd"/>
    </w:p>
    <w:p w14:paraId="5B3328FA" w14:textId="77777777" w:rsidR="00326561" w:rsidRDefault="00326561">
      <w:pPr>
        <w:spacing w:after="160" w:line="259" w:lineRule="auto"/>
        <w:rPr>
          <w:rFonts w:ascii="Times New Roman" w:eastAsia="Times New Roman" w:hAnsi="Times New Roman" w:cs="Times New Roman"/>
          <w:sz w:val="28"/>
          <w:szCs w:val="28"/>
        </w:rPr>
      </w:pPr>
    </w:p>
    <w:p w14:paraId="54B7EFF6" w14:textId="77777777" w:rsidR="00326561" w:rsidRDefault="00EB3F89">
      <w:pPr>
        <w:spacing w:after="16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FORMS</w:t>
      </w:r>
    </w:p>
    <w:p w14:paraId="2F7D94D9" w14:textId="77777777" w:rsidR="00326561" w:rsidRDefault="00EB3F89">
      <w:pPr>
        <w:numPr>
          <w:ilvl w:val="0"/>
          <w:numId w:val="2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They are used to create interactive webpages.</w:t>
      </w:r>
    </w:p>
    <w:p w14:paraId="7FC4128F" w14:textId="77777777" w:rsidR="00326561" w:rsidRDefault="00EB3F89">
      <w:pPr>
        <w:numPr>
          <w:ilvl w:val="0"/>
          <w:numId w:val="21"/>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They are created using &lt;form&gt; tag.</w:t>
      </w:r>
    </w:p>
    <w:p w14:paraId="2008EDF7" w14:textId="77777777" w:rsidR="00326561" w:rsidRDefault="00EB3F89">
      <w:pPr>
        <w:spacing w:after="160" w:line="259"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&lt;form&gt;…&lt;/form&gt;</w:t>
      </w:r>
    </w:p>
    <w:p w14:paraId="119DD382" w14:textId="77777777" w:rsidR="00326561" w:rsidRDefault="00EB3F89">
      <w:pPr>
        <w:numPr>
          <w:ilvl w:val="0"/>
          <w:numId w:val="2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Inside any form we have 2 things</w:t>
      </w:r>
    </w:p>
    <w:p w14:paraId="6EC7CD3C" w14:textId="77777777" w:rsidR="00326561" w:rsidRDefault="00EB3F89">
      <w:pPr>
        <w:numPr>
          <w:ilvl w:val="0"/>
          <w:numId w:val="22"/>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Label – used to describe what input has to be specified.</w:t>
      </w:r>
    </w:p>
    <w:p w14:paraId="02195AAE" w14:textId="77777777" w:rsidR="00326561" w:rsidRDefault="00EB3F89">
      <w:pPr>
        <w:numPr>
          <w:ilvl w:val="0"/>
          <w:numId w:val="22"/>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Input mechanism – describe the input.</w:t>
      </w:r>
    </w:p>
    <w:p w14:paraId="21B87DA2" w14:textId="77777777" w:rsidR="00326561" w:rsidRDefault="00EB3F89">
      <w:pPr>
        <w:numPr>
          <w:ilvl w:val="0"/>
          <w:numId w:val="2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you specify name, it shall be reflected in the URL(backend) for easy extraction.</w:t>
      </w:r>
    </w:p>
    <w:p w14:paraId="3DB88114" w14:textId="77777777" w:rsidR="00326561" w:rsidRDefault="00EB3F89">
      <w:pPr>
        <w:numPr>
          <w:ilvl w:val="0"/>
          <w:numId w:val="2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Labels are created using &lt;label&gt;&lt;/label&gt;</w:t>
      </w:r>
    </w:p>
    <w:p w14:paraId="6A3CA2D9" w14:textId="77777777" w:rsidR="00326561" w:rsidRDefault="00EB3F89">
      <w:pPr>
        <w:numPr>
          <w:ilvl w:val="0"/>
          <w:numId w:val="21"/>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Input are created using &lt;input/&gt;  - singleton tag</w:t>
      </w:r>
    </w:p>
    <w:p w14:paraId="33403CB8" w14:textId="77777777" w:rsidR="00326561" w:rsidRDefault="00326561">
      <w:pPr>
        <w:spacing w:after="160" w:line="259" w:lineRule="auto"/>
        <w:rPr>
          <w:rFonts w:ascii="Times New Roman" w:eastAsia="Times New Roman" w:hAnsi="Times New Roman" w:cs="Times New Roman"/>
          <w:sz w:val="28"/>
          <w:szCs w:val="28"/>
        </w:rPr>
      </w:pPr>
    </w:p>
    <w:p w14:paraId="4266292C"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Text: single line text</w:t>
      </w:r>
    </w:p>
    <w:p w14:paraId="64465E04"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type=”text” autofocus name=”</w:t>
      </w:r>
      <w:proofErr w:type="spellStart"/>
      <w:r>
        <w:rPr>
          <w:rFonts w:ascii="Times New Roman" w:eastAsia="Times New Roman" w:hAnsi="Times New Roman" w:cs="Times New Roman"/>
          <w:sz w:val="28"/>
          <w:szCs w:val="28"/>
        </w:rPr>
        <w:t>firstname</w:t>
      </w:r>
      <w:proofErr w:type="spellEnd"/>
      <w:r>
        <w:rPr>
          <w:rFonts w:ascii="Times New Roman" w:eastAsia="Times New Roman" w:hAnsi="Times New Roman" w:cs="Times New Roman"/>
          <w:sz w:val="28"/>
          <w:szCs w:val="28"/>
        </w:rPr>
        <w:t>”/&gt;</w:t>
      </w:r>
    </w:p>
    <w:p w14:paraId="7A91A1E8" w14:textId="77777777" w:rsidR="00326561" w:rsidRDefault="00326561">
      <w:pPr>
        <w:spacing w:line="259" w:lineRule="auto"/>
        <w:ind w:left="720"/>
        <w:rPr>
          <w:rFonts w:ascii="Times New Roman" w:eastAsia="Times New Roman" w:hAnsi="Times New Roman" w:cs="Times New Roman"/>
          <w:sz w:val="28"/>
          <w:szCs w:val="28"/>
        </w:rPr>
      </w:pPr>
    </w:p>
    <w:p w14:paraId="3FFD350C"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Email : when u enter a mail id without .com/@ pop up msg will come.</w:t>
      </w:r>
    </w:p>
    <w:p w14:paraId="6FE8D942"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type=”email” name=”email”/&gt;</w:t>
      </w:r>
    </w:p>
    <w:p w14:paraId="52E3B941" w14:textId="77777777" w:rsidR="00326561" w:rsidRDefault="00326561">
      <w:pPr>
        <w:spacing w:line="259" w:lineRule="auto"/>
        <w:ind w:left="720"/>
        <w:rPr>
          <w:rFonts w:ascii="Times New Roman" w:eastAsia="Times New Roman" w:hAnsi="Times New Roman" w:cs="Times New Roman"/>
          <w:sz w:val="28"/>
          <w:szCs w:val="28"/>
        </w:rPr>
      </w:pPr>
    </w:p>
    <w:p w14:paraId="0546CB42" w14:textId="77777777" w:rsidR="00326561" w:rsidRDefault="00EB3F89">
      <w:pPr>
        <w:numPr>
          <w:ilvl w:val="0"/>
          <w:numId w:val="45"/>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Appears to be a normal textbox.</w:t>
      </w:r>
    </w:p>
    <w:p w14:paraId="07F051E3" w14:textId="77777777" w:rsidR="00326561" w:rsidRDefault="00326561">
      <w:pPr>
        <w:spacing w:line="259" w:lineRule="auto"/>
        <w:ind w:left="1440" w:hanging="720"/>
        <w:rPr>
          <w:rFonts w:ascii="Times New Roman" w:eastAsia="Times New Roman" w:hAnsi="Times New Roman" w:cs="Times New Roman"/>
          <w:sz w:val="28"/>
          <w:szCs w:val="28"/>
        </w:rPr>
      </w:pPr>
    </w:p>
    <w:p w14:paraId="298219B4"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 to hide the password on URL, J2EE is req(backend)</w:t>
      </w:r>
    </w:p>
    <w:p w14:paraId="7F20D69E"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[post to hide data in URL] </w:t>
      </w:r>
      <w:r>
        <w:rPr>
          <w:rFonts w:ascii="Times New Roman" w:eastAsia="Times New Roman" w:hAnsi="Times New Roman" w:cs="Times New Roman"/>
          <w:sz w:val="28"/>
          <w:szCs w:val="28"/>
        </w:rPr>
        <w:tab/>
      </w:r>
    </w:p>
    <w:p w14:paraId="29D66F80" w14:textId="77777777" w:rsidR="00326561" w:rsidRDefault="00326561">
      <w:pPr>
        <w:spacing w:line="259" w:lineRule="auto"/>
        <w:ind w:left="720"/>
        <w:rPr>
          <w:rFonts w:ascii="Times New Roman" w:eastAsia="Times New Roman" w:hAnsi="Times New Roman" w:cs="Times New Roman"/>
          <w:sz w:val="28"/>
          <w:szCs w:val="28"/>
        </w:rPr>
      </w:pPr>
    </w:p>
    <w:p w14:paraId="22803DF8"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type=”password” autofocus name=”</w:t>
      </w:r>
      <w:proofErr w:type="spellStart"/>
      <w:r>
        <w:rPr>
          <w:rFonts w:ascii="Times New Roman" w:eastAsia="Times New Roman" w:hAnsi="Times New Roman" w:cs="Times New Roman"/>
          <w:sz w:val="28"/>
          <w:szCs w:val="28"/>
        </w:rPr>
        <w:t>pwd</w:t>
      </w:r>
      <w:proofErr w:type="spellEnd"/>
      <w:r>
        <w:rPr>
          <w:rFonts w:ascii="Times New Roman" w:eastAsia="Times New Roman" w:hAnsi="Times New Roman" w:cs="Times New Roman"/>
          <w:sz w:val="28"/>
          <w:szCs w:val="28"/>
        </w:rPr>
        <w:t>”/&gt;</w:t>
      </w:r>
    </w:p>
    <w:p w14:paraId="2CD61CF9" w14:textId="77777777" w:rsidR="00326561" w:rsidRDefault="00326561">
      <w:pPr>
        <w:spacing w:line="259" w:lineRule="auto"/>
        <w:ind w:left="720"/>
        <w:rPr>
          <w:rFonts w:ascii="Times New Roman" w:eastAsia="Times New Roman" w:hAnsi="Times New Roman" w:cs="Times New Roman"/>
          <w:sz w:val="28"/>
          <w:szCs w:val="28"/>
        </w:rPr>
      </w:pPr>
    </w:p>
    <w:p w14:paraId="2D225A0B" w14:textId="77777777" w:rsidR="00326561" w:rsidRDefault="00EB3F89">
      <w:pPr>
        <w:numPr>
          <w:ilvl w:val="0"/>
          <w:numId w:val="20"/>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Reset/submit : </w:t>
      </w:r>
    </w:p>
    <w:p w14:paraId="19E52CD1" w14:textId="77777777" w:rsidR="00326561" w:rsidRDefault="00EB3F89">
      <w:pPr>
        <w:spacing w:after="160" w:line="259"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type=”submit” /&gt;</w:t>
      </w:r>
    </w:p>
    <w:p w14:paraId="07F5191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&lt;input type=”reset” /&gt;</w:t>
      </w:r>
    </w:p>
    <w:p w14:paraId="60CFF539" w14:textId="77777777" w:rsidR="00326561" w:rsidRDefault="00326561">
      <w:pPr>
        <w:spacing w:after="160" w:line="259" w:lineRule="auto"/>
        <w:rPr>
          <w:rFonts w:ascii="Times New Roman" w:eastAsia="Times New Roman" w:hAnsi="Times New Roman" w:cs="Times New Roman"/>
          <w:sz w:val="28"/>
          <w:szCs w:val="28"/>
        </w:rPr>
      </w:pPr>
    </w:p>
    <w:p w14:paraId="24FF6732"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Number : </w:t>
      </w:r>
    </w:p>
    <w:p w14:paraId="7526BAAF"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type=”number” autofocus name=”age” max=”15” min=”0” step=”3”/&gt;</w:t>
      </w:r>
    </w:p>
    <w:p w14:paraId="69D4BD63" w14:textId="77777777" w:rsidR="00326561" w:rsidRDefault="00EB3F89">
      <w:pPr>
        <w:numPr>
          <w:ilvl w:val="0"/>
          <w:numId w:val="35"/>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What is the first no increase spin=1 [no char allowed(accepts e)]</w:t>
      </w:r>
    </w:p>
    <w:p w14:paraId="21727BDF" w14:textId="77777777" w:rsidR="00326561" w:rsidRDefault="00EB3F89">
      <w:pPr>
        <w:numPr>
          <w:ilvl w:val="0"/>
          <w:numId w:val="35"/>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Typing is allowed.</w:t>
      </w:r>
    </w:p>
    <w:p w14:paraId="4006EBFC" w14:textId="77777777" w:rsidR="00326561" w:rsidRDefault="00EB3F89">
      <w:pPr>
        <w:numPr>
          <w:ilvl w:val="0"/>
          <w:numId w:val="35"/>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Spin control box.</w:t>
      </w:r>
    </w:p>
    <w:p w14:paraId="6497F172" w14:textId="77777777" w:rsidR="00326561" w:rsidRDefault="00326561">
      <w:pPr>
        <w:spacing w:line="259" w:lineRule="auto"/>
        <w:ind w:left="1440" w:hanging="720"/>
        <w:rPr>
          <w:rFonts w:ascii="Times New Roman" w:eastAsia="Times New Roman" w:hAnsi="Times New Roman" w:cs="Times New Roman"/>
          <w:sz w:val="28"/>
          <w:szCs w:val="28"/>
        </w:rPr>
      </w:pPr>
    </w:p>
    <w:p w14:paraId="34168685"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 </w:t>
      </w:r>
    </w:p>
    <w:p w14:paraId="5F336991"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type=”date” name=”d”/&gt;</w:t>
      </w:r>
    </w:p>
    <w:p w14:paraId="5265C3EE" w14:textId="77777777" w:rsidR="00326561" w:rsidRDefault="00326561">
      <w:pPr>
        <w:spacing w:line="259" w:lineRule="auto"/>
        <w:ind w:left="720"/>
        <w:rPr>
          <w:rFonts w:ascii="Times New Roman" w:eastAsia="Times New Roman" w:hAnsi="Times New Roman" w:cs="Times New Roman"/>
          <w:sz w:val="28"/>
          <w:szCs w:val="28"/>
        </w:rPr>
      </w:pPr>
    </w:p>
    <w:p w14:paraId="251A5CA7" w14:textId="77777777" w:rsidR="00326561" w:rsidRDefault="00EB3F89">
      <w:pPr>
        <w:numPr>
          <w:ilvl w:val="0"/>
          <w:numId w:val="45"/>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URL </w:t>
      </w:r>
      <w:proofErr w:type="spellStart"/>
      <w:r>
        <w:rPr>
          <w:rFonts w:ascii="Times New Roman" w:eastAsia="Times New Roman" w:hAnsi="Times New Roman" w:cs="Times New Roman"/>
          <w:sz w:val="28"/>
          <w:szCs w:val="28"/>
        </w:rPr>
        <w:t>yy</w:t>
      </w:r>
      <w:proofErr w:type="spellEnd"/>
      <w:r>
        <w:rPr>
          <w:rFonts w:ascii="Times New Roman" w:eastAsia="Times New Roman" w:hAnsi="Times New Roman" w:cs="Times New Roman"/>
          <w:sz w:val="28"/>
          <w:szCs w:val="28"/>
        </w:rPr>
        <w:t>-mm-dd</w:t>
      </w:r>
    </w:p>
    <w:p w14:paraId="7F612850" w14:textId="77777777" w:rsidR="00326561" w:rsidRDefault="00EB3F89">
      <w:pPr>
        <w:numPr>
          <w:ilvl w:val="0"/>
          <w:numId w:val="45"/>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Typing, spin, calendar</w:t>
      </w:r>
    </w:p>
    <w:p w14:paraId="4D54875D" w14:textId="77777777" w:rsidR="00326561" w:rsidRDefault="00EB3F89">
      <w:pPr>
        <w:numPr>
          <w:ilvl w:val="0"/>
          <w:numId w:val="45"/>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Label is not mandatory in html5.</w:t>
      </w:r>
    </w:p>
    <w:p w14:paraId="3ED9CFD4" w14:textId="77777777" w:rsidR="00326561" w:rsidRDefault="00326561">
      <w:pPr>
        <w:spacing w:line="259" w:lineRule="auto"/>
        <w:ind w:left="1440" w:hanging="720"/>
        <w:rPr>
          <w:rFonts w:ascii="Times New Roman" w:eastAsia="Times New Roman" w:hAnsi="Times New Roman" w:cs="Times New Roman"/>
          <w:sz w:val="28"/>
          <w:szCs w:val="28"/>
        </w:rPr>
      </w:pPr>
    </w:p>
    <w:p w14:paraId="4506D813"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Radio button:</w:t>
      </w:r>
    </w:p>
    <w:p w14:paraId="329C257F" w14:textId="77777777" w:rsidR="00326561" w:rsidRDefault="00EB3F89">
      <w:pPr>
        <w:numPr>
          <w:ilvl w:val="0"/>
          <w:numId w:val="5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 typing </w:t>
      </w:r>
    </w:p>
    <w:p w14:paraId="2B5755C0" w14:textId="77777777" w:rsidR="00326561" w:rsidRDefault="00EB3F89">
      <w:pPr>
        <w:numPr>
          <w:ilvl w:val="0"/>
          <w:numId w:val="5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Single selection</w:t>
      </w:r>
    </w:p>
    <w:p w14:paraId="50816DB5" w14:textId="77777777" w:rsidR="00326561" w:rsidRDefault="00EB3F89">
      <w:pPr>
        <w:numPr>
          <w:ilvl w:val="0"/>
          <w:numId w:val="5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every value you select – “on”[default value] will be displayed on URL</w:t>
      </w:r>
    </w:p>
    <w:p w14:paraId="105A931F" w14:textId="77777777" w:rsidR="00326561" w:rsidRDefault="00EB3F89">
      <w:pPr>
        <w:numPr>
          <w:ilvl w:val="0"/>
          <w:numId w:val="54"/>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If u want to select anyone out of multiple options use radio button.</w:t>
      </w:r>
    </w:p>
    <w:p w14:paraId="7DCAC1FB" w14:textId="77777777" w:rsidR="00326561" w:rsidRDefault="00326561">
      <w:pPr>
        <w:spacing w:after="160" w:line="259" w:lineRule="auto"/>
        <w:rPr>
          <w:rFonts w:ascii="Times New Roman" w:eastAsia="Times New Roman" w:hAnsi="Times New Roman" w:cs="Times New Roman"/>
          <w:sz w:val="28"/>
          <w:szCs w:val="28"/>
        </w:rPr>
      </w:pPr>
    </w:p>
    <w:p w14:paraId="6680C373"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male&lt;input type=”radio” name=”g” value=”m” checked/&gt;</w:t>
      </w:r>
    </w:p>
    <w:p w14:paraId="74D709FC"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female&lt;input type=”radio” name=”g” value=”f”/&gt;</w:t>
      </w:r>
    </w:p>
    <w:p w14:paraId="78A7085F"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others&lt;input type=”radio” name=”g” value=”o”/&gt;</w:t>
      </w:r>
    </w:p>
    <w:p w14:paraId="3AF92038" w14:textId="77777777" w:rsidR="00326561" w:rsidRDefault="00326561">
      <w:pPr>
        <w:spacing w:line="259" w:lineRule="auto"/>
        <w:ind w:left="720"/>
        <w:rPr>
          <w:rFonts w:ascii="Times New Roman" w:eastAsia="Times New Roman" w:hAnsi="Times New Roman" w:cs="Times New Roman"/>
          <w:sz w:val="28"/>
          <w:szCs w:val="28"/>
        </w:rPr>
      </w:pPr>
    </w:p>
    <w:p w14:paraId="0255D9FE" w14:textId="77777777" w:rsidR="00326561" w:rsidRDefault="00EB3F89">
      <w:pPr>
        <w:numPr>
          <w:ilvl w:val="0"/>
          <w:numId w:val="54"/>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g is not there, u can select all d radio buttons.</w:t>
      </w:r>
    </w:p>
    <w:p w14:paraId="329889FD" w14:textId="77777777" w:rsidR="00326561" w:rsidRDefault="00326561">
      <w:pPr>
        <w:spacing w:after="160" w:line="259" w:lineRule="auto"/>
        <w:rPr>
          <w:rFonts w:ascii="Times New Roman" w:eastAsia="Times New Roman" w:hAnsi="Times New Roman" w:cs="Times New Roman"/>
          <w:sz w:val="28"/>
          <w:szCs w:val="28"/>
        </w:rPr>
      </w:pPr>
    </w:p>
    <w:p w14:paraId="20F288E7" w14:textId="77777777" w:rsidR="00326561" w:rsidRDefault="00EB3F89">
      <w:pPr>
        <w:numPr>
          <w:ilvl w:val="0"/>
          <w:numId w:val="20"/>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Checkbox: multiple selection</w:t>
      </w:r>
    </w:p>
    <w:p w14:paraId="137AD62B" w14:textId="77777777" w:rsidR="00326561" w:rsidRDefault="00326561">
      <w:pPr>
        <w:spacing w:after="160" w:line="259" w:lineRule="auto"/>
        <w:rPr>
          <w:rFonts w:ascii="Times New Roman" w:eastAsia="Times New Roman" w:hAnsi="Times New Roman" w:cs="Times New Roman"/>
          <w:sz w:val="28"/>
          <w:szCs w:val="28"/>
        </w:rPr>
      </w:pPr>
    </w:p>
    <w:p w14:paraId="6A76F7B3"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tea&lt;input type=”checkbox” name=”b” value=”t” checked/&gt;</w:t>
      </w:r>
    </w:p>
    <w:p w14:paraId="71098430"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coffee&lt;input type=”checkbox” name=”b” value=”c”/&gt;</w:t>
      </w:r>
    </w:p>
    <w:p w14:paraId="15211070"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milk&lt;input type=”checkbox” name=”b” value=”m” checked/&gt;</w:t>
      </w:r>
    </w:p>
    <w:p w14:paraId="30805ADA" w14:textId="77777777" w:rsidR="00326561" w:rsidRDefault="00326561">
      <w:pPr>
        <w:spacing w:line="259" w:lineRule="auto"/>
        <w:ind w:left="1440" w:hanging="720"/>
        <w:rPr>
          <w:rFonts w:ascii="Times New Roman" w:eastAsia="Times New Roman" w:hAnsi="Times New Roman" w:cs="Times New Roman"/>
          <w:sz w:val="28"/>
          <w:szCs w:val="28"/>
        </w:rPr>
      </w:pPr>
    </w:p>
    <w:p w14:paraId="472A1F95" w14:textId="77777777" w:rsidR="00326561" w:rsidRDefault="00EB3F89">
      <w:pPr>
        <w:numPr>
          <w:ilvl w:val="0"/>
          <w:numId w:val="20"/>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Menu items : only selection</w:t>
      </w:r>
    </w:p>
    <w:p w14:paraId="360A6E6C" w14:textId="77777777" w:rsidR="00326561" w:rsidRDefault="00326561">
      <w:pPr>
        <w:spacing w:after="160" w:line="259" w:lineRule="auto"/>
        <w:rPr>
          <w:rFonts w:ascii="Times New Roman" w:eastAsia="Times New Roman" w:hAnsi="Times New Roman" w:cs="Times New Roman"/>
          <w:sz w:val="28"/>
          <w:szCs w:val="28"/>
        </w:rPr>
      </w:pPr>
    </w:p>
    <w:p w14:paraId="493AF02A"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Choose&lt;select&gt;</w:t>
      </w:r>
    </w:p>
    <w:p w14:paraId="751C474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&lt;option&gt;</w:t>
      </w:r>
      <w:proofErr w:type="spellStart"/>
      <w:r>
        <w:rPr>
          <w:rFonts w:ascii="Times New Roman" w:eastAsia="Times New Roman" w:hAnsi="Times New Roman" w:cs="Times New Roman"/>
          <w:sz w:val="28"/>
          <w:szCs w:val="28"/>
        </w:rPr>
        <w:t>mysore</w:t>
      </w:r>
      <w:proofErr w:type="spellEnd"/>
      <w:r>
        <w:rPr>
          <w:rFonts w:ascii="Times New Roman" w:eastAsia="Times New Roman" w:hAnsi="Times New Roman" w:cs="Times New Roman"/>
          <w:sz w:val="28"/>
          <w:szCs w:val="28"/>
        </w:rPr>
        <w:t>&lt;/option&gt;</w:t>
      </w:r>
    </w:p>
    <w:p w14:paraId="58E8898C"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&lt;option&gt;bang&lt;/option&gt;</w:t>
      </w:r>
    </w:p>
    <w:p w14:paraId="6BF1B6C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&lt;/select&gt;</w:t>
      </w:r>
    </w:p>
    <w:p w14:paraId="32FD8786" w14:textId="77777777" w:rsidR="00326561" w:rsidRDefault="00326561">
      <w:pPr>
        <w:spacing w:after="160" w:line="259" w:lineRule="auto"/>
        <w:rPr>
          <w:rFonts w:ascii="Times New Roman" w:eastAsia="Times New Roman" w:hAnsi="Times New Roman" w:cs="Times New Roman"/>
          <w:sz w:val="28"/>
          <w:szCs w:val="28"/>
        </w:rPr>
      </w:pPr>
    </w:p>
    <w:p w14:paraId="4344DF25"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Range [slider control box] : backend you can set the range.</w:t>
      </w:r>
    </w:p>
    <w:p w14:paraId="44316283" w14:textId="77777777" w:rsidR="00326561" w:rsidRDefault="00EB3F89">
      <w:pPr>
        <w:numPr>
          <w:ilvl w:val="0"/>
          <w:numId w:val="45"/>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range will be displayed on URL.</w:t>
      </w:r>
    </w:p>
    <w:p w14:paraId="359D0DCA" w14:textId="77777777" w:rsidR="00326561" w:rsidRDefault="00326561">
      <w:pPr>
        <w:spacing w:after="160" w:line="259" w:lineRule="auto"/>
        <w:rPr>
          <w:rFonts w:ascii="Times New Roman" w:eastAsia="Times New Roman" w:hAnsi="Times New Roman" w:cs="Times New Roman"/>
          <w:sz w:val="28"/>
          <w:szCs w:val="28"/>
        </w:rPr>
      </w:pPr>
    </w:p>
    <w:p w14:paraId="6526BBD2" w14:textId="77777777" w:rsidR="00326561" w:rsidRDefault="00EB3F89">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type=”range” name=”range”/&gt;</w:t>
      </w:r>
    </w:p>
    <w:p w14:paraId="1A006565" w14:textId="77777777" w:rsidR="00326561" w:rsidRDefault="00326561">
      <w:pPr>
        <w:spacing w:after="160" w:line="259" w:lineRule="auto"/>
        <w:rPr>
          <w:rFonts w:ascii="Times New Roman" w:eastAsia="Times New Roman" w:hAnsi="Times New Roman" w:cs="Times New Roman"/>
          <w:sz w:val="28"/>
          <w:szCs w:val="28"/>
        </w:rPr>
      </w:pPr>
    </w:p>
    <w:p w14:paraId="1C3EA212"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Color : default color : black.</w:t>
      </w:r>
    </w:p>
    <w:p w14:paraId="29DC3FDE"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type=”color” name=”c”/&gt;</w:t>
      </w:r>
    </w:p>
    <w:p w14:paraId="018AEB63" w14:textId="77777777" w:rsidR="00326561" w:rsidRDefault="00EB3F89">
      <w:pPr>
        <w:numPr>
          <w:ilvl w:val="0"/>
          <w:numId w:val="45"/>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URL – </w:t>
      </w:r>
      <w:proofErr w:type="spellStart"/>
      <w:r>
        <w:rPr>
          <w:rFonts w:ascii="Times New Roman" w:eastAsia="Times New Roman" w:hAnsi="Times New Roman" w:cs="Times New Roman"/>
          <w:sz w:val="28"/>
          <w:szCs w:val="28"/>
        </w:rPr>
        <w:t>no.of</w:t>
      </w:r>
      <w:proofErr w:type="spellEnd"/>
      <w:r>
        <w:rPr>
          <w:rFonts w:ascii="Times New Roman" w:eastAsia="Times New Roman" w:hAnsi="Times New Roman" w:cs="Times New Roman"/>
          <w:sz w:val="28"/>
          <w:szCs w:val="28"/>
        </w:rPr>
        <w:t xml:space="preserve"> color displays.</w:t>
      </w:r>
    </w:p>
    <w:p w14:paraId="4974F03C"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Week : </w:t>
      </w:r>
    </w:p>
    <w:p w14:paraId="2630FB47"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type=”week” name=”w”/&gt;</w:t>
      </w:r>
    </w:p>
    <w:p w14:paraId="40248AB1" w14:textId="77777777" w:rsidR="00326561" w:rsidRDefault="00326561">
      <w:pPr>
        <w:spacing w:line="259" w:lineRule="auto"/>
        <w:ind w:left="720"/>
        <w:rPr>
          <w:rFonts w:ascii="Times New Roman" w:eastAsia="Times New Roman" w:hAnsi="Times New Roman" w:cs="Times New Roman"/>
          <w:sz w:val="28"/>
          <w:szCs w:val="28"/>
        </w:rPr>
      </w:pPr>
    </w:p>
    <w:p w14:paraId="54E96F1B"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Month : </w:t>
      </w:r>
    </w:p>
    <w:p w14:paraId="1A58519A"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type=”month” name=”m”/&gt;</w:t>
      </w:r>
    </w:p>
    <w:p w14:paraId="493F3EE9" w14:textId="77777777" w:rsidR="00326561" w:rsidRDefault="00326561">
      <w:pPr>
        <w:spacing w:line="259" w:lineRule="auto"/>
        <w:ind w:left="720"/>
        <w:rPr>
          <w:rFonts w:ascii="Times New Roman" w:eastAsia="Times New Roman" w:hAnsi="Times New Roman" w:cs="Times New Roman"/>
          <w:sz w:val="28"/>
          <w:szCs w:val="28"/>
        </w:rPr>
      </w:pPr>
    </w:p>
    <w:p w14:paraId="1A5D52CE"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Time : </w:t>
      </w:r>
    </w:p>
    <w:p w14:paraId="093E5A5E"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type=”time” name=”t”/&gt;</w:t>
      </w:r>
    </w:p>
    <w:p w14:paraId="381D7E19" w14:textId="77777777" w:rsidR="00326561" w:rsidRDefault="00EB3F89">
      <w:pPr>
        <w:numPr>
          <w:ilvl w:val="0"/>
          <w:numId w:val="5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reset, scroll</w:t>
      </w:r>
    </w:p>
    <w:p w14:paraId="5E7B5687" w14:textId="77777777" w:rsidR="00326561" w:rsidRDefault="00326561">
      <w:pPr>
        <w:spacing w:line="259" w:lineRule="auto"/>
        <w:ind w:left="720"/>
        <w:rPr>
          <w:rFonts w:ascii="Times New Roman" w:eastAsia="Times New Roman" w:hAnsi="Times New Roman" w:cs="Times New Roman"/>
          <w:sz w:val="28"/>
          <w:szCs w:val="28"/>
        </w:rPr>
      </w:pPr>
    </w:p>
    <w:p w14:paraId="3CB363E4"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Date-time-local:</w:t>
      </w:r>
    </w:p>
    <w:p w14:paraId="490BFC6B"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type=”date-time-local” name=”dt”/&gt;</w:t>
      </w:r>
    </w:p>
    <w:p w14:paraId="6BDF5F7F" w14:textId="77777777" w:rsidR="00326561" w:rsidRDefault="00326561">
      <w:pPr>
        <w:spacing w:line="259" w:lineRule="auto"/>
        <w:ind w:left="720"/>
        <w:rPr>
          <w:rFonts w:ascii="Times New Roman" w:eastAsia="Times New Roman" w:hAnsi="Times New Roman" w:cs="Times New Roman"/>
          <w:sz w:val="28"/>
          <w:szCs w:val="28"/>
        </w:rPr>
      </w:pPr>
    </w:p>
    <w:p w14:paraId="735F880A"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File: </w:t>
      </w:r>
    </w:p>
    <w:p w14:paraId="32F2E00B" w14:textId="77777777" w:rsidR="00326561" w:rsidRDefault="00EB3F89">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type=”file” name=”f” multiple/&gt;</w:t>
      </w:r>
    </w:p>
    <w:p w14:paraId="2A89DBF1" w14:textId="77777777" w:rsidR="00326561" w:rsidRDefault="00326561">
      <w:pPr>
        <w:spacing w:after="160" w:line="259" w:lineRule="auto"/>
        <w:rPr>
          <w:rFonts w:ascii="Times New Roman" w:eastAsia="Times New Roman" w:hAnsi="Times New Roman" w:cs="Times New Roman"/>
          <w:sz w:val="28"/>
          <w:szCs w:val="28"/>
        </w:rPr>
      </w:pPr>
    </w:p>
    <w:p w14:paraId="05C76D25" w14:textId="77777777" w:rsidR="00326561" w:rsidRDefault="00EB3F89">
      <w:pPr>
        <w:numPr>
          <w:ilvl w:val="0"/>
          <w:numId w:val="20"/>
        </w:numPr>
        <w:spacing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Textarea</w:t>
      </w:r>
      <w:proofErr w:type="spellEnd"/>
      <w:r>
        <w:rPr>
          <w:rFonts w:ascii="Times New Roman" w:eastAsia="Times New Roman" w:hAnsi="Times New Roman" w:cs="Times New Roman"/>
          <w:sz w:val="28"/>
          <w:szCs w:val="28"/>
        </w:rPr>
        <w:t xml:space="preserve"> : it itself is a tag. [multiple line input].</w:t>
      </w:r>
    </w:p>
    <w:p w14:paraId="4EB2C795"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It is not input tag alternatively it is a tag.</w:t>
      </w:r>
    </w:p>
    <w:p w14:paraId="3B9F803D" w14:textId="77777777" w:rsidR="00326561" w:rsidRDefault="00326561">
      <w:pPr>
        <w:spacing w:line="259" w:lineRule="auto"/>
        <w:ind w:left="720"/>
        <w:rPr>
          <w:rFonts w:ascii="Times New Roman" w:eastAsia="Times New Roman" w:hAnsi="Times New Roman" w:cs="Times New Roman"/>
          <w:sz w:val="28"/>
          <w:szCs w:val="28"/>
        </w:rPr>
      </w:pPr>
    </w:p>
    <w:p w14:paraId="71076738" w14:textId="77777777" w:rsidR="00326561" w:rsidRDefault="00EB3F89">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textarea</w:t>
      </w:r>
      <w:proofErr w:type="spellEnd"/>
      <w:r>
        <w:rPr>
          <w:rFonts w:ascii="Times New Roman" w:eastAsia="Times New Roman" w:hAnsi="Times New Roman" w:cs="Times New Roman"/>
          <w:sz w:val="28"/>
          <w:szCs w:val="28"/>
        </w:rPr>
        <w:t>&gt;enter address here&lt;/</w:t>
      </w:r>
      <w:proofErr w:type="spellStart"/>
      <w:r>
        <w:rPr>
          <w:rFonts w:ascii="Times New Roman" w:eastAsia="Times New Roman" w:hAnsi="Times New Roman" w:cs="Times New Roman"/>
          <w:sz w:val="28"/>
          <w:szCs w:val="28"/>
        </w:rPr>
        <w:t>textarea</w:t>
      </w:r>
      <w:proofErr w:type="spellEnd"/>
      <w:r>
        <w:rPr>
          <w:rFonts w:ascii="Times New Roman" w:eastAsia="Times New Roman" w:hAnsi="Times New Roman" w:cs="Times New Roman"/>
          <w:sz w:val="28"/>
          <w:szCs w:val="28"/>
        </w:rPr>
        <w:t>&gt;</w:t>
      </w:r>
    </w:p>
    <w:p w14:paraId="440FBEFD" w14:textId="77777777" w:rsidR="00326561" w:rsidRDefault="00326561">
      <w:pPr>
        <w:spacing w:after="160" w:line="259" w:lineRule="auto"/>
        <w:rPr>
          <w:rFonts w:ascii="Times New Roman" w:eastAsia="Times New Roman" w:hAnsi="Times New Roman" w:cs="Times New Roman"/>
          <w:sz w:val="28"/>
          <w:szCs w:val="28"/>
        </w:rPr>
      </w:pPr>
    </w:p>
    <w:p w14:paraId="2B1EBC44" w14:textId="77777777" w:rsidR="00326561" w:rsidRDefault="00EB3F89">
      <w:pPr>
        <w:numPr>
          <w:ilvl w:val="0"/>
          <w:numId w:val="20"/>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Button :</w:t>
      </w:r>
    </w:p>
    <w:p w14:paraId="552933B3" w14:textId="77777777" w:rsidR="00326561" w:rsidRDefault="00EB3F89">
      <w:pPr>
        <w:spacing w:after="160" w:line="25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type=”button” value=”login”/&gt;</w:t>
      </w:r>
    </w:p>
    <w:p w14:paraId="28B1404E" w14:textId="77777777" w:rsidR="00326561" w:rsidRDefault="00326561">
      <w:pPr>
        <w:spacing w:after="160" w:line="259" w:lineRule="auto"/>
        <w:ind w:firstLine="720"/>
        <w:rPr>
          <w:rFonts w:ascii="Times New Roman" w:eastAsia="Times New Roman" w:hAnsi="Times New Roman" w:cs="Times New Roman"/>
          <w:sz w:val="28"/>
          <w:szCs w:val="28"/>
        </w:rPr>
      </w:pPr>
    </w:p>
    <w:p w14:paraId="32FCC7DA" w14:textId="77777777" w:rsidR="00326561" w:rsidRDefault="00EB3F89">
      <w:pPr>
        <w:numPr>
          <w:ilvl w:val="0"/>
          <w:numId w:val="20"/>
        </w:num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Datalist</w:t>
      </w:r>
      <w:proofErr w:type="spellEnd"/>
      <w:r>
        <w:rPr>
          <w:rFonts w:ascii="Times New Roman" w:eastAsia="Times New Roman" w:hAnsi="Times New Roman" w:cs="Times New Roman"/>
          <w:sz w:val="28"/>
          <w:szCs w:val="28"/>
        </w:rPr>
        <w:t>: both selection &amp; insertion are possible [used to give hints (typing)].</w:t>
      </w:r>
    </w:p>
    <w:p w14:paraId="268BD608" w14:textId="77777777" w:rsidR="00326561" w:rsidRDefault="00326561">
      <w:pPr>
        <w:spacing w:after="160" w:line="259" w:lineRule="auto"/>
        <w:rPr>
          <w:rFonts w:ascii="Times New Roman" w:eastAsia="Times New Roman" w:hAnsi="Times New Roman" w:cs="Times New Roman"/>
          <w:sz w:val="28"/>
          <w:szCs w:val="28"/>
        </w:rPr>
      </w:pPr>
    </w:p>
    <w:p w14:paraId="5D9EB098"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choose&lt;input type=”text” name=”</w:t>
      </w:r>
      <w:proofErr w:type="spellStart"/>
      <w:r>
        <w:rPr>
          <w:rFonts w:ascii="Times New Roman" w:eastAsia="Times New Roman" w:hAnsi="Times New Roman" w:cs="Times New Roman"/>
          <w:sz w:val="28"/>
          <w:szCs w:val="28"/>
        </w:rPr>
        <w:t>fn</w:t>
      </w:r>
      <w:proofErr w:type="spellEnd"/>
      <w:r>
        <w:rPr>
          <w:rFonts w:ascii="Times New Roman" w:eastAsia="Times New Roman" w:hAnsi="Times New Roman" w:cs="Times New Roman"/>
          <w:sz w:val="28"/>
          <w:szCs w:val="28"/>
        </w:rPr>
        <w:t>” list=”dl”/&gt;</w:t>
      </w:r>
    </w:p>
    <w:p w14:paraId="2BE9A032"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datalist</w:t>
      </w:r>
      <w:proofErr w:type="spellEnd"/>
      <w:r>
        <w:rPr>
          <w:rFonts w:ascii="Times New Roman" w:eastAsia="Times New Roman" w:hAnsi="Times New Roman" w:cs="Times New Roman"/>
          <w:sz w:val="28"/>
          <w:szCs w:val="28"/>
        </w:rPr>
        <w:t xml:space="preserve"> id=”dl”&gt;</w:t>
      </w:r>
    </w:p>
    <w:p w14:paraId="3CB363F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&lt;option&gt; </w:t>
      </w:r>
      <w:proofErr w:type="spellStart"/>
      <w:r>
        <w:rPr>
          <w:rFonts w:ascii="Times New Roman" w:eastAsia="Times New Roman" w:hAnsi="Times New Roman" w:cs="Times New Roman"/>
          <w:sz w:val="28"/>
          <w:szCs w:val="28"/>
        </w:rPr>
        <w:t>banglore</w:t>
      </w:r>
      <w:proofErr w:type="spellEnd"/>
      <w:r>
        <w:rPr>
          <w:rFonts w:ascii="Times New Roman" w:eastAsia="Times New Roman" w:hAnsi="Times New Roman" w:cs="Times New Roman"/>
          <w:sz w:val="28"/>
          <w:szCs w:val="28"/>
        </w:rPr>
        <w:t xml:space="preserve"> &lt;/option&gt;</w:t>
      </w:r>
    </w:p>
    <w:p w14:paraId="4910129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&lt;option&gt; </w:t>
      </w:r>
      <w:proofErr w:type="spellStart"/>
      <w:r>
        <w:rPr>
          <w:rFonts w:ascii="Times New Roman" w:eastAsia="Times New Roman" w:hAnsi="Times New Roman" w:cs="Times New Roman"/>
          <w:sz w:val="28"/>
          <w:szCs w:val="28"/>
        </w:rPr>
        <w:t>manglore</w:t>
      </w:r>
      <w:proofErr w:type="spellEnd"/>
      <w:r>
        <w:rPr>
          <w:rFonts w:ascii="Times New Roman" w:eastAsia="Times New Roman" w:hAnsi="Times New Roman" w:cs="Times New Roman"/>
          <w:sz w:val="28"/>
          <w:szCs w:val="28"/>
        </w:rPr>
        <w:t xml:space="preserve"> &lt;/option&gt;</w:t>
      </w:r>
    </w:p>
    <w:p w14:paraId="08A511DB"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datalist</w:t>
      </w:r>
      <w:proofErr w:type="spellEnd"/>
      <w:r>
        <w:rPr>
          <w:rFonts w:ascii="Times New Roman" w:eastAsia="Times New Roman" w:hAnsi="Times New Roman" w:cs="Times New Roman"/>
          <w:sz w:val="28"/>
          <w:szCs w:val="28"/>
        </w:rPr>
        <w:t>&gt;</w:t>
      </w:r>
    </w:p>
    <w:p w14:paraId="3FAAB57B" w14:textId="77777777" w:rsidR="00326561" w:rsidRDefault="00326561">
      <w:pPr>
        <w:spacing w:after="160" w:line="259" w:lineRule="auto"/>
        <w:rPr>
          <w:rFonts w:ascii="Times New Roman" w:eastAsia="Times New Roman" w:hAnsi="Times New Roman" w:cs="Times New Roman"/>
          <w:sz w:val="28"/>
          <w:szCs w:val="28"/>
        </w:rPr>
      </w:pPr>
    </w:p>
    <w:p w14:paraId="13010EFF" w14:textId="77777777" w:rsidR="00326561" w:rsidRDefault="00EB3F89">
      <w:pPr>
        <w:numPr>
          <w:ilvl w:val="0"/>
          <w:numId w:val="20"/>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Search :</w:t>
      </w:r>
    </w:p>
    <w:p w14:paraId="2AA901EA" w14:textId="77777777" w:rsidR="00326561" w:rsidRDefault="00EB3F89">
      <w:pPr>
        <w:spacing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&lt;input type=”search” name=”s”/&gt;</w:t>
      </w:r>
    </w:p>
    <w:p w14:paraId="30BB271B" w14:textId="77777777" w:rsidR="00326561" w:rsidRDefault="00326561">
      <w:pPr>
        <w:spacing w:line="259" w:lineRule="auto"/>
        <w:ind w:left="720"/>
        <w:rPr>
          <w:rFonts w:ascii="Times New Roman" w:eastAsia="Times New Roman" w:hAnsi="Times New Roman" w:cs="Times New Roman"/>
          <w:sz w:val="28"/>
          <w:szCs w:val="28"/>
        </w:rPr>
      </w:pPr>
    </w:p>
    <w:p w14:paraId="16D7FA06" w14:textId="77777777" w:rsidR="00326561" w:rsidRDefault="00EB3F89">
      <w:pPr>
        <w:numPr>
          <w:ilvl w:val="0"/>
          <w:numId w:val="20"/>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Telephone : can’t be used in HTML5 (same as number)</w:t>
      </w:r>
    </w:p>
    <w:p w14:paraId="769F6908" w14:textId="77777777" w:rsidR="00326561" w:rsidRDefault="00326561">
      <w:pPr>
        <w:spacing w:after="160" w:line="259" w:lineRule="auto"/>
        <w:ind w:left="360"/>
        <w:rPr>
          <w:rFonts w:ascii="Times New Roman" w:eastAsia="Times New Roman" w:hAnsi="Times New Roman" w:cs="Times New Roman"/>
          <w:sz w:val="28"/>
          <w:szCs w:val="28"/>
        </w:rPr>
      </w:pPr>
    </w:p>
    <w:p w14:paraId="5C8D423A" w14:textId="77777777" w:rsidR="00326561" w:rsidRDefault="00326561">
      <w:pPr>
        <w:spacing w:after="160" w:line="259" w:lineRule="auto"/>
        <w:rPr>
          <w:rFonts w:ascii="Times New Roman" w:eastAsia="Times New Roman" w:hAnsi="Times New Roman" w:cs="Times New Roman"/>
          <w:sz w:val="28"/>
          <w:szCs w:val="28"/>
        </w:rPr>
      </w:pPr>
    </w:p>
    <w:p w14:paraId="3232A1AF"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Caret-Color Property </w:t>
      </w:r>
      <w:r>
        <w:rPr>
          <w:rFonts w:ascii="Times New Roman" w:eastAsia="Times New Roman" w:hAnsi="Times New Roman" w:cs="Times New Roman"/>
          <w:sz w:val="28"/>
          <w:szCs w:val="28"/>
        </w:rPr>
        <w:t> </w:t>
      </w:r>
    </w:p>
    <w:p w14:paraId="5B717EA7"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caret-color CSS property sets the color of the insertion caret </w:t>
      </w:r>
      <w:proofErr w:type="spellStart"/>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the visible indicator of the point at which the next character typed by the user will be inserted within an element such as &lt;input&gt; or one with the contenteditable attribute set. The caret is typically a thin vertical line that flashes to help make it more noticeable. By default, it is black, but its color can be altered with this property. </w:t>
      </w:r>
    </w:p>
    <w:p w14:paraId="2C14C2D5" w14:textId="77777777" w:rsidR="00326561" w:rsidRDefault="00EB3F89">
      <w:pPr>
        <w:pBdr>
          <w:left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Syntax :  </w:t>
      </w:r>
    </w:p>
    <w:p w14:paraId="33832A04" w14:textId="77777777" w:rsidR="00326561" w:rsidRDefault="00EB3F89">
      <w:pPr>
        <w:pBdr>
          <w:left w:val="single" w:sz="6" w:space="7" w:color="CCCCCC"/>
          <w:bottom w:val="single" w:sz="6" w:space="7" w:color="CCCCCC"/>
          <w:right w:val="single" w:sz="6" w:space="7" w:color="CCCCCC"/>
        </w:pBdr>
        <w:shd w:val="clear" w:color="auto" w:fill="F5F5F5"/>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caret-color: </w:t>
      </w:r>
      <w:proofErr w:type="spellStart"/>
      <w:r>
        <w:rPr>
          <w:rFonts w:ascii="Times New Roman" w:eastAsia="Times New Roman" w:hAnsi="Times New Roman" w:cs="Times New Roman"/>
          <w:sz w:val="28"/>
          <w:szCs w:val="28"/>
        </w:rPr>
        <w:t>auto|color</w:t>
      </w:r>
      <w:proofErr w:type="spellEnd"/>
      <w:r>
        <w:rPr>
          <w:rFonts w:ascii="Times New Roman" w:eastAsia="Times New Roman" w:hAnsi="Times New Roman" w:cs="Times New Roman"/>
          <w:sz w:val="28"/>
          <w:szCs w:val="28"/>
        </w:rPr>
        <w:t>; </w:t>
      </w:r>
    </w:p>
    <w:p w14:paraId="49EF9D9D" w14:textId="77777777" w:rsidR="00326561" w:rsidRDefault="00326561">
      <w:pPr>
        <w:spacing w:after="160" w:line="259" w:lineRule="auto"/>
        <w:rPr>
          <w:rFonts w:ascii="Times New Roman" w:eastAsia="Times New Roman" w:hAnsi="Times New Roman" w:cs="Times New Roman"/>
          <w:sz w:val="28"/>
          <w:szCs w:val="28"/>
        </w:rPr>
      </w:pPr>
    </w:p>
    <w:p w14:paraId="087E78CA"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UN &lt;input type="text" style="</w:t>
      </w:r>
      <w:proofErr w:type="spellStart"/>
      <w:r>
        <w:rPr>
          <w:rFonts w:ascii="Times New Roman" w:eastAsia="Times New Roman" w:hAnsi="Times New Roman" w:cs="Times New Roman"/>
          <w:sz w:val="28"/>
          <w:szCs w:val="28"/>
        </w:rPr>
        <w:t>caret-color:cyan</w:t>
      </w:r>
      <w:proofErr w:type="spellEnd"/>
      <w:r>
        <w:rPr>
          <w:rFonts w:ascii="Times New Roman" w:eastAsia="Times New Roman" w:hAnsi="Times New Roman" w:cs="Times New Roman"/>
          <w:sz w:val="28"/>
          <w:szCs w:val="28"/>
        </w:rPr>
        <w:t>;" autofocus name="username" placeholder="name"&gt;</w:t>
      </w:r>
    </w:p>
    <w:p w14:paraId="76EC8E4F" w14:textId="77777777" w:rsidR="00326561" w:rsidRDefault="00326561">
      <w:pPr>
        <w:spacing w:line="240" w:lineRule="auto"/>
        <w:rPr>
          <w:rFonts w:ascii="Times New Roman" w:eastAsia="Times New Roman" w:hAnsi="Times New Roman" w:cs="Times New Roman"/>
          <w:b/>
          <w:sz w:val="28"/>
          <w:szCs w:val="28"/>
        </w:rPr>
      </w:pPr>
    </w:p>
    <w:p w14:paraId="6C1C5DFD" w14:textId="77777777" w:rsidR="00326561" w:rsidRDefault="00326561">
      <w:pPr>
        <w:spacing w:line="240" w:lineRule="auto"/>
        <w:rPr>
          <w:rFonts w:ascii="Times New Roman" w:eastAsia="Times New Roman" w:hAnsi="Times New Roman" w:cs="Times New Roman"/>
          <w:sz w:val="28"/>
          <w:szCs w:val="28"/>
        </w:rPr>
      </w:pPr>
    </w:p>
    <w:p w14:paraId="174EA554" w14:textId="77777777" w:rsidR="00326561" w:rsidRDefault="00326561">
      <w:pPr>
        <w:spacing w:line="240" w:lineRule="auto"/>
        <w:rPr>
          <w:rFonts w:ascii="Times New Roman" w:eastAsia="Times New Roman" w:hAnsi="Times New Roman" w:cs="Times New Roman"/>
          <w:sz w:val="28"/>
          <w:szCs w:val="28"/>
        </w:rPr>
      </w:pPr>
    </w:p>
    <w:p w14:paraId="3F294914" w14:textId="77777777" w:rsidR="00326561" w:rsidRDefault="00326561">
      <w:pPr>
        <w:spacing w:after="160" w:line="259" w:lineRule="auto"/>
        <w:rPr>
          <w:rFonts w:ascii="Times New Roman" w:eastAsia="Times New Roman" w:hAnsi="Times New Roman" w:cs="Times New Roman"/>
          <w:b/>
          <w:sz w:val="28"/>
          <w:szCs w:val="28"/>
        </w:rPr>
      </w:pPr>
    </w:p>
    <w:p w14:paraId="2DE55BA2" w14:textId="77777777" w:rsidR="00326561" w:rsidRDefault="00EB3F89">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Day-12</w:t>
      </w:r>
    </w:p>
    <w:p w14:paraId="52F927BF" w14:textId="77777777" w:rsidR="00326561" w:rsidRDefault="00EB3F89">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TOPICS COVERED</w:t>
      </w:r>
    </w:p>
    <w:p w14:paraId="3B76B8AF" w14:textId="77777777" w:rsidR="00326561" w:rsidRDefault="00EB3F89">
      <w:pPr>
        <w:numPr>
          <w:ilvl w:val="0"/>
          <w:numId w:val="44"/>
        </w:numPr>
        <w:spacing w:line="240" w:lineRule="auto"/>
        <w:rPr>
          <w:rFonts w:ascii="Times New Roman" w:eastAsia="Times New Roman" w:hAnsi="Times New Roman" w:cs="Times New Roman"/>
          <w:sz w:val="28"/>
          <w:szCs w:val="28"/>
        </w:rPr>
      </w:pPr>
      <w:bookmarkStart w:id="1" w:name="_bn43zw91kjt1" w:colFirst="0" w:colLast="0"/>
      <w:bookmarkEnd w:id="1"/>
      <w:proofErr w:type="spellStart"/>
      <w:r>
        <w:rPr>
          <w:rFonts w:ascii="Times New Roman" w:eastAsia="Times New Roman" w:hAnsi="Times New Roman" w:cs="Times New Roman"/>
          <w:sz w:val="28"/>
          <w:szCs w:val="28"/>
        </w:rPr>
        <w:t>Fieldset</w:t>
      </w:r>
      <w:proofErr w:type="spellEnd"/>
      <w:r>
        <w:rPr>
          <w:rFonts w:ascii="Times New Roman" w:eastAsia="Times New Roman" w:hAnsi="Times New Roman" w:cs="Times New Roman"/>
          <w:sz w:val="28"/>
          <w:szCs w:val="28"/>
        </w:rPr>
        <w:t>, legend</w:t>
      </w:r>
    </w:p>
    <w:p w14:paraId="5497D36F" w14:textId="77777777" w:rsidR="00326561" w:rsidRDefault="00EB3F89">
      <w:pPr>
        <w:numPr>
          <w:ilvl w:val="0"/>
          <w:numId w:val="44"/>
        </w:numPr>
        <w:spacing w:line="240" w:lineRule="auto"/>
        <w:rPr>
          <w:rFonts w:ascii="Times New Roman" w:eastAsia="Times New Roman" w:hAnsi="Times New Roman" w:cs="Times New Roman"/>
          <w:sz w:val="28"/>
          <w:szCs w:val="28"/>
        </w:rPr>
      </w:pPr>
      <w:bookmarkStart w:id="2" w:name="_3m2kjprqy1cy" w:colFirst="0" w:colLast="0"/>
      <w:bookmarkEnd w:id="2"/>
      <w:r>
        <w:rPr>
          <w:rFonts w:ascii="Times New Roman" w:eastAsia="Times New Roman" w:hAnsi="Times New Roman" w:cs="Times New Roman"/>
          <w:sz w:val="28"/>
          <w:szCs w:val="28"/>
        </w:rPr>
        <w:t>Forms with CSS</w:t>
      </w:r>
    </w:p>
    <w:p w14:paraId="5F973C90" w14:textId="77777777" w:rsidR="00326561" w:rsidRDefault="00EB3F89">
      <w:pPr>
        <w:numPr>
          <w:ilvl w:val="0"/>
          <w:numId w:val="44"/>
        </w:numPr>
        <w:spacing w:line="240" w:lineRule="auto"/>
        <w:rPr>
          <w:rFonts w:ascii="Times New Roman" w:eastAsia="Times New Roman" w:hAnsi="Times New Roman" w:cs="Times New Roman"/>
          <w:sz w:val="28"/>
          <w:szCs w:val="28"/>
        </w:rPr>
      </w:pPr>
      <w:bookmarkStart w:id="3" w:name="_janh139u3sc6" w:colFirst="0" w:colLast="0"/>
      <w:bookmarkEnd w:id="3"/>
      <w:r>
        <w:rPr>
          <w:rFonts w:ascii="Times New Roman" w:eastAsia="Times New Roman" w:hAnsi="Times New Roman" w:cs="Times New Roman"/>
          <w:sz w:val="28"/>
          <w:szCs w:val="28"/>
        </w:rPr>
        <w:t>select option - selected, multiple, size</w:t>
      </w:r>
    </w:p>
    <w:p w14:paraId="47FB4817" w14:textId="77777777" w:rsidR="00326561" w:rsidRDefault="00EB3F89">
      <w:pPr>
        <w:numPr>
          <w:ilvl w:val="0"/>
          <w:numId w:val="44"/>
        </w:numPr>
        <w:spacing w:line="240" w:lineRule="auto"/>
        <w:rPr>
          <w:rFonts w:ascii="Times New Roman" w:eastAsia="Times New Roman" w:hAnsi="Times New Roman" w:cs="Times New Roman"/>
          <w:sz w:val="28"/>
          <w:szCs w:val="28"/>
        </w:rPr>
      </w:pPr>
      <w:bookmarkStart w:id="4" w:name="_xr03yw7qxgt0" w:colFirst="0" w:colLast="0"/>
      <w:bookmarkEnd w:id="4"/>
      <w:r>
        <w:rPr>
          <w:rFonts w:ascii="Times New Roman" w:eastAsia="Times New Roman" w:hAnsi="Times New Roman" w:cs="Times New Roman"/>
          <w:sz w:val="28"/>
          <w:szCs w:val="28"/>
        </w:rPr>
        <w:t>input type- hidden</w:t>
      </w:r>
    </w:p>
    <w:p w14:paraId="0E0963CA" w14:textId="77777777" w:rsidR="00326561" w:rsidRDefault="00326561">
      <w:pPr>
        <w:spacing w:line="240" w:lineRule="auto"/>
        <w:rPr>
          <w:rFonts w:ascii="Times New Roman" w:eastAsia="Times New Roman" w:hAnsi="Times New Roman" w:cs="Times New Roman"/>
          <w:sz w:val="28"/>
          <w:szCs w:val="28"/>
        </w:rPr>
      </w:pPr>
      <w:bookmarkStart w:id="5" w:name="_67rinqmhbw0y" w:colFirst="0" w:colLast="0"/>
      <w:bookmarkEnd w:id="5"/>
    </w:p>
    <w:p w14:paraId="1945F029" w14:textId="77777777" w:rsidR="00326561" w:rsidRDefault="00EB3F89">
      <w:pPr>
        <w:spacing w:line="240" w:lineRule="auto"/>
        <w:rPr>
          <w:rFonts w:ascii="Times New Roman" w:eastAsia="Times New Roman" w:hAnsi="Times New Roman" w:cs="Times New Roman"/>
          <w:sz w:val="28"/>
          <w:szCs w:val="28"/>
        </w:rPr>
      </w:pPr>
      <w:bookmarkStart w:id="6" w:name="_vuzi4jm8x2o1" w:colFirst="0" w:colLast="0"/>
      <w:bookmarkEnd w:id="6"/>
      <w:r>
        <w:rPr>
          <w:rFonts w:ascii="Times New Roman" w:eastAsia="Times New Roman" w:hAnsi="Times New Roman" w:cs="Times New Roman"/>
          <w:i/>
          <w:sz w:val="28"/>
          <w:szCs w:val="28"/>
          <w:u w:val="single"/>
        </w:rPr>
        <w:t>Grouping Form Data with &lt;</w:t>
      </w:r>
      <w:proofErr w:type="spellStart"/>
      <w:r>
        <w:rPr>
          <w:rFonts w:ascii="Times New Roman" w:eastAsia="Times New Roman" w:hAnsi="Times New Roman" w:cs="Times New Roman"/>
          <w:i/>
          <w:sz w:val="28"/>
          <w:szCs w:val="28"/>
          <w:u w:val="single"/>
        </w:rPr>
        <w:t>fieldset</w:t>
      </w:r>
      <w:proofErr w:type="spellEnd"/>
      <w:r>
        <w:rPr>
          <w:rFonts w:ascii="Times New Roman" w:eastAsia="Times New Roman" w:hAnsi="Times New Roman" w:cs="Times New Roman"/>
          <w:i/>
          <w:sz w:val="28"/>
          <w:szCs w:val="28"/>
          <w:u w:val="single"/>
        </w:rPr>
        <w:t>&gt;:</w:t>
      </w:r>
    </w:p>
    <w:p w14:paraId="2B1B1C1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The &lt;</w:t>
      </w:r>
      <w:proofErr w:type="spellStart"/>
      <w:r>
        <w:rPr>
          <w:rFonts w:ascii="Times New Roman" w:eastAsia="Times New Roman" w:hAnsi="Times New Roman" w:cs="Times New Roman"/>
          <w:sz w:val="28"/>
          <w:szCs w:val="28"/>
        </w:rPr>
        <w:t>fieldset</w:t>
      </w:r>
      <w:proofErr w:type="spellEnd"/>
      <w:r>
        <w:rPr>
          <w:rFonts w:ascii="Times New Roman" w:eastAsia="Times New Roman" w:hAnsi="Times New Roman" w:cs="Times New Roman"/>
          <w:sz w:val="28"/>
          <w:szCs w:val="28"/>
        </w:rPr>
        <w:t>&gt; element is used to group related data in a form.</w:t>
      </w:r>
    </w:p>
    <w:p w14:paraId="4A10F42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The &lt;legend&gt; element defines a caption for the &lt;</w:t>
      </w:r>
      <w:proofErr w:type="spellStart"/>
      <w:r>
        <w:rPr>
          <w:rFonts w:ascii="Times New Roman" w:eastAsia="Times New Roman" w:hAnsi="Times New Roman" w:cs="Times New Roman"/>
          <w:sz w:val="28"/>
          <w:szCs w:val="28"/>
        </w:rPr>
        <w:t>fieldset</w:t>
      </w:r>
      <w:proofErr w:type="spellEnd"/>
      <w:r>
        <w:rPr>
          <w:rFonts w:ascii="Times New Roman" w:eastAsia="Times New Roman" w:hAnsi="Times New Roman" w:cs="Times New Roman"/>
          <w:sz w:val="28"/>
          <w:szCs w:val="28"/>
        </w:rPr>
        <w:t>&gt; name.</w:t>
      </w:r>
    </w:p>
    <w:p w14:paraId="07740BB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9F202C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Example:</w:t>
      </w:r>
    </w:p>
    <w:p w14:paraId="24619F4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&lt;form action="/</w:t>
      </w:r>
      <w:proofErr w:type="spellStart"/>
      <w:r>
        <w:rPr>
          <w:rFonts w:ascii="Times New Roman" w:eastAsia="Times New Roman" w:hAnsi="Times New Roman" w:cs="Times New Roman"/>
          <w:sz w:val="28"/>
          <w:szCs w:val="28"/>
        </w:rPr>
        <w:t>action_page.php</w:t>
      </w:r>
      <w:proofErr w:type="spellEnd"/>
      <w:r>
        <w:rPr>
          <w:rFonts w:ascii="Times New Roman" w:eastAsia="Times New Roman" w:hAnsi="Times New Roman" w:cs="Times New Roman"/>
          <w:sz w:val="28"/>
          <w:szCs w:val="28"/>
        </w:rPr>
        <w:t>"&gt;</w:t>
      </w:r>
    </w:p>
    <w:p w14:paraId="5029355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w:t>
      </w:r>
      <w:proofErr w:type="spellStart"/>
      <w:r>
        <w:rPr>
          <w:rFonts w:ascii="Times New Roman" w:eastAsia="Times New Roman" w:hAnsi="Times New Roman" w:cs="Times New Roman"/>
          <w:sz w:val="28"/>
          <w:szCs w:val="28"/>
        </w:rPr>
        <w:t>fieldset</w:t>
      </w:r>
      <w:proofErr w:type="spellEnd"/>
      <w:r>
        <w:rPr>
          <w:rFonts w:ascii="Times New Roman" w:eastAsia="Times New Roman" w:hAnsi="Times New Roman" w:cs="Times New Roman"/>
          <w:sz w:val="28"/>
          <w:szCs w:val="28"/>
        </w:rPr>
        <w:t>&gt;</w:t>
      </w:r>
    </w:p>
    <w:p w14:paraId="57F0722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&lt;legend&gt;Personal information:&lt;/legend&gt;</w:t>
      </w:r>
    </w:p>
    <w:p w14:paraId="3E57D4F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First name:&lt;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4A92450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&lt;input type="text" name="</w:t>
      </w:r>
      <w:proofErr w:type="spellStart"/>
      <w:r>
        <w:rPr>
          <w:rFonts w:ascii="Times New Roman" w:eastAsia="Times New Roman" w:hAnsi="Times New Roman" w:cs="Times New Roman"/>
          <w:sz w:val="28"/>
          <w:szCs w:val="28"/>
        </w:rPr>
        <w:t>firstname</w:t>
      </w:r>
      <w:proofErr w:type="spellEnd"/>
      <w:r>
        <w:rPr>
          <w:rFonts w:ascii="Times New Roman" w:eastAsia="Times New Roman" w:hAnsi="Times New Roman" w:cs="Times New Roman"/>
          <w:sz w:val="28"/>
          <w:szCs w:val="28"/>
        </w:rPr>
        <w:t>" value="Mickey"&gt;</w:t>
      </w:r>
    </w:p>
    <w:p w14:paraId="686DE41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5AD4576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Last name:&lt;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1F2A708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&lt;input type="text" name="</w:t>
      </w:r>
      <w:proofErr w:type="spellStart"/>
      <w:r>
        <w:rPr>
          <w:rFonts w:ascii="Times New Roman" w:eastAsia="Times New Roman" w:hAnsi="Times New Roman" w:cs="Times New Roman"/>
          <w:sz w:val="28"/>
          <w:szCs w:val="28"/>
        </w:rPr>
        <w:t>lastname</w:t>
      </w:r>
      <w:proofErr w:type="spellEnd"/>
      <w:r>
        <w:rPr>
          <w:rFonts w:ascii="Times New Roman" w:eastAsia="Times New Roman" w:hAnsi="Times New Roman" w:cs="Times New Roman"/>
          <w:sz w:val="28"/>
          <w:szCs w:val="28"/>
        </w:rPr>
        <w:t>" value="Mouse"&gt;</w:t>
      </w:r>
    </w:p>
    <w:p w14:paraId="3A2B978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3561D20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&lt;input type="submit" value="Submit"&gt;</w:t>
      </w:r>
    </w:p>
    <w:p w14:paraId="04C2BC7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w:t>
      </w:r>
      <w:proofErr w:type="spellStart"/>
      <w:r>
        <w:rPr>
          <w:rFonts w:ascii="Times New Roman" w:eastAsia="Times New Roman" w:hAnsi="Times New Roman" w:cs="Times New Roman"/>
          <w:sz w:val="28"/>
          <w:szCs w:val="28"/>
        </w:rPr>
        <w:t>fieldset</w:t>
      </w:r>
      <w:proofErr w:type="spellEnd"/>
      <w:r>
        <w:rPr>
          <w:rFonts w:ascii="Times New Roman" w:eastAsia="Times New Roman" w:hAnsi="Times New Roman" w:cs="Times New Roman"/>
          <w:sz w:val="28"/>
          <w:szCs w:val="28"/>
        </w:rPr>
        <w:t>&gt;</w:t>
      </w:r>
    </w:p>
    <w:p w14:paraId="3DC5195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&lt;/form&gt;</w:t>
      </w:r>
    </w:p>
    <w:p w14:paraId="4D69FEF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66713D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By default the first element in the drop down list is selected.</w:t>
      </w:r>
    </w:p>
    <w:p w14:paraId="6B70C4D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To define pre-selected option, add the selected attribute to the option.</w:t>
      </w:r>
    </w:p>
    <w:p w14:paraId="603D677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EB732F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452A4B4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&lt;form action="/</w:t>
      </w:r>
      <w:proofErr w:type="spellStart"/>
      <w:r>
        <w:rPr>
          <w:rFonts w:ascii="Times New Roman" w:eastAsia="Times New Roman" w:hAnsi="Times New Roman" w:cs="Times New Roman"/>
          <w:sz w:val="28"/>
          <w:szCs w:val="28"/>
        </w:rPr>
        <w:t>action_page.php</w:t>
      </w:r>
      <w:proofErr w:type="spellEnd"/>
      <w:r>
        <w:rPr>
          <w:rFonts w:ascii="Times New Roman" w:eastAsia="Times New Roman" w:hAnsi="Times New Roman" w:cs="Times New Roman"/>
          <w:sz w:val="28"/>
          <w:szCs w:val="28"/>
        </w:rPr>
        <w:t>"&gt;</w:t>
      </w:r>
    </w:p>
    <w:p w14:paraId="0296A2B6"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&lt;select name="cars"&gt;</w:t>
      </w:r>
    </w:p>
    <w:p w14:paraId="67ECD145"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 value="</w:t>
      </w:r>
      <w:proofErr w:type="spellStart"/>
      <w:r>
        <w:rPr>
          <w:rFonts w:ascii="Times New Roman" w:eastAsia="Times New Roman" w:hAnsi="Times New Roman" w:cs="Times New Roman"/>
          <w:sz w:val="28"/>
          <w:szCs w:val="28"/>
        </w:rPr>
        <w:t>volvo</w:t>
      </w:r>
      <w:proofErr w:type="spellEnd"/>
      <w:r>
        <w:rPr>
          <w:rFonts w:ascii="Times New Roman" w:eastAsia="Times New Roman" w:hAnsi="Times New Roman" w:cs="Times New Roman"/>
          <w:sz w:val="28"/>
          <w:szCs w:val="28"/>
        </w:rPr>
        <w:t>"&gt;Volvo&lt;/option&gt;</w:t>
      </w:r>
    </w:p>
    <w:p w14:paraId="032523E8"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 value="</w:t>
      </w:r>
      <w:proofErr w:type="spellStart"/>
      <w:r>
        <w:rPr>
          <w:rFonts w:ascii="Times New Roman" w:eastAsia="Times New Roman" w:hAnsi="Times New Roman" w:cs="Times New Roman"/>
          <w:sz w:val="28"/>
          <w:szCs w:val="28"/>
        </w:rPr>
        <w:t>saab</w:t>
      </w:r>
      <w:proofErr w:type="spellEnd"/>
      <w:r>
        <w:rPr>
          <w:rFonts w:ascii="Times New Roman" w:eastAsia="Times New Roman" w:hAnsi="Times New Roman" w:cs="Times New Roman"/>
          <w:sz w:val="28"/>
          <w:szCs w:val="28"/>
        </w:rPr>
        <w:t>"&gt;Saab&lt;/option&gt;</w:t>
      </w:r>
    </w:p>
    <w:p w14:paraId="42DF2B9C"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 value="fiat" selected&gt;Fiat&lt;/option&gt;</w:t>
      </w:r>
    </w:p>
    <w:p w14:paraId="0698DF96"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 value="</w:t>
      </w:r>
      <w:proofErr w:type="spellStart"/>
      <w:r>
        <w:rPr>
          <w:rFonts w:ascii="Times New Roman" w:eastAsia="Times New Roman" w:hAnsi="Times New Roman" w:cs="Times New Roman"/>
          <w:sz w:val="28"/>
          <w:szCs w:val="28"/>
        </w:rPr>
        <w:t>audi</w:t>
      </w:r>
      <w:proofErr w:type="spellEnd"/>
      <w:r>
        <w:rPr>
          <w:rFonts w:ascii="Times New Roman" w:eastAsia="Times New Roman" w:hAnsi="Times New Roman" w:cs="Times New Roman"/>
          <w:sz w:val="28"/>
          <w:szCs w:val="28"/>
        </w:rPr>
        <w:t>"&gt;Audi&lt;/option&gt;</w:t>
      </w:r>
    </w:p>
    <w:p w14:paraId="31C634CA"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&lt;/select&gt;</w:t>
      </w:r>
    </w:p>
    <w:p w14:paraId="1BE4052C"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15A73005"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&lt;input type="submit"&gt;</w:t>
      </w:r>
    </w:p>
    <w:p w14:paraId="49E9EAC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&lt;/form&gt;</w:t>
      </w:r>
    </w:p>
    <w:p w14:paraId="2DE0F8F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ABCBED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Visible Values:</w:t>
      </w:r>
    </w:p>
    <w:p w14:paraId="25F1985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use the size attribute to specify the number of visible values:</w:t>
      </w:r>
    </w:p>
    <w:p w14:paraId="406E2CD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5DBA981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&lt;form action="/</w:t>
      </w:r>
      <w:proofErr w:type="spellStart"/>
      <w:r>
        <w:rPr>
          <w:rFonts w:ascii="Times New Roman" w:eastAsia="Times New Roman" w:hAnsi="Times New Roman" w:cs="Times New Roman"/>
          <w:sz w:val="28"/>
          <w:szCs w:val="28"/>
        </w:rPr>
        <w:t>action_page.php</w:t>
      </w:r>
      <w:proofErr w:type="spellEnd"/>
      <w:r>
        <w:rPr>
          <w:rFonts w:ascii="Times New Roman" w:eastAsia="Times New Roman" w:hAnsi="Times New Roman" w:cs="Times New Roman"/>
          <w:sz w:val="28"/>
          <w:szCs w:val="28"/>
        </w:rPr>
        <w:t>"&gt;</w:t>
      </w:r>
    </w:p>
    <w:p w14:paraId="5A693A0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&lt;select name="cars" size="3"&gt;</w:t>
      </w:r>
    </w:p>
    <w:p w14:paraId="11E383D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 value="</w:t>
      </w:r>
      <w:proofErr w:type="spellStart"/>
      <w:r>
        <w:rPr>
          <w:rFonts w:ascii="Times New Roman" w:eastAsia="Times New Roman" w:hAnsi="Times New Roman" w:cs="Times New Roman"/>
          <w:sz w:val="28"/>
          <w:szCs w:val="28"/>
        </w:rPr>
        <w:t>volvo</w:t>
      </w:r>
      <w:proofErr w:type="spellEnd"/>
      <w:r>
        <w:rPr>
          <w:rFonts w:ascii="Times New Roman" w:eastAsia="Times New Roman" w:hAnsi="Times New Roman" w:cs="Times New Roman"/>
          <w:sz w:val="28"/>
          <w:szCs w:val="28"/>
        </w:rPr>
        <w:t>"&gt;Volvo&lt;/option&gt;</w:t>
      </w:r>
    </w:p>
    <w:p w14:paraId="6046C26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 value="</w:t>
      </w:r>
      <w:proofErr w:type="spellStart"/>
      <w:r>
        <w:rPr>
          <w:rFonts w:ascii="Times New Roman" w:eastAsia="Times New Roman" w:hAnsi="Times New Roman" w:cs="Times New Roman"/>
          <w:sz w:val="28"/>
          <w:szCs w:val="28"/>
        </w:rPr>
        <w:t>saab</w:t>
      </w:r>
      <w:proofErr w:type="spellEnd"/>
      <w:r>
        <w:rPr>
          <w:rFonts w:ascii="Times New Roman" w:eastAsia="Times New Roman" w:hAnsi="Times New Roman" w:cs="Times New Roman"/>
          <w:sz w:val="28"/>
          <w:szCs w:val="28"/>
        </w:rPr>
        <w:t>"&gt;Saab&lt;/option&gt;</w:t>
      </w:r>
    </w:p>
    <w:p w14:paraId="159BB7D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 value="fiat"&gt;Fiat&lt;/option&gt;</w:t>
      </w:r>
    </w:p>
    <w:p w14:paraId="11E87A3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 value="</w:t>
      </w:r>
      <w:proofErr w:type="spellStart"/>
      <w:r>
        <w:rPr>
          <w:rFonts w:ascii="Times New Roman" w:eastAsia="Times New Roman" w:hAnsi="Times New Roman" w:cs="Times New Roman"/>
          <w:sz w:val="28"/>
          <w:szCs w:val="28"/>
        </w:rPr>
        <w:t>audi</w:t>
      </w:r>
      <w:proofErr w:type="spellEnd"/>
      <w:r>
        <w:rPr>
          <w:rFonts w:ascii="Times New Roman" w:eastAsia="Times New Roman" w:hAnsi="Times New Roman" w:cs="Times New Roman"/>
          <w:sz w:val="28"/>
          <w:szCs w:val="28"/>
        </w:rPr>
        <w:t>"&gt;Audi&lt;/option&gt;</w:t>
      </w:r>
    </w:p>
    <w:p w14:paraId="1EA551E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&lt;/select&gt;</w:t>
      </w:r>
    </w:p>
    <w:p w14:paraId="4744783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28C4B9A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&lt;input type="submit"&gt;</w:t>
      </w:r>
    </w:p>
    <w:p w14:paraId="1E126C0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&lt;/form&gt;</w:t>
      </w:r>
    </w:p>
    <w:p w14:paraId="43C6D26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Here the size is 3 so at a time the 3 texts are visible and selected.</w:t>
      </w:r>
    </w:p>
    <w:p w14:paraId="3D83C54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3338C7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Allow Multiple Selection:</w:t>
      </w:r>
    </w:p>
    <w:p w14:paraId="6BA12F2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Use the multiple attribute to allow the user to select more than one value:</w:t>
      </w:r>
    </w:p>
    <w:p w14:paraId="219B27FE" w14:textId="77777777" w:rsidR="00326561" w:rsidRDefault="00326561">
      <w:pPr>
        <w:spacing w:line="240" w:lineRule="auto"/>
        <w:rPr>
          <w:rFonts w:ascii="Times New Roman" w:eastAsia="Times New Roman" w:hAnsi="Times New Roman" w:cs="Times New Roman"/>
          <w:sz w:val="28"/>
          <w:szCs w:val="28"/>
        </w:rPr>
      </w:pPr>
    </w:p>
    <w:p w14:paraId="5859FBA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0F17772E"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&lt;form action="/</w:t>
      </w:r>
      <w:proofErr w:type="spellStart"/>
      <w:r>
        <w:rPr>
          <w:rFonts w:ascii="Times New Roman" w:eastAsia="Times New Roman" w:hAnsi="Times New Roman" w:cs="Times New Roman"/>
          <w:sz w:val="28"/>
          <w:szCs w:val="28"/>
        </w:rPr>
        <w:t>action_page.php</w:t>
      </w:r>
      <w:proofErr w:type="spellEnd"/>
      <w:r>
        <w:rPr>
          <w:rFonts w:ascii="Times New Roman" w:eastAsia="Times New Roman" w:hAnsi="Times New Roman" w:cs="Times New Roman"/>
          <w:sz w:val="28"/>
          <w:szCs w:val="28"/>
        </w:rPr>
        <w:t>"&gt;</w:t>
      </w:r>
    </w:p>
    <w:p w14:paraId="1243E6D2"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&lt;select name="cars" size="4" multiple&gt;</w:t>
      </w:r>
    </w:p>
    <w:p w14:paraId="51FAC83A"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 value="</w:t>
      </w:r>
      <w:proofErr w:type="spellStart"/>
      <w:r>
        <w:rPr>
          <w:rFonts w:ascii="Times New Roman" w:eastAsia="Times New Roman" w:hAnsi="Times New Roman" w:cs="Times New Roman"/>
          <w:sz w:val="28"/>
          <w:szCs w:val="28"/>
        </w:rPr>
        <w:t>volvo</w:t>
      </w:r>
      <w:proofErr w:type="spellEnd"/>
      <w:r>
        <w:rPr>
          <w:rFonts w:ascii="Times New Roman" w:eastAsia="Times New Roman" w:hAnsi="Times New Roman" w:cs="Times New Roman"/>
          <w:sz w:val="28"/>
          <w:szCs w:val="28"/>
        </w:rPr>
        <w:t>"&gt;Volvo&lt;/option&gt;</w:t>
      </w:r>
    </w:p>
    <w:p w14:paraId="1CE02CEB"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sz w:val="28"/>
          <w:szCs w:val="28"/>
        </w:rPr>
        <w:tab/>
        <w:t>&lt;option value="</w:t>
      </w:r>
      <w:proofErr w:type="spellStart"/>
      <w:r>
        <w:rPr>
          <w:rFonts w:ascii="Times New Roman" w:eastAsia="Times New Roman" w:hAnsi="Times New Roman" w:cs="Times New Roman"/>
          <w:sz w:val="28"/>
          <w:szCs w:val="28"/>
        </w:rPr>
        <w:t>saab</w:t>
      </w:r>
      <w:proofErr w:type="spellEnd"/>
      <w:r>
        <w:rPr>
          <w:rFonts w:ascii="Times New Roman" w:eastAsia="Times New Roman" w:hAnsi="Times New Roman" w:cs="Times New Roman"/>
          <w:sz w:val="28"/>
          <w:szCs w:val="28"/>
        </w:rPr>
        <w:t>"&gt;Saab&lt;/option&gt;</w:t>
      </w:r>
    </w:p>
    <w:p w14:paraId="5F27F0A9"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 value="fiat"&gt;Fiat&lt;/option&gt;</w:t>
      </w:r>
    </w:p>
    <w:p w14:paraId="1A487391"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b/>
        <w:t>&lt;option value="</w:t>
      </w:r>
      <w:proofErr w:type="spellStart"/>
      <w:r>
        <w:rPr>
          <w:rFonts w:ascii="Times New Roman" w:eastAsia="Times New Roman" w:hAnsi="Times New Roman" w:cs="Times New Roman"/>
          <w:sz w:val="28"/>
          <w:szCs w:val="28"/>
        </w:rPr>
        <w:t>audi</w:t>
      </w:r>
      <w:proofErr w:type="spellEnd"/>
      <w:r>
        <w:rPr>
          <w:rFonts w:ascii="Times New Roman" w:eastAsia="Times New Roman" w:hAnsi="Times New Roman" w:cs="Times New Roman"/>
          <w:sz w:val="28"/>
          <w:szCs w:val="28"/>
        </w:rPr>
        <w:t>"&gt;Audi&lt;/option&gt;</w:t>
      </w:r>
    </w:p>
    <w:p w14:paraId="688631ED"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&lt;/select&gt;</w:t>
      </w:r>
    </w:p>
    <w:p w14:paraId="7F365066"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14:paraId="61B74A32"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&lt;input type="submit"&gt;</w:t>
      </w:r>
    </w:p>
    <w:p w14:paraId="4FA644C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&lt;/form&gt;</w:t>
      </w:r>
    </w:p>
    <w:p w14:paraId="38A9F76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You can use (ctrl) for windows user and (command) for the Mac user in order to select multiple options.</w:t>
      </w:r>
    </w:p>
    <w:p w14:paraId="6B8564EA" w14:textId="77777777" w:rsidR="00326561" w:rsidRDefault="00326561">
      <w:pPr>
        <w:spacing w:line="240" w:lineRule="auto"/>
        <w:rPr>
          <w:rFonts w:ascii="Times New Roman" w:eastAsia="Times New Roman" w:hAnsi="Times New Roman" w:cs="Times New Roman"/>
          <w:sz w:val="28"/>
          <w:szCs w:val="28"/>
        </w:rPr>
      </w:pPr>
    </w:p>
    <w:p w14:paraId="777D42D1" w14:textId="77777777" w:rsidR="00326561" w:rsidRDefault="00326561">
      <w:pPr>
        <w:spacing w:after="160" w:line="259" w:lineRule="auto"/>
        <w:rPr>
          <w:rFonts w:ascii="Times New Roman" w:eastAsia="Times New Roman" w:hAnsi="Times New Roman" w:cs="Times New Roman"/>
          <w:sz w:val="28"/>
          <w:szCs w:val="28"/>
        </w:rPr>
      </w:pPr>
    </w:p>
    <w:p w14:paraId="1B7935A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CSS Forms:</w:t>
      </w:r>
    </w:p>
    <w:p w14:paraId="140C068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The look of an HTML forms can be generally improved with CSS:</w:t>
      </w:r>
    </w:p>
    <w:p w14:paraId="2C637875" w14:textId="77777777" w:rsidR="00326561" w:rsidRDefault="00326561">
      <w:pPr>
        <w:spacing w:line="240" w:lineRule="auto"/>
        <w:rPr>
          <w:rFonts w:ascii="Times New Roman" w:eastAsia="Times New Roman" w:hAnsi="Times New Roman" w:cs="Times New Roman"/>
          <w:sz w:val="28"/>
          <w:szCs w:val="28"/>
        </w:rPr>
      </w:pPr>
    </w:p>
    <w:p w14:paraId="7F10ED4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476CAA2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2EC81AF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 </w:t>
      </w:r>
    </w:p>
    <w:p w14:paraId="4DC05C0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div {</w:t>
      </w:r>
    </w:p>
    <w:p w14:paraId="6797B65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border-radius: 5px;</w:t>
      </w:r>
    </w:p>
    <w:p w14:paraId="423ADEC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background-color: red;</w:t>
      </w:r>
    </w:p>
    <w:p w14:paraId="67805FF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padding: 20px;</w:t>
      </w:r>
    </w:p>
    <w:p w14:paraId="42EE560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C6644F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0A6FD6E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&lt;body&gt; </w:t>
      </w:r>
    </w:p>
    <w:p w14:paraId="7F9501D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&lt;div&gt;</w:t>
      </w:r>
    </w:p>
    <w:p w14:paraId="127544D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&lt;form action="/</w:t>
      </w:r>
      <w:proofErr w:type="spellStart"/>
      <w:r>
        <w:rPr>
          <w:rFonts w:ascii="Times New Roman" w:eastAsia="Times New Roman" w:hAnsi="Times New Roman" w:cs="Times New Roman"/>
          <w:sz w:val="28"/>
          <w:szCs w:val="28"/>
        </w:rPr>
        <w:t>action_page.php</w:t>
      </w:r>
      <w:proofErr w:type="spellEnd"/>
      <w:r>
        <w:rPr>
          <w:rFonts w:ascii="Times New Roman" w:eastAsia="Times New Roman" w:hAnsi="Times New Roman" w:cs="Times New Roman"/>
          <w:sz w:val="28"/>
          <w:szCs w:val="28"/>
        </w:rPr>
        <w:t>"&gt;</w:t>
      </w:r>
    </w:p>
    <w:p w14:paraId="37DFBA8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&lt;label for="</w:t>
      </w:r>
      <w:proofErr w:type="spellStart"/>
      <w:r>
        <w:rPr>
          <w:rFonts w:ascii="Times New Roman" w:eastAsia="Times New Roman" w:hAnsi="Times New Roman" w:cs="Times New Roman"/>
          <w:sz w:val="28"/>
          <w:szCs w:val="28"/>
        </w:rPr>
        <w:t>fname</w:t>
      </w:r>
      <w:proofErr w:type="spellEnd"/>
      <w:r>
        <w:rPr>
          <w:rFonts w:ascii="Times New Roman" w:eastAsia="Times New Roman" w:hAnsi="Times New Roman" w:cs="Times New Roman"/>
          <w:sz w:val="28"/>
          <w:szCs w:val="28"/>
        </w:rPr>
        <w:t>"&gt;First Name&lt;/label&gt;</w:t>
      </w:r>
    </w:p>
    <w:p w14:paraId="1D03007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&lt;input type="text" id="</w:t>
      </w:r>
      <w:proofErr w:type="spellStart"/>
      <w:r>
        <w:rPr>
          <w:rFonts w:ascii="Times New Roman" w:eastAsia="Times New Roman" w:hAnsi="Times New Roman" w:cs="Times New Roman"/>
          <w:sz w:val="28"/>
          <w:szCs w:val="28"/>
        </w:rPr>
        <w:t>fname</w:t>
      </w:r>
      <w:proofErr w:type="spellEnd"/>
      <w:r>
        <w:rPr>
          <w:rFonts w:ascii="Times New Roman" w:eastAsia="Times New Roman" w:hAnsi="Times New Roman" w:cs="Times New Roman"/>
          <w:sz w:val="28"/>
          <w:szCs w:val="28"/>
        </w:rPr>
        <w:t>" name="</w:t>
      </w:r>
      <w:proofErr w:type="spellStart"/>
      <w:r>
        <w:rPr>
          <w:rFonts w:ascii="Times New Roman" w:eastAsia="Times New Roman" w:hAnsi="Times New Roman" w:cs="Times New Roman"/>
          <w:sz w:val="28"/>
          <w:szCs w:val="28"/>
        </w:rPr>
        <w:t>firstname</w:t>
      </w:r>
      <w:proofErr w:type="spellEnd"/>
      <w:r>
        <w:rPr>
          <w:rFonts w:ascii="Times New Roman" w:eastAsia="Times New Roman" w:hAnsi="Times New Roman" w:cs="Times New Roman"/>
          <w:sz w:val="28"/>
          <w:szCs w:val="28"/>
        </w:rPr>
        <w:t>" placeholder="Your name.."&gt;</w:t>
      </w:r>
    </w:p>
    <w:p w14:paraId="1735BD0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3A0BF2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&lt;label for="</w:t>
      </w:r>
      <w:proofErr w:type="spellStart"/>
      <w:r>
        <w:rPr>
          <w:rFonts w:ascii="Times New Roman" w:eastAsia="Times New Roman" w:hAnsi="Times New Roman" w:cs="Times New Roman"/>
          <w:sz w:val="28"/>
          <w:szCs w:val="28"/>
        </w:rPr>
        <w:t>lname</w:t>
      </w:r>
      <w:proofErr w:type="spellEnd"/>
      <w:r>
        <w:rPr>
          <w:rFonts w:ascii="Times New Roman" w:eastAsia="Times New Roman" w:hAnsi="Times New Roman" w:cs="Times New Roman"/>
          <w:sz w:val="28"/>
          <w:szCs w:val="28"/>
        </w:rPr>
        <w:t>"&gt;Last Name&lt;/label&gt;</w:t>
      </w:r>
    </w:p>
    <w:p w14:paraId="48D23BA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&lt;input type="text" id="</w:t>
      </w:r>
      <w:proofErr w:type="spellStart"/>
      <w:r>
        <w:rPr>
          <w:rFonts w:ascii="Times New Roman" w:eastAsia="Times New Roman" w:hAnsi="Times New Roman" w:cs="Times New Roman"/>
          <w:sz w:val="28"/>
          <w:szCs w:val="28"/>
        </w:rPr>
        <w:t>lname</w:t>
      </w:r>
      <w:proofErr w:type="spellEnd"/>
      <w:r>
        <w:rPr>
          <w:rFonts w:ascii="Times New Roman" w:eastAsia="Times New Roman" w:hAnsi="Times New Roman" w:cs="Times New Roman"/>
          <w:sz w:val="28"/>
          <w:szCs w:val="28"/>
        </w:rPr>
        <w:t>" name="</w:t>
      </w:r>
      <w:proofErr w:type="spellStart"/>
      <w:r>
        <w:rPr>
          <w:rFonts w:ascii="Times New Roman" w:eastAsia="Times New Roman" w:hAnsi="Times New Roman" w:cs="Times New Roman"/>
          <w:sz w:val="28"/>
          <w:szCs w:val="28"/>
        </w:rPr>
        <w:t>lastname</w:t>
      </w:r>
      <w:proofErr w:type="spellEnd"/>
      <w:r>
        <w:rPr>
          <w:rFonts w:ascii="Times New Roman" w:eastAsia="Times New Roman" w:hAnsi="Times New Roman" w:cs="Times New Roman"/>
          <w:sz w:val="28"/>
          <w:szCs w:val="28"/>
        </w:rPr>
        <w:t>" placeholder="Your last name.."&gt;</w:t>
      </w:r>
    </w:p>
    <w:p w14:paraId="4447FCA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8B4F50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&lt;label for="country"&gt;Country&lt;/label&gt;</w:t>
      </w:r>
    </w:p>
    <w:p w14:paraId="7128DD4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&lt;select id="country" name="country"&gt;</w:t>
      </w:r>
    </w:p>
    <w:p w14:paraId="47BD5DB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&lt;option value="</w:t>
      </w:r>
      <w:proofErr w:type="spellStart"/>
      <w:r>
        <w:rPr>
          <w:rFonts w:ascii="Times New Roman" w:eastAsia="Times New Roman" w:hAnsi="Times New Roman" w:cs="Times New Roman"/>
          <w:sz w:val="28"/>
          <w:szCs w:val="28"/>
        </w:rPr>
        <w:t>australia</w:t>
      </w:r>
      <w:proofErr w:type="spellEnd"/>
      <w:r>
        <w:rPr>
          <w:rFonts w:ascii="Times New Roman" w:eastAsia="Times New Roman" w:hAnsi="Times New Roman" w:cs="Times New Roman"/>
          <w:sz w:val="28"/>
          <w:szCs w:val="28"/>
        </w:rPr>
        <w:t>"&gt;Australia&lt;/option&gt;</w:t>
      </w:r>
    </w:p>
    <w:p w14:paraId="46C1BBA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&lt;option value="</w:t>
      </w:r>
      <w:proofErr w:type="spellStart"/>
      <w:r>
        <w:rPr>
          <w:rFonts w:ascii="Times New Roman" w:eastAsia="Times New Roman" w:hAnsi="Times New Roman" w:cs="Times New Roman"/>
          <w:sz w:val="28"/>
          <w:szCs w:val="28"/>
        </w:rPr>
        <w:t>canada</w:t>
      </w:r>
      <w:proofErr w:type="spellEnd"/>
      <w:r>
        <w:rPr>
          <w:rFonts w:ascii="Times New Roman" w:eastAsia="Times New Roman" w:hAnsi="Times New Roman" w:cs="Times New Roman"/>
          <w:sz w:val="28"/>
          <w:szCs w:val="28"/>
        </w:rPr>
        <w:t>"&gt;Canada&lt;/option&gt;</w:t>
      </w:r>
    </w:p>
    <w:p w14:paraId="1148E50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&lt;option value="</w:t>
      </w:r>
      <w:proofErr w:type="spellStart"/>
      <w:r>
        <w:rPr>
          <w:rFonts w:ascii="Times New Roman" w:eastAsia="Times New Roman" w:hAnsi="Times New Roman" w:cs="Times New Roman"/>
          <w:sz w:val="28"/>
          <w:szCs w:val="28"/>
        </w:rPr>
        <w:t>usa</w:t>
      </w:r>
      <w:proofErr w:type="spellEnd"/>
      <w:r>
        <w:rPr>
          <w:rFonts w:ascii="Times New Roman" w:eastAsia="Times New Roman" w:hAnsi="Times New Roman" w:cs="Times New Roman"/>
          <w:sz w:val="28"/>
          <w:szCs w:val="28"/>
        </w:rPr>
        <w:t>"&gt;USA&lt;/option&gt;</w:t>
      </w:r>
    </w:p>
    <w:p w14:paraId="34867AC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&lt;/select&gt;</w:t>
      </w:r>
    </w:p>
    <w:p w14:paraId="26212A9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16AC35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&lt;input type="submit" value="Submit"&gt;</w:t>
      </w:r>
    </w:p>
    <w:p w14:paraId="57D478B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&lt;/form&gt;</w:t>
      </w:r>
    </w:p>
    <w:p w14:paraId="0D288A82"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&lt;/div&gt;</w:t>
      </w:r>
    </w:p>
    <w:p w14:paraId="6756584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6852DF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6E42952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0B6113C0" w14:textId="77777777" w:rsidR="00326561" w:rsidRDefault="00326561">
      <w:pPr>
        <w:spacing w:after="160" w:line="259" w:lineRule="auto"/>
        <w:rPr>
          <w:rFonts w:ascii="Times New Roman" w:eastAsia="Times New Roman" w:hAnsi="Times New Roman" w:cs="Times New Roman"/>
          <w:sz w:val="28"/>
          <w:szCs w:val="28"/>
        </w:rPr>
      </w:pPr>
    </w:p>
    <w:p w14:paraId="263F55BD" w14:textId="77777777" w:rsidR="00326561" w:rsidRDefault="00326561">
      <w:pPr>
        <w:spacing w:after="160" w:line="259" w:lineRule="auto"/>
        <w:rPr>
          <w:rFonts w:ascii="Times New Roman" w:eastAsia="Times New Roman" w:hAnsi="Times New Roman" w:cs="Times New Roman"/>
          <w:b/>
          <w:sz w:val="28"/>
          <w:szCs w:val="28"/>
        </w:rPr>
      </w:pPr>
    </w:p>
    <w:p w14:paraId="66C8F4D9" w14:textId="77777777" w:rsidR="00326561" w:rsidRDefault="00EB3F89">
      <w:pPr>
        <w:spacing w:line="240" w:lineRule="auto"/>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Day-13</w:t>
      </w:r>
    </w:p>
    <w:p w14:paraId="466603B8" w14:textId="77777777" w:rsidR="00326561" w:rsidRDefault="00EB3F89">
      <w:pPr>
        <w:spacing w:after="16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TOPICS COVERED</w:t>
      </w:r>
    </w:p>
    <w:p w14:paraId="52A99058" w14:textId="77777777" w:rsidR="00326561" w:rsidRDefault="00EB3F89">
      <w:pPr>
        <w:numPr>
          <w:ilvl w:val="0"/>
          <w:numId w:val="1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background-image :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w:t>
      </w:r>
    </w:p>
    <w:p w14:paraId="4E136C64" w14:textId="77777777" w:rsidR="00326561" w:rsidRDefault="00EB3F89">
      <w:pPr>
        <w:numPr>
          <w:ilvl w:val="0"/>
          <w:numId w:val="1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background: </w:t>
      </w:r>
      <w:proofErr w:type="spellStart"/>
      <w:r>
        <w:rPr>
          <w:rFonts w:ascii="Times New Roman" w:eastAsia="Times New Roman" w:hAnsi="Times New Roman" w:cs="Times New Roman"/>
          <w:sz w:val="28"/>
          <w:szCs w:val="28"/>
        </w:rPr>
        <w:t>color,repeat,attachment,position</w:t>
      </w:r>
      <w:proofErr w:type="spellEnd"/>
      <w:r>
        <w:rPr>
          <w:rFonts w:ascii="Times New Roman" w:eastAsia="Times New Roman" w:hAnsi="Times New Roman" w:cs="Times New Roman"/>
          <w:sz w:val="28"/>
          <w:szCs w:val="28"/>
        </w:rPr>
        <w:t>, size</w:t>
      </w:r>
    </w:p>
    <w:p w14:paraId="5A320BCC" w14:textId="77777777" w:rsidR="00326561" w:rsidRDefault="00EB3F89">
      <w:pPr>
        <w:numPr>
          <w:ilvl w:val="0"/>
          <w:numId w:val="1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gradients</w:t>
      </w:r>
    </w:p>
    <w:p w14:paraId="4CFB7849" w14:textId="77777777" w:rsidR="00326561" w:rsidRDefault="00EB3F89">
      <w:pPr>
        <w:numPr>
          <w:ilvl w:val="0"/>
          <w:numId w:val="11"/>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canvas - width, height, border</w:t>
      </w:r>
    </w:p>
    <w:p w14:paraId="664266ED"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u w:val="single"/>
        </w:rPr>
        <w:t>Background Image:</w:t>
      </w:r>
    </w:p>
    <w:p w14:paraId="1C738D35"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add a background image on an HTML element, use the CSS Property background-image:</w:t>
      </w:r>
    </w:p>
    <w:p w14:paraId="17FCEE71" w14:textId="77777777" w:rsidR="00326561" w:rsidRDefault="00326561">
      <w:pPr>
        <w:spacing w:line="240" w:lineRule="auto"/>
        <w:rPr>
          <w:rFonts w:ascii="Times New Roman" w:eastAsia="Times New Roman" w:hAnsi="Times New Roman" w:cs="Times New Roman"/>
          <w:sz w:val="28"/>
          <w:szCs w:val="28"/>
        </w:rPr>
      </w:pPr>
    </w:p>
    <w:p w14:paraId="5D5423C4"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Example:</w:t>
      </w:r>
    </w:p>
    <w:p w14:paraId="7FECF15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3FF28578"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 style="</w:t>
      </w:r>
      <w:proofErr w:type="spellStart"/>
      <w:r>
        <w:rPr>
          <w:rFonts w:ascii="Times New Roman" w:eastAsia="Times New Roman" w:hAnsi="Times New Roman" w:cs="Times New Roman"/>
          <w:sz w:val="28"/>
          <w:szCs w:val="28"/>
        </w:rPr>
        <w:t>background-image:url</w:t>
      </w:r>
      <w:proofErr w:type="spellEnd"/>
      <w:r>
        <w:rPr>
          <w:rFonts w:ascii="Times New Roman" w:eastAsia="Times New Roman" w:hAnsi="Times New Roman" w:cs="Times New Roman"/>
          <w:sz w:val="28"/>
          <w:szCs w:val="28"/>
        </w:rPr>
        <w:t>('clouds.jpg');"&gt;</w:t>
      </w:r>
    </w:p>
    <w:p w14:paraId="55F72CBA"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&lt;h2&gt;Background Image&lt;/h2&gt;</w:t>
      </w:r>
    </w:p>
    <w:p w14:paraId="067BB723" w14:textId="77777777" w:rsidR="00326561" w:rsidRDefault="00EB3F89">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&lt;p&gt;By default the background image will repeat itself if it is smaller than the element where it is specified, in this case the BODY element.&lt;/p&gt;</w:t>
      </w:r>
    </w:p>
    <w:p w14:paraId="532D6BD7" w14:textId="77777777" w:rsidR="00326561" w:rsidRDefault="00EB3F89">
      <w:pPr>
        <w:spacing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14:paraId="108F04CE"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&lt;/html&gt;</w:t>
      </w:r>
    </w:p>
    <w:p w14:paraId="59B80350" w14:textId="77777777" w:rsidR="00326561" w:rsidRDefault="00326561">
      <w:pPr>
        <w:spacing w:line="240" w:lineRule="auto"/>
        <w:rPr>
          <w:rFonts w:ascii="Times New Roman" w:eastAsia="Times New Roman" w:hAnsi="Times New Roman" w:cs="Times New Roman"/>
          <w:sz w:val="28"/>
          <w:szCs w:val="28"/>
        </w:rPr>
      </w:pPr>
    </w:p>
    <w:p w14:paraId="036401E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u w:val="single"/>
        </w:rPr>
        <w:t>Backgrounds</w:t>
      </w:r>
    </w:p>
    <w:p w14:paraId="2EAA0610" w14:textId="77777777" w:rsidR="00326561" w:rsidRDefault="00EB3F89">
      <w:pPr>
        <w:spacing w:before="280" w:after="280" w:line="240" w:lineRule="auto"/>
        <w:ind w:right="1500"/>
        <w:rPr>
          <w:rFonts w:ascii="Times New Roman" w:eastAsia="Times New Roman" w:hAnsi="Times New Roman" w:cs="Times New Roman"/>
          <w:sz w:val="28"/>
          <w:szCs w:val="28"/>
        </w:rPr>
      </w:pPr>
      <w:r>
        <w:rPr>
          <w:rFonts w:ascii="Times New Roman" w:eastAsia="Times New Roman" w:hAnsi="Times New Roman" w:cs="Times New Roman"/>
          <w:sz w:val="28"/>
          <w:szCs w:val="28"/>
        </w:rPr>
        <w:t>The CSS background properties are used to define the background effects for elements.</w:t>
      </w:r>
    </w:p>
    <w:p w14:paraId="4BB7530D" w14:textId="77777777" w:rsidR="00326561" w:rsidRDefault="00EB3F89">
      <w:pPr>
        <w:numPr>
          <w:ilvl w:val="0"/>
          <w:numId w:val="37"/>
        </w:numPr>
        <w:spacing w:before="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background-color</w:t>
      </w:r>
    </w:p>
    <w:p w14:paraId="52F9FF40" w14:textId="77777777" w:rsidR="00326561" w:rsidRDefault="00EB3F89">
      <w:pPr>
        <w:numPr>
          <w:ilvl w:val="0"/>
          <w:numId w:val="3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background-image</w:t>
      </w:r>
    </w:p>
    <w:p w14:paraId="5BC218CF" w14:textId="77777777" w:rsidR="00326561" w:rsidRDefault="00EB3F89">
      <w:pPr>
        <w:numPr>
          <w:ilvl w:val="0"/>
          <w:numId w:val="3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background-repeat</w:t>
      </w:r>
    </w:p>
    <w:p w14:paraId="403E9FE1" w14:textId="77777777" w:rsidR="00326561" w:rsidRDefault="00EB3F89">
      <w:pPr>
        <w:numPr>
          <w:ilvl w:val="0"/>
          <w:numId w:val="37"/>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background-attachment</w:t>
      </w:r>
    </w:p>
    <w:p w14:paraId="3D885D0B" w14:textId="77777777" w:rsidR="00326561" w:rsidRDefault="00EB3F89">
      <w:pPr>
        <w:numPr>
          <w:ilvl w:val="0"/>
          <w:numId w:val="37"/>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background-position</w:t>
      </w:r>
    </w:p>
    <w:p w14:paraId="336654D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body {</w:t>
      </w:r>
    </w:p>
    <w:p w14:paraId="77D0F6B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w:t>
      </w:r>
      <w:proofErr w:type="spellStart"/>
      <w:r>
        <w:rPr>
          <w:rFonts w:ascii="Times New Roman" w:eastAsia="Times New Roman" w:hAnsi="Times New Roman" w:cs="Times New Roman"/>
          <w:sz w:val="28"/>
          <w:szCs w:val="28"/>
        </w:rPr>
        <w:t>lightblue</w:t>
      </w:r>
      <w:proofErr w:type="spellEnd"/>
      <w:r>
        <w:rPr>
          <w:rFonts w:ascii="Times New Roman" w:eastAsia="Times New Roman" w:hAnsi="Times New Roman" w:cs="Times New Roman"/>
          <w:sz w:val="28"/>
          <w:szCs w:val="28"/>
        </w:rPr>
        <w:t>;</w:t>
      </w:r>
    </w:p>
    <w:p w14:paraId="2695E96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027F84C"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 Image</w:t>
      </w:r>
    </w:p>
    <w:p w14:paraId="786D5A5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background-image property specifies an image to use as the background of an element.</w:t>
      </w:r>
    </w:p>
    <w:p w14:paraId="162EC60C"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body {</w:t>
      </w:r>
    </w:p>
    <w:p w14:paraId="1B706E23"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background-image: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("paper.gif");</w:t>
      </w:r>
    </w:p>
    <w:p w14:paraId="433DFBE6"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background-repeat: repeat-x;</w:t>
      </w:r>
    </w:p>
    <w:p w14:paraId="3BF56F76"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1C1D197"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background-size: cover; // for full screen image or </w:t>
      </w:r>
    </w:p>
    <w:p w14:paraId="139271E3" w14:textId="77777777" w:rsidR="00326561" w:rsidRDefault="00EB3F8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background-size: 100% auto</w:t>
      </w:r>
    </w:p>
    <w:p w14:paraId="7427D7BF" w14:textId="77777777" w:rsidR="00326561" w:rsidRDefault="00326561">
      <w:pPr>
        <w:spacing w:line="240" w:lineRule="auto"/>
        <w:rPr>
          <w:rFonts w:ascii="Times New Roman" w:eastAsia="Times New Roman" w:hAnsi="Times New Roman" w:cs="Times New Roman"/>
          <w:b/>
          <w:sz w:val="28"/>
          <w:szCs w:val="28"/>
        </w:rPr>
      </w:pPr>
    </w:p>
    <w:p w14:paraId="378CA2C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repeat an image horizontally, set background-repeat: repeat-x; </w:t>
      </w:r>
    </w:p>
    <w:p w14:paraId="294CEDB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repeat an image vertically, set background-repeat: repeat-y;</w:t>
      </w:r>
    </w:p>
    <w:p w14:paraId="0748DF13" w14:textId="77777777" w:rsidR="00326561" w:rsidRDefault="00326561">
      <w:pPr>
        <w:spacing w:line="240" w:lineRule="auto"/>
        <w:rPr>
          <w:rFonts w:ascii="Times New Roman" w:eastAsia="Times New Roman" w:hAnsi="Times New Roman" w:cs="Times New Roman"/>
          <w:sz w:val="28"/>
          <w:szCs w:val="28"/>
        </w:rPr>
      </w:pPr>
    </w:p>
    <w:p w14:paraId="11A2A1F7"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ROUND ; SPACE; NO-REPEAT; REPEAT; </w:t>
      </w:r>
    </w:p>
    <w:p w14:paraId="272C2DD7"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 Image - Set position and no-repeat</w:t>
      </w:r>
    </w:p>
    <w:p w14:paraId="64E751EB"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body {</w:t>
      </w:r>
    </w:p>
    <w:p w14:paraId="193E82C9"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background-image: </w:t>
      </w:r>
      <w:proofErr w:type="spellStart"/>
      <w:r>
        <w:rPr>
          <w:rFonts w:ascii="Times New Roman" w:eastAsia="Times New Roman" w:hAnsi="Times New Roman" w:cs="Times New Roman"/>
          <w:b/>
          <w:sz w:val="28"/>
          <w:szCs w:val="28"/>
        </w:rPr>
        <w:t>url</w:t>
      </w:r>
      <w:proofErr w:type="spellEnd"/>
      <w:r>
        <w:rPr>
          <w:rFonts w:ascii="Times New Roman" w:eastAsia="Times New Roman" w:hAnsi="Times New Roman" w:cs="Times New Roman"/>
          <w:b/>
          <w:sz w:val="28"/>
          <w:szCs w:val="28"/>
        </w:rPr>
        <w:t>("img_tree.png");</w:t>
      </w:r>
    </w:p>
    <w:p w14:paraId="0E2C0767"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background-repeat: no-repeat;</w:t>
      </w:r>
    </w:p>
    <w:p w14:paraId="4A24BE9A"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background-position: right top;</w:t>
      </w:r>
    </w:p>
    <w:p w14:paraId="7EB0FF05"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6734644A"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 Image - Fixed position</w:t>
      </w:r>
    </w:p>
    <w:p w14:paraId="5FF8664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specify that the background image should be fixed (will not scroll with the rest of the page), use the background-attachment property:</w:t>
      </w:r>
    </w:p>
    <w:p w14:paraId="577904F1"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body {</w:t>
      </w:r>
    </w:p>
    <w:p w14:paraId="58BF6625"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background-image: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("img_tree.png");</w:t>
      </w:r>
    </w:p>
    <w:p w14:paraId="41BE760E"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background-repeat: no-repeat;</w:t>
      </w:r>
    </w:p>
    <w:p w14:paraId="42C3BE0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background-position: right top;</w:t>
      </w:r>
    </w:p>
    <w:p w14:paraId="6A5E865B"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background-attachment: fixed;</w:t>
      </w:r>
    </w:p>
    <w:p w14:paraId="47555382"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F718522" w14:textId="77777777" w:rsidR="00326561" w:rsidRDefault="00EB3F89">
      <w:pPr>
        <w:spacing w:before="36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 - Shorthand property</w:t>
      </w:r>
    </w:p>
    <w:p w14:paraId="310D3A33"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body {</w:t>
      </w:r>
    </w:p>
    <w:p w14:paraId="637E8FFD"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 #ffffff </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("img_tree.png") no-repeat right top;</w:t>
      </w:r>
    </w:p>
    <w:p w14:paraId="0966D878" w14:textId="77777777" w:rsidR="00326561" w:rsidRDefault="00EB3F89">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98B3B3A" w14:textId="77777777" w:rsidR="00326561" w:rsidRDefault="00326561">
      <w:pPr>
        <w:spacing w:line="240" w:lineRule="auto"/>
        <w:rPr>
          <w:rFonts w:ascii="Times New Roman" w:eastAsia="Times New Roman" w:hAnsi="Times New Roman" w:cs="Times New Roman"/>
          <w:b/>
          <w:i/>
          <w:sz w:val="28"/>
          <w:szCs w:val="28"/>
          <w:u w:val="single"/>
        </w:rPr>
      </w:pPr>
    </w:p>
    <w:p w14:paraId="7D6BEC6B" w14:textId="77777777" w:rsidR="00326561" w:rsidRDefault="00EB3F89">
      <w:pPr>
        <w:spacing w:after="160" w:line="259"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GRADIENTS</w:t>
      </w:r>
    </w:p>
    <w:p w14:paraId="3059C89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Mixing colors</w:t>
      </w:r>
    </w:p>
    <w:p w14:paraId="7F7155A4" w14:textId="77777777" w:rsidR="00326561" w:rsidRDefault="00EB3F89">
      <w:pPr>
        <w:numPr>
          <w:ilvl w:val="0"/>
          <w:numId w:val="5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Linear gradient – horizontal mixing of colors</w:t>
      </w:r>
    </w:p>
    <w:p w14:paraId="39EF8065" w14:textId="77777777" w:rsidR="00326561" w:rsidRDefault="00EB3F89">
      <w:pPr>
        <w:numPr>
          <w:ilvl w:val="0"/>
          <w:numId w:val="51"/>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Radial gradient – circular</w:t>
      </w:r>
    </w:p>
    <w:p w14:paraId="341D7A6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Body{</w:t>
      </w:r>
    </w:p>
    <w:p w14:paraId="69EEC2B2"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 linear-gradient(</w:t>
      </w:r>
      <w:proofErr w:type="spellStart"/>
      <w:r>
        <w:rPr>
          <w:rFonts w:ascii="Times New Roman" w:eastAsia="Times New Roman" w:hAnsi="Times New Roman" w:cs="Times New Roman"/>
          <w:sz w:val="28"/>
          <w:szCs w:val="28"/>
        </w:rPr>
        <w:t>red,blue,green,silver,gold</w:t>
      </w:r>
      <w:proofErr w:type="spellEnd"/>
      <w:r>
        <w:rPr>
          <w:rFonts w:ascii="Times New Roman" w:eastAsia="Times New Roman" w:hAnsi="Times New Roman" w:cs="Times New Roman"/>
          <w:sz w:val="28"/>
          <w:szCs w:val="28"/>
        </w:rPr>
        <w:t>);</w:t>
      </w:r>
    </w:p>
    <w:p w14:paraId="07B026B8"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 radial-gradient(</w:t>
      </w:r>
      <w:proofErr w:type="spellStart"/>
      <w:r>
        <w:rPr>
          <w:rFonts w:ascii="Times New Roman" w:eastAsia="Times New Roman" w:hAnsi="Times New Roman" w:cs="Times New Roman"/>
          <w:sz w:val="28"/>
          <w:szCs w:val="28"/>
        </w:rPr>
        <w:t>red,blue,green,silver,gold</w:t>
      </w:r>
      <w:proofErr w:type="spellEnd"/>
      <w:r>
        <w:rPr>
          <w:rFonts w:ascii="Times New Roman" w:eastAsia="Times New Roman" w:hAnsi="Times New Roman" w:cs="Times New Roman"/>
          <w:sz w:val="28"/>
          <w:szCs w:val="28"/>
        </w:rPr>
        <w:t>);</w:t>
      </w:r>
    </w:p>
    <w:p w14:paraId="0BCA249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Background-repeat: no-repeat;</w:t>
      </w:r>
    </w:p>
    <w:p w14:paraId="64EA236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Background-attachment: fixed;</w:t>
      </w:r>
    </w:p>
    <w:p w14:paraId="055CCD8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445AD33" w14:textId="77777777" w:rsidR="00326561" w:rsidRDefault="00326561">
      <w:pPr>
        <w:spacing w:after="160" w:line="259" w:lineRule="auto"/>
        <w:rPr>
          <w:rFonts w:ascii="Times New Roman" w:eastAsia="Times New Roman" w:hAnsi="Times New Roman" w:cs="Times New Roman"/>
          <w:sz w:val="28"/>
          <w:szCs w:val="28"/>
        </w:rPr>
      </w:pPr>
    </w:p>
    <w:p w14:paraId="101272B8" w14:textId="77777777" w:rsidR="00326561" w:rsidRDefault="00EB3F89">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background:linear-gradient</w:t>
      </w:r>
      <w:proofErr w:type="spellEnd"/>
      <w:r>
        <w:rPr>
          <w:rFonts w:ascii="Times New Roman" w:eastAsia="Times New Roman" w:hAnsi="Times New Roman" w:cs="Times New Roman"/>
          <w:sz w:val="28"/>
          <w:szCs w:val="28"/>
        </w:rPr>
        <w:t xml:space="preserve">(to top </w:t>
      </w:r>
      <w:proofErr w:type="spellStart"/>
      <w:r>
        <w:rPr>
          <w:rFonts w:ascii="Times New Roman" w:eastAsia="Times New Roman" w:hAnsi="Times New Roman" w:cs="Times New Roman"/>
          <w:sz w:val="28"/>
          <w:szCs w:val="28"/>
        </w:rPr>
        <w:t>right,red,yellow,black,violet</w:t>
      </w:r>
      <w:proofErr w:type="spellEnd"/>
      <w:r>
        <w:rPr>
          <w:rFonts w:ascii="Times New Roman" w:eastAsia="Times New Roman" w:hAnsi="Times New Roman" w:cs="Times New Roman"/>
          <w:sz w:val="28"/>
          <w:szCs w:val="28"/>
        </w:rPr>
        <w:t>);</w:t>
      </w:r>
    </w:p>
    <w:p w14:paraId="2EC7B39E" w14:textId="77777777" w:rsidR="00326561" w:rsidRDefault="00326561">
      <w:pPr>
        <w:spacing w:line="240" w:lineRule="auto"/>
        <w:rPr>
          <w:rFonts w:ascii="Times New Roman" w:eastAsia="Times New Roman" w:hAnsi="Times New Roman" w:cs="Times New Roman"/>
          <w:b/>
          <w:i/>
          <w:sz w:val="28"/>
          <w:szCs w:val="28"/>
          <w:u w:val="single"/>
        </w:rPr>
      </w:pPr>
    </w:p>
    <w:p w14:paraId="3E4285C5" w14:textId="77777777" w:rsidR="00326561" w:rsidRDefault="00EB3F89">
      <w:pPr>
        <w:spacing w:line="240" w:lineRule="auto"/>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lastRenderedPageBreak/>
        <w:t>CANVAS:</w:t>
      </w:r>
    </w:p>
    <w:p w14:paraId="1912BA73"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The HTML &lt;canvas&gt; element is used to draw graphics.</w:t>
      </w:r>
    </w:p>
    <w:p w14:paraId="7E87861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The &lt;canvas&gt; element is only a container for graphics.</w:t>
      </w:r>
    </w:p>
    <w:p w14:paraId="303143E1"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You must actually use the JavaScript to draw graphics.</w:t>
      </w:r>
    </w:p>
    <w:p w14:paraId="6D05E8E0"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Canvas has several methods for drawing paths, boxes, circles, text and adding images.</w:t>
      </w:r>
    </w:p>
    <w:p w14:paraId="16C3C6EC"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FB314C9"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canvas is a rectangular area on an HTML page. By default, a canvas has no border and no contents.</w:t>
      </w:r>
    </w:p>
    <w:p w14:paraId="4431670B"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&lt;canvas id=”</w:t>
      </w:r>
      <w:proofErr w:type="spellStart"/>
      <w:r>
        <w:rPr>
          <w:rFonts w:ascii="Times New Roman" w:eastAsia="Times New Roman" w:hAnsi="Times New Roman" w:cs="Times New Roman"/>
          <w:sz w:val="28"/>
          <w:szCs w:val="28"/>
        </w:rPr>
        <w:t>myCanvas</w:t>
      </w:r>
      <w:proofErr w:type="spellEnd"/>
      <w:r>
        <w:rPr>
          <w:rFonts w:ascii="Times New Roman" w:eastAsia="Times New Roman" w:hAnsi="Times New Roman" w:cs="Times New Roman"/>
          <w:sz w:val="28"/>
          <w:szCs w:val="28"/>
        </w:rPr>
        <w:t>” width=”200” height=”100”&gt;&lt;/canvas&gt;</w:t>
      </w:r>
    </w:p>
    <w:p w14:paraId="364AECEF"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37061CA"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the border:</w:t>
      </w:r>
    </w:p>
    <w:p w14:paraId="396481D6"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&lt;canvas id=”</w:t>
      </w:r>
      <w:proofErr w:type="spellStart"/>
      <w:r>
        <w:rPr>
          <w:rFonts w:ascii="Times New Roman" w:eastAsia="Times New Roman" w:hAnsi="Times New Roman" w:cs="Times New Roman"/>
          <w:sz w:val="28"/>
          <w:szCs w:val="28"/>
        </w:rPr>
        <w:t>myCanvas</w:t>
      </w:r>
      <w:proofErr w:type="spellEnd"/>
      <w:r>
        <w:rPr>
          <w:rFonts w:ascii="Times New Roman" w:eastAsia="Times New Roman" w:hAnsi="Times New Roman" w:cs="Times New Roman"/>
          <w:sz w:val="28"/>
          <w:szCs w:val="28"/>
        </w:rPr>
        <w:t>” width=”200” height=”100” style=”border:1px solid #000000;”&gt;</w:t>
      </w:r>
    </w:p>
    <w:p w14:paraId="5FD5C788" w14:textId="77777777" w:rsidR="00326561" w:rsidRDefault="00EB3F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&lt;/canvas&gt;</w:t>
      </w:r>
    </w:p>
    <w:p w14:paraId="27548F9D" w14:textId="77777777" w:rsidR="00326561" w:rsidRDefault="00326561">
      <w:pPr>
        <w:spacing w:line="240" w:lineRule="auto"/>
        <w:ind w:left="2160"/>
        <w:rPr>
          <w:rFonts w:ascii="Times New Roman" w:eastAsia="Times New Roman" w:hAnsi="Times New Roman" w:cs="Times New Roman"/>
          <w:b/>
          <w:sz w:val="28"/>
          <w:szCs w:val="28"/>
        </w:rPr>
      </w:pPr>
    </w:p>
    <w:p w14:paraId="72164064" w14:textId="77777777" w:rsidR="00326561" w:rsidRDefault="00EB3F89">
      <w:pPr>
        <w:spacing w:line="240" w:lineRule="auto"/>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Day-13</w:t>
      </w:r>
    </w:p>
    <w:p w14:paraId="5AB12BAC" w14:textId="77777777" w:rsidR="00326561" w:rsidRDefault="00EB3F89">
      <w:pPr>
        <w:spacing w:after="160" w:line="259"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ANIMATIONS</w:t>
      </w:r>
    </w:p>
    <w:p w14:paraId="59E53C53" w14:textId="77777777" w:rsidR="00326561" w:rsidRDefault="00326561">
      <w:pPr>
        <w:spacing w:after="160" w:line="259" w:lineRule="auto"/>
        <w:rPr>
          <w:rFonts w:ascii="Times New Roman" w:eastAsia="Times New Roman" w:hAnsi="Times New Roman" w:cs="Times New Roman"/>
          <w:b/>
          <w:sz w:val="28"/>
          <w:szCs w:val="28"/>
          <w:u w:val="single"/>
        </w:rPr>
      </w:pPr>
    </w:p>
    <w:p w14:paraId="4A4829FF" w14:textId="77777777" w:rsidR="00326561" w:rsidRDefault="00EB3F89">
      <w:pPr>
        <w:numPr>
          <w:ilvl w:val="0"/>
          <w:numId w:val="14"/>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Dynamic changes in your webpage.</w:t>
      </w:r>
    </w:p>
    <w:p w14:paraId="4D80006A" w14:textId="77777777" w:rsidR="00326561" w:rsidRDefault="00EB3F89">
      <w:pPr>
        <w:numPr>
          <w:ilvl w:val="0"/>
          <w:numId w:val="14"/>
        </w:num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Animation are browser specific – chrome browsers.</w:t>
      </w:r>
    </w:p>
    <w:p w14:paraId="429CC81C" w14:textId="77777777" w:rsidR="00326561" w:rsidRDefault="00326561">
      <w:pPr>
        <w:spacing w:after="160" w:line="259" w:lineRule="auto"/>
        <w:rPr>
          <w:rFonts w:ascii="Times New Roman" w:eastAsia="Times New Roman" w:hAnsi="Times New Roman" w:cs="Times New Roman"/>
          <w:sz w:val="28"/>
          <w:szCs w:val="28"/>
        </w:rPr>
      </w:pPr>
    </w:p>
    <w:p w14:paraId="13B5BFB4" w14:textId="77777777" w:rsidR="00326561" w:rsidRDefault="00EB3F89">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Using animation change the Red square to Blue Square:</w:t>
      </w:r>
    </w:p>
    <w:p w14:paraId="3E881496" w14:textId="77777777" w:rsidR="00326561" w:rsidRDefault="00326561">
      <w:pPr>
        <w:spacing w:after="160" w:line="259" w:lineRule="auto"/>
        <w:rPr>
          <w:rFonts w:ascii="Times New Roman" w:eastAsia="Times New Roman" w:hAnsi="Times New Roman" w:cs="Times New Roman"/>
          <w:sz w:val="28"/>
          <w:szCs w:val="28"/>
        </w:rPr>
      </w:pPr>
    </w:p>
    <w:p w14:paraId="058AA12D" w14:textId="77777777" w:rsidR="00326561" w:rsidRDefault="00EB3F89">
      <w:pPr>
        <w:numPr>
          <w:ilvl w:val="0"/>
          <w:numId w:val="19"/>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Define animation :@keyframes </w:t>
      </w:r>
      <w:proofErr w:type="spellStart"/>
      <w:r>
        <w:rPr>
          <w:rFonts w:ascii="Times New Roman" w:eastAsia="Times New Roman" w:hAnsi="Times New Roman" w:cs="Times New Roman"/>
          <w:sz w:val="28"/>
          <w:szCs w:val="28"/>
        </w:rPr>
        <w:t>anim</w:t>
      </w:r>
      <w:proofErr w:type="spellEnd"/>
    </w:p>
    <w:p w14:paraId="3255F74B" w14:textId="77777777" w:rsidR="00326561" w:rsidRDefault="00EB3F89">
      <w:pPr>
        <w:numPr>
          <w:ilvl w:val="0"/>
          <w:numId w:val="19"/>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Bind animation with selector :animation :</w:t>
      </w:r>
      <w:proofErr w:type="spellStart"/>
      <w:r>
        <w:rPr>
          <w:rFonts w:ascii="Times New Roman" w:eastAsia="Times New Roman" w:hAnsi="Times New Roman" w:cs="Times New Roman"/>
          <w:sz w:val="28"/>
          <w:szCs w:val="28"/>
        </w:rPr>
        <w:t>anim</w:t>
      </w:r>
      <w:proofErr w:type="spellEnd"/>
    </w:p>
    <w:p w14:paraId="26FCB7B6" w14:textId="77777777" w:rsidR="00326561" w:rsidRDefault="00326561">
      <w:pPr>
        <w:spacing w:after="160" w:line="259" w:lineRule="auto"/>
        <w:ind w:left="720"/>
        <w:rPr>
          <w:rFonts w:ascii="Times New Roman" w:eastAsia="Times New Roman" w:hAnsi="Times New Roman" w:cs="Times New Roman"/>
          <w:sz w:val="28"/>
          <w:szCs w:val="28"/>
        </w:rPr>
      </w:pPr>
    </w:p>
    <w:p w14:paraId="48209530"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250824A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w:t>
      </w:r>
    </w:p>
    <w:p w14:paraId="44723EA8"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background-color:red</w:t>
      </w:r>
      <w:proofErr w:type="spellEnd"/>
      <w:r>
        <w:rPr>
          <w:rFonts w:ascii="Times New Roman" w:eastAsia="Times New Roman" w:hAnsi="Times New Roman" w:cs="Times New Roman"/>
          <w:sz w:val="28"/>
          <w:szCs w:val="28"/>
        </w:rPr>
        <w:t>;</w:t>
      </w:r>
    </w:p>
    <w:p w14:paraId="6DDA8AC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100px;</w:t>
      </w:r>
    </w:p>
    <w:p w14:paraId="740A9C4D"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height: 100px;</w:t>
      </w:r>
    </w:p>
    <w:p w14:paraId="561B362D"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animation-name: anim1;</w:t>
      </w:r>
    </w:p>
    <w:p w14:paraId="6CFA2E18"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animation-duration: 4s;</w:t>
      </w:r>
    </w:p>
    <w:p w14:paraId="54C72F1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animation-iteration-count: infinite;</w:t>
      </w:r>
    </w:p>
    <w:p w14:paraId="7865DC84"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box-shadow: 10px </w:t>
      </w:r>
      <w:proofErr w:type="spellStart"/>
      <w:r>
        <w:rPr>
          <w:rFonts w:ascii="Times New Roman" w:eastAsia="Times New Roman" w:hAnsi="Times New Roman" w:cs="Times New Roman"/>
          <w:sz w:val="28"/>
          <w:szCs w:val="28"/>
        </w:rPr>
        <w:t>10px</w:t>
      </w:r>
      <w:proofErr w:type="spellEnd"/>
      <w:r>
        <w:rPr>
          <w:rFonts w:ascii="Times New Roman" w:eastAsia="Times New Roman" w:hAnsi="Times New Roman" w:cs="Times New Roman"/>
          <w:sz w:val="28"/>
          <w:szCs w:val="28"/>
        </w:rPr>
        <w:t xml:space="preserve"> 20px black;</w:t>
      </w:r>
    </w:p>
    <w:p w14:paraId="76C9B46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319D3F7"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@keyframes anim1</w:t>
      </w:r>
    </w:p>
    <w:p w14:paraId="00E585C6"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49A4A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w:t>
      </w:r>
    </w:p>
    <w:p w14:paraId="243E0BC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red;</w:t>
      </w:r>
    </w:p>
    <w:p w14:paraId="7B55F13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B12E5D4"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w:t>
      </w:r>
    </w:p>
    <w:p w14:paraId="0F07C7C4"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blue;</w:t>
      </w:r>
    </w:p>
    <w:p w14:paraId="3887643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D1BC2A2"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D068CFA"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&lt;/style&gt;</w:t>
      </w:r>
    </w:p>
    <w:p w14:paraId="2F5B41A4" w14:textId="77777777" w:rsidR="00326561" w:rsidRDefault="00326561">
      <w:pPr>
        <w:spacing w:after="160" w:line="259" w:lineRule="auto"/>
        <w:rPr>
          <w:rFonts w:ascii="Times New Roman" w:eastAsia="Times New Roman" w:hAnsi="Times New Roman" w:cs="Times New Roman"/>
          <w:sz w:val="28"/>
          <w:szCs w:val="28"/>
        </w:rPr>
      </w:pPr>
    </w:p>
    <w:p w14:paraId="5AF1FCEE"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COLOR AND SHAPE SHD BE CHANGED</w:t>
      </w:r>
    </w:p>
    <w:p w14:paraId="108113D3" w14:textId="77777777" w:rsidR="00326561" w:rsidRDefault="00326561">
      <w:pPr>
        <w:spacing w:after="160" w:line="259" w:lineRule="auto"/>
        <w:rPr>
          <w:rFonts w:ascii="Times New Roman" w:eastAsia="Times New Roman" w:hAnsi="Times New Roman" w:cs="Times New Roman"/>
          <w:sz w:val="28"/>
          <w:szCs w:val="28"/>
        </w:rPr>
      </w:pPr>
    </w:p>
    <w:p w14:paraId="42E2459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&lt;style&gt;</w:t>
      </w:r>
    </w:p>
    <w:p w14:paraId="7D93A330"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w:t>
      </w:r>
    </w:p>
    <w:p w14:paraId="23E86EA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background-color:red</w:t>
      </w:r>
      <w:proofErr w:type="spellEnd"/>
      <w:r>
        <w:rPr>
          <w:rFonts w:ascii="Times New Roman" w:eastAsia="Times New Roman" w:hAnsi="Times New Roman" w:cs="Times New Roman"/>
          <w:sz w:val="28"/>
          <w:szCs w:val="28"/>
        </w:rPr>
        <w:t>;</w:t>
      </w:r>
    </w:p>
    <w:p w14:paraId="26E922FB"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100px;</w:t>
      </w:r>
    </w:p>
    <w:p w14:paraId="58EFC0C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height: 100px;</w:t>
      </w:r>
    </w:p>
    <w:p w14:paraId="00C2E0EB"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animation-name: anim1;</w:t>
      </w:r>
    </w:p>
    <w:p w14:paraId="4F3B564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animation-duration: 4s;</w:t>
      </w:r>
    </w:p>
    <w:p w14:paraId="326B04B8"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animation-iteration-count: infinite;</w:t>
      </w:r>
    </w:p>
    <w:p w14:paraId="4EA0DAFD"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BFDF514"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@keyframes anim1</w:t>
      </w:r>
    </w:p>
    <w:p w14:paraId="28AFB996"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86F879B"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w:t>
      </w:r>
    </w:p>
    <w:p w14:paraId="69B23686"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red;</w:t>
      </w:r>
    </w:p>
    <w:p w14:paraId="74E29E3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border-radius: 0px;</w:t>
      </w:r>
    </w:p>
    <w:p w14:paraId="34DBFD78"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697B0A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w:t>
      </w:r>
    </w:p>
    <w:p w14:paraId="346091CB"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blue;</w:t>
      </w:r>
    </w:p>
    <w:p w14:paraId="77C5E94A"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border-radius: 100px;</w:t>
      </w:r>
    </w:p>
    <w:p w14:paraId="7E93C632"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627785C"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3410F34"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&lt;/style&gt;</w:t>
      </w:r>
    </w:p>
    <w:p w14:paraId="61F1170E" w14:textId="77777777" w:rsidR="00326561" w:rsidRDefault="00326561">
      <w:pPr>
        <w:spacing w:after="160" w:line="259" w:lineRule="auto"/>
        <w:rPr>
          <w:rFonts w:ascii="Times New Roman" w:eastAsia="Times New Roman" w:hAnsi="Times New Roman" w:cs="Times New Roman"/>
          <w:sz w:val="28"/>
          <w:szCs w:val="28"/>
        </w:rPr>
      </w:pPr>
    </w:p>
    <w:p w14:paraId="790E53C4" w14:textId="77777777" w:rsidR="00326561" w:rsidRDefault="00EB3F89">
      <w:pPr>
        <w:spacing w:after="16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Disappear</w:t>
      </w:r>
    </w:p>
    <w:p w14:paraId="35B084A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From{</w:t>
      </w:r>
    </w:p>
    <w:p w14:paraId="4FDEF86D"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Bg</w:t>
      </w:r>
      <w:proofErr w:type="spellEnd"/>
      <w:r>
        <w:rPr>
          <w:rFonts w:ascii="Times New Roman" w:eastAsia="Times New Roman" w:hAnsi="Times New Roman" w:cs="Times New Roman"/>
          <w:sz w:val="28"/>
          <w:szCs w:val="28"/>
        </w:rPr>
        <w:t>: red; border-radius:0px; height: 200px; width:200px;</w:t>
      </w:r>
    </w:p>
    <w:p w14:paraId="37ED590C"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77DE6F8"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w:t>
      </w:r>
    </w:p>
    <w:p w14:paraId="2412881F" w14:textId="77777777" w:rsidR="00326561" w:rsidRDefault="00EB3F89">
      <w:pPr>
        <w:spacing w:after="16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Bg</w:t>
      </w:r>
      <w:proofErr w:type="spellEnd"/>
      <w:r>
        <w:rPr>
          <w:rFonts w:ascii="Times New Roman" w:eastAsia="Times New Roman" w:hAnsi="Times New Roman" w:cs="Times New Roman"/>
          <w:sz w:val="28"/>
          <w:szCs w:val="28"/>
        </w:rPr>
        <w:t>: red; border-radius:800px; height: 0px; width:0px;</w:t>
      </w:r>
    </w:p>
    <w:p w14:paraId="75FCC06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C6F64D9" w14:textId="77777777" w:rsidR="00326561" w:rsidRDefault="00326561">
      <w:pPr>
        <w:spacing w:after="160" w:line="259" w:lineRule="auto"/>
        <w:rPr>
          <w:rFonts w:ascii="Times New Roman" w:eastAsia="Times New Roman" w:hAnsi="Times New Roman" w:cs="Times New Roman"/>
          <w:sz w:val="28"/>
          <w:szCs w:val="28"/>
        </w:rPr>
      </w:pPr>
    </w:p>
    <w:p w14:paraId="587CC2DB"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14:paraId="454C264C"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w:t>
      </w:r>
    </w:p>
    <w:p w14:paraId="15660A2D"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background-color:red</w:t>
      </w:r>
      <w:proofErr w:type="spellEnd"/>
      <w:r>
        <w:rPr>
          <w:rFonts w:ascii="Times New Roman" w:eastAsia="Times New Roman" w:hAnsi="Times New Roman" w:cs="Times New Roman"/>
          <w:sz w:val="28"/>
          <w:szCs w:val="28"/>
        </w:rPr>
        <w:t>;</w:t>
      </w:r>
    </w:p>
    <w:p w14:paraId="06A12EA7"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width: 100px;</w:t>
      </w:r>
    </w:p>
    <w:p w14:paraId="70876906"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height: 100px;</w:t>
      </w:r>
    </w:p>
    <w:p w14:paraId="15D4F967"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animation-name: anim1;</w:t>
      </w:r>
    </w:p>
    <w:p w14:paraId="26709F6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animation-duration: 4s;</w:t>
      </w:r>
    </w:p>
    <w:p w14:paraId="499F70EE"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animation-iteration-count: infinite;</w:t>
      </w:r>
    </w:p>
    <w:p w14:paraId="04BC3DB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4996F5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@keyframes anim1</w:t>
      </w:r>
    </w:p>
    <w:p w14:paraId="4D51948E"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DBCE2A7"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w:t>
      </w:r>
    </w:p>
    <w:p w14:paraId="624FFD0E"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red;</w:t>
      </w:r>
    </w:p>
    <w:p w14:paraId="31ABDA8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border-radius: 0px;</w:t>
      </w:r>
    </w:p>
    <w:p w14:paraId="28EA473A"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height: 100px;</w:t>
      </w:r>
    </w:p>
    <w:p w14:paraId="3EBB570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100px;</w:t>
      </w:r>
    </w:p>
    <w:p w14:paraId="3406BB6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14F3A2E"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w:t>
      </w:r>
    </w:p>
    <w:p w14:paraId="5777A43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blue;</w:t>
      </w:r>
    </w:p>
    <w:p w14:paraId="23E2CF7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border-radius: 100px;</w:t>
      </w:r>
    </w:p>
    <w:p w14:paraId="4F3D90C6"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height: 0px;</w:t>
      </w:r>
    </w:p>
    <w:p w14:paraId="07E7CA8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0px;</w:t>
      </w:r>
    </w:p>
    <w:p w14:paraId="62518BA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D66C9F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5E520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&lt;/style&gt;</w:t>
      </w:r>
    </w:p>
    <w:p w14:paraId="0C7DE655" w14:textId="77777777" w:rsidR="00326561" w:rsidRDefault="00326561">
      <w:pPr>
        <w:spacing w:after="160" w:line="259" w:lineRule="auto"/>
        <w:rPr>
          <w:rFonts w:ascii="Times New Roman" w:eastAsia="Times New Roman" w:hAnsi="Times New Roman" w:cs="Times New Roman"/>
          <w:sz w:val="28"/>
          <w:szCs w:val="28"/>
        </w:rPr>
      </w:pPr>
    </w:p>
    <w:p w14:paraId="54FA1428"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&lt;!DOCTYPE html&gt;</w:t>
      </w:r>
    </w:p>
    <w:p w14:paraId="18E4351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05D5CF8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&lt;head&gt;</w:t>
      </w:r>
    </w:p>
    <w:p w14:paraId="7686766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&lt;title&gt;form&lt;/title&gt;</w:t>
      </w:r>
    </w:p>
    <w:p w14:paraId="1F78645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&lt;style&gt;</w:t>
      </w:r>
    </w:p>
    <w:p w14:paraId="68AF512C"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div{</w:t>
      </w:r>
    </w:p>
    <w:p w14:paraId="28C9FBD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background-color:red</w:t>
      </w:r>
      <w:proofErr w:type="spellEnd"/>
      <w:r>
        <w:rPr>
          <w:rFonts w:ascii="Times New Roman" w:eastAsia="Times New Roman" w:hAnsi="Times New Roman" w:cs="Times New Roman"/>
          <w:sz w:val="28"/>
          <w:szCs w:val="28"/>
        </w:rPr>
        <w:t>;</w:t>
      </w:r>
    </w:p>
    <w:p w14:paraId="67CE8446"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width:50px;</w:t>
      </w:r>
    </w:p>
    <w:p w14:paraId="78B55B3A"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height: 50px;</w:t>
      </w:r>
    </w:p>
    <w:p w14:paraId="6079AC3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position:relative</w:t>
      </w:r>
      <w:proofErr w:type="spellEnd"/>
      <w:r>
        <w:rPr>
          <w:rFonts w:ascii="Times New Roman" w:eastAsia="Times New Roman" w:hAnsi="Times New Roman" w:cs="Times New Roman"/>
          <w:sz w:val="28"/>
          <w:szCs w:val="28"/>
        </w:rPr>
        <w:t>;*/</w:t>
      </w:r>
    </w:p>
    <w:p w14:paraId="36CFB1D6"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animation-name: anim2;</w:t>
      </w:r>
    </w:p>
    <w:p w14:paraId="58E63702"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animation-duration: 15s;</w:t>
      </w:r>
    </w:p>
    <w:p w14:paraId="12D9208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animation-iteration-count: 3;</w:t>
      </w:r>
    </w:p>
    <w:p w14:paraId="2EC14B2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box-shadow: 10px </w:t>
      </w:r>
      <w:proofErr w:type="spellStart"/>
      <w:r>
        <w:rPr>
          <w:rFonts w:ascii="Times New Roman" w:eastAsia="Times New Roman" w:hAnsi="Times New Roman" w:cs="Times New Roman"/>
          <w:sz w:val="28"/>
          <w:szCs w:val="28"/>
        </w:rPr>
        <w:t>10px</w:t>
      </w:r>
      <w:proofErr w:type="spellEnd"/>
      <w:r>
        <w:rPr>
          <w:rFonts w:ascii="Times New Roman" w:eastAsia="Times New Roman" w:hAnsi="Times New Roman" w:cs="Times New Roman"/>
          <w:sz w:val="28"/>
          <w:szCs w:val="28"/>
        </w:rPr>
        <w:t xml:space="preserve"> 10px black;*/</w:t>
      </w:r>
    </w:p>
    <w:p w14:paraId="486D2A4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EFAC89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@keyframes anim2{</w:t>
      </w:r>
    </w:p>
    <w:p w14:paraId="15EE45EA"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w:t>
      </w:r>
    </w:p>
    <w:p w14:paraId="70FCDB8D"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 0px;</w:t>
      </w:r>
    </w:p>
    <w:p w14:paraId="2F7F9D3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margin-left: 0px;</w:t>
      </w:r>
    </w:p>
    <w:p w14:paraId="4DC03874"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:red;</w:t>
      </w:r>
    </w:p>
    <w:p w14:paraId="6242875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D4E0BB7"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25%{</w:t>
      </w:r>
    </w:p>
    <w:p w14:paraId="2624246E"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 0px;</w:t>
      </w:r>
    </w:p>
    <w:p w14:paraId="5396453C"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margin-left: 100px;</w:t>
      </w:r>
    </w:p>
    <w:p w14:paraId="46EAEE4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background-color:green</w:t>
      </w:r>
      <w:proofErr w:type="spellEnd"/>
      <w:r>
        <w:rPr>
          <w:rFonts w:ascii="Times New Roman" w:eastAsia="Times New Roman" w:hAnsi="Times New Roman" w:cs="Times New Roman"/>
          <w:sz w:val="28"/>
          <w:szCs w:val="28"/>
        </w:rPr>
        <w:t>;</w:t>
      </w:r>
    </w:p>
    <w:p w14:paraId="3DC31D30"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14391A8"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50%{</w:t>
      </w:r>
    </w:p>
    <w:p w14:paraId="18379DFE"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margin-top: 100px;</w:t>
      </w:r>
    </w:p>
    <w:p w14:paraId="28B4E97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margin-left:100px;</w:t>
      </w:r>
    </w:p>
    <w:p w14:paraId="3F6CAD64"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background-color:blue</w:t>
      </w:r>
      <w:proofErr w:type="spellEnd"/>
      <w:r>
        <w:rPr>
          <w:rFonts w:ascii="Times New Roman" w:eastAsia="Times New Roman" w:hAnsi="Times New Roman" w:cs="Times New Roman"/>
          <w:sz w:val="28"/>
          <w:szCs w:val="28"/>
        </w:rPr>
        <w:t>;</w:t>
      </w:r>
    </w:p>
    <w:p w14:paraId="4744B7E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border-radius:25px;</w:t>
      </w:r>
    </w:p>
    <w:p w14:paraId="324FB731" w14:textId="77777777" w:rsidR="00326561" w:rsidRDefault="00EB3F89">
      <w:pPr>
        <w:spacing w:after="160" w:line="259" w:lineRule="auto"/>
        <w:rPr>
          <w:rFonts w:ascii="Times New Roman" w:eastAsia="Times New Roman" w:hAnsi="Times New Roman" w:cs="Times New Roman"/>
          <w:sz w:val="28"/>
          <w:szCs w:val="28"/>
        </w:rPr>
      </w:pPr>
      <w:bookmarkStart w:id="7" w:name="_gjdgxs" w:colFirst="0" w:colLast="0"/>
      <w:bookmarkEnd w:id="7"/>
      <w:r>
        <w:rPr>
          <w:rFonts w:ascii="Times New Roman" w:eastAsia="Times New Roman" w:hAnsi="Times New Roman" w:cs="Times New Roman"/>
          <w:sz w:val="28"/>
          <w:szCs w:val="28"/>
        </w:rPr>
        <w:t xml:space="preserve">                }</w:t>
      </w:r>
    </w:p>
    <w:p w14:paraId="373394F7"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75%{</w:t>
      </w:r>
    </w:p>
    <w:p w14:paraId="50E68A1E"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margin-top:100px;</w:t>
      </w:r>
    </w:p>
    <w:p w14:paraId="374D7831"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margin-left:0px;</w:t>
      </w:r>
    </w:p>
    <w:p w14:paraId="3208BABB"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background-color:yellow</w:t>
      </w:r>
      <w:proofErr w:type="spellEnd"/>
      <w:r>
        <w:rPr>
          <w:rFonts w:ascii="Times New Roman" w:eastAsia="Times New Roman" w:hAnsi="Times New Roman" w:cs="Times New Roman"/>
          <w:sz w:val="28"/>
          <w:szCs w:val="28"/>
        </w:rPr>
        <w:t>;</w:t>
      </w:r>
    </w:p>
    <w:p w14:paraId="13F063FD"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838A267"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100%{</w:t>
      </w:r>
    </w:p>
    <w:p w14:paraId="7FBAF373"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margin-top:0px;</w:t>
      </w:r>
    </w:p>
    <w:p w14:paraId="421A7F2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margin-left:0px;</w:t>
      </w:r>
    </w:p>
    <w:p w14:paraId="0D8D0F74"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background-color:pink</w:t>
      </w:r>
      <w:proofErr w:type="spellEnd"/>
      <w:r>
        <w:rPr>
          <w:rFonts w:ascii="Times New Roman" w:eastAsia="Times New Roman" w:hAnsi="Times New Roman" w:cs="Times New Roman"/>
          <w:sz w:val="28"/>
          <w:szCs w:val="28"/>
        </w:rPr>
        <w:t>;</w:t>
      </w:r>
    </w:p>
    <w:p w14:paraId="77969A8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7B2E829"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58152D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&lt;/style&gt;</w:t>
      </w:r>
    </w:p>
    <w:p w14:paraId="5D551704"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&lt;/head&gt;</w:t>
      </w:r>
    </w:p>
    <w:p w14:paraId="2460E4C6"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&lt;body&gt;</w:t>
      </w:r>
    </w:p>
    <w:p w14:paraId="34353E1F"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&lt;div&gt;&lt;/div&gt;</w:t>
      </w:r>
    </w:p>
    <w:p w14:paraId="799CFBF5"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&lt;/body&gt;</w:t>
      </w:r>
    </w:p>
    <w:p w14:paraId="167AD7E6" w14:textId="77777777" w:rsidR="00326561" w:rsidRDefault="00EB3F8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14:paraId="01B949A2" w14:textId="77777777" w:rsidR="00326561" w:rsidRDefault="00326561">
      <w:pPr>
        <w:spacing w:after="160" w:line="259" w:lineRule="auto"/>
        <w:rPr>
          <w:rFonts w:ascii="Times New Roman" w:eastAsia="Times New Roman" w:hAnsi="Times New Roman" w:cs="Times New Roman"/>
          <w:sz w:val="28"/>
          <w:szCs w:val="28"/>
        </w:rPr>
      </w:pPr>
    </w:p>
    <w:p w14:paraId="3C4A6C5F" w14:textId="77777777" w:rsidR="00326561" w:rsidRDefault="00EB3F89">
      <w:pPr>
        <w:spacing w:before="240" w:after="24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TRANSFORMATION</w:t>
      </w:r>
    </w:p>
    <w:p w14:paraId="0E2C4BEA" w14:textId="77777777" w:rsidR="00326561" w:rsidRDefault="00EB3F89">
      <w:pPr>
        <w:spacing w:before="240" w:after="240" w:line="259"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14:paraId="5468FA7E" w14:textId="77777777" w:rsidR="00326561" w:rsidRDefault="00EB3F89">
      <w:pPr>
        <w:spacing w:before="240" w:after="240" w:line="259"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Animation brings dynamism into webpage(change color, move something)</w:t>
      </w:r>
    </w:p>
    <w:p w14:paraId="5A5E8D3D" w14:textId="77777777" w:rsidR="00326561" w:rsidRDefault="00EB3F89">
      <w:pPr>
        <w:spacing w:before="240" w:after="240" w:line="259"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But rotating an element is difficult using animation.</w:t>
      </w:r>
    </w:p>
    <w:p w14:paraId="785D325A" w14:textId="77777777" w:rsidR="00326561" w:rsidRDefault="00EB3F89">
      <w:pPr>
        <w:spacing w:before="240" w:after="240" w:line="259"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Zooming is difficult.</w:t>
      </w:r>
    </w:p>
    <w:p w14:paraId="2A6194B1" w14:textId="77777777" w:rsidR="00326561" w:rsidRDefault="00EB3F89">
      <w:pPr>
        <w:spacing w:before="240" w:after="240" w:line="259"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Transformation become effective when we use it with animation.</w:t>
      </w:r>
    </w:p>
    <w:p w14:paraId="7C9216A6"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B7BE208" w14:textId="77777777" w:rsidR="00326561" w:rsidRDefault="00EB3F89">
      <w:pPr>
        <w:spacing w:before="240" w:after="240" w:line="259"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1. Translate – (-500px)(-500px){reverse direction}</w:t>
      </w:r>
    </w:p>
    <w:p w14:paraId="2A9B0CF9"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p w14:paraId="194D6B8D"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Top:0px;</w:t>
      </w:r>
    </w:p>
    <w:p w14:paraId="4A23B173"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Left:400px;</w:t>
      </w:r>
    </w:p>
    <w:p w14:paraId="565B6F94"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 green;</w:t>
      </w:r>
    </w:p>
    <w:p w14:paraId="0CD462B3" w14:textId="77777777" w:rsidR="00326561" w:rsidRDefault="00EB3F89">
      <w:pPr>
        <w:spacing w:before="240" w:after="24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transform:translateX</w:t>
      </w:r>
      <w:proofErr w:type="spellEnd"/>
      <w:r>
        <w:rPr>
          <w:rFonts w:ascii="Times New Roman" w:eastAsia="Times New Roman" w:hAnsi="Times New Roman" w:cs="Times New Roman"/>
          <w:sz w:val="28"/>
          <w:szCs w:val="28"/>
        </w:rPr>
        <w:t>(500px);</w:t>
      </w:r>
    </w:p>
    <w:p w14:paraId="4ADB3003" w14:textId="77777777" w:rsidR="00326561" w:rsidRDefault="00EB3F89">
      <w:pPr>
        <w:spacing w:before="240" w:after="24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transform:translateY</w:t>
      </w:r>
      <w:proofErr w:type="spellEnd"/>
      <w:r>
        <w:rPr>
          <w:rFonts w:ascii="Times New Roman" w:eastAsia="Times New Roman" w:hAnsi="Times New Roman" w:cs="Times New Roman"/>
          <w:sz w:val="28"/>
          <w:szCs w:val="28"/>
        </w:rPr>
        <w:t>(500px);</w:t>
      </w:r>
    </w:p>
    <w:p w14:paraId="55CDCBC3"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30EEE87" w14:textId="77777777" w:rsidR="00326561" w:rsidRDefault="00EB3F89">
      <w:pPr>
        <w:spacing w:before="240" w:after="240" w:line="259"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Scale – zoom the element by specified </w:t>
      </w:r>
      <w:proofErr w:type="spellStart"/>
      <w:r>
        <w:rPr>
          <w:rFonts w:ascii="Times New Roman" w:eastAsia="Times New Roman" w:hAnsi="Times New Roman" w:cs="Times New Roman"/>
          <w:sz w:val="28"/>
          <w:szCs w:val="28"/>
        </w:rPr>
        <w:t>no.of</w:t>
      </w:r>
      <w:proofErr w:type="spellEnd"/>
      <w:r>
        <w:rPr>
          <w:rFonts w:ascii="Times New Roman" w:eastAsia="Times New Roman" w:hAnsi="Times New Roman" w:cs="Times New Roman"/>
          <w:sz w:val="28"/>
          <w:szCs w:val="28"/>
        </w:rPr>
        <w:t xml:space="preserve"> time.</w:t>
      </w:r>
    </w:p>
    <w:p w14:paraId="7EE18017"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p w14:paraId="2BFBE466"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Top:400px;</w:t>
      </w:r>
    </w:p>
    <w:p w14:paraId="7975E236"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Left:400px;</w:t>
      </w:r>
    </w:p>
    <w:p w14:paraId="3A74248F"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 red;</w:t>
      </w:r>
    </w:p>
    <w:p w14:paraId="14AB4E01" w14:textId="77777777" w:rsidR="00326561" w:rsidRDefault="00EB3F89">
      <w:pPr>
        <w:spacing w:before="240" w:after="24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transform:scaleX</w:t>
      </w:r>
      <w:proofErr w:type="spellEnd"/>
      <w:r>
        <w:rPr>
          <w:rFonts w:ascii="Times New Roman" w:eastAsia="Times New Roman" w:hAnsi="Times New Roman" w:cs="Times New Roman"/>
          <w:sz w:val="28"/>
          <w:szCs w:val="28"/>
        </w:rPr>
        <w:t>(2);</w:t>
      </w:r>
    </w:p>
    <w:p w14:paraId="0ADC3DDB" w14:textId="77777777" w:rsidR="00326561" w:rsidRDefault="00EB3F89">
      <w:pPr>
        <w:spacing w:before="240" w:after="24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transform:scaleY</w:t>
      </w:r>
      <w:proofErr w:type="spellEnd"/>
      <w:r>
        <w:rPr>
          <w:rFonts w:ascii="Times New Roman" w:eastAsia="Times New Roman" w:hAnsi="Times New Roman" w:cs="Times New Roman"/>
          <w:sz w:val="28"/>
          <w:szCs w:val="28"/>
        </w:rPr>
        <w:t>(2);</w:t>
      </w:r>
    </w:p>
    <w:p w14:paraId="3E3DA498"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DE0313C" w14:textId="77777777" w:rsidR="00326561" w:rsidRDefault="00EB3F89">
      <w:pPr>
        <w:spacing w:before="240" w:after="24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CCDB8B7" w14:textId="77777777" w:rsidR="00326561" w:rsidRDefault="00EB3F89">
      <w:pPr>
        <w:spacing w:before="240" w:after="240" w:line="259"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Rotate – rotate element in clockwise &amp; anti-clockwise direction. [360-clockwise, -360-anticlockwise]</w:t>
      </w:r>
    </w:p>
    <w:p w14:paraId="7B343039"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C2B02B4"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p w14:paraId="391380F1"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Top:400px;</w:t>
      </w:r>
    </w:p>
    <w:p w14:paraId="3C467751"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Left:400px;</w:t>
      </w:r>
    </w:p>
    <w:p w14:paraId="765C2920"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 red;</w:t>
      </w:r>
    </w:p>
    <w:p w14:paraId="48A2B480" w14:textId="77777777" w:rsidR="00326561" w:rsidRDefault="00EB3F89">
      <w:pPr>
        <w:spacing w:before="240" w:after="24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transform:rotate</w:t>
      </w:r>
      <w:proofErr w:type="spellEnd"/>
      <w:r>
        <w:rPr>
          <w:rFonts w:ascii="Times New Roman" w:eastAsia="Times New Roman" w:hAnsi="Times New Roman" w:cs="Times New Roman"/>
          <w:sz w:val="28"/>
          <w:szCs w:val="28"/>
        </w:rPr>
        <w:t>(360deg);</w:t>
      </w:r>
    </w:p>
    <w:p w14:paraId="24F3605A" w14:textId="77777777" w:rsidR="00326561" w:rsidRDefault="00EB3F89">
      <w:pPr>
        <w:spacing w:before="240" w:after="24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transform:rotate</w:t>
      </w:r>
      <w:proofErr w:type="spellEnd"/>
      <w:r>
        <w:rPr>
          <w:rFonts w:ascii="Times New Roman" w:eastAsia="Times New Roman" w:hAnsi="Times New Roman" w:cs="Times New Roman"/>
          <w:sz w:val="28"/>
          <w:szCs w:val="28"/>
        </w:rPr>
        <w:t>(-360deg);</w:t>
      </w:r>
    </w:p>
    <w:p w14:paraId="27C42BF9"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BD7A9AE"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B9530DC" w14:textId="77777777" w:rsidR="00326561" w:rsidRDefault="00EB3F89">
      <w:pPr>
        <w:spacing w:before="240" w:after="240" w:line="259" w:lineRule="auto"/>
        <w:ind w:left="108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4. Skew – it is used in order to rotate the element in X-axis/ Y-axis</w:t>
      </w:r>
    </w:p>
    <w:p w14:paraId="758027AF"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7F5484"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p w14:paraId="3FDA342E"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Top:400px;</w:t>
      </w:r>
    </w:p>
    <w:p w14:paraId="31109597"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Left:400px;</w:t>
      </w:r>
    </w:p>
    <w:p w14:paraId="64478344"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 red;</w:t>
      </w:r>
    </w:p>
    <w:p w14:paraId="2683B77F" w14:textId="77777777" w:rsidR="00326561" w:rsidRDefault="00EB3F89">
      <w:pPr>
        <w:spacing w:before="240" w:after="24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transform:skewX</w:t>
      </w:r>
      <w:proofErr w:type="spellEnd"/>
      <w:r>
        <w:rPr>
          <w:rFonts w:ascii="Times New Roman" w:eastAsia="Times New Roman" w:hAnsi="Times New Roman" w:cs="Times New Roman"/>
          <w:sz w:val="28"/>
          <w:szCs w:val="28"/>
        </w:rPr>
        <w:t>(90deg);</w:t>
      </w:r>
    </w:p>
    <w:p w14:paraId="26235D47" w14:textId="77777777" w:rsidR="00326561" w:rsidRDefault="00EB3F89">
      <w:pPr>
        <w:spacing w:before="240" w:after="240"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transform:skewY</w:t>
      </w:r>
      <w:proofErr w:type="spellEnd"/>
      <w:r>
        <w:rPr>
          <w:rFonts w:ascii="Times New Roman" w:eastAsia="Times New Roman" w:hAnsi="Times New Roman" w:cs="Times New Roman"/>
          <w:sz w:val="28"/>
          <w:szCs w:val="28"/>
        </w:rPr>
        <w:t>(90deg);</w:t>
      </w:r>
    </w:p>
    <w:p w14:paraId="35BE33FA" w14:textId="77777777" w:rsidR="00326561" w:rsidRDefault="00EB3F89">
      <w:pPr>
        <w:spacing w:before="240" w:after="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6358A9C" w14:textId="3D998197" w:rsidR="005C3323" w:rsidRPr="005C3323" w:rsidRDefault="005C3323">
      <w:pPr>
        <w:spacing w:after="160" w:line="259" w:lineRule="auto"/>
        <w:rPr>
          <w:rFonts w:ascii="Times New Roman" w:eastAsia="Times New Roman" w:hAnsi="Times New Roman" w:cs="Times New Roman"/>
          <w:b/>
          <w:bCs/>
          <w:sz w:val="28"/>
          <w:szCs w:val="28"/>
        </w:rPr>
      </w:pPr>
      <w:r w:rsidRPr="005C3323">
        <w:rPr>
          <w:rFonts w:ascii="Times New Roman" w:eastAsia="Times New Roman" w:hAnsi="Times New Roman" w:cs="Times New Roman"/>
          <w:b/>
          <w:bCs/>
          <w:sz w:val="28"/>
          <w:szCs w:val="28"/>
        </w:rPr>
        <w:t>Favicon for browser:</w:t>
      </w:r>
    </w:p>
    <w:p w14:paraId="450D585E" w14:textId="56B6FF95" w:rsidR="005C3323" w:rsidRDefault="005C3323">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By using this below link you an set the your favorite icon</w:t>
      </w:r>
    </w:p>
    <w:p w14:paraId="5CDCC6B9" w14:textId="11AB64F9" w:rsidR="00326561" w:rsidRDefault="005C3323">
      <w:pPr>
        <w:spacing w:after="160" w:line="259" w:lineRule="auto"/>
        <w:rPr>
          <w:rFonts w:ascii="Times New Roman" w:eastAsia="Times New Roman" w:hAnsi="Times New Roman" w:cs="Times New Roman"/>
          <w:sz w:val="28"/>
          <w:szCs w:val="28"/>
        </w:rPr>
      </w:pPr>
      <w:hyperlink r:id="rId6" w:history="1">
        <w:r w:rsidRPr="005C3323">
          <w:rPr>
            <w:rStyle w:val="Hyperlink"/>
            <w:rFonts w:ascii="Times New Roman" w:eastAsia="Times New Roman" w:hAnsi="Times New Roman" w:cs="Times New Roman"/>
            <w:sz w:val="28"/>
            <w:szCs w:val="28"/>
          </w:rPr>
          <w:t>&lt;link rel="shortcut icon" type="image/png" href="img/</w:t>
        </w:r>
        <w:r w:rsidRPr="005C3323">
          <w:rPr>
            <w:rStyle w:val="Hyperlink"/>
            <w:rFonts w:ascii="Times New Roman" w:eastAsia="Times New Roman" w:hAnsi="Times New Roman" w:cs="Times New Roman"/>
            <w:sz w:val="28"/>
            <w:szCs w:val="28"/>
          </w:rPr>
          <w:t>image_name</w:t>
        </w:r>
        <w:r w:rsidRPr="005C3323">
          <w:rPr>
            <w:rStyle w:val="Hyperlink"/>
            <w:rFonts w:ascii="Times New Roman" w:eastAsia="Times New Roman" w:hAnsi="Times New Roman" w:cs="Times New Roman"/>
            <w:sz w:val="28"/>
            <w:szCs w:val="28"/>
          </w:rPr>
          <w:t>.png"&gt;</w:t>
        </w:r>
      </w:hyperlink>
      <w:r>
        <w:rPr>
          <w:rFonts w:ascii="Times New Roman" w:eastAsia="Times New Roman" w:hAnsi="Times New Roman" w:cs="Times New Roman"/>
          <w:sz w:val="28"/>
          <w:szCs w:val="28"/>
        </w:rPr>
        <w:t xml:space="preserve"> </w:t>
      </w:r>
    </w:p>
    <w:p w14:paraId="1CC09D4C" w14:textId="77777777" w:rsidR="00326561" w:rsidRDefault="00326561"/>
    <w:sectPr w:rsidR="003265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161"/>
    <w:multiLevelType w:val="multilevel"/>
    <w:tmpl w:val="EA08BE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481CE7"/>
    <w:multiLevelType w:val="multilevel"/>
    <w:tmpl w:val="14A44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4457D"/>
    <w:multiLevelType w:val="multilevel"/>
    <w:tmpl w:val="0E008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8C7EF4"/>
    <w:multiLevelType w:val="multilevel"/>
    <w:tmpl w:val="60D40D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C5E30F0"/>
    <w:multiLevelType w:val="multilevel"/>
    <w:tmpl w:val="55B802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D2F653B"/>
    <w:multiLevelType w:val="multilevel"/>
    <w:tmpl w:val="BDB2F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086B87"/>
    <w:multiLevelType w:val="multilevel"/>
    <w:tmpl w:val="AB0A0E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1367010"/>
    <w:multiLevelType w:val="multilevel"/>
    <w:tmpl w:val="AF943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18C591A"/>
    <w:multiLevelType w:val="multilevel"/>
    <w:tmpl w:val="09881E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1C2730B"/>
    <w:multiLevelType w:val="multilevel"/>
    <w:tmpl w:val="58EA6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29A5AC1"/>
    <w:multiLevelType w:val="multilevel"/>
    <w:tmpl w:val="F29AA1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62713BF"/>
    <w:multiLevelType w:val="multilevel"/>
    <w:tmpl w:val="7B9A20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AA0250D"/>
    <w:multiLevelType w:val="multilevel"/>
    <w:tmpl w:val="2C6A4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5E687C"/>
    <w:multiLevelType w:val="multilevel"/>
    <w:tmpl w:val="3D380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F9371C2"/>
    <w:multiLevelType w:val="multilevel"/>
    <w:tmpl w:val="BC5CA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0905B25"/>
    <w:multiLevelType w:val="multilevel"/>
    <w:tmpl w:val="DE34F71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21D06566"/>
    <w:multiLevelType w:val="multilevel"/>
    <w:tmpl w:val="9A6CD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5450F34"/>
    <w:multiLevelType w:val="multilevel"/>
    <w:tmpl w:val="BE8689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000000"/>
        <w:sz w:val="32"/>
        <w:szCs w:val="32"/>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5AB533A"/>
    <w:multiLevelType w:val="multilevel"/>
    <w:tmpl w:val="19A08E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8591E62"/>
    <w:multiLevelType w:val="multilevel"/>
    <w:tmpl w:val="B5F63A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A69355C"/>
    <w:multiLevelType w:val="multilevel"/>
    <w:tmpl w:val="ACCE0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A7629A9"/>
    <w:multiLevelType w:val="multilevel"/>
    <w:tmpl w:val="056C5D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2D955C65"/>
    <w:multiLevelType w:val="multilevel"/>
    <w:tmpl w:val="CEC87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252ADE"/>
    <w:multiLevelType w:val="multilevel"/>
    <w:tmpl w:val="975055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4E039D3"/>
    <w:multiLevelType w:val="multilevel"/>
    <w:tmpl w:val="00CCF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81475E"/>
    <w:multiLevelType w:val="multilevel"/>
    <w:tmpl w:val="4176DD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6005CAC"/>
    <w:multiLevelType w:val="multilevel"/>
    <w:tmpl w:val="16A066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74C1E59"/>
    <w:multiLevelType w:val="multilevel"/>
    <w:tmpl w:val="FF561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78D6C4D"/>
    <w:multiLevelType w:val="multilevel"/>
    <w:tmpl w:val="48C2B9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39B755CD"/>
    <w:multiLevelType w:val="multilevel"/>
    <w:tmpl w:val="E30CD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A756BF3"/>
    <w:multiLevelType w:val="multilevel"/>
    <w:tmpl w:val="48E60E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3C204567"/>
    <w:multiLevelType w:val="multilevel"/>
    <w:tmpl w:val="824AB6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3F9D2F43"/>
    <w:multiLevelType w:val="multilevel"/>
    <w:tmpl w:val="C152E8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0BC2257"/>
    <w:multiLevelType w:val="multilevel"/>
    <w:tmpl w:val="12ACA3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44536FD8"/>
    <w:multiLevelType w:val="multilevel"/>
    <w:tmpl w:val="E44E3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47357BB8"/>
    <w:multiLevelType w:val="multilevel"/>
    <w:tmpl w:val="45566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8727E2A"/>
    <w:multiLevelType w:val="multilevel"/>
    <w:tmpl w:val="D83E81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B8502D4"/>
    <w:multiLevelType w:val="multilevel"/>
    <w:tmpl w:val="3E5EEF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4E72397F"/>
    <w:multiLevelType w:val="multilevel"/>
    <w:tmpl w:val="E41A43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4F2B64EB"/>
    <w:multiLevelType w:val="multilevel"/>
    <w:tmpl w:val="C4162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195772F"/>
    <w:multiLevelType w:val="multilevel"/>
    <w:tmpl w:val="4762C8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4F922D8"/>
    <w:multiLevelType w:val="multilevel"/>
    <w:tmpl w:val="E6A020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5E715443"/>
    <w:multiLevelType w:val="multilevel"/>
    <w:tmpl w:val="9D2E6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1A23DD3"/>
    <w:multiLevelType w:val="multilevel"/>
    <w:tmpl w:val="2C9E3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1F25D61"/>
    <w:multiLevelType w:val="multilevel"/>
    <w:tmpl w:val="1A7EB2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3807F14"/>
    <w:multiLevelType w:val="multilevel"/>
    <w:tmpl w:val="CF8E02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71C60BC"/>
    <w:multiLevelType w:val="multilevel"/>
    <w:tmpl w:val="AAEEE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89026B3"/>
    <w:multiLevelType w:val="multilevel"/>
    <w:tmpl w:val="D892E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C583E77"/>
    <w:multiLevelType w:val="multilevel"/>
    <w:tmpl w:val="4B0461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6D8003DB"/>
    <w:multiLevelType w:val="multilevel"/>
    <w:tmpl w:val="14FC5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6F350CFC"/>
    <w:multiLevelType w:val="multilevel"/>
    <w:tmpl w:val="99D286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0007865"/>
    <w:multiLevelType w:val="multilevel"/>
    <w:tmpl w:val="11403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7665100"/>
    <w:multiLevelType w:val="multilevel"/>
    <w:tmpl w:val="5130F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9F04B72"/>
    <w:multiLevelType w:val="multilevel"/>
    <w:tmpl w:val="2C0A0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B610F4B"/>
    <w:multiLevelType w:val="multilevel"/>
    <w:tmpl w:val="EBC8DE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C2F7B71"/>
    <w:multiLevelType w:val="multilevel"/>
    <w:tmpl w:val="D26AD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EFD0A9A"/>
    <w:multiLevelType w:val="multilevel"/>
    <w:tmpl w:val="D50CB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7"/>
  </w:num>
  <w:num w:numId="2">
    <w:abstractNumId w:val="9"/>
  </w:num>
  <w:num w:numId="3">
    <w:abstractNumId w:val="55"/>
  </w:num>
  <w:num w:numId="4">
    <w:abstractNumId w:val="27"/>
  </w:num>
  <w:num w:numId="5">
    <w:abstractNumId w:val="34"/>
  </w:num>
  <w:num w:numId="6">
    <w:abstractNumId w:val="46"/>
  </w:num>
  <w:num w:numId="7">
    <w:abstractNumId w:val="7"/>
  </w:num>
  <w:num w:numId="8">
    <w:abstractNumId w:val="37"/>
  </w:num>
  <w:num w:numId="9">
    <w:abstractNumId w:val="21"/>
  </w:num>
  <w:num w:numId="10">
    <w:abstractNumId w:val="49"/>
  </w:num>
  <w:num w:numId="11">
    <w:abstractNumId w:val="13"/>
  </w:num>
  <w:num w:numId="12">
    <w:abstractNumId w:val="50"/>
  </w:num>
  <w:num w:numId="13">
    <w:abstractNumId w:val="54"/>
  </w:num>
  <w:num w:numId="14">
    <w:abstractNumId w:val="42"/>
  </w:num>
  <w:num w:numId="15">
    <w:abstractNumId w:val="39"/>
  </w:num>
  <w:num w:numId="16">
    <w:abstractNumId w:val="6"/>
  </w:num>
  <w:num w:numId="17">
    <w:abstractNumId w:val="29"/>
  </w:num>
  <w:num w:numId="18">
    <w:abstractNumId w:val="15"/>
  </w:num>
  <w:num w:numId="19">
    <w:abstractNumId w:val="24"/>
  </w:num>
  <w:num w:numId="20">
    <w:abstractNumId w:val="12"/>
  </w:num>
  <w:num w:numId="21">
    <w:abstractNumId w:val="14"/>
  </w:num>
  <w:num w:numId="22">
    <w:abstractNumId w:val="19"/>
  </w:num>
  <w:num w:numId="23">
    <w:abstractNumId w:val="53"/>
  </w:num>
  <w:num w:numId="24">
    <w:abstractNumId w:val="22"/>
  </w:num>
  <w:num w:numId="25">
    <w:abstractNumId w:val="41"/>
  </w:num>
  <w:num w:numId="26">
    <w:abstractNumId w:val="16"/>
  </w:num>
  <w:num w:numId="27">
    <w:abstractNumId w:val="5"/>
  </w:num>
  <w:num w:numId="28">
    <w:abstractNumId w:val="4"/>
  </w:num>
  <w:num w:numId="29">
    <w:abstractNumId w:val="35"/>
  </w:num>
  <w:num w:numId="30">
    <w:abstractNumId w:val="8"/>
  </w:num>
  <w:num w:numId="31">
    <w:abstractNumId w:val="11"/>
  </w:num>
  <w:num w:numId="32">
    <w:abstractNumId w:val="43"/>
  </w:num>
  <w:num w:numId="33">
    <w:abstractNumId w:val="26"/>
  </w:num>
  <w:num w:numId="34">
    <w:abstractNumId w:val="28"/>
  </w:num>
  <w:num w:numId="35">
    <w:abstractNumId w:val="25"/>
  </w:num>
  <w:num w:numId="36">
    <w:abstractNumId w:val="40"/>
  </w:num>
  <w:num w:numId="37">
    <w:abstractNumId w:val="32"/>
  </w:num>
  <w:num w:numId="38">
    <w:abstractNumId w:val="18"/>
  </w:num>
  <w:num w:numId="39">
    <w:abstractNumId w:val="56"/>
  </w:num>
  <w:num w:numId="40">
    <w:abstractNumId w:val="2"/>
  </w:num>
  <w:num w:numId="41">
    <w:abstractNumId w:val="44"/>
  </w:num>
  <w:num w:numId="42">
    <w:abstractNumId w:val="48"/>
  </w:num>
  <w:num w:numId="43">
    <w:abstractNumId w:val="33"/>
  </w:num>
  <w:num w:numId="44">
    <w:abstractNumId w:val="1"/>
  </w:num>
  <w:num w:numId="45">
    <w:abstractNumId w:val="30"/>
  </w:num>
  <w:num w:numId="46">
    <w:abstractNumId w:val="10"/>
  </w:num>
  <w:num w:numId="47">
    <w:abstractNumId w:val="0"/>
  </w:num>
  <w:num w:numId="48">
    <w:abstractNumId w:val="31"/>
  </w:num>
  <w:num w:numId="49">
    <w:abstractNumId w:val="3"/>
  </w:num>
  <w:num w:numId="50">
    <w:abstractNumId w:val="17"/>
  </w:num>
  <w:num w:numId="51">
    <w:abstractNumId w:val="52"/>
  </w:num>
  <w:num w:numId="52">
    <w:abstractNumId w:val="23"/>
  </w:num>
  <w:num w:numId="53">
    <w:abstractNumId w:val="51"/>
  </w:num>
  <w:num w:numId="54">
    <w:abstractNumId w:val="20"/>
  </w:num>
  <w:num w:numId="55">
    <w:abstractNumId w:val="38"/>
  </w:num>
  <w:num w:numId="56">
    <w:abstractNumId w:val="36"/>
  </w:num>
  <w:num w:numId="57">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26561"/>
    <w:rsid w:val="00093497"/>
    <w:rsid w:val="00326561"/>
    <w:rsid w:val="003D01CD"/>
    <w:rsid w:val="005C3323"/>
    <w:rsid w:val="00701374"/>
    <w:rsid w:val="00EB3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3D48"/>
  <w15:docId w15:val="{3F871740-E2A3-4FC0-8D1B-43BBC17D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5C3323"/>
    <w:rPr>
      <w:color w:val="0000FF" w:themeColor="hyperlink"/>
      <w:u w:val="single"/>
    </w:rPr>
  </w:style>
  <w:style w:type="character" w:styleId="UnresolvedMention">
    <w:name w:val="Unresolved Mention"/>
    <w:basedOn w:val="DefaultParagraphFont"/>
    <w:uiPriority w:val="99"/>
    <w:semiHidden/>
    <w:unhideWhenUsed/>
    <w:rsid w:val="005C3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junathmoi43@gmail.com?subject=Notes" TargetMode="External"/><Relationship Id="rId5" Type="http://schemas.openxmlformats.org/officeDocument/2006/relationships/hyperlink" Target="https://en.wikipedia.org/wik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57</Pages>
  <Words>7232</Words>
  <Characters>41225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Manjunath Hinglaje</cp:lastModifiedBy>
  <cp:revision>4</cp:revision>
  <dcterms:created xsi:type="dcterms:W3CDTF">2019-11-29T05:40:00Z</dcterms:created>
  <dcterms:modified xsi:type="dcterms:W3CDTF">2020-07-23T06:21:00Z</dcterms:modified>
</cp:coreProperties>
</file>