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2-4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4-10 (7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10-12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