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Not Specified</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Not Specified</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Not Specified</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br/>
              <w:t xml:space="preserve">Delivery: Sprints 2-3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br/>
              <w:t xml:space="preserve">Delivery: Sprints 8-11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