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Developer ()</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DevOps ()</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