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SOW-20251016-132709</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TBD</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SOW-20251016-132709</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debugging test</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Web application, API, testing</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Web application, API, testing</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October 16, 2025</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TBD</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0</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Tester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0</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October 16, 2025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October 16, 2025</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TBD.</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