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SOW-20251016-165426</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SOW-20251016-165426</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