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SOW-20251016-132837</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TBD</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SOW-20251016-132837</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mobile app project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Custom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Mobile app development, backend API, testing, deployment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Mobile app development, backend API, testing, deployment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October 16, 2025</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TBD</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0</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$0.00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Tester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0</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October 16, 2025</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October 16, 2025</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TBD.</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