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SOW-20251015-210004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SOW-20251015-210004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Adapter 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deliverable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deliverable</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$30,000.00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