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SOW-20251015-215107</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SOW-20251015-215107</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Quick Test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Basic Development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Basic Development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15,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15,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15,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