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SOW-20251015-213449</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TBD</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SOW-20251015-213449</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Upgrade - Modernize legacy shopping platform with AI features</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AI Product Recommendations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AI Product Recommendations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Modern UI/UX Design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Modern UI/UX Design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Mobile App Development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Mobile App Development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Performance Optimization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Performance Optimization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15,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TBD</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AI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UI/UX Designer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15,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15,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TBD.</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