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SOW-20251015-212828</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SOW-20251015-212828</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