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B712" w14:textId="528D8D64" w:rsidR="00C86302" w:rsidRDefault="00DF0D43">
      <w:r>
        <w:t xml:space="preserve">Creation of </w:t>
      </w:r>
      <w:r w:rsidRPr="00DF0D43">
        <w:t>an</w:t>
      </w:r>
      <w:r w:rsidRPr="00DF0D43">
        <w:rPr>
          <w:b/>
          <w:bCs/>
          <w:u w:val="single"/>
        </w:rPr>
        <w:t xml:space="preserve"> “Epic”</w:t>
      </w:r>
      <w:r>
        <w:t>:</w:t>
      </w:r>
    </w:p>
    <w:p w14:paraId="1C81072A" w14:textId="180AF017" w:rsidR="00DF0D43" w:rsidRDefault="0034528E">
      <w:r>
        <w:rPr>
          <w:noProof/>
        </w:rPr>
        <w:drawing>
          <wp:inline distT="0" distB="0" distL="0" distR="0" wp14:anchorId="76A950CF" wp14:editId="5BD4F5F0">
            <wp:extent cx="6552565" cy="3491201"/>
            <wp:effectExtent l="0" t="0" r="635" b="0"/>
            <wp:docPr id="570087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7493" name="Picture 5700874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572" cy="34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C72A" w14:textId="27A9C967" w:rsidR="00DF0D43" w:rsidRDefault="00DF0D43"/>
    <w:p w14:paraId="2F1F862D" w14:textId="033F1F8B" w:rsidR="003C6234" w:rsidRDefault="003C6234" w:rsidP="003C6234">
      <w:r>
        <w:t xml:space="preserve">Creation of </w:t>
      </w:r>
      <w:r w:rsidRPr="00DF0D43">
        <w:t>a</w:t>
      </w:r>
      <w:r w:rsidR="00FD46AB">
        <w:t xml:space="preserve"> “</w:t>
      </w:r>
      <w:r w:rsidR="0034528E">
        <w:t>User story</w:t>
      </w:r>
      <w:r w:rsidR="00FD46AB">
        <w:t>”</w:t>
      </w:r>
      <w:r w:rsidR="0034528E">
        <w:t>:</w:t>
      </w:r>
    </w:p>
    <w:p w14:paraId="5FCEDAFC" w14:textId="45D0780C" w:rsidR="00FD46AB" w:rsidRDefault="0034528E" w:rsidP="003C6234">
      <w:r>
        <w:rPr>
          <w:noProof/>
        </w:rPr>
        <w:drawing>
          <wp:inline distT="0" distB="0" distL="0" distR="0" wp14:anchorId="699A4C82" wp14:editId="194DE19D">
            <wp:extent cx="5943600" cy="3160395"/>
            <wp:effectExtent l="0" t="0" r="0" b="1905"/>
            <wp:docPr id="312915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15253" name="Picture 3129152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E8BB" w14:textId="77777777" w:rsidR="0034528E" w:rsidRDefault="0034528E" w:rsidP="001405AA"/>
    <w:p w14:paraId="73A8801C" w14:textId="24CAE95A" w:rsidR="001405AA" w:rsidRDefault="00FD46AB" w:rsidP="001405AA">
      <w:r>
        <w:lastRenderedPageBreak/>
        <w:t>Creation</w:t>
      </w:r>
      <w:r w:rsidR="001405AA">
        <w:t xml:space="preserve"> of </w:t>
      </w:r>
      <w:r w:rsidR="001405AA" w:rsidRPr="00DF0D43">
        <w:t>an</w:t>
      </w:r>
      <w:r w:rsidR="001405AA" w:rsidRPr="00DF0D43">
        <w:rPr>
          <w:b/>
          <w:bCs/>
          <w:u w:val="single"/>
        </w:rPr>
        <w:t xml:space="preserve"> “</w:t>
      </w:r>
      <w:r w:rsidR="001405AA">
        <w:rPr>
          <w:b/>
          <w:bCs/>
          <w:u w:val="single"/>
        </w:rPr>
        <w:t>T</w:t>
      </w:r>
      <w:r>
        <w:rPr>
          <w:b/>
          <w:bCs/>
          <w:u w:val="single"/>
        </w:rPr>
        <w:t>a</w:t>
      </w:r>
      <w:r w:rsidR="001405AA">
        <w:rPr>
          <w:b/>
          <w:bCs/>
          <w:u w:val="single"/>
        </w:rPr>
        <w:t>sk</w:t>
      </w:r>
      <w:r w:rsidR="001405AA" w:rsidRPr="00DF0D43">
        <w:rPr>
          <w:b/>
          <w:bCs/>
          <w:u w:val="single"/>
        </w:rPr>
        <w:t>”</w:t>
      </w:r>
      <w:r w:rsidR="001405AA">
        <w:t>:</w:t>
      </w:r>
    </w:p>
    <w:p w14:paraId="2247B107" w14:textId="0910F9A8" w:rsidR="001405AA" w:rsidRDefault="0034528E" w:rsidP="001405AA">
      <w:r>
        <w:rPr>
          <w:noProof/>
        </w:rPr>
        <w:drawing>
          <wp:inline distT="0" distB="0" distL="0" distR="0" wp14:anchorId="6B4662B1" wp14:editId="418152AF">
            <wp:extent cx="5943600" cy="3151505"/>
            <wp:effectExtent l="0" t="0" r="0" b="0"/>
            <wp:docPr id="267880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80703" name="Picture 2678807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0C16" w14:textId="77777777" w:rsidR="00FD46AB" w:rsidRDefault="00FD46AB" w:rsidP="001405AA"/>
    <w:p w14:paraId="587AE48B" w14:textId="0AAB0162" w:rsidR="001405AA" w:rsidRDefault="001519CA">
      <w:r>
        <w:t>Creation</w:t>
      </w:r>
      <w:r w:rsidR="003069C1">
        <w:t xml:space="preserve"> of Sprint:</w:t>
      </w:r>
    </w:p>
    <w:p w14:paraId="46940A10" w14:textId="4187364C" w:rsidR="003069C1" w:rsidRDefault="0034528E">
      <w:r>
        <w:rPr>
          <w:noProof/>
        </w:rPr>
        <w:drawing>
          <wp:inline distT="0" distB="0" distL="0" distR="0" wp14:anchorId="7B3ACBDC" wp14:editId="41AA68C0">
            <wp:extent cx="5943600" cy="3160395"/>
            <wp:effectExtent l="0" t="0" r="0" b="1905"/>
            <wp:docPr id="586222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2523" name="Picture 5862225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1E22" w14:textId="5881C0CF" w:rsidR="003069C1" w:rsidRDefault="003069C1"/>
    <w:p w14:paraId="1D2EF837" w14:textId="77777777" w:rsidR="003069C1" w:rsidRDefault="003069C1"/>
    <w:p w14:paraId="140DC3C8" w14:textId="0817026A" w:rsidR="003069C1" w:rsidRDefault="0034528E">
      <w:r>
        <w:lastRenderedPageBreak/>
        <w:t>Sprint complete along with subtask as Done:</w:t>
      </w:r>
    </w:p>
    <w:p w14:paraId="054BFE99" w14:textId="03A45851" w:rsidR="0034528E" w:rsidRDefault="0034528E">
      <w:r>
        <w:rPr>
          <w:noProof/>
        </w:rPr>
        <w:drawing>
          <wp:inline distT="0" distB="0" distL="0" distR="0" wp14:anchorId="52DCDE7C" wp14:editId="4517EB4B">
            <wp:extent cx="5943600" cy="3154680"/>
            <wp:effectExtent l="0" t="0" r="0" b="7620"/>
            <wp:docPr id="13655463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6378" name="Picture 13655463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A9D8" w14:textId="77777777" w:rsidR="003069C1" w:rsidRDefault="003069C1"/>
    <w:p w14:paraId="493FA40B" w14:textId="77777777" w:rsidR="003069C1" w:rsidRDefault="003069C1"/>
    <w:p w14:paraId="70B8B186" w14:textId="07788022" w:rsidR="003069C1" w:rsidRDefault="003069C1"/>
    <w:p w14:paraId="376A3681" w14:textId="77777777" w:rsidR="003069C1" w:rsidRDefault="003069C1"/>
    <w:p w14:paraId="4C4B1D0B" w14:textId="77777777" w:rsidR="003069C1" w:rsidRDefault="003069C1"/>
    <w:p w14:paraId="4D89FFBF" w14:textId="77777777" w:rsidR="007810AE" w:rsidRDefault="007810AE" w:rsidP="003069C1"/>
    <w:p w14:paraId="24B5CEE0" w14:textId="7108B61C" w:rsidR="007810AE" w:rsidRDefault="007810AE" w:rsidP="003069C1"/>
    <w:p w14:paraId="0B26F9C9" w14:textId="77777777" w:rsidR="007810AE" w:rsidRDefault="007810AE" w:rsidP="003069C1"/>
    <w:p w14:paraId="4A43A80D" w14:textId="77777777" w:rsidR="003069C1" w:rsidRDefault="003069C1"/>
    <w:p w14:paraId="3C560575" w14:textId="763F3639" w:rsidR="003069C1" w:rsidRDefault="003069C1"/>
    <w:p w14:paraId="7091F2A4" w14:textId="77777777" w:rsidR="007810AE" w:rsidRDefault="007810AE"/>
    <w:p w14:paraId="3B1DDC67" w14:textId="721011D4" w:rsidR="007810AE" w:rsidRDefault="007810AE"/>
    <w:sectPr w:rsidR="00781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9264A"/>
    <w:multiLevelType w:val="hybridMultilevel"/>
    <w:tmpl w:val="906C2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42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F6"/>
    <w:rsid w:val="000E7C3A"/>
    <w:rsid w:val="001405AA"/>
    <w:rsid w:val="001519CA"/>
    <w:rsid w:val="003069C1"/>
    <w:rsid w:val="0034528E"/>
    <w:rsid w:val="003C1862"/>
    <w:rsid w:val="003C6234"/>
    <w:rsid w:val="007810AE"/>
    <w:rsid w:val="00782874"/>
    <w:rsid w:val="00AC185F"/>
    <w:rsid w:val="00C86302"/>
    <w:rsid w:val="00CA01F6"/>
    <w:rsid w:val="00D97DEB"/>
    <w:rsid w:val="00DF0D43"/>
    <w:rsid w:val="00E42A49"/>
    <w:rsid w:val="00F40AA7"/>
    <w:rsid w:val="00FD17A5"/>
    <w:rsid w:val="00FD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9CB5"/>
  <w15:chartTrackingRefBased/>
  <w15:docId w15:val="{32E4AECD-DAD7-440A-BCBF-B037DA6E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Naik</dc:creator>
  <cp:keywords/>
  <dc:description/>
  <cp:lastModifiedBy>akshayofficialweb@outlook.com</cp:lastModifiedBy>
  <cp:revision>3</cp:revision>
  <dcterms:created xsi:type="dcterms:W3CDTF">2026-10-03T14:57:00Z</dcterms:created>
  <dcterms:modified xsi:type="dcterms:W3CDTF">2026-10-03T17:23:00Z</dcterms:modified>
</cp:coreProperties>
</file>