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9D516" w14:textId="0BB2EFF3" w:rsidR="007D0F55" w:rsidRPr="00B359C8" w:rsidRDefault="007D0F55" w:rsidP="00B359C8">
      <w:pPr>
        <w:pStyle w:val="ListParagraph"/>
        <w:numPr>
          <w:ilvl w:val="0"/>
          <w:numId w:val="1"/>
        </w:numPr>
        <w:rPr>
          <w:b/>
          <w:bCs/>
        </w:rPr>
      </w:pPr>
      <w:r w:rsidRPr="00B359C8">
        <w:rPr>
          <w:b/>
          <w:bCs/>
        </w:rPr>
        <w:t>REPO</w:t>
      </w:r>
      <w:r w:rsidR="00680CCA" w:rsidRPr="00B359C8">
        <w:rPr>
          <w:b/>
          <w:bCs/>
        </w:rPr>
        <w:t xml:space="preserve"> PROJECT </w:t>
      </w:r>
      <w:r w:rsidRPr="00B359C8">
        <w:rPr>
          <w:b/>
          <w:bCs/>
        </w:rPr>
        <w:t>RT</w:t>
      </w:r>
    </w:p>
    <w:p w14:paraId="741AEE9D" w14:textId="667922F6" w:rsidR="007D0F55" w:rsidRPr="002C75D4" w:rsidRDefault="00BD073B" w:rsidP="00680CCA">
      <w:pPr>
        <w:jc w:val="center"/>
        <w:rPr>
          <w:b/>
          <w:bCs/>
        </w:rPr>
      </w:pPr>
      <w:proofErr w:type="spellStart"/>
      <w:r w:rsidRPr="002C75D4">
        <w:rPr>
          <w:b/>
          <w:bCs/>
        </w:rPr>
        <w:t>HealthAI</w:t>
      </w:r>
      <w:proofErr w:type="spellEnd"/>
      <w:r w:rsidRPr="002C75D4">
        <w:rPr>
          <w:b/>
          <w:bCs/>
        </w:rPr>
        <w:t>: Intelligent Healthcare Assistant Using IBM Granite</w:t>
      </w:r>
      <w:r w:rsidR="007D0F55" w:rsidRPr="002C75D4">
        <w:rPr>
          <w:b/>
          <w:bCs/>
        </w:rPr>
        <w:t xml:space="preserve"> Companion (React)</w:t>
      </w:r>
    </w:p>
    <w:p w14:paraId="4840EB2E" w14:textId="77777777" w:rsidR="007D0F55" w:rsidRDefault="007D0F55" w:rsidP="007D0F55">
      <w:r>
        <w:t>YEAR : 2024 – 2025</w:t>
      </w:r>
    </w:p>
    <w:p w14:paraId="7D8B1DFF" w14:textId="77777777" w:rsidR="007D0F55" w:rsidRDefault="007D0F55" w:rsidP="007D0F55">
      <w:r>
        <w:t>COLLEGE NAME : K.C.S KASI NADAR COLLEGE OF ARTS &amp; SCIENCE</w:t>
      </w:r>
    </w:p>
    <w:p w14:paraId="5D0ABB1E" w14:textId="77777777" w:rsidR="007D0F55" w:rsidRDefault="007D0F55" w:rsidP="007D0F55">
      <w:r>
        <w:t>CODE : UNM203</w:t>
      </w:r>
    </w:p>
    <w:p w14:paraId="7FB954EC" w14:textId="77777777" w:rsidR="007D0F55" w:rsidRDefault="007D0F55" w:rsidP="007D0F55">
      <w:r>
        <w:t>DEPARTMENT : COMPUTER SCIENCE</w:t>
      </w:r>
    </w:p>
    <w:p w14:paraId="03FBD893" w14:textId="77777777" w:rsidR="007D0F55" w:rsidRDefault="007D0F55" w:rsidP="007D0F55">
      <w:r>
        <w:t>PROGRAM : B.C.A</w:t>
      </w:r>
    </w:p>
    <w:p w14:paraId="6FB03606" w14:textId="5D401A8A" w:rsidR="007D0F55" w:rsidRDefault="007D0F55" w:rsidP="007D0F55">
      <w:r>
        <w:t>SEMESTER V</w:t>
      </w:r>
    </w:p>
    <w:p w14:paraId="56156DFA" w14:textId="77777777" w:rsidR="007D0F55" w:rsidRDefault="007D0F55" w:rsidP="007D0F55">
      <w:r>
        <w:t>PROJECT SUBMITTED TO: UNIVERSITY OF MADRAS / NAAN MUDALVAN</w:t>
      </w:r>
    </w:p>
    <w:p w14:paraId="0F28FBF2" w14:textId="469D3126" w:rsidR="007D0F55" w:rsidRDefault="007D0F55" w:rsidP="007D0F55">
      <w:r>
        <w:t xml:space="preserve">Course Name : </w:t>
      </w:r>
      <w:r w:rsidR="00CE0EF2">
        <w:t xml:space="preserve">GEN AI WITH IBM </w:t>
      </w:r>
    </w:p>
    <w:p w14:paraId="32562A83" w14:textId="533358CC" w:rsidR="007D0F55" w:rsidRDefault="007D0F55" w:rsidP="007D0F55">
      <w:r>
        <w:t xml:space="preserve">TEAM LEADER: </w:t>
      </w:r>
      <w:proofErr w:type="spellStart"/>
      <w:r w:rsidR="00C314B5">
        <w:t>Chenchu</w:t>
      </w:r>
      <w:proofErr w:type="spellEnd"/>
      <w:r w:rsidR="00C314B5">
        <w:t xml:space="preserve"> </w:t>
      </w:r>
      <w:proofErr w:type="spellStart"/>
      <w:r w:rsidR="00C314B5">
        <w:t>Gayathri</w:t>
      </w:r>
      <w:proofErr w:type="spellEnd"/>
      <w:r w:rsidR="00C314B5">
        <w:t xml:space="preserve"> C</w:t>
      </w:r>
    </w:p>
    <w:p w14:paraId="2EA9B4E3" w14:textId="77777777" w:rsidR="007D0F55" w:rsidRDefault="007D0F55" w:rsidP="007D0F55">
      <w:r>
        <w:t>MEMBERS:</w:t>
      </w:r>
    </w:p>
    <w:p w14:paraId="3F8D4560" w14:textId="4A2B22B9" w:rsidR="007D0F55" w:rsidRDefault="007D0F55" w:rsidP="007D0F55">
      <w:r>
        <w:t xml:space="preserve">1. </w:t>
      </w:r>
      <w:r w:rsidR="00C314B5">
        <w:t>C</w:t>
      </w:r>
      <w:r w:rsidR="00BD7E0F">
        <w:t xml:space="preserve">HENCHU GAYATHRI </w:t>
      </w:r>
      <w:r w:rsidR="00C314B5">
        <w:t>C</w:t>
      </w:r>
    </w:p>
    <w:p w14:paraId="29AB56B5" w14:textId="7C529669" w:rsidR="007D0F55" w:rsidRDefault="007D0F55" w:rsidP="007D0F55">
      <w:r>
        <w:t xml:space="preserve">2. </w:t>
      </w:r>
      <w:r w:rsidR="00C314B5">
        <w:t>M</w:t>
      </w:r>
      <w:r w:rsidR="00BD7E0F">
        <w:t xml:space="preserve">ANJU </w:t>
      </w:r>
      <w:r w:rsidR="00913C91">
        <w:t>SHREE</w:t>
      </w:r>
      <w:r w:rsidR="00C314B5">
        <w:t xml:space="preserve"> </w:t>
      </w:r>
      <w:r w:rsidR="003B1CDC">
        <w:t>G</w:t>
      </w:r>
    </w:p>
    <w:p w14:paraId="2D2A27A2" w14:textId="76A71B27" w:rsidR="007D0F55" w:rsidRDefault="007D0F55" w:rsidP="007D0F55">
      <w:r>
        <w:t xml:space="preserve">3. </w:t>
      </w:r>
      <w:r w:rsidR="003B1CDC">
        <w:t>MADHUMITHA S</w:t>
      </w:r>
    </w:p>
    <w:p w14:paraId="453F4F70" w14:textId="0A8A5ADE" w:rsidR="007D0F55" w:rsidRDefault="007D0F55" w:rsidP="007D0F55">
      <w:r>
        <w:t xml:space="preserve">4. </w:t>
      </w:r>
      <w:r w:rsidR="003B1CDC">
        <w:t>V</w:t>
      </w:r>
      <w:r w:rsidR="00A1050E">
        <w:t>EDHA</w:t>
      </w:r>
      <w:r w:rsidR="003B1CDC">
        <w:t xml:space="preserve">PRIYA </w:t>
      </w:r>
      <w:r w:rsidR="00E926A1">
        <w:t>B</w:t>
      </w:r>
    </w:p>
    <w:p w14:paraId="71F17078" w14:textId="62A1660F" w:rsidR="00791AE7" w:rsidRDefault="00791AE7"/>
    <w:p w14:paraId="64D548C8" w14:textId="77777777" w:rsidR="00791AE7" w:rsidRDefault="00791AE7">
      <w:r>
        <w:br w:type="page"/>
      </w:r>
    </w:p>
    <w:p w14:paraId="0285D0A1" w14:textId="5DFA88FC" w:rsidR="007D0F55" w:rsidRPr="002C75D4" w:rsidRDefault="004851DF" w:rsidP="004851DF">
      <w:pPr>
        <w:jc w:val="center"/>
        <w:rPr>
          <w:b/>
          <w:bCs/>
        </w:rPr>
      </w:pPr>
      <w:proofErr w:type="spellStart"/>
      <w:r w:rsidRPr="002C75D4">
        <w:rPr>
          <w:b/>
          <w:bCs/>
        </w:rPr>
        <w:t>HealthAI</w:t>
      </w:r>
      <w:proofErr w:type="spellEnd"/>
      <w:r w:rsidRPr="002C75D4">
        <w:rPr>
          <w:b/>
          <w:bCs/>
        </w:rPr>
        <w:t>: Intelligent Healthcare Assistant Using IBM Granite Companion (React)</w:t>
      </w:r>
    </w:p>
    <w:p w14:paraId="398A45E3" w14:textId="51BF6048" w:rsidR="004851DF" w:rsidRPr="002C75D4" w:rsidRDefault="004851DF" w:rsidP="004851DF">
      <w:pPr>
        <w:rPr>
          <w:b/>
          <w:bCs/>
        </w:rPr>
      </w:pPr>
      <w:r w:rsidRPr="002C75D4">
        <w:rPr>
          <w:b/>
          <w:bCs/>
        </w:rPr>
        <w:t xml:space="preserve">Introduction </w:t>
      </w:r>
    </w:p>
    <w:p w14:paraId="4CE68BAD" w14:textId="77777777" w:rsidR="00634E1E" w:rsidRDefault="00634E1E" w:rsidP="00634E1E">
      <w:r>
        <w:t xml:space="preserve">Health is a dynamic state of complete physical, mental, and social well-being, not merely the absence of disease or infirmity, as defined by the World Health Organization. It is a multidimensional concept influenced by biological, psychological, environmental, and sociocultural factors, encompassing one's ability to live a fulfilling and productive life by realizing their potential and coping with life's challenges. </w:t>
      </w:r>
    </w:p>
    <w:p w14:paraId="43895293" w14:textId="77777777" w:rsidR="00634E1E" w:rsidRDefault="00634E1E" w:rsidP="00634E1E">
      <w:r>
        <w:t>The WHO Definition of Health</w:t>
      </w:r>
    </w:p>
    <w:p w14:paraId="0631AC5F" w14:textId="77777777" w:rsidR="00634E1E" w:rsidRDefault="00634E1E" w:rsidP="00634E1E">
      <w:r>
        <w:t xml:space="preserve">A Holistic State: Health is viewed as a positive concept involving the integration of three key dimensions. </w:t>
      </w:r>
    </w:p>
    <w:p w14:paraId="3AAE5942" w14:textId="77777777" w:rsidR="00634E1E" w:rsidRDefault="00634E1E" w:rsidP="00634E1E">
      <w:r>
        <w:t xml:space="preserve">More Than Absence of Disease: It's not just about not being sick, but about thriving in all aspects of life. </w:t>
      </w:r>
    </w:p>
    <w:p w14:paraId="4DA2FAEA" w14:textId="77777777" w:rsidR="00634E1E" w:rsidRDefault="00634E1E" w:rsidP="00634E1E">
      <w:r>
        <w:t>The Three Dimensions of Health</w:t>
      </w:r>
    </w:p>
    <w:p w14:paraId="0080B6DB" w14:textId="77777777" w:rsidR="00634E1E" w:rsidRDefault="00634E1E" w:rsidP="00634E1E">
      <w:r>
        <w:t xml:space="preserve">Physical Health: Involves the proper functioning of the body's anatomical structure and physiological systems, allowing all parts to work harmoniously. </w:t>
      </w:r>
    </w:p>
    <w:p w14:paraId="64F3ACD9" w14:textId="77777777" w:rsidR="00634E1E" w:rsidRDefault="00634E1E" w:rsidP="00634E1E">
      <w:r>
        <w:t xml:space="preserve">Mental Health: Encompasses the ability to learn, think clearly, handle daily life events, work productively, and manage stress. </w:t>
      </w:r>
    </w:p>
    <w:p w14:paraId="11313BE0" w14:textId="733AF100" w:rsidR="004851DF" w:rsidRDefault="00634E1E" w:rsidP="004851DF">
      <w:r>
        <w:t>Social Health: Relates to one's ability to interact positively with others, form relationships, and function effectively within their community and society.</w:t>
      </w:r>
    </w:p>
    <w:p w14:paraId="247E49A1" w14:textId="17EE9581" w:rsidR="00634E1E" w:rsidRPr="002C75D4" w:rsidRDefault="004B1BF1" w:rsidP="004851DF">
      <w:pPr>
        <w:rPr>
          <w:b/>
          <w:bCs/>
        </w:rPr>
      </w:pPr>
      <w:r w:rsidRPr="002C75D4">
        <w:rPr>
          <w:b/>
          <w:bCs/>
        </w:rPr>
        <w:t xml:space="preserve">Sample Coding for </w:t>
      </w:r>
      <w:r w:rsidR="00D40E8A" w:rsidRPr="002C75D4">
        <w:rPr>
          <w:b/>
          <w:bCs/>
        </w:rPr>
        <w:t>Health AI:</w:t>
      </w:r>
    </w:p>
    <w:p w14:paraId="7EA44A2E" w14:textId="2490302D" w:rsidR="00946F96" w:rsidRDefault="00946F96" w:rsidP="004851DF">
      <w:r>
        <w:t xml:space="preserve">Import </w:t>
      </w:r>
      <w:proofErr w:type="spellStart"/>
      <w:r>
        <w:t>gradio</w:t>
      </w:r>
      <w:proofErr w:type="spellEnd"/>
      <w:r>
        <w:t xml:space="preserve"> as gr</w:t>
      </w:r>
    </w:p>
    <w:p w14:paraId="7FBED5F8" w14:textId="4D1E0805" w:rsidR="00946F96" w:rsidRDefault="00946F96" w:rsidP="004851DF">
      <w:r>
        <w:t>Import torch</w:t>
      </w:r>
    </w:p>
    <w:p w14:paraId="572396AF" w14:textId="27A45509" w:rsidR="00946F96" w:rsidRDefault="00946F96" w:rsidP="004851DF">
      <w:r>
        <w:t xml:space="preserve">From transformers import </w:t>
      </w:r>
      <w:proofErr w:type="spellStart"/>
      <w:r>
        <w:t>AutoTokenizer</w:t>
      </w:r>
      <w:proofErr w:type="spellEnd"/>
      <w:r>
        <w:t xml:space="preserve">, </w:t>
      </w:r>
      <w:proofErr w:type="spellStart"/>
      <w:r>
        <w:t>AutoModelForCausalLM</w:t>
      </w:r>
      <w:proofErr w:type="spellEnd"/>
    </w:p>
    <w:p w14:paraId="0B58A0B4" w14:textId="77777777" w:rsidR="00946F96" w:rsidRDefault="00946F96" w:rsidP="004851DF"/>
    <w:p w14:paraId="6219C6CC" w14:textId="77777777" w:rsidR="00946F96" w:rsidRDefault="00946F96" w:rsidP="004851DF">
      <w:r>
        <w:t xml:space="preserve"># Load model and </w:t>
      </w:r>
      <w:proofErr w:type="spellStart"/>
      <w:r>
        <w:t>tokenizer</w:t>
      </w:r>
      <w:proofErr w:type="spellEnd"/>
    </w:p>
    <w:p w14:paraId="11EC5CCC" w14:textId="4A6AA032" w:rsidR="00946F96" w:rsidRDefault="00946F96" w:rsidP="004851DF">
      <w:proofErr w:type="spellStart"/>
      <w:r>
        <w:t>Model_name</w:t>
      </w:r>
      <w:proofErr w:type="spellEnd"/>
      <w:r>
        <w:t xml:space="preserve"> = “</w:t>
      </w:r>
      <w:proofErr w:type="spellStart"/>
      <w:r>
        <w:t>ibm</w:t>
      </w:r>
      <w:proofErr w:type="spellEnd"/>
      <w:r>
        <w:t>-granite/granite-3.2-2b-instruct”</w:t>
      </w:r>
    </w:p>
    <w:p w14:paraId="33B0CC09" w14:textId="7BD735DA" w:rsidR="00946F96" w:rsidRDefault="00946F96" w:rsidP="004851DF">
      <w:proofErr w:type="spellStart"/>
      <w:r>
        <w:t>Tokenizer</w:t>
      </w:r>
      <w:proofErr w:type="spellEnd"/>
      <w:r>
        <w:t xml:space="preserve"> = </w:t>
      </w:r>
      <w:proofErr w:type="spellStart"/>
      <w:r>
        <w:t>AutoTokenizer.from_pretrained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14:paraId="20904B84" w14:textId="6A2C2270" w:rsidR="00946F96" w:rsidRDefault="00946F96" w:rsidP="004851DF">
      <w:r>
        <w:t xml:space="preserve">Model = </w:t>
      </w:r>
      <w:proofErr w:type="spellStart"/>
      <w:r>
        <w:t>AutoModelForCausalLM.from_pretrained</w:t>
      </w:r>
      <w:proofErr w:type="spellEnd"/>
      <w:r>
        <w:t>(</w:t>
      </w:r>
    </w:p>
    <w:p w14:paraId="5AADBD0D" w14:textId="2F82C13C" w:rsidR="00946F96" w:rsidRDefault="00946F96" w:rsidP="004851DF">
      <w:r>
        <w:t xml:space="preserve">    </w:t>
      </w:r>
      <w:proofErr w:type="spellStart"/>
      <w:r>
        <w:t>Model_name</w:t>
      </w:r>
      <w:proofErr w:type="spellEnd"/>
      <w:r>
        <w:t>,</w:t>
      </w:r>
    </w:p>
    <w:p w14:paraId="563A7B1B" w14:textId="0498093A" w:rsidR="00946F96" w:rsidRDefault="00946F96" w:rsidP="004851DF">
      <w:r>
        <w:t xml:space="preserve">    </w:t>
      </w:r>
      <w:proofErr w:type="spellStart"/>
      <w:r>
        <w:t>Torch_dtype</w:t>
      </w:r>
      <w:proofErr w:type="spellEnd"/>
      <w:r>
        <w:t xml:space="preserve">=torch.float16 if </w:t>
      </w:r>
      <w:proofErr w:type="spellStart"/>
      <w:r>
        <w:t>torch.cuda.is_available</w:t>
      </w:r>
      <w:proofErr w:type="spellEnd"/>
      <w:r>
        <w:t>() else torch.float32,</w:t>
      </w:r>
    </w:p>
    <w:p w14:paraId="1C919D6B" w14:textId="2BDC526B" w:rsidR="00946F96" w:rsidRDefault="00946F96" w:rsidP="004851DF">
      <w:r>
        <w:t xml:space="preserve">    </w:t>
      </w:r>
      <w:proofErr w:type="spellStart"/>
      <w:r>
        <w:t>Device_map</w:t>
      </w:r>
      <w:proofErr w:type="spellEnd"/>
      <w:r>
        <w:t xml:space="preserve">=”auto” if </w:t>
      </w:r>
      <w:proofErr w:type="spellStart"/>
      <w:r>
        <w:t>torch.cuda.is_available</w:t>
      </w:r>
      <w:proofErr w:type="spellEnd"/>
      <w:r>
        <w:t>() else None</w:t>
      </w:r>
    </w:p>
    <w:p w14:paraId="1950C6D9" w14:textId="77777777" w:rsidR="00946F96" w:rsidRDefault="00946F96" w:rsidP="004851DF">
      <w:r>
        <w:t>)</w:t>
      </w:r>
    </w:p>
    <w:p w14:paraId="4AE9366B" w14:textId="77777777" w:rsidR="00946F96" w:rsidRDefault="00946F96" w:rsidP="004851DF"/>
    <w:p w14:paraId="6FD97A90" w14:textId="0120BD2D" w:rsidR="00946F96" w:rsidRDefault="00946F96" w:rsidP="004851DF">
      <w:r>
        <w:t xml:space="preserve">If </w:t>
      </w:r>
      <w:proofErr w:type="spellStart"/>
      <w:r>
        <w:t>tokenizer.pad_token</w:t>
      </w:r>
      <w:proofErr w:type="spellEnd"/>
      <w:r>
        <w:t xml:space="preserve"> is None:</w:t>
      </w:r>
    </w:p>
    <w:p w14:paraId="053FE266" w14:textId="67568A45" w:rsidR="00946F96" w:rsidRDefault="00946F96" w:rsidP="004851DF">
      <w:r>
        <w:t xml:space="preserve">    </w:t>
      </w:r>
      <w:proofErr w:type="spellStart"/>
      <w:r>
        <w:t>Tokenizer.pad_token</w:t>
      </w:r>
      <w:proofErr w:type="spellEnd"/>
      <w:r>
        <w:t xml:space="preserve"> = </w:t>
      </w:r>
      <w:proofErr w:type="spellStart"/>
      <w:r>
        <w:t>tokenizer.eos_token</w:t>
      </w:r>
      <w:proofErr w:type="spellEnd"/>
    </w:p>
    <w:p w14:paraId="7EDD0EBC" w14:textId="77777777" w:rsidR="00946F96" w:rsidRDefault="00946F96" w:rsidP="004851DF"/>
    <w:p w14:paraId="018B3E88" w14:textId="6253ABA6" w:rsidR="00946F96" w:rsidRDefault="00946F96" w:rsidP="004851DF">
      <w:r>
        <w:t xml:space="preserve">Def </w:t>
      </w:r>
      <w:proofErr w:type="spellStart"/>
      <w:r>
        <w:t>generate_response</w:t>
      </w:r>
      <w:proofErr w:type="spellEnd"/>
      <w:r>
        <w:t xml:space="preserve">(prompt, </w:t>
      </w:r>
      <w:proofErr w:type="spellStart"/>
      <w:r>
        <w:t>max_length</w:t>
      </w:r>
      <w:proofErr w:type="spellEnd"/>
      <w:r>
        <w:t>=1024):</w:t>
      </w:r>
    </w:p>
    <w:p w14:paraId="55EAA106" w14:textId="23CEE246" w:rsidR="00946F96" w:rsidRDefault="00946F96" w:rsidP="004851DF">
      <w:r>
        <w:t xml:space="preserve">    Inputs = </w:t>
      </w:r>
      <w:proofErr w:type="spellStart"/>
      <w:r>
        <w:t>tokenizer</w:t>
      </w:r>
      <w:proofErr w:type="spellEnd"/>
      <w:r>
        <w:t xml:space="preserve">(prompt, </w:t>
      </w:r>
      <w:proofErr w:type="spellStart"/>
      <w:r>
        <w:t>return_tensors</w:t>
      </w:r>
      <w:proofErr w:type="spellEnd"/>
      <w:r>
        <w:t>=”</w:t>
      </w:r>
      <w:proofErr w:type="spellStart"/>
      <w:r>
        <w:t>pt</w:t>
      </w:r>
      <w:proofErr w:type="spellEnd"/>
      <w:r>
        <w:t xml:space="preserve">”, truncation=True, </w:t>
      </w:r>
      <w:proofErr w:type="spellStart"/>
      <w:r>
        <w:t>max_length</w:t>
      </w:r>
      <w:proofErr w:type="spellEnd"/>
      <w:r>
        <w:t>=512)</w:t>
      </w:r>
    </w:p>
    <w:p w14:paraId="2530572C" w14:textId="77777777" w:rsidR="00946F96" w:rsidRDefault="00946F96" w:rsidP="004851DF"/>
    <w:p w14:paraId="4A8CF8D1" w14:textId="5DCBA385" w:rsidR="00946F96" w:rsidRDefault="00946F96" w:rsidP="004851DF">
      <w:r>
        <w:t xml:space="preserve">    If </w:t>
      </w:r>
      <w:proofErr w:type="spellStart"/>
      <w:r>
        <w:t>torch.cuda.is_available</w:t>
      </w:r>
      <w:proofErr w:type="spellEnd"/>
      <w:r>
        <w:t>():</w:t>
      </w:r>
    </w:p>
    <w:p w14:paraId="1D324EDB" w14:textId="6CFC722B" w:rsidR="00946F96" w:rsidRDefault="00946F96" w:rsidP="004851DF">
      <w:r>
        <w:t xml:space="preserve">        Inputs = {k: </w:t>
      </w:r>
      <w:proofErr w:type="spellStart"/>
      <w:r>
        <w:t>v.to</w:t>
      </w:r>
      <w:proofErr w:type="spellEnd"/>
      <w:r>
        <w:t>(</w:t>
      </w:r>
      <w:proofErr w:type="spellStart"/>
      <w:r>
        <w:t>model.device</w:t>
      </w:r>
      <w:proofErr w:type="spellEnd"/>
      <w:r>
        <w:t xml:space="preserve">) for k, v in </w:t>
      </w:r>
      <w:proofErr w:type="spellStart"/>
      <w:r>
        <w:t>inputs.items</w:t>
      </w:r>
      <w:proofErr w:type="spellEnd"/>
      <w:r>
        <w:t>()}</w:t>
      </w:r>
    </w:p>
    <w:p w14:paraId="2E07F4BC" w14:textId="77777777" w:rsidR="00946F96" w:rsidRDefault="00946F96" w:rsidP="004851DF"/>
    <w:p w14:paraId="0244AD96" w14:textId="4F5FF914" w:rsidR="00946F96" w:rsidRDefault="00946F96" w:rsidP="004851DF">
      <w:r>
        <w:t xml:space="preserve">    With </w:t>
      </w:r>
      <w:proofErr w:type="spellStart"/>
      <w:r>
        <w:t>torch.no_grad</w:t>
      </w:r>
      <w:proofErr w:type="spellEnd"/>
      <w:r>
        <w:t>():</w:t>
      </w:r>
    </w:p>
    <w:p w14:paraId="1FC40C71" w14:textId="3EAE0E2E" w:rsidR="00946F96" w:rsidRDefault="00946F96" w:rsidP="004851DF">
      <w:r>
        <w:t xml:space="preserve">        Outputs = </w:t>
      </w:r>
      <w:proofErr w:type="spellStart"/>
      <w:r>
        <w:t>model.generate</w:t>
      </w:r>
      <w:proofErr w:type="spellEnd"/>
      <w:r>
        <w:t>(</w:t>
      </w:r>
    </w:p>
    <w:p w14:paraId="3F1E0054" w14:textId="77777777" w:rsidR="00946F96" w:rsidRDefault="00946F96" w:rsidP="004851DF">
      <w:r>
        <w:t xml:space="preserve">            **inputs,</w:t>
      </w:r>
    </w:p>
    <w:p w14:paraId="7CFF669C" w14:textId="061CB272" w:rsidR="00946F96" w:rsidRDefault="00946F96" w:rsidP="004851DF">
      <w:r>
        <w:t xml:space="preserve">            </w:t>
      </w:r>
      <w:proofErr w:type="spellStart"/>
      <w:r>
        <w:t>Max_length</w:t>
      </w:r>
      <w:proofErr w:type="spellEnd"/>
      <w:r>
        <w:t>=</w:t>
      </w:r>
      <w:proofErr w:type="spellStart"/>
      <w:r>
        <w:t>max_length</w:t>
      </w:r>
      <w:proofErr w:type="spellEnd"/>
      <w:r>
        <w:t>,</w:t>
      </w:r>
    </w:p>
    <w:p w14:paraId="6D10758A" w14:textId="29E1CF2B" w:rsidR="00946F96" w:rsidRDefault="00946F96" w:rsidP="004851DF">
      <w:r>
        <w:t xml:space="preserve">            Temperature=0.7,</w:t>
      </w:r>
    </w:p>
    <w:p w14:paraId="2B7A2D8A" w14:textId="52B29C78" w:rsidR="00946F96" w:rsidRDefault="00946F96" w:rsidP="004851DF">
      <w:r>
        <w:t xml:space="preserve">            </w:t>
      </w:r>
      <w:proofErr w:type="spellStart"/>
      <w:r>
        <w:t>Do_sample</w:t>
      </w:r>
      <w:proofErr w:type="spellEnd"/>
      <w:r>
        <w:t>=True,</w:t>
      </w:r>
    </w:p>
    <w:p w14:paraId="0931CB19" w14:textId="37183F5A" w:rsidR="00946F96" w:rsidRDefault="00946F96" w:rsidP="004851DF">
      <w:r>
        <w:t xml:space="preserve">            </w:t>
      </w:r>
      <w:proofErr w:type="spellStart"/>
      <w:r>
        <w:t>Pad_token_id</w:t>
      </w:r>
      <w:proofErr w:type="spellEnd"/>
      <w:r>
        <w:t>=</w:t>
      </w:r>
      <w:proofErr w:type="spellStart"/>
      <w:r>
        <w:t>tokenizer.eos_token_id</w:t>
      </w:r>
      <w:proofErr w:type="spellEnd"/>
    </w:p>
    <w:p w14:paraId="564927E4" w14:textId="77777777" w:rsidR="00946F96" w:rsidRDefault="00946F96" w:rsidP="004851DF">
      <w:r>
        <w:t xml:space="preserve">        )</w:t>
      </w:r>
    </w:p>
    <w:p w14:paraId="4F8C3D4E" w14:textId="77777777" w:rsidR="00946F96" w:rsidRDefault="00946F96" w:rsidP="004851DF"/>
    <w:p w14:paraId="5218AD41" w14:textId="0581B444" w:rsidR="00946F96" w:rsidRDefault="00946F96" w:rsidP="004851DF">
      <w:r>
        <w:t xml:space="preserve">    Response = </w:t>
      </w:r>
      <w:proofErr w:type="spellStart"/>
      <w:r>
        <w:t>tokenizer.decode</w:t>
      </w:r>
      <w:proofErr w:type="spellEnd"/>
      <w:r>
        <w:t xml:space="preserve">(outputs[0], </w:t>
      </w:r>
      <w:proofErr w:type="spellStart"/>
      <w:r>
        <w:t>skip_special_tokens</w:t>
      </w:r>
      <w:proofErr w:type="spellEnd"/>
      <w:r>
        <w:t>=True)</w:t>
      </w:r>
    </w:p>
    <w:p w14:paraId="17BB813D" w14:textId="39F3C71B" w:rsidR="00946F96" w:rsidRDefault="00946F96" w:rsidP="004851DF">
      <w:r>
        <w:t xml:space="preserve">    Response = </w:t>
      </w:r>
      <w:proofErr w:type="spellStart"/>
      <w:r>
        <w:t>response.replace</w:t>
      </w:r>
      <w:proofErr w:type="spellEnd"/>
      <w:r>
        <w:t>(prompt, “”).strip()</w:t>
      </w:r>
    </w:p>
    <w:p w14:paraId="0F59C6D9" w14:textId="641AD32D" w:rsidR="00946F96" w:rsidRDefault="00946F96" w:rsidP="004851DF">
      <w:r>
        <w:t xml:space="preserve">    Return response</w:t>
      </w:r>
    </w:p>
    <w:p w14:paraId="022E2377" w14:textId="77777777" w:rsidR="00946F96" w:rsidRDefault="00946F96" w:rsidP="004851DF"/>
    <w:p w14:paraId="3F133B49" w14:textId="2F2E33E0" w:rsidR="00946F96" w:rsidRDefault="00946F96" w:rsidP="004851DF">
      <w:r>
        <w:t xml:space="preserve">Def </w:t>
      </w:r>
      <w:proofErr w:type="spellStart"/>
      <w:r>
        <w:t>disease_prediction</w:t>
      </w:r>
      <w:proofErr w:type="spellEnd"/>
      <w:r>
        <w:t>(symptoms):</w:t>
      </w:r>
    </w:p>
    <w:p w14:paraId="5FD63C0F" w14:textId="7871AD67" w:rsidR="00946F96" w:rsidRDefault="00946F96" w:rsidP="004851DF">
      <w:r>
        <w:t xml:space="preserve">    Prompt = </w:t>
      </w:r>
      <w:proofErr w:type="spellStart"/>
      <w:r>
        <w:t>f”Based</w:t>
      </w:r>
      <w:proofErr w:type="spellEnd"/>
      <w:r>
        <w:t xml:space="preserve"> on the following symptoms, provide possible medical conditions and general medication suggestions. Always emphasize the importance of consulting a doctor for proper diagnosis.\n\</w:t>
      </w:r>
      <w:proofErr w:type="spellStart"/>
      <w:r>
        <w:t>nSymptoms</w:t>
      </w:r>
      <w:proofErr w:type="spellEnd"/>
      <w:r>
        <w:t>: {symptoms}\n\</w:t>
      </w:r>
      <w:proofErr w:type="spellStart"/>
      <w:r>
        <w:t>nPossible</w:t>
      </w:r>
      <w:proofErr w:type="spellEnd"/>
      <w:r>
        <w:t xml:space="preserve"> conditions and recommendations:\n\n**IMPORTANT: This is for informational purposes only. Please consult a healthcare professional for proper diagnosis and treatment.**\n\</w:t>
      </w:r>
      <w:proofErr w:type="spellStart"/>
      <w:r>
        <w:t>nAnalysis</w:t>
      </w:r>
      <w:proofErr w:type="spellEnd"/>
      <w:r>
        <w:t>:”</w:t>
      </w:r>
    </w:p>
    <w:p w14:paraId="38CAE271" w14:textId="3F84FB25" w:rsidR="00946F96" w:rsidRDefault="00946F96" w:rsidP="004851DF">
      <w:r>
        <w:t xml:space="preserve">    Return </w:t>
      </w:r>
      <w:proofErr w:type="spellStart"/>
      <w:r>
        <w:t>generate_response</w:t>
      </w:r>
      <w:proofErr w:type="spellEnd"/>
      <w:r>
        <w:t xml:space="preserve">(prompt, </w:t>
      </w:r>
      <w:proofErr w:type="spellStart"/>
      <w:r>
        <w:t>max_length</w:t>
      </w:r>
      <w:proofErr w:type="spellEnd"/>
      <w:r>
        <w:t>=1200)</w:t>
      </w:r>
    </w:p>
    <w:p w14:paraId="5A5DDE78" w14:textId="77777777" w:rsidR="00946F96" w:rsidRDefault="00946F96" w:rsidP="004851DF"/>
    <w:p w14:paraId="5E2C7E21" w14:textId="7D00C563" w:rsidR="00946F96" w:rsidRDefault="00946F96" w:rsidP="004851DF">
      <w:r>
        <w:t xml:space="preserve">Def </w:t>
      </w:r>
      <w:proofErr w:type="spellStart"/>
      <w:r>
        <w:t>treatment_plan</w:t>
      </w:r>
      <w:proofErr w:type="spellEnd"/>
      <w:r>
        <w:t xml:space="preserve">(condition, age, gender, </w:t>
      </w:r>
      <w:proofErr w:type="spellStart"/>
      <w:r>
        <w:t>medical_history</w:t>
      </w:r>
      <w:proofErr w:type="spellEnd"/>
      <w:r>
        <w:t>):</w:t>
      </w:r>
    </w:p>
    <w:p w14:paraId="6BEF9E57" w14:textId="08829DE6" w:rsidR="00946F96" w:rsidRDefault="00946F96" w:rsidP="004851DF">
      <w:r>
        <w:t xml:space="preserve">    Prompt = </w:t>
      </w:r>
      <w:proofErr w:type="spellStart"/>
      <w:r>
        <w:t>f”Generate</w:t>
      </w:r>
      <w:proofErr w:type="spellEnd"/>
      <w:r>
        <w:t xml:space="preserve"> personalized treatment suggestions for the following patient information. Include home remedies and general medication guidelines.\n\</w:t>
      </w:r>
      <w:proofErr w:type="spellStart"/>
      <w:r>
        <w:t>nMedical</w:t>
      </w:r>
      <w:proofErr w:type="spellEnd"/>
      <w:r>
        <w:t xml:space="preserve"> Condition: {condition}\</w:t>
      </w:r>
      <w:proofErr w:type="spellStart"/>
      <w:r>
        <w:t>nAge</w:t>
      </w:r>
      <w:proofErr w:type="spellEnd"/>
      <w:r>
        <w:t>: {age}\</w:t>
      </w:r>
      <w:proofErr w:type="spellStart"/>
      <w:r>
        <w:t>nGender</w:t>
      </w:r>
      <w:proofErr w:type="spellEnd"/>
      <w:r>
        <w:t>: {gender}\</w:t>
      </w:r>
      <w:proofErr w:type="spellStart"/>
      <w:r>
        <w:t>nMedical</w:t>
      </w:r>
      <w:proofErr w:type="spellEnd"/>
      <w:r>
        <w:t xml:space="preserve"> History: {</w:t>
      </w:r>
      <w:proofErr w:type="spellStart"/>
      <w:r>
        <w:t>medical_history</w:t>
      </w:r>
      <w:proofErr w:type="spellEnd"/>
      <w:r>
        <w:t>}\n\</w:t>
      </w:r>
      <w:proofErr w:type="spellStart"/>
      <w:r>
        <w:t>nPersonalized</w:t>
      </w:r>
      <w:proofErr w:type="spellEnd"/>
      <w:r>
        <w:t xml:space="preserve"> treatment plan including home remedies and medication guidelines:\n\n**IMPORTANT: This is for informational purposes only. Please consult a healthcare professional for proper treatment.**\n\</w:t>
      </w:r>
      <w:proofErr w:type="spellStart"/>
      <w:r>
        <w:t>nTreatment</w:t>
      </w:r>
      <w:proofErr w:type="spellEnd"/>
      <w:r>
        <w:t xml:space="preserve"> Plan:”</w:t>
      </w:r>
    </w:p>
    <w:p w14:paraId="629A4E17" w14:textId="3A599078" w:rsidR="00946F96" w:rsidRDefault="00946F96" w:rsidP="004851DF">
      <w:r>
        <w:t xml:space="preserve">    Return </w:t>
      </w:r>
      <w:proofErr w:type="spellStart"/>
      <w:r>
        <w:t>generate_response</w:t>
      </w:r>
      <w:proofErr w:type="spellEnd"/>
      <w:r>
        <w:t xml:space="preserve">(prompt, </w:t>
      </w:r>
      <w:proofErr w:type="spellStart"/>
      <w:r>
        <w:t>max_length</w:t>
      </w:r>
      <w:proofErr w:type="spellEnd"/>
      <w:r>
        <w:t>=1200)</w:t>
      </w:r>
    </w:p>
    <w:p w14:paraId="54B2A424" w14:textId="77777777" w:rsidR="00946F96" w:rsidRDefault="00946F96" w:rsidP="004851DF"/>
    <w:p w14:paraId="644FE679" w14:textId="77777777" w:rsidR="00946F96" w:rsidRDefault="00946F96" w:rsidP="004851DF">
      <w:r>
        <w:t xml:space="preserve"># Create </w:t>
      </w:r>
      <w:proofErr w:type="spellStart"/>
      <w:r>
        <w:t>Gradio</w:t>
      </w:r>
      <w:proofErr w:type="spellEnd"/>
      <w:r>
        <w:t xml:space="preserve"> interface</w:t>
      </w:r>
    </w:p>
    <w:p w14:paraId="68499149" w14:textId="65ED6363" w:rsidR="00946F96" w:rsidRDefault="00946F96" w:rsidP="004851DF">
      <w:r>
        <w:t xml:space="preserve">With </w:t>
      </w:r>
      <w:proofErr w:type="spellStart"/>
      <w:r>
        <w:t>gr.Blocks</w:t>
      </w:r>
      <w:proofErr w:type="spellEnd"/>
      <w:r>
        <w:t>() as app:</w:t>
      </w:r>
    </w:p>
    <w:p w14:paraId="69579BD9" w14:textId="0244C396" w:rsidR="00946F96" w:rsidRDefault="00946F96" w:rsidP="004851DF">
      <w:r>
        <w:t xml:space="preserve">    </w:t>
      </w:r>
      <w:proofErr w:type="spellStart"/>
      <w:r>
        <w:t>Gr.Markdown</w:t>
      </w:r>
      <w:proofErr w:type="spellEnd"/>
      <w:r>
        <w:t>(“# Medical AI Assistant”)</w:t>
      </w:r>
    </w:p>
    <w:p w14:paraId="6102B71C" w14:textId="0AB81422" w:rsidR="00946F96" w:rsidRDefault="00946F96" w:rsidP="004851DF">
      <w:r>
        <w:t xml:space="preserve">    </w:t>
      </w:r>
      <w:proofErr w:type="spellStart"/>
      <w:r>
        <w:t>Gr.Markdown</w:t>
      </w:r>
      <w:proofErr w:type="spellEnd"/>
      <w:r>
        <w:t>(“**Disclaimer: This is for informational purposes only. Always consult healthcare professionals for medical advice.**”)</w:t>
      </w:r>
    </w:p>
    <w:p w14:paraId="4037A0DD" w14:textId="77777777" w:rsidR="00946F96" w:rsidRDefault="00946F96" w:rsidP="004851DF"/>
    <w:p w14:paraId="31230325" w14:textId="513C5342" w:rsidR="00946F96" w:rsidRDefault="00946F96" w:rsidP="004851DF">
      <w:r>
        <w:t xml:space="preserve">    With </w:t>
      </w:r>
      <w:proofErr w:type="spellStart"/>
      <w:r>
        <w:t>gr.Tabs</w:t>
      </w:r>
      <w:proofErr w:type="spellEnd"/>
      <w:r>
        <w:t>():</w:t>
      </w:r>
    </w:p>
    <w:p w14:paraId="273C7983" w14:textId="3E68E990" w:rsidR="00946F96" w:rsidRDefault="00946F96" w:rsidP="004851DF">
      <w:r>
        <w:t xml:space="preserve">        With </w:t>
      </w:r>
      <w:proofErr w:type="spellStart"/>
      <w:r>
        <w:t>gr.TabItem</w:t>
      </w:r>
      <w:proofErr w:type="spellEnd"/>
      <w:r>
        <w:t>(“Disease Prediction”):</w:t>
      </w:r>
    </w:p>
    <w:p w14:paraId="560E4C9D" w14:textId="5D2A3DE6" w:rsidR="00946F96" w:rsidRDefault="00946F96" w:rsidP="004851DF">
      <w:r>
        <w:t xml:space="preserve">            With </w:t>
      </w:r>
      <w:proofErr w:type="spellStart"/>
      <w:r>
        <w:t>gr.Row</w:t>
      </w:r>
      <w:proofErr w:type="spellEnd"/>
      <w:r>
        <w:t>():</w:t>
      </w:r>
    </w:p>
    <w:p w14:paraId="7D9DFB72" w14:textId="5E566EE2" w:rsidR="00946F96" w:rsidRDefault="00946F96" w:rsidP="004851DF">
      <w:r>
        <w:t xml:space="preserve">                With </w:t>
      </w:r>
      <w:proofErr w:type="spellStart"/>
      <w:r>
        <w:t>gr.Column</w:t>
      </w:r>
      <w:proofErr w:type="spellEnd"/>
      <w:r>
        <w:t>():</w:t>
      </w:r>
    </w:p>
    <w:p w14:paraId="30C45181" w14:textId="5CD8EE8F" w:rsidR="00946F96" w:rsidRDefault="00946F96" w:rsidP="004851DF">
      <w:r>
        <w:t xml:space="preserve">                    </w:t>
      </w:r>
      <w:proofErr w:type="spellStart"/>
      <w:r>
        <w:t>Symptoms_input</w:t>
      </w:r>
      <w:proofErr w:type="spellEnd"/>
      <w:r>
        <w:t xml:space="preserve"> = </w:t>
      </w:r>
      <w:proofErr w:type="spellStart"/>
      <w:r>
        <w:t>gr.Textbox</w:t>
      </w:r>
      <w:proofErr w:type="spellEnd"/>
      <w:r>
        <w:t>(</w:t>
      </w:r>
    </w:p>
    <w:p w14:paraId="76779CE6" w14:textId="323697D1" w:rsidR="00946F96" w:rsidRDefault="00946F96" w:rsidP="004851DF">
      <w:r>
        <w:t xml:space="preserve">                        Label=”Enter Symptoms”,</w:t>
      </w:r>
    </w:p>
    <w:p w14:paraId="65CB17FE" w14:textId="334B595D" w:rsidR="00946F96" w:rsidRDefault="00946F96" w:rsidP="004851DF">
      <w:r>
        <w:t xml:space="preserve">                        Placeholder=”e.g., fever, headache, cough, fatigue…”,</w:t>
      </w:r>
    </w:p>
    <w:p w14:paraId="3B644F74" w14:textId="3A3221B4" w:rsidR="00946F96" w:rsidRDefault="00946F96" w:rsidP="004851DF">
      <w:r>
        <w:t xml:space="preserve">                        Lines=4</w:t>
      </w:r>
    </w:p>
    <w:p w14:paraId="1248E95D" w14:textId="77777777" w:rsidR="00946F96" w:rsidRDefault="00946F96" w:rsidP="004851DF">
      <w:r>
        <w:t xml:space="preserve">                    )</w:t>
      </w:r>
    </w:p>
    <w:p w14:paraId="122D4E8F" w14:textId="45B43DF8" w:rsidR="00946F96" w:rsidRDefault="00946F96" w:rsidP="004851DF">
      <w:r>
        <w:t xml:space="preserve">                    </w:t>
      </w:r>
      <w:proofErr w:type="spellStart"/>
      <w:r>
        <w:t>Predict_btn</w:t>
      </w:r>
      <w:proofErr w:type="spellEnd"/>
      <w:r>
        <w:t xml:space="preserve"> = </w:t>
      </w:r>
      <w:proofErr w:type="spellStart"/>
      <w:r>
        <w:t>gr.Button</w:t>
      </w:r>
      <w:proofErr w:type="spellEnd"/>
      <w:r>
        <w:t>(“</w:t>
      </w:r>
      <w:proofErr w:type="spellStart"/>
      <w:r>
        <w:t>Analyze</w:t>
      </w:r>
      <w:proofErr w:type="spellEnd"/>
      <w:r>
        <w:t xml:space="preserve"> Symptoms”)</w:t>
      </w:r>
    </w:p>
    <w:p w14:paraId="6F2B7925" w14:textId="77777777" w:rsidR="00946F96" w:rsidRDefault="00946F96" w:rsidP="004851DF"/>
    <w:p w14:paraId="71D37F4B" w14:textId="39E72124" w:rsidR="00946F96" w:rsidRDefault="00946F96" w:rsidP="004851DF">
      <w:r>
        <w:t xml:space="preserve">                With </w:t>
      </w:r>
      <w:proofErr w:type="spellStart"/>
      <w:r>
        <w:t>gr.Column</w:t>
      </w:r>
      <w:proofErr w:type="spellEnd"/>
      <w:r>
        <w:t>():</w:t>
      </w:r>
    </w:p>
    <w:p w14:paraId="59C74E04" w14:textId="73C643C1" w:rsidR="00946F96" w:rsidRDefault="00946F96" w:rsidP="004851DF">
      <w:r>
        <w:t xml:space="preserve">                    </w:t>
      </w:r>
      <w:proofErr w:type="spellStart"/>
      <w:r>
        <w:t>Prediction_output</w:t>
      </w:r>
      <w:proofErr w:type="spellEnd"/>
      <w:r>
        <w:t xml:space="preserve"> = </w:t>
      </w:r>
      <w:proofErr w:type="spellStart"/>
      <w:r>
        <w:t>gr.Textbox</w:t>
      </w:r>
      <w:proofErr w:type="spellEnd"/>
      <w:r>
        <w:t>(label=”Possible Conditions &amp; Recommendations”, lines=20)</w:t>
      </w:r>
    </w:p>
    <w:p w14:paraId="4E08CD56" w14:textId="77777777" w:rsidR="00946F96" w:rsidRDefault="00946F96" w:rsidP="004851DF"/>
    <w:p w14:paraId="42BA4CEF" w14:textId="7685C046" w:rsidR="00946F96" w:rsidRDefault="00946F96" w:rsidP="004851DF">
      <w:r>
        <w:t xml:space="preserve">            </w:t>
      </w:r>
      <w:proofErr w:type="spellStart"/>
      <w:r>
        <w:t>Predict_btn.click</w:t>
      </w:r>
      <w:proofErr w:type="spellEnd"/>
      <w:r>
        <w:t>(</w:t>
      </w:r>
      <w:proofErr w:type="spellStart"/>
      <w:r>
        <w:t>disease_prediction</w:t>
      </w:r>
      <w:proofErr w:type="spellEnd"/>
      <w:r>
        <w:t>, inputs=</w:t>
      </w:r>
      <w:proofErr w:type="spellStart"/>
      <w:r>
        <w:t>symptoms_input</w:t>
      </w:r>
      <w:proofErr w:type="spellEnd"/>
      <w:r>
        <w:t>, outputs=</w:t>
      </w:r>
      <w:proofErr w:type="spellStart"/>
      <w:r>
        <w:t>prediction_output</w:t>
      </w:r>
      <w:proofErr w:type="spellEnd"/>
      <w:r>
        <w:t>)</w:t>
      </w:r>
    </w:p>
    <w:p w14:paraId="00264DDC" w14:textId="77777777" w:rsidR="00946F96" w:rsidRDefault="00946F96" w:rsidP="004851DF"/>
    <w:p w14:paraId="5885AD03" w14:textId="7DBC9720" w:rsidR="00946F96" w:rsidRDefault="00946F96" w:rsidP="004851DF">
      <w:r>
        <w:t xml:space="preserve">        With </w:t>
      </w:r>
      <w:proofErr w:type="spellStart"/>
      <w:r>
        <w:t>gr.TabItem</w:t>
      </w:r>
      <w:proofErr w:type="spellEnd"/>
      <w:r>
        <w:t>(“Treatment Plans”):</w:t>
      </w:r>
    </w:p>
    <w:p w14:paraId="1B4B3FDC" w14:textId="3466ACC3" w:rsidR="00946F96" w:rsidRDefault="00946F96" w:rsidP="004851DF">
      <w:r>
        <w:t xml:space="preserve">            With </w:t>
      </w:r>
      <w:proofErr w:type="spellStart"/>
      <w:r>
        <w:t>gr.Row</w:t>
      </w:r>
      <w:proofErr w:type="spellEnd"/>
      <w:r>
        <w:t>():</w:t>
      </w:r>
    </w:p>
    <w:p w14:paraId="30DD8EC6" w14:textId="7E5E1340" w:rsidR="00946F96" w:rsidRDefault="00946F96" w:rsidP="004851DF">
      <w:r>
        <w:t xml:space="preserve">                With </w:t>
      </w:r>
      <w:proofErr w:type="spellStart"/>
      <w:r>
        <w:t>gr.Column</w:t>
      </w:r>
      <w:proofErr w:type="spellEnd"/>
      <w:r>
        <w:t>():</w:t>
      </w:r>
    </w:p>
    <w:p w14:paraId="3EBB1015" w14:textId="239E70F7" w:rsidR="00946F96" w:rsidRDefault="00946F96" w:rsidP="004851DF">
      <w:r>
        <w:t xml:space="preserve">                    </w:t>
      </w:r>
      <w:proofErr w:type="spellStart"/>
      <w:r>
        <w:t>Condition_input</w:t>
      </w:r>
      <w:proofErr w:type="spellEnd"/>
      <w:r>
        <w:t xml:space="preserve"> = </w:t>
      </w:r>
      <w:proofErr w:type="spellStart"/>
      <w:r>
        <w:t>gr.Textbox</w:t>
      </w:r>
      <w:proofErr w:type="spellEnd"/>
      <w:r>
        <w:t>(</w:t>
      </w:r>
    </w:p>
    <w:p w14:paraId="2964BA6A" w14:textId="1A29B2AC" w:rsidR="00946F96" w:rsidRDefault="00946F96" w:rsidP="004851DF">
      <w:r>
        <w:t xml:space="preserve">                        Label=”Medical Condition”,</w:t>
      </w:r>
    </w:p>
    <w:p w14:paraId="1850449C" w14:textId="6CEFA01F" w:rsidR="00946F96" w:rsidRDefault="00946F96" w:rsidP="004851DF">
      <w:r>
        <w:t xml:space="preserve">                        Placeholder=”e.g., diabetes, hypertension, migraine…”,</w:t>
      </w:r>
    </w:p>
    <w:p w14:paraId="5A64CED1" w14:textId="5B790F62" w:rsidR="00946F96" w:rsidRDefault="00946F96" w:rsidP="004851DF">
      <w:r>
        <w:t xml:space="preserve">                        Lines=2</w:t>
      </w:r>
    </w:p>
    <w:p w14:paraId="685EFFF7" w14:textId="77777777" w:rsidR="00946F96" w:rsidRDefault="00946F96" w:rsidP="004851DF">
      <w:r>
        <w:t xml:space="preserve">                    )</w:t>
      </w:r>
    </w:p>
    <w:p w14:paraId="1F8E90FB" w14:textId="57615128" w:rsidR="00946F96" w:rsidRDefault="00946F96" w:rsidP="004851DF">
      <w:r>
        <w:t xml:space="preserve">                    </w:t>
      </w:r>
      <w:proofErr w:type="spellStart"/>
      <w:r>
        <w:t>Age_input</w:t>
      </w:r>
      <w:proofErr w:type="spellEnd"/>
      <w:r>
        <w:t xml:space="preserve"> = </w:t>
      </w:r>
      <w:proofErr w:type="spellStart"/>
      <w:r>
        <w:t>gr.Number</w:t>
      </w:r>
      <w:proofErr w:type="spellEnd"/>
      <w:r>
        <w:t>(label=”Age”, value=30)</w:t>
      </w:r>
    </w:p>
    <w:p w14:paraId="3B5CB664" w14:textId="202ABFD5" w:rsidR="00946F96" w:rsidRDefault="00946F96" w:rsidP="004851DF">
      <w:r>
        <w:t xml:space="preserve">                    </w:t>
      </w:r>
      <w:proofErr w:type="spellStart"/>
      <w:r>
        <w:t>Gender_input</w:t>
      </w:r>
      <w:proofErr w:type="spellEnd"/>
      <w:r>
        <w:t xml:space="preserve"> = </w:t>
      </w:r>
      <w:proofErr w:type="spellStart"/>
      <w:r>
        <w:t>gr.Dropdown</w:t>
      </w:r>
      <w:proofErr w:type="spellEnd"/>
      <w:r>
        <w:t>(</w:t>
      </w:r>
    </w:p>
    <w:p w14:paraId="6ECDDF8F" w14:textId="150D2338" w:rsidR="00946F96" w:rsidRDefault="00946F96" w:rsidP="004851DF">
      <w:r>
        <w:t xml:space="preserve">                        Choices=[“Male”, “Female”, “Other”],</w:t>
      </w:r>
    </w:p>
    <w:p w14:paraId="6B066ADB" w14:textId="0FCB3F68" w:rsidR="00946F96" w:rsidRDefault="00946F96" w:rsidP="004851DF">
      <w:r>
        <w:t xml:space="preserve">                        Label=”Gender”,</w:t>
      </w:r>
    </w:p>
    <w:p w14:paraId="703E41C7" w14:textId="191FBD02" w:rsidR="00946F96" w:rsidRDefault="00946F96" w:rsidP="004851DF">
      <w:r>
        <w:t xml:space="preserve">                        Value=”Male”</w:t>
      </w:r>
    </w:p>
    <w:p w14:paraId="1F6E50A1" w14:textId="77777777" w:rsidR="00946F96" w:rsidRDefault="00946F96" w:rsidP="004851DF">
      <w:r>
        <w:t xml:space="preserve">                    )</w:t>
      </w:r>
    </w:p>
    <w:p w14:paraId="6617E22A" w14:textId="0B2A8012" w:rsidR="00946F96" w:rsidRDefault="00946F96" w:rsidP="004851DF">
      <w:r>
        <w:t xml:space="preserve">                    </w:t>
      </w:r>
      <w:proofErr w:type="spellStart"/>
      <w:r>
        <w:t>History_input</w:t>
      </w:r>
      <w:proofErr w:type="spellEnd"/>
      <w:r>
        <w:t xml:space="preserve"> = </w:t>
      </w:r>
      <w:proofErr w:type="spellStart"/>
      <w:r>
        <w:t>gr.Textbox</w:t>
      </w:r>
      <w:proofErr w:type="spellEnd"/>
      <w:r>
        <w:t>(</w:t>
      </w:r>
    </w:p>
    <w:p w14:paraId="3D4C4F82" w14:textId="05C150BE" w:rsidR="00946F96" w:rsidRDefault="00946F96" w:rsidP="004851DF">
      <w:r>
        <w:t xml:space="preserve">                        Label=”Medical History”,</w:t>
      </w:r>
    </w:p>
    <w:p w14:paraId="3392F76F" w14:textId="1DF4AF5F" w:rsidR="00946F96" w:rsidRDefault="00946F96" w:rsidP="004851DF">
      <w:r>
        <w:t xml:space="preserve">                        Placeholder=”Previous conditions, allergies, medications or None”,</w:t>
      </w:r>
    </w:p>
    <w:p w14:paraId="282B228F" w14:textId="3078020E" w:rsidR="00946F96" w:rsidRDefault="00946F96" w:rsidP="004851DF">
      <w:r>
        <w:t xml:space="preserve">                        Lines=3</w:t>
      </w:r>
    </w:p>
    <w:p w14:paraId="19D99B7F" w14:textId="77777777" w:rsidR="00946F96" w:rsidRDefault="00946F96" w:rsidP="004851DF">
      <w:r>
        <w:t xml:space="preserve">                    )</w:t>
      </w:r>
    </w:p>
    <w:p w14:paraId="4C2F1EEB" w14:textId="4E7DFE8C" w:rsidR="00946F96" w:rsidRDefault="00946F96" w:rsidP="004851DF">
      <w:r>
        <w:t xml:space="preserve">                    </w:t>
      </w:r>
      <w:proofErr w:type="spellStart"/>
      <w:r>
        <w:t>Plan_btn</w:t>
      </w:r>
      <w:proofErr w:type="spellEnd"/>
      <w:r>
        <w:t xml:space="preserve"> = </w:t>
      </w:r>
      <w:proofErr w:type="spellStart"/>
      <w:r>
        <w:t>gr.Button</w:t>
      </w:r>
      <w:proofErr w:type="spellEnd"/>
      <w:r>
        <w:t>(“Generate Treatment Plan”)</w:t>
      </w:r>
    </w:p>
    <w:p w14:paraId="46C1F7A9" w14:textId="77777777" w:rsidR="00946F96" w:rsidRDefault="00946F96" w:rsidP="004851DF"/>
    <w:p w14:paraId="1A46E384" w14:textId="25811E00" w:rsidR="00946F96" w:rsidRDefault="00946F96" w:rsidP="004851DF">
      <w:r>
        <w:t xml:space="preserve">                With </w:t>
      </w:r>
      <w:proofErr w:type="spellStart"/>
      <w:r>
        <w:t>gr.Column</w:t>
      </w:r>
      <w:proofErr w:type="spellEnd"/>
      <w:r>
        <w:t>():</w:t>
      </w:r>
    </w:p>
    <w:p w14:paraId="2C92FF9E" w14:textId="03189F68" w:rsidR="00946F96" w:rsidRDefault="00946F96" w:rsidP="004851DF">
      <w:r>
        <w:t xml:space="preserve">                    </w:t>
      </w:r>
      <w:proofErr w:type="spellStart"/>
      <w:r>
        <w:t>Plan_output</w:t>
      </w:r>
      <w:proofErr w:type="spellEnd"/>
      <w:r>
        <w:t xml:space="preserve"> = </w:t>
      </w:r>
      <w:proofErr w:type="spellStart"/>
      <w:r>
        <w:t>gr.Textbox</w:t>
      </w:r>
      <w:proofErr w:type="spellEnd"/>
      <w:r>
        <w:t>(label=”Personalized Treatment Plan”, lines=20)</w:t>
      </w:r>
    </w:p>
    <w:p w14:paraId="1E6520E0" w14:textId="77777777" w:rsidR="00946F96" w:rsidRDefault="00946F96" w:rsidP="004851DF"/>
    <w:p w14:paraId="28AAE800" w14:textId="63A334E2" w:rsidR="00946F96" w:rsidRDefault="00946F96" w:rsidP="004851DF">
      <w:r>
        <w:t xml:space="preserve">            </w:t>
      </w:r>
      <w:proofErr w:type="spellStart"/>
      <w:r>
        <w:t>Plan_btn.click</w:t>
      </w:r>
      <w:proofErr w:type="spellEnd"/>
      <w:r>
        <w:t>(</w:t>
      </w:r>
      <w:proofErr w:type="spellStart"/>
      <w:r>
        <w:t>treatment_plan</w:t>
      </w:r>
      <w:proofErr w:type="spellEnd"/>
      <w:r>
        <w:t>, inputs=[</w:t>
      </w:r>
      <w:proofErr w:type="spellStart"/>
      <w:r>
        <w:t>condition_input</w:t>
      </w:r>
      <w:proofErr w:type="spellEnd"/>
      <w:r>
        <w:t xml:space="preserve">, </w:t>
      </w:r>
      <w:proofErr w:type="spellStart"/>
      <w:r>
        <w:t>age_input</w:t>
      </w:r>
      <w:proofErr w:type="spellEnd"/>
      <w:r>
        <w:t xml:space="preserve">, </w:t>
      </w:r>
      <w:proofErr w:type="spellStart"/>
      <w:r>
        <w:t>gender_input</w:t>
      </w:r>
      <w:proofErr w:type="spellEnd"/>
      <w:r>
        <w:t xml:space="preserve">, </w:t>
      </w:r>
      <w:proofErr w:type="spellStart"/>
      <w:r>
        <w:t>history_input</w:t>
      </w:r>
      <w:proofErr w:type="spellEnd"/>
      <w:r>
        <w:t>], outputs=</w:t>
      </w:r>
      <w:proofErr w:type="spellStart"/>
      <w:r>
        <w:t>plan_output</w:t>
      </w:r>
      <w:proofErr w:type="spellEnd"/>
      <w:r>
        <w:t>)</w:t>
      </w:r>
    </w:p>
    <w:p w14:paraId="3F930B70" w14:textId="77777777" w:rsidR="00946F96" w:rsidRDefault="00946F96" w:rsidP="004851DF"/>
    <w:p w14:paraId="072A8D73" w14:textId="706DAC1D" w:rsidR="00946F96" w:rsidRDefault="00946F96" w:rsidP="004851DF">
      <w:proofErr w:type="spellStart"/>
      <w:r>
        <w:t>App.launch</w:t>
      </w:r>
      <w:proofErr w:type="spellEnd"/>
      <w:r>
        <w:t>(share=True)</w:t>
      </w:r>
    </w:p>
    <w:p w14:paraId="3E7E232C" w14:textId="77777777" w:rsidR="00DC78A8" w:rsidRDefault="00DC78A8" w:rsidP="004851DF"/>
    <w:p w14:paraId="5309A034" w14:textId="052D7E20" w:rsidR="00D40E8A" w:rsidRDefault="00FB2EC4" w:rsidP="004851DF">
      <w:pPr>
        <w:rPr>
          <w:b/>
          <w:bCs/>
          <w:noProof/>
        </w:rPr>
      </w:pPr>
      <w:r>
        <w:rPr>
          <w:b/>
          <w:bCs/>
          <w:noProof/>
        </w:rPr>
        <w:t xml:space="preserve">Project Execution </w:t>
      </w:r>
    </w:p>
    <w:p w14:paraId="3498EA60" w14:textId="77777777" w:rsidR="00FB2EC4" w:rsidRDefault="00FB2EC4" w:rsidP="004851DF">
      <w:pPr>
        <w:rPr>
          <w:b/>
          <w:bCs/>
          <w:noProof/>
        </w:rPr>
      </w:pPr>
    </w:p>
    <w:p w14:paraId="119A3ADB" w14:textId="77777777" w:rsidR="00FB2EC4" w:rsidRDefault="00FB2EC4" w:rsidP="004851DF">
      <w:pPr>
        <w:rPr>
          <w:b/>
          <w:bCs/>
          <w:noProof/>
        </w:rPr>
      </w:pPr>
    </w:p>
    <w:p w14:paraId="327B37B7" w14:textId="5D80B241" w:rsidR="00FB2EC4" w:rsidRDefault="00E465B7" w:rsidP="004851D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D435768" wp14:editId="573B42F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84675" cy="8229600"/>
            <wp:effectExtent l="0" t="0" r="0" b="0"/>
            <wp:wrapTopAndBottom/>
            <wp:docPr id="19162045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04598" name="Picture 1916204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9C427" w14:textId="77777777" w:rsidR="00E465B7" w:rsidRDefault="00E465B7" w:rsidP="004851DF">
      <w:pPr>
        <w:rPr>
          <w:b/>
          <w:bCs/>
        </w:rPr>
      </w:pPr>
    </w:p>
    <w:p w14:paraId="447865FD" w14:textId="453DCA7B" w:rsidR="00E465B7" w:rsidRDefault="001B3D13" w:rsidP="004851D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E8DAEDE" wp14:editId="7E45CFA1">
            <wp:simplePos x="0" y="0"/>
            <wp:positionH relativeFrom="column">
              <wp:posOffset>207010</wp:posOffset>
            </wp:positionH>
            <wp:positionV relativeFrom="paragraph">
              <wp:posOffset>0</wp:posOffset>
            </wp:positionV>
            <wp:extent cx="4145915" cy="8229600"/>
            <wp:effectExtent l="0" t="0" r="6985" b="0"/>
            <wp:wrapTopAndBottom/>
            <wp:docPr id="11445058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05888" name="Picture 11445058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D9828" w14:textId="77777777" w:rsidR="001B3D13" w:rsidRDefault="001B3D13" w:rsidP="004851DF">
      <w:pPr>
        <w:rPr>
          <w:b/>
          <w:bCs/>
        </w:rPr>
      </w:pPr>
    </w:p>
    <w:p w14:paraId="63E209A3" w14:textId="77777777" w:rsidR="001B3D13" w:rsidRPr="000E1ABB" w:rsidRDefault="001B3D13" w:rsidP="004851DF">
      <w:pPr>
        <w:rPr>
          <w:b/>
          <w:bCs/>
        </w:rPr>
      </w:pPr>
    </w:p>
    <w:sectPr w:rsidR="001B3D13" w:rsidRPr="000E1A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E144D"/>
    <w:multiLevelType w:val="hybridMultilevel"/>
    <w:tmpl w:val="11F67F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3798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55"/>
    <w:rsid w:val="00035539"/>
    <w:rsid w:val="000E1ABB"/>
    <w:rsid w:val="001B3D13"/>
    <w:rsid w:val="001C64A3"/>
    <w:rsid w:val="002C75D4"/>
    <w:rsid w:val="003B1CDC"/>
    <w:rsid w:val="0041208F"/>
    <w:rsid w:val="004851DF"/>
    <w:rsid w:val="004B1BF1"/>
    <w:rsid w:val="00575966"/>
    <w:rsid w:val="00634E1E"/>
    <w:rsid w:val="006600B7"/>
    <w:rsid w:val="00680CCA"/>
    <w:rsid w:val="006A79BC"/>
    <w:rsid w:val="00791AE7"/>
    <w:rsid w:val="00793835"/>
    <w:rsid w:val="007D0F55"/>
    <w:rsid w:val="00913C91"/>
    <w:rsid w:val="00946F96"/>
    <w:rsid w:val="00977DC7"/>
    <w:rsid w:val="00A1050E"/>
    <w:rsid w:val="00AD1F0F"/>
    <w:rsid w:val="00B359C8"/>
    <w:rsid w:val="00BD073B"/>
    <w:rsid w:val="00BD7E0F"/>
    <w:rsid w:val="00C00629"/>
    <w:rsid w:val="00C314B5"/>
    <w:rsid w:val="00CE0EF2"/>
    <w:rsid w:val="00D40E8A"/>
    <w:rsid w:val="00D77D64"/>
    <w:rsid w:val="00DC78A8"/>
    <w:rsid w:val="00DF32F3"/>
    <w:rsid w:val="00E465B7"/>
    <w:rsid w:val="00E926A1"/>
    <w:rsid w:val="00FB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48E03"/>
  <w15:chartTrackingRefBased/>
  <w15:docId w15:val="{2D347832-6F93-AE45-AB03-E5EBA686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Gani</dc:creator>
  <cp:keywords/>
  <dc:description/>
  <cp:lastModifiedBy>Shree Gani</cp:lastModifiedBy>
  <cp:revision>2</cp:revision>
  <dcterms:created xsi:type="dcterms:W3CDTF">2025-09-18T07:34:00Z</dcterms:created>
  <dcterms:modified xsi:type="dcterms:W3CDTF">2025-09-18T07:34:00Z</dcterms:modified>
</cp:coreProperties>
</file>