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0FD4" w14:textId="77777777" w:rsidR="00385C80" w:rsidRDefault="00E867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Date:15.10.25</w:t>
      </w:r>
    </w:p>
    <w:p w14:paraId="4E22EE6A" w14:textId="77777777" w:rsidR="00385C80" w:rsidRDefault="00385C8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2D212D67" w14:textId="77777777" w:rsidR="00385C80" w:rsidRDefault="00E867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6CD79A89" w14:textId="77777777" w:rsidR="00385C80" w:rsidRDefault="00E867B6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26507CF9" w14:textId="77777777" w:rsidR="00385C80" w:rsidRDefault="00E867B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4AAD4" wp14:editId="46CA87F8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46.8pt;margin-top:9.8pt;height:1.8pt;width:547.2pt;z-index:251659264;mso-width-relative:page;mso-height-relative:page;" filled="f" stroked="t" coordsize="21600,21600" o:gfxdata="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ne&#10;OVvYAAAACgEAAA8AAAAAAAAAAQAgAAAAIgAAAGRycy9kb3ducmV2LnhtbFBLAQIUABQAAAAIAIdO&#10;4kDzEyRT6gEAAMo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8D71207" w14:textId="77777777" w:rsidR="00385C80" w:rsidRDefault="00385C8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DDB91DF" w14:textId="77777777" w:rsidR="00385C80" w:rsidRDefault="00E867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1B78179E" w14:textId="77777777" w:rsidR="00385C80" w:rsidRDefault="00385C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EC8C2" w14:textId="77777777" w:rsidR="00385C80" w:rsidRDefault="00E867B6">
      <w:pPr>
        <w:pStyle w:val="NormalWeb"/>
        <w:spacing w:before="0" w:beforeAutospacing="0" w:after="0" w:afterAutospacing="0"/>
      </w:pPr>
      <w:r>
        <w:t xml:space="preserve">a. Ram likes mango. </w:t>
      </w:r>
    </w:p>
    <w:p w14:paraId="42D8BBCE" w14:textId="77777777" w:rsidR="00385C80" w:rsidRDefault="00E867B6">
      <w:pPr>
        <w:pStyle w:val="NormalWeb"/>
        <w:spacing w:before="0" w:beforeAutospacing="0" w:after="0" w:afterAutospacing="0"/>
      </w:pPr>
      <w:r>
        <w:t xml:space="preserve">b. Seema is a girl. </w:t>
      </w:r>
    </w:p>
    <w:p w14:paraId="0FA994F2" w14:textId="77777777" w:rsidR="00385C80" w:rsidRDefault="00E867B6">
      <w:pPr>
        <w:pStyle w:val="NormalWeb"/>
        <w:spacing w:before="0" w:beforeAutospacing="0" w:after="0" w:afterAutospacing="0"/>
      </w:pPr>
      <w:r>
        <w:t>c. Bill likes Cindy.</w:t>
      </w:r>
    </w:p>
    <w:p w14:paraId="77C3C9D9" w14:textId="77777777" w:rsidR="00385C80" w:rsidRDefault="00E867B6">
      <w:pPr>
        <w:pStyle w:val="NormalWeb"/>
        <w:spacing w:before="0" w:beforeAutospacing="0" w:after="0" w:afterAutospacing="0"/>
      </w:pPr>
      <w:r>
        <w:t xml:space="preserve">d. Rose is red. </w:t>
      </w:r>
    </w:p>
    <w:p w14:paraId="2D23840B" w14:textId="77777777" w:rsidR="00385C80" w:rsidRDefault="00E867B6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r>
        <w:t>e. John owns gold.</w:t>
      </w:r>
    </w:p>
    <w:p w14:paraId="468D575D" w14:textId="77777777" w:rsidR="00385C80" w:rsidRDefault="00E867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</w:rPr>
        <w:t>Tool-Python</w:t>
      </w:r>
    </w:p>
    <w:p w14:paraId="375D5B8F" w14:textId="77777777" w:rsidR="00385C80" w:rsidRDefault="00385C80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38E4F73" w14:textId="77777777" w:rsidR="00385C80" w:rsidRDefault="00385C80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58AA1BA" w14:textId="77777777" w:rsidR="00385C80" w:rsidRDefault="00385C80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26B4A31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0A09AD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121FD74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005092F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C3E12D7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4657B03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42D0D6D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F68DCF8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4F21626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648739D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48836A2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8A4D493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67BB836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56BAEC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14DB843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DA2DBF3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BDCCB9F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7C8480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3F41884" w14:textId="77777777" w:rsidR="00385C80" w:rsidRDefault="00E867B6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Date:15.10.25</w:t>
      </w:r>
    </w:p>
    <w:p w14:paraId="665D36A6" w14:textId="77777777" w:rsidR="00385C80" w:rsidRDefault="00E867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21066F13" w14:textId="77777777" w:rsidR="00385C80" w:rsidRDefault="00385C8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EDFED8B" w14:textId="77777777" w:rsidR="00385C80" w:rsidRDefault="00E867B6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3FA8A578" w14:textId="77777777" w:rsidR="00385C80" w:rsidRDefault="00E867B6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EFFCC" wp14:editId="3A38129F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" o:spid="_x0000_s1026" o:spt="20" style="position:absolute;left:0pt;flip:y;margin-top:12.7pt;height:4.8pt;width:546pt;mso-position-horizontal:center;mso-position-horizontal-relative:margin;z-index:251660288;mso-width-relative:page;mso-height-relative:page;" filled="f" stroked="t" coordsize="21600,21600" o:gfxdata="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m0cjNUA&#10;AAAHAQAADwAAAAAAAAABACAAAAAiAAAAZHJzL2Rvd25yZXYueG1sUEsBAhQAFAAAAAgAh07iQOyo&#10;ZFrpAQAAyAMAAA4AAAAAAAAAAQAgAAAAJ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E0BA5F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5A96D2" w14:textId="77777777" w:rsidR="00385C80" w:rsidRDefault="00E867B6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implement simple facts and verify using python</w:t>
      </w:r>
    </w:p>
    <w:p w14:paraId="7158B4A0" w14:textId="77777777" w:rsidR="00385C80" w:rsidRDefault="00385C8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16631F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E585FC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F9C6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Step:1Define a list of facts containing the statements to be verified.</w:t>
      </w:r>
    </w:p>
    <w:p w14:paraId="7FE809FA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Step:2 Create a function named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takes a fact as input and returns 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indicating whether the fact is true or false.</w:t>
      </w:r>
    </w:p>
    <w:p w14:paraId="03D3AEFD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Step:3 In the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function:</w:t>
      </w:r>
    </w:p>
    <w:p w14:paraId="6AECDA6D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Remove the trailing period from the fact using the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function.</w:t>
      </w:r>
    </w:p>
    <w:p w14:paraId="1B84827C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b. Check the fact against the known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conditions to determine its truth value. You can use conditional statements (if,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else) for this.</w:t>
      </w:r>
    </w:p>
    <w:p w14:paraId="458E7E54" w14:textId="77777777" w:rsidR="00385C80" w:rsidRDefault="00E867B6">
      <w:pPr>
        <w:pStyle w:val="ListParagraph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matches a known condition, return True to indicate that the fact is true.</w:t>
      </w:r>
    </w:p>
    <w:p w14:paraId="06912799" w14:textId="77777777" w:rsidR="00385C80" w:rsidRDefault="00E867B6">
      <w:pPr>
        <w:pStyle w:val="ListParagraph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does not match any known condition, return False to ind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icate that the fact is false.</w:t>
      </w:r>
    </w:p>
    <w:p w14:paraId="09A8CC36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Step:4 Iterate over each fact in the list of facts:</w:t>
      </w:r>
    </w:p>
    <w:p w14:paraId="2BAEECDD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Call the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 for each fact.</w:t>
      </w:r>
    </w:p>
    <w:p w14:paraId="70C1AB6E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Print the fact and the corresponding "Yes" or "No" based on its truth value.</w:t>
      </w:r>
    </w:p>
    <w:p w14:paraId="50DA904C" w14:textId="77777777" w:rsidR="00385C80" w:rsidRDefault="00E867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BDE9ED4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6802872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D9C79F4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6FF45A1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1F0FF9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B49F2C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04B1B0C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C5980D1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AF8328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84755F8" w14:textId="77777777" w:rsidR="00385C80" w:rsidRDefault="00385C8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3B9ED06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EC6E887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14:paraId="3FD36BB8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facts = [</w:t>
      </w:r>
    </w:p>
    <w:p w14:paraId="2CD8422B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john_is_cold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# john is cold</w:t>
      </w:r>
    </w:p>
    <w:p w14:paraId="7F6F3AAB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"raining.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 it is raining</w:t>
      </w:r>
    </w:p>
    <w:p w14:paraId="692AA429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",  #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john forgot his raincoat</w:t>
      </w:r>
    </w:p>
    <w:p w14:paraId="23E8A46B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fred_lost_his_car_keys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his car keys</w:t>
      </w:r>
    </w:p>
    <w:p w14:paraId="2EF86973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_footballer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."           #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plays football</w:t>
      </w:r>
    </w:p>
    <w:p w14:paraId="0AF22CAF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7A8E921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44943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14:paraId="1D7B8AF9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278F4135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14:paraId="3DC5646C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fact.rstrip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(".")</w:t>
      </w:r>
    </w:p>
    <w:p w14:paraId="58AA58BA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ABB14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some logic to verify the fact</w:t>
      </w:r>
    </w:p>
    <w:p w14:paraId="0E87AA23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fact == "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14:paraId="0596B937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024C24D0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"raining":</w:t>
      </w:r>
    </w:p>
    <w:p w14:paraId="3E2CEB05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5C410625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"foggy":</w:t>
      </w:r>
    </w:p>
    <w:p w14:paraId="4595966D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16B8BD66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"Cloudy":</w:t>
      </w:r>
    </w:p>
    <w:p w14:paraId="4846B7D0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False  #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it's not cl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oudy</w:t>
      </w:r>
    </w:p>
    <w:p w14:paraId="5C068485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0116D9FB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</w:t>
      </w:r>
    </w:p>
    <w:p w14:paraId="64B528BB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870C5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14:paraId="343AE48C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fact in facts:</w:t>
      </w:r>
    </w:p>
    <w:p w14:paraId="525EA46D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13D6D413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Yes")</w:t>
      </w:r>
    </w:p>
    <w:p w14:paraId="339294A6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195D838B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No")</w:t>
      </w:r>
    </w:p>
    <w:p w14:paraId="338C19CE" w14:textId="77777777" w:rsidR="00385C80" w:rsidRDefault="00385C8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C6B10E" w14:textId="77777777" w:rsidR="00385C80" w:rsidRDefault="00385C8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8328ED" w14:textId="77777777" w:rsidR="00385C80" w:rsidRDefault="00E867B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FC5C07A" w14:textId="60A689CE" w:rsidR="00385C80" w:rsidRDefault="00E943E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019A5F" wp14:editId="61BDD4DE">
            <wp:extent cx="5731510" cy="1661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BA87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1807B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AD00D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C7CDC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EBA3F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BD0CF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1691CD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46860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4EAF1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35DEA5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B112A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E856C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1622B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FCE9C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5F8FC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BDABDF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75910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0867D" w14:textId="77777777" w:rsidR="00385C80" w:rsidRDefault="00385C8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C7CEC4" w14:textId="77777777" w:rsidR="00E943E6" w:rsidRDefault="00E943E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142C7" w14:textId="77777777" w:rsidR="00E943E6" w:rsidRDefault="00E943E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23B30" w14:textId="77777777" w:rsidR="00E943E6" w:rsidRDefault="00E943E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1E77B" w14:textId="77777777" w:rsidR="00E943E6" w:rsidRDefault="00E943E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6029E" w14:textId="77777777" w:rsidR="00E943E6" w:rsidRDefault="00E943E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621B1" w14:textId="11EA39BF" w:rsidR="00385C80" w:rsidRDefault="00E867B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6347332E" w14:textId="77777777" w:rsidR="00385C80" w:rsidRDefault="00E867B6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implementation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simple facts using python was successfully executed and output was verified.</w:t>
      </w:r>
    </w:p>
    <w:p w14:paraId="3D83482D" w14:textId="77777777" w:rsidR="00385C80" w:rsidRDefault="00385C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85C80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74F2" w14:textId="77777777" w:rsidR="00E867B6" w:rsidRDefault="00E867B6">
      <w:pPr>
        <w:spacing w:line="240" w:lineRule="auto"/>
      </w:pPr>
      <w:r>
        <w:separator/>
      </w:r>
    </w:p>
  </w:endnote>
  <w:endnote w:type="continuationSeparator" w:id="0">
    <w:p w14:paraId="174E812E" w14:textId="77777777" w:rsidR="00E867B6" w:rsidRDefault="00E8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93B2" w14:textId="77777777" w:rsidR="00E943E6" w:rsidRDefault="00E867B6">
    <w:pPr>
      <w:pStyle w:val="Footer"/>
      <w:rPr>
        <w:lang w:val="en-IN"/>
      </w:rPr>
    </w:pPr>
    <w:r>
      <w:t>A</w:t>
    </w:r>
    <w:r>
      <w:t>IT Lab-Task 10</w:t>
    </w:r>
    <w:r>
      <w:ptab w:relativeTo="margin" w:alignment="center" w:leader="none"/>
    </w:r>
    <w:r>
      <w:rPr>
        <w:lang w:val="en-IN"/>
      </w:rPr>
      <w:t>VTU2</w:t>
    </w:r>
    <w:r w:rsidR="00E943E6">
      <w:rPr>
        <w:lang w:val="en-IN"/>
      </w:rPr>
      <w:t>5760/MANJUNATH.A</w:t>
    </w:r>
  </w:p>
  <w:p w14:paraId="5A305304" w14:textId="312171AC" w:rsidR="00385C80" w:rsidRDefault="00E867B6">
    <w:pPr>
      <w:pStyle w:val="Footer"/>
    </w:pP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3C4C" w14:textId="77777777" w:rsidR="00E867B6" w:rsidRDefault="00E867B6">
      <w:pPr>
        <w:spacing w:before="0" w:after="0"/>
      </w:pPr>
      <w:r>
        <w:separator/>
      </w:r>
    </w:p>
  </w:footnote>
  <w:footnote w:type="continuationSeparator" w:id="0">
    <w:p w14:paraId="62E2588B" w14:textId="77777777" w:rsidR="00E867B6" w:rsidRDefault="00E867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3A4"/>
    <w:multiLevelType w:val="multilevel"/>
    <w:tmpl w:val="08DF0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6E"/>
    <w:rsid w:val="000B1B34"/>
    <w:rsid w:val="000B64AB"/>
    <w:rsid w:val="000C775F"/>
    <w:rsid w:val="00156743"/>
    <w:rsid w:val="001C0DA5"/>
    <w:rsid w:val="002C4160"/>
    <w:rsid w:val="00385C80"/>
    <w:rsid w:val="003C1154"/>
    <w:rsid w:val="0041106E"/>
    <w:rsid w:val="004505D6"/>
    <w:rsid w:val="004A50F6"/>
    <w:rsid w:val="00584299"/>
    <w:rsid w:val="005977D1"/>
    <w:rsid w:val="005B7B2E"/>
    <w:rsid w:val="006330E5"/>
    <w:rsid w:val="00640BD2"/>
    <w:rsid w:val="006532AF"/>
    <w:rsid w:val="006D5233"/>
    <w:rsid w:val="00741FD7"/>
    <w:rsid w:val="0075793B"/>
    <w:rsid w:val="007B1261"/>
    <w:rsid w:val="00832B56"/>
    <w:rsid w:val="008E5528"/>
    <w:rsid w:val="009102F5"/>
    <w:rsid w:val="00940332"/>
    <w:rsid w:val="00A64AB4"/>
    <w:rsid w:val="00AA60E0"/>
    <w:rsid w:val="00AA6D91"/>
    <w:rsid w:val="00C21E5E"/>
    <w:rsid w:val="00C878BE"/>
    <w:rsid w:val="00D30FA7"/>
    <w:rsid w:val="00DF67E8"/>
    <w:rsid w:val="00E23A23"/>
    <w:rsid w:val="00E24C34"/>
    <w:rsid w:val="00E867B6"/>
    <w:rsid w:val="00E943E6"/>
    <w:rsid w:val="00FC301D"/>
    <w:rsid w:val="00FD4F7E"/>
    <w:rsid w:val="07D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FE4FC8"/>
  <w15:docId w15:val="{23FD37A2-E24E-41D9-9822-2A04F972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before="120" w:after="240" w:line="276" w:lineRule="auto"/>
      <w:jc w:val="both"/>
    </w:pPr>
    <w:rPr>
      <w:rFonts w:eastAsiaTheme="minorEastAs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NoSpacingChar">
    <w:name w:val="No Spacing Char"/>
    <w:link w:val="NoSpacing"/>
    <w:uiPriority w:val="1"/>
    <w:qFormat/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Adimulam Manjunath</cp:lastModifiedBy>
  <cp:revision>2</cp:revision>
  <dcterms:created xsi:type="dcterms:W3CDTF">2025-10-28T10:52:00Z</dcterms:created>
  <dcterms:modified xsi:type="dcterms:W3CDTF">2025-10-28T10:52:00Z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12C5D7AC98FB4077969766D0D4F7D6D6_12</vt:lpwstr>
  </property>
</Properties>
</file>