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31C4" w14:textId="77777777" w:rsidR="00217E37" w:rsidRDefault="001D1EB0">
      <w:pPr>
        <w:spacing w:after="0"/>
        <w:ind w:left="-977" w:right="-962"/>
      </w:pPr>
      <w:r>
        <w:rPr>
          <w:noProof/>
        </w:rPr>
        <mc:AlternateContent>
          <mc:Choice Requires="wpg">
            <w:drawing>
              <wp:inline distT="0" distB="0" distL="0" distR="0" wp14:anchorId="429B586A" wp14:editId="5C9BAAAE">
                <wp:extent cx="6963283" cy="10084308"/>
                <wp:effectExtent l="0" t="0" r="0" b="0"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283" cy="10084308"/>
                          <a:chOff x="0" y="0"/>
                          <a:chExt cx="6963283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20700" y="9796272"/>
                            <a:ext cx="244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3DF2E" w14:textId="77777777" w:rsidR="00217E37" w:rsidRDefault="001D1EB0">
                              <w:r>
                                <w:t>AIT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5104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909F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37108" y="9796272"/>
                            <a:ext cx="266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2068" w14:textId="77777777" w:rsidR="00217E37" w:rsidRDefault="001D1EB0">
                              <w: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36701" y="979627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E18B" w14:textId="77777777" w:rsidR="00217E37" w:rsidRDefault="001D1EB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79373" y="9796272"/>
                            <a:ext cx="378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E3599" w14:textId="77777777" w:rsidR="00217E37" w:rsidRDefault="001D1EB0">
                              <w:r>
                                <w:t xml:space="preserve">Task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361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571A5" w14:textId="77777777" w:rsidR="00217E37" w:rsidRDefault="001D1EB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34465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F5B6" w14:textId="77777777" w:rsidR="00217E37" w:rsidRDefault="001D1EB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04569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20DAB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98242" y="9796272"/>
                            <a:ext cx="787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DBCC5" w14:textId="30EF14A8" w:rsidR="00217E37" w:rsidRDefault="001D1EB0">
                              <w:r>
                                <w:t>VTU25760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89554" y="9796272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EE23" w14:textId="77777777" w:rsidR="00217E37" w:rsidRDefault="001D1EB0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44418" y="9796272"/>
                            <a:ext cx="1238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BAC0" w14:textId="3645BCB1" w:rsidR="00217E37" w:rsidRPr="001D1EB0" w:rsidRDefault="001D1EB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MANJUNATH.A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75836" y="97962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26B2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06316" y="97962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1527B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88253" y="9796272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CEFD6" w14:textId="77777777" w:rsidR="00217E37" w:rsidRDefault="001D1EB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52261" y="9796272"/>
                            <a:ext cx="94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78907" w14:textId="77777777" w:rsidR="00217E37" w:rsidRDefault="001D1EB0"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223889" y="9796272"/>
                            <a:ext cx="78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8EAF" w14:textId="77777777" w:rsidR="00217E37" w:rsidRDefault="001D1EB0"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83326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C017" w14:textId="77777777" w:rsidR="00217E37" w:rsidRDefault="001D1EB0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353429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62201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4885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581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42085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53E1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99285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FC90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6866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86D5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14066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C36A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71266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117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28720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61EF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85920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80AD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43120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5138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00320" y="448476"/>
                            <a:ext cx="47085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D485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54269" y="448476"/>
                            <a:ext cx="20269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FDAC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606669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278C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44769" y="448476"/>
                            <a:ext cx="20269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D33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797169" y="448476"/>
                            <a:ext cx="25336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74F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89193" y="4484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E8B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76778" y="617640"/>
                            <a:ext cx="62044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EF44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TASK: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43122" y="61764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AD8D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19576" y="61764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138D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95776" y="61764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AADE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86150" y="78553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F9A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99413" y="1043832"/>
                            <a:ext cx="187371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BCA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Implementation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09494" y="104383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BFE6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53690" y="104383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1EE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96362" y="1043832"/>
                            <a:ext cx="113096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32B7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47008" y="1043832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C58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06444" y="1043832"/>
                            <a:ext cx="235252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7F27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Based Tutoring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74665" y="1043832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38E7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20700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5E2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77849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F29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35049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B770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92249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42CF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9830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E2B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07030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63E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64230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163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21684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F96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78884" y="14231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3FE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36084" y="142561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78D0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193284" y="1425614"/>
                            <a:ext cx="30363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7466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22265" y="142561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C15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98465" y="1425614"/>
                            <a:ext cx="40538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568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 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03265" y="142561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2C8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879465" y="1425614"/>
                            <a:ext cx="30403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B02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08065" y="1425614"/>
                            <a:ext cx="21485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8B2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269609" y="142561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6B24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20700" y="161823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378A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86150" y="178739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1A46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9176" y="215025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63E3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20700" y="2150256"/>
                            <a:ext cx="28009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0B5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PROBLEM STATEMENT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25674" y="215025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C85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19176" y="2528383"/>
                            <a:ext cx="649932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BF1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Students often struggle with understanding foundational concepts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0700" y="2732598"/>
                            <a:ext cx="609949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0428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mathematics due to lack of personalized guidance. A 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08524" y="2732598"/>
                            <a:ext cx="789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951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68341" y="2732598"/>
                            <a:ext cx="140558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1805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based tutoring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0700" y="2937196"/>
                            <a:ext cx="705069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93EF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system can simulate expert reasoning to provide tailored explanations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0700" y="3142935"/>
                            <a:ext cx="9139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9F5C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feedback.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06449" y="3142935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52A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9176" y="3526808"/>
                            <a:ext cx="48947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A58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84885" y="3526808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EBD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9176" y="3906459"/>
                            <a:ext cx="19628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334B0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 develop a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97786" y="3906459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C015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55698" y="3906459"/>
                            <a:ext cx="556471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8665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based intelligent tutoring system that guides users 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20700" y="4110675"/>
                            <a:ext cx="295512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7B100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basic math problems using rule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44546" y="4110675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DD1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03982" y="4110675"/>
                            <a:ext cx="349819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C9A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based logic and interactive feedback.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535041" y="4110675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83D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19176" y="4496072"/>
                            <a:ext cx="46115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C69F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66648" y="4496072"/>
                            <a:ext cx="90543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C91D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46301" y="449607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5C11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49300" y="488943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5A882" w14:textId="77777777" w:rsidR="00217E37" w:rsidRDefault="001D1EB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1596" y="4883258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6A68A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77849" y="4889439"/>
                            <a:ext cx="546582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AB7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Simulate expert tutoring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using conditional logic.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190236" y="4889439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323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49300" y="5105848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45DB8" w14:textId="77777777" w:rsidR="00217E37" w:rsidRDefault="001D1EB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1596" y="5099666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9D1D3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77849" y="5105848"/>
                            <a:ext cx="117602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772E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Provide 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63293" y="5105848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905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21205" y="5105848"/>
                            <a:ext cx="23816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02D2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99894" y="5105848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DBB5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59330" y="5105848"/>
                            <a:ext cx="37481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A3DF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step guidance for arithmetic 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078984" y="5105848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5650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49300" y="5324033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EFA7" w14:textId="77777777" w:rsidR="00217E37" w:rsidRDefault="001D1EB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1596" y="5317852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82A1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77849" y="5324033"/>
                            <a:ext cx="380814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8A4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Offer feedback based on user responses.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42080" y="5324033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E7FE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49300" y="5540442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5A3AD" w14:textId="77777777" w:rsidR="00217E37" w:rsidRDefault="001D1EB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1596" y="5534260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2949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77849" y="5540442"/>
                            <a:ext cx="324325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DC76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Demonstrate the feasibility of rule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518154" y="5540442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39E7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576066" y="5540442"/>
                            <a:ext cx="212747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65D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based AI in education.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176520" y="554044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F9E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9176" y="5925839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42AA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19176" y="6308362"/>
                            <a:ext cx="170154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F34F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DESCRIPTION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899285" y="630836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3666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9176" y="6686490"/>
                            <a:ext cx="726033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413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This system acts as a virtual tutor for basic arithmetic (addition, subtraction,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20700" y="6892229"/>
                            <a:ext cx="712729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DC7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multiplication, division). It uses a knowledge base of rules to evaluate 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20700" y="7096445"/>
                            <a:ext cx="754207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4178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input, provide hints, and explain concepts. The system is interactive and adapts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20700" y="7300662"/>
                            <a:ext cx="148432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29D9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its responses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37741" y="7300662"/>
                            <a:ext cx="272247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79C29" w14:textId="77777777" w:rsidR="00217E37" w:rsidRDefault="001D1EB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on the learner’s answers.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85108" y="7303534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AE77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9176" y="7686440"/>
                            <a:ext cx="152676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61B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765173" y="7686440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94A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49300" y="8066091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4A5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83361" y="8059909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FA9A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77849" y="8066091"/>
                            <a:ext cx="413304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E7C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Start the tutoring session and greet the user.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88968" y="806609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C0C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49300" y="8270306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CAC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83361" y="826412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CB7E3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77849" y="8270306"/>
                            <a:ext cx="454331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E6E3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Present a math problem based on selected topic.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495292" y="8270306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036A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49300" y="8474522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ACD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83361" y="8468340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2E5C4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77849" y="8474522"/>
                            <a:ext cx="299401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690E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Accept user input as an answer.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329178" y="8474522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1F3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49300" y="8678738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79C2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83361" y="8672557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D726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77849" y="8678738"/>
                            <a:ext cx="436711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950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Compare the answer with the correct solution.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362704" y="8678738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5E57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49300" y="8882954"/>
                            <a:ext cx="17887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A0E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83361" y="8876773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A132D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77849" y="8882954"/>
                            <a:ext cx="480133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4072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If correct, praise the user and offer a new problem.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688840" y="8882954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7B1F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49300" y="9087120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AD5A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83361" y="9080938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3F6D7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77849" y="9087120"/>
                            <a:ext cx="305851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0B4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If incorrect, provide hints and 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379470" y="9087120"/>
                            <a:ext cx="789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CE71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438906" y="9087120"/>
                            <a:ext cx="158202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ED30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ask the question.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627880" y="9087120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3BAB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49300" y="9291335"/>
                            <a:ext cx="17887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3810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83361" y="9285154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FA6DE" w14:textId="77777777" w:rsidR="00217E37" w:rsidRDefault="001D1EB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77849" y="9291335"/>
                            <a:ext cx="461635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F5B3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Repeat until the user solves the problem or exits.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550156" y="9291335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679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1640332"/>
                            <a:ext cx="69494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0" h="22860">
                                <a:moveTo>
                                  <a:pt x="0" y="22860"/>
                                </a:moveTo>
                                <a:lnTo>
                                  <a:pt x="6949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107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1" name="Shape 3521"/>
                        <wps:cNvSpPr/>
                        <wps:spPr>
                          <a:xfrm>
                            <a:off x="16891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" name="Shape 3522"/>
                        <wps:cNvSpPr/>
                        <wps:spPr>
                          <a:xfrm>
                            <a:off x="695718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" name="Shape 3523"/>
                        <wps:cNvSpPr/>
                        <wps:spPr>
                          <a:xfrm>
                            <a:off x="10795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6957187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10795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16891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" name="Shape 3527"/>
                        <wps:cNvSpPr/>
                        <wps:spPr>
                          <a:xfrm>
                            <a:off x="6957187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B586A" id="Group 3054" o:spid="_x0000_s1026" style="width:548.3pt;height:794.05pt;mso-position-horizontal-relative:char;mso-position-vertical-relative:line" coordsize="69632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">
                <v:rect id="Rectangle 6" o:spid="_x0000_s1027" style="position:absolute;left:6207;top:97962;width:244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03DF2E" w14:textId="77777777" w:rsidR="00217E37" w:rsidRDefault="001D1EB0">
                        <w:r>
                          <w:t>AIT</w:t>
                        </w:r>
                      </w:p>
                    </w:txbxContent>
                  </v:textbox>
                </v:rect>
                <v:rect id="Rectangle 7" o:spid="_x0000_s1028" style="position:absolute;left:8051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E9909F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371;top:97962;width:26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6842068" w14:textId="77777777" w:rsidR="00217E37" w:rsidRDefault="001D1EB0">
                        <w:r>
                          <w:t>Lab</w:t>
                        </w:r>
                      </w:p>
                    </w:txbxContent>
                  </v:textbox>
                </v:rect>
                <v:rect id="Rectangle 9" o:spid="_x0000_s1030" style="position:absolute;left:10367;top:97962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84CE18B" w14:textId="77777777" w:rsidR="00217E37" w:rsidRDefault="001D1EB0">
                        <w: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10793;top:97962;width:37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7E3599" w14:textId="77777777" w:rsidR="00217E37" w:rsidRDefault="001D1EB0">
                        <w:r>
                          <w:t xml:space="preserve">Task </w:t>
                        </w:r>
                      </w:p>
                    </w:txbxContent>
                  </v:textbox>
                </v:rect>
                <v:rect id="Rectangle 11" o:spid="_x0000_s1032" style="position:absolute;left:13643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15571A5" w14:textId="77777777" w:rsidR="00217E37" w:rsidRDefault="001D1EB0">
                        <w:r>
                          <w:t>1</w:t>
                        </w:r>
                      </w:p>
                    </w:txbxContent>
                  </v:textbox>
                </v:rect>
                <v:rect id="Rectangle 12" o:spid="_x0000_s1033" style="position:absolute;left:14344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A28F5B6" w14:textId="77777777" w:rsidR="00217E37" w:rsidRDefault="001D1EB0">
                        <w:r>
                          <w:t>2</w:t>
                        </w:r>
                      </w:p>
                    </w:txbxContent>
                  </v:textbox>
                </v:rect>
                <v:rect id="Rectangle 13" o:spid="_x0000_s1034" style="position:absolute;left:15045;top:979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320DAB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6982;top:97962;width:78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9DBCC5" w14:textId="30EF14A8" w:rsidR="00217E37" w:rsidRDefault="001D1EB0">
                        <w:r>
                          <w:t>VTU25760</w:t>
                        </w:r>
                      </w:p>
                    </w:txbxContent>
                  </v:textbox>
                </v:rect>
                <v:rect id="Rectangle 15" o:spid="_x0000_s1036" style="position:absolute;left:32895;top:97962;width:7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5BEE23" w14:textId="77777777" w:rsidR="00217E37" w:rsidRDefault="001D1EB0">
                        <w:r>
                          <w:t>/</w:t>
                        </w:r>
                      </w:p>
                    </w:txbxContent>
                  </v:textbox>
                </v:rect>
                <v:rect id="Rectangle 16" o:spid="_x0000_s1037" style="position:absolute;left:33444;top:97962;width:123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EB7BAC0" w14:textId="3645BCB1" w:rsidR="00217E37" w:rsidRPr="001D1EB0" w:rsidRDefault="001D1EB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MANJUNATH.A</w:t>
                        </w:r>
                      </w:p>
                    </w:txbxContent>
                  </v:textbox>
                </v:rect>
                <v:rect id="Rectangle 17" o:spid="_x0000_s1038" style="position:absolute;left:42758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9726B2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3063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931527B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882;top:97962;width: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7CEFD6" w14:textId="77777777" w:rsidR="00217E37" w:rsidRDefault="001D1EB0">
                        <w:r>
                          <w:t>S</w:t>
                        </w:r>
                      </w:p>
                    </w:txbxContent>
                  </v:textbox>
                </v:rect>
                <v:rect id="Rectangle 20" o:spid="_x0000_s1041" style="position:absolute;left:61522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3578907" w14:textId="77777777" w:rsidR="00217E37" w:rsidRDefault="001D1EB0">
                        <w:r>
                          <w:t>8</w:t>
                        </w:r>
                      </w:p>
                    </w:txbxContent>
                  </v:textbox>
                </v:rect>
                <v:rect id="Rectangle 21" o:spid="_x0000_s1042" style="position:absolute;left:62238;top:97962;width:7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7B28EAF" w14:textId="77777777" w:rsidR="00217E37" w:rsidRDefault="001D1EB0">
                        <w:r>
                          <w:t>L</w:t>
                        </w:r>
                      </w:p>
                    </w:txbxContent>
                  </v:textbox>
                </v:rect>
                <v:rect id="Rectangle 22" o:spid="_x0000_s1043" style="position:absolute;left:62833;top:9796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755C017" w14:textId="77777777" w:rsidR="00217E37" w:rsidRDefault="001D1EB0">
                        <w:r>
                          <w:t>7</w:t>
                        </w:r>
                      </w:p>
                    </w:txbxContent>
                  </v:textbox>
                </v:rect>
                <v:rect id="Rectangle 23" o:spid="_x0000_s1044" style="position:absolute;left:63534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362201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848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625581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4420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F653E1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18992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AFFC90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23568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B86D5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28140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AFC36A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2712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EE117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7287;top:448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B61EF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41859;top:448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BA80AD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46431;top:448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15138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1003;top:4484;width:47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D5D485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34" o:spid="_x0000_s1055" style="position:absolute;left:54542;top:4484;width:202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35FDAC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  <v:rect id="Rectangle 35" o:spid="_x0000_s1056" style="position:absolute;left:56066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5278C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7" style="position:absolute;left:56447;top:4484;width:202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44D33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7" o:spid="_x0000_s1058" style="position:absolute;left:57971;top:4484;width:253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93074F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.25</w:t>
                        </w:r>
                      </w:p>
                    </w:txbxContent>
                  </v:textbox>
                </v:rect>
                <v:rect id="Rectangle 38" o:spid="_x0000_s1059" style="position:absolute;left:59891;top:448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B01E8B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1767;top:6176;width:620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BDEF44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TASK:</w:t>
                        </w:r>
                      </w:p>
                    </w:txbxContent>
                  </v:textbox>
                </v:rect>
                <v:rect id="Rectangle 40" o:spid="_x0000_s1061" style="position:absolute;left:36431;top:6176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B5AD8D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62" style="position:absolute;left:37195;top:6176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C4138D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2" o:spid="_x0000_s1063" style="position:absolute;left:37957;top:6176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4DAADE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4861;top:785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9AAF9A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13994;top:10438;width:1873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4D2BCA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Implementation of</w:t>
                        </w:r>
                      </w:p>
                    </w:txbxContent>
                  </v:textbox>
                </v:rect>
                <v:rect id="Rectangle 45" o:spid="_x0000_s1066" style="position:absolute;left:28094;top:10438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FDBFE6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28536;top:10438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DA1EE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28963;top:10438;width:1131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E132B7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Knowledge</w:t>
                        </w:r>
                      </w:p>
                    </w:txbxContent>
                  </v:textbox>
                </v:rect>
                <v:rect id="Rectangle 48" o:spid="_x0000_s1069" style="position:absolute;left:37470;top:10438;width:7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DC6C58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70" style="position:absolute;left:38064;top:10438;width:2352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E07F27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Based Tutoring System</w:t>
                        </w:r>
                      </w:p>
                    </w:txbxContent>
                  </v:textbox>
                </v:rect>
                <v:rect id="Rectangle 50" o:spid="_x0000_s1071" style="position:absolute;left:55746;top:10438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9938E7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6207;top:1423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38A5E2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0778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5DAF29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15350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90EB770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9922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B942CF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24498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CFBE2B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29070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C2163E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33642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F0163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38216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AF6F96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42788;top:1423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203FE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47360;top:14256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5078D0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51932;top:14256;width:303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997466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</w:t>
                        </w:r>
                      </w:p>
                    </w:txbxContent>
                  </v:textbox>
                </v:rect>
                <v:rect id="Rectangle 63" o:spid="_x0000_s1083" style="position:absolute;left:54222;top:14256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2C1C15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4" o:spid="_x0000_s1084" style="position:absolute;left:54984;top:14256;width:405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843568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 CO</w:t>
                        </w:r>
                      </w:p>
                    </w:txbxContent>
                  </v:textbox>
                </v:rect>
                <v:rect id="Rectangle 65" o:spid="_x0000_s1085" style="position:absolute;left:58032;top:14256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3E82C8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66" o:spid="_x0000_s1086" style="position:absolute;left:58794;top:14256;width:304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DA0B02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7" o:spid="_x0000_s1087" style="position:absolute;left:61080;top:14256;width:214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C138B2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S3</w:t>
                        </w:r>
                      </w:p>
                    </w:txbxContent>
                  </v:textbox>
                </v:rect>
                <v:rect id="Rectangle 68" o:spid="_x0000_s1088" style="position:absolute;left:62696;top:14256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116B24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6207;top:1618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38378A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34861;top:1787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5E1A46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6191;top:2150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8263E3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6207;top:21502;width:2800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2270B5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PROBLEM STATEMENT </w:t>
                        </w:r>
                      </w:p>
                    </w:txbxContent>
                  </v:textbox>
                </v:rect>
                <v:rect id="Rectangle 73" o:spid="_x0000_s1093" style="position:absolute;left:27256;top:2150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E7AC85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6191;top:25283;width:6499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455BF1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Students often struggle with understanding foundational concepts in </w:t>
                        </w:r>
                      </w:p>
                    </w:txbxContent>
                  </v:textbox>
                </v:rect>
                <v:rect id="Rectangle 75" o:spid="_x0000_s1095" style="position:absolute;left:6207;top:27325;width:6099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250428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mathematics due to lack of personalized guidance. A knowledge</w:t>
                        </w:r>
                      </w:p>
                    </w:txbxContent>
                  </v:textbox>
                </v:rect>
                <v:rect id="Rectangle 76" o:spid="_x0000_s1096" style="position:absolute;left:52085;top:27325;width:789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05B951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97" style="position:absolute;left:52683;top:27325;width:14056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BF1805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based tutoring </w:t>
                        </w:r>
                      </w:p>
                    </w:txbxContent>
                  </v:textbox>
                </v:rect>
                <v:rect id="Rectangle 78" o:spid="_x0000_s1098" style="position:absolute;left:6207;top:29371;width:70506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793EF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system can simulate expert reasoning to provide tailored explanations and </w:t>
                        </w:r>
                      </w:p>
                    </w:txbxContent>
                  </v:textbox>
                </v:rect>
                <v:rect id="Rectangle 79" o:spid="_x0000_s1099" style="position:absolute;left:6207;top:31429;width:913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A69F5C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feedback.</w:t>
                        </w:r>
                      </w:p>
                    </w:txbxContent>
                  </v:textbox>
                </v:rect>
                <v:rect id="Rectangle 80" o:spid="_x0000_s1100" style="position:absolute;left:13064;top:31429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C5E52A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6191;top:35268;width:489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F36A58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</w:t>
                        </w:r>
                      </w:p>
                    </w:txbxContent>
                  </v:textbox>
                </v:rect>
                <v:rect id="Rectangle 82" o:spid="_x0000_s1102" style="position:absolute;left:9848;top:35268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398EBD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3" style="position:absolute;left:6191;top:39064;width:1962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27334B0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 develop a Python</w:t>
                        </w:r>
                      </w:p>
                    </w:txbxContent>
                  </v:textbox>
                </v:rect>
                <v:rect id="Rectangle 84" o:spid="_x0000_s1104" style="position:absolute;left:20977;top:39064;width:7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2C015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5" o:spid="_x0000_s1105" style="position:absolute;left:21556;top:39064;width:5564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858665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based intelligent tutoring system that guides users through </w:t>
                        </w:r>
                      </w:p>
                    </w:txbxContent>
                  </v:textbox>
                </v:rect>
                <v:rect id="Rectangle 86" o:spid="_x0000_s1106" style="position:absolute;left:6207;top:41106;width:2955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D17B100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basic math problems using rule</w:t>
                        </w:r>
                      </w:p>
                    </w:txbxContent>
                  </v:textbox>
                </v:rect>
                <v:rect id="Rectangle 87" o:spid="_x0000_s1107" style="position:absolute;left:28445;top:41106;width:79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74FDD1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8" style="position:absolute;left:29039;top:41106;width:3498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219C9A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based logic and interactive feedback.</w:t>
                        </w:r>
                      </w:p>
                    </w:txbxContent>
                  </v:textbox>
                </v:rect>
                <v:rect id="Rectangle 89" o:spid="_x0000_s1109" style="position:absolute;left:55350;top:41106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F5E83D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6191;top:44960;width:461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7EC69F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OBJ</w:t>
                        </w:r>
                      </w:p>
                    </w:txbxContent>
                  </v:textbox>
                </v:rect>
                <v:rect id="Rectangle 91" o:spid="_x0000_s1111" style="position:absolute;left:9666;top:44960;width:905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6C91D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ECTIVE</w:t>
                        </w:r>
                      </w:p>
                    </w:txbxContent>
                  </v:textbox>
                </v:rect>
                <v:rect id="Rectangle 92" o:spid="_x0000_s1112" style="position:absolute;left:16463;top:44960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F75C11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8493;top:48894;width:109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5F5A882" w14:textId="77777777" w:rsidR="00217E37" w:rsidRDefault="001D1EB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4" o:spid="_x0000_s1114" style="position:absolute;left:9315;top:48832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826A68A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10778;top:48894;width:5465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5CFAB7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Simulate expert tutoring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using conditional logic.</w:t>
                        </w:r>
                      </w:p>
                    </w:txbxContent>
                  </v:textbox>
                </v:rect>
                <v:rect id="Rectangle 96" o:spid="_x0000_s1116" style="position:absolute;left:51902;top:48894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DA0323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7" style="position:absolute;left:8493;top:51058;width:109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3845DB8" w14:textId="77777777" w:rsidR="00217E37" w:rsidRDefault="001D1EB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98" o:spid="_x0000_s1118" style="position:absolute;left:9315;top:50996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169D1D3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9" style="position:absolute;left:10778;top:51058;width:1176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D3772E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Provide step</w:t>
                        </w:r>
                      </w:p>
                    </w:txbxContent>
                  </v:textbox>
                </v:rect>
                <v:rect id="Rectangle 100" o:spid="_x0000_s1120" style="position:absolute;left:19632;top:51058;width:7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D1F905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1" o:spid="_x0000_s1121" style="position:absolute;left:20212;top:51058;width:23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7102D2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102" o:spid="_x0000_s1122" style="position:absolute;left:21998;top:51058;width:7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8CDBB5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123" style="position:absolute;left:22593;top:51058;width:374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1EA3DF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step guidance for arithmetic operations.</w:t>
                        </w:r>
                      </w:p>
                    </w:txbxContent>
                  </v:textbox>
                </v:rect>
                <v:rect id="Rectangle 104" o:spid="_x0000_s1124" style="position:absolute;left:50789;top:5105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4F5650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5" style="position:absolute;left:8493;top:53240;width:109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AD9EFA7" w14:textId="77777777" w:rsidR="00217E37" w:rsidRDefault="001D1EB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06" o:spid="_x0000_s1126" style="position:absolute;left:9315;top:53178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6F982A1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7" style="position:absolute;left:10778;top:53240;width:380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C218A4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Offer feedback based on user responses.</w:t>
                        </w:r>
                      </w:p>
                    </w:txbxContent>
                  </v:textbox>
                </v:rect>
                <v:rect id="Rectangle 108" o:spid="_x0000_s1128" style="position:absolute;left:39420;top:53240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A9E7FE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9" style="position:absolute;left:8493;top:55404;width:109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1C5A3AD" w14:textId="77777777" w:rsidR="00217E37" w:rsidRDefault="001D1EB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0" o:spid="_x0000_s1130" style="position:absolute;left:9315;top:55342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86F2949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1" style="position:absolute;left:10778;top:55404;width:3243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D4DC76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Demonstrate the feasibility of rule</w:t>
                        </w:r>
                      </w:p>
                    </w:txbxContent>
                  </v:textbox>
                </v:rect>
                <v:rect id="Rectangle 112" o:spid="_x0000_s1132" style="position:absolute;left:35181;top:55404;width:7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4C39E7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13" o:spid="_x0000_s1133" style="position:absolute;left:35760;top:55404;width:212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D0765D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based AI in education.</w:t>
                        </w:r>
                      </w:p>
                    </w:txbxContent>
                  </v:textbox>
                </v:rect>
                <v:rect id="Rectangle 114" o:spid="_x0000_s1134" style="position:absolute;left:51765;top:55404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21CF9E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6191;top:59258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B142AA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6" style="position:absolute;left:6191;top:63083;width:1701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74F34F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DESCRIPTION </w:t>
                        </w:r>
                      </w:p>
                    </w:txbxContent>
                  </v:textbox>
                </v:rect>
                <v:rect id="Rectangle 117" o:spid="_x0000_s1137" style="position:absolute;left:18992;top:63083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9E3666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8" style="position:absolute;left:6191;top:66864;width:7260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DF1413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This system acts as a virtual tutor for basic arithmetic (addition, subtraction, </w:t>
                        </w:r>
                      </w:p>
                    </w:txbxContent>
                  </v:textbox>
                </v:rect>
                <v:rect id="Rectangle 119" o:spid="_x0000_s1139" style="position:absolute;left:6207;top:68922;width:712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A14DC7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multiplication, division). It uses a knowledge base of rules to evaluate user </w:t>
                        </w:r>
                      </w:p>
                    </w:txbxContent>
                  </v:textbox>
                </v:rect>
                <v:rect id="Rectangle 120" o:spid="_x0000_s1140" style="position:absolute;left:6207;top:70964;width:7542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4D4178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input, provide hints, and explain concepts. The system is interactive and adapts </w:t>
                        </w:r>
                      </w:p>
                    </w:txbxContent>
                  </v:textbox>
                </v:rect>
                <v:rect id="Rectangle 121" o:spid="_x0000_s1141" style="position:absolute;left:6207;top:73006;width:1484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B2D29D9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its responses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rect>
                <v:rect id="Rectangle 122" o:spid="_x0000_s1142" style="position:absolute;left:17377;top:73006;width:2722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7679C29" w14:textId="77777777" w:rsidR="00217E37" w:rsidRDefault="001D1EB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on the learner’s answers.</w:t>
                        </w:r>
                      </w:p>
                    </w:txbxContent>
                  </v:textbox>
                </v:rect>
                <v:rect id="Rectangle 123" o:spid="_x0000_s1143" style="position:absolute;left:37851;top:73035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76AE77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4" style="position:absolute;left:6191;top:76864;width:1526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5C761B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ALGORITHM</w:t>
                        </w:r>
                      </w:p>
                    </w:txbxContent>
                  </v:textbox>
                </v:rect>
                <v:rect id="Rectangle 125" o:spid="_x0000_s1145" style="position:absolute;left:17651;top:76864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73094A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6" style="position:absolute;left:8493;top:80660;width:1788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99B4A5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1.</w:t>
                        </w:r>
                      </w:p>
                    </w:txbxContent>
                  </v:textbox>
                </v:rect>
                <v:rect id="Rectangle 127" o:spid="_x0000_s1147" style="position:absolute;left:9833;top:80599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0C9FA9A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8" style="position:absolute;left:10778;top:80660;width:4133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A06E7C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Start the tutoring session and greet the user.</w:t>
                        </w:r>
                      </w:p>
                    </w:txbxContent>
                  </v:textbox>
                </v:rect>
                <v:rect id="Rectangle 129" o:spid="_x0000_s1149" style="position:absolute;left:41889;top:80660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FA9C0C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0" style="position:absolute;left:8493;top:82703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BACAC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2.</w:t>
                        </w:r>
                      </w:p>
                    </w:txbxContent>
                  </v:textbox>
                </v:rect>
                <v:rect id="Rectangle 131" o:spid="_x0000_s1151" style="position:absolute;left:9833;top:82641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A0CB7E3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2" style="position:absolute;left:10778;top:82703;width:4543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B5E6E3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Present a math problem based on selected topic.</w:t>
                        </w:r>
                      </w:p>
                    </w:txbxContent>
                  </v:textbox>
                </v:rect>
                <v:rect id="Rectangle 133" o:spid="_x0000_s1153" style="position:absolute;left:44952;top:8270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FCA036A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4" style="position:absolute;left:8493;top:84745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DADACD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3.</w:t>
                        </w:r>
                      </w:p>
                    </w:txbxContent>
                  </v:textbox>
                </v:rect>
                <v:rect id="Rectangle 135" o:spid="_x0000_s1155" style="position:absolute;left:9833;top:84683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042E5C4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6" style="position:absolute;left:10778;top:84745;width:2994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BA690E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Accept user input as an answer.</w:t>
                        </w:r>
                      </w:p>
                    </w:txbxContent>
                  </v:textbox>
                </v:rect>
                <v:rect id="Rectangle 137" o:spid="_x0000_s1157" style="position:absolute;left:33291;top:84745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3181F3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8" style="position:absolute;left:8493;top:86787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CD79C2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4.</w:t>
                        </w:r>
                      </w:p>
                    </w:txbxContent>
                  </v:textbox>
                </v:rect>
                <v:rect id="Rectangle 139" o:spid="_x0000_s1159" style="position:absolute;left:9833;top:86725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9A5D726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0" style="position:absolute;left:10778;top:86787;width:4367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584950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Compare the answer with the correct solution.</w:t>
                        </w:r>
                      </w:p>
                    </w:txbxContent>
                  </v:textbox>
                </v:rect>
                <v:rect id="Rectangle 141" o:spid="_x0000_s1161" style="position:absolute;left:43627;top:86787;width:5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DC5E57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2" style="position:absolute;left:8493;top:88829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BB1A0E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5.</w:t>
                        </w:r>
                      </w:p>
                    </w:txbxContent>
                  </v:textbox>
                </v:rect>
                <v:rect id="Rectangle 143" o:spid="_x0000_s1163" style="position:absolute;left:9833;top:8876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C7A132D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64" style="position:absolute;left:10778;top:88829;width:4801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554072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If correct, praise the user and offer a new problem.</w:t>
                        </w:r>
                      </w:p>
                    </w:txbxContent>
                  </v:textbox>
                </v:rect>
                <v:rect id="Rectangle 145" o:spid="_x0000_s1165" style="position:absolute;left:46888;top:88829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F27B1F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66" style="position:absolute;left:8493;top:90871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30AD5A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6.</w:t>
                        </w:r>
                      </w:p>
                    </w:txbxContent>
                  </v:textbox>
                </v:rect>
                <v:rect id="Rectangle 147" o:spid="_x0000_s1167" style="position:absolute;left:9833;top:90809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AC3F6D7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68" style="position:absolute;left:10778;top:90871;width:305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5540B4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If incorrect, provide hints and re</w:t>
                        </w:r>
                      </w:p>
                    </w:txbxContent>
                  </v:textbox>
                </v:rect>
                <v:rect id="Rectangle 149" o:spid="_x0000_s1169" style="position:absolute;left:33794;top:90871;width:7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33CE71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50" o:spid="_x0000_s1170" style="position:absolute;left:34389;top:90871;width:1582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5ED30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ask the question.</w:t>
                        </w:r>
                      </w:p>
                    </w:txbxContent>
                  </v:textbox>
                </v:rect>
                <v:rect id="Rectangle 151" o:spid="_x0000_s1171" style="position:absolute;left:46278;top:90871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2B3BAB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2" style="position:absolute;left:8493;top:92913;width:17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1D43810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7.</w:t>
                        </w:r>
                      </w:p>
                    </w:txbxContent>
                  </v:textbox>
                </v:rect>
                <v:rect id="Rectangle 153" o:spid="_x0000_s1173" style="position:absolute;left:9833;top:92851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64FA6DE" w14:textId="77777777" w:rsidR="00217E37" w:rsidRDefault="001D1EB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74" style="position:absolute;left:10778;top:92913;width:4616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09F5B3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Repeat until the user solves the problem or exits.</w:t>
                        </w:r>
                      </w:p>
                    </w:txbxContent>
                  </v:textbox>
                </v:rect>
                <v:rect id="Rectangle 155" o:spid="_x0000_s1175" style="position:absolute;left:45501;top:9291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6A5679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" o:spid="_x0000_s1176" style="position:absolute;top:16403;width:69494;height:228;visibility:visible;mso-wrap-style:square;v-text-anchor:top" coordsize="69494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" path="m,22860l6949440,e" filled="f" strokecolor="#4472c4" strokeweight=".5pt">
                  <v:stroke miterlimit="83231f" joinstyle="miter"/>
                  <v:path arrowok="t" textboxrect="0,0,6949440,22860"/>
                </v:shape>
                <v:shape id="Shape 3520" o:spid="_x0000_s1177" style="position:absolute;left:10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21" o:spid="_x0000_s1178" style="position:absolute;left:168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522" o:spid="_x0000_s1179" style="position:absolute;left:695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23" o:spid="_x0000_s1180" style="position:absolute;left:107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524" o:spid="_x0000_s1181" style="position:absolute;left:69571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525" o:spid="_x0000_s1182" style="position:absolute;left:107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Nr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wMewP4fdNfAJy/gIAAP//AwBQSwECLQAUAAYACAAAACEA2+H2y+4AAACFAQAAEwAAAAAAAAAA&#10;AAAAAAAAAAAAW0NvbnRlbnRfVHlwZXNdLnhtbFBLAQItABQABgAIAAAAIQBa9CxbvwAAABUBAAAL&#10;AAAAAAAAAAAAAAAAAB8BAABfcmVscy8ucmVsc1BLAQItABQABgAIAAAAIQBmyRN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26" o:spid="_x0000_s1183" style="position:absolute;left:168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527" o:spid="_x0000_s1184" style="position:absolute;left:69571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iH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0nMDjTXwCMr8DAAD//wMAUEsBAi0AFAAGAAgAAAAhANvh9svuAAAAhQEAABMAAAAAAAAA&#10;AAAAAAAAAAAAAFtDb250ZW50X1R5cGVzXS54bWxQSwECLQAUAAYACAAAACEAWvQsW78AAAAVAQAA&#10;CwAAAAAAAAAAAAAAAAAfAQAAX3JlbHMvLnJlbHNQSwECLQAUAAYACAAAACEA+Vcoh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B372451" w14:textId="77777777" w:rsidR="00217E37" w:rsidRDefault="00217E37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0" w:type="dxa"/>
          <w:left w:w="953" w:type="dxa"/>
          <w:bottom w:w="224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17E37" w14:paraId="1B7104C1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8F17E" w14:textId="77777777" w:rsidR="00217E37" w:rsidRDefault="001D1EB0">
            <w:pPr>
              <w:spacing w:after="2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14:paraId="03D56637" w14:textId="77777777" w:rsidR="00217E37" w:rsidRDefault="001D1EB0">
            <w:pPr>
              <w:spacing w:after="2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 </w:t>
            </w:r>
          </w:p>
          <w:p w14:paraId="2CBEEDA0" w14:textId="77777777" w:rsidR="00217E37" w:rsidRDefault="001D1EB0">
            <w:pPr>
              <w:spacing w:after="24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tutor(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): </w:t>
            </w:r>
          </w:p>
          <w:p w14:paraId="33AEDBF5" w14:textId="77777777" w:rsidR="00217E37" w:rsidRDefault="001D1EB0">
            <w:pPr>
              <w:spacing w:after="0" w:line="419" w:lineRule="auto"/>
              <w:ind w:right="29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import random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"</w:t>
            </w:r>
            <w:r>
              <w:rPr>
                <w:rFonts w:ascii="Segoe UI Emoji" w:eastAsia="Segoe UI Emoji" w:hAnsi="Segoe UI Emoji" w:cs="Segoe UI Emoji"/>
                <w:color w:val="5092FF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Welcome to the Knowledge-Based Math Tutor!") </w:t>
            </w:r>
          </w:p>
          <w:p w14:paraId="56390EC2" w14:textId="77777777" w:rsidR="00217E37" w:rsidRDefault="001D1EB0">
            <w:pPr>
              <w:spacing w:after="93" w:line="375" w:lineRule="auto"/>
              <w:ind w:right="175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"Choose a topic: 1. Addition  2.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Subtraction  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Multiplication  4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. Division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")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choic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 = input("Enter your choice (1-4): ")     operations = { </w:t>
            </w:r>
          </w:p>
          <w:p w14:paraId="65F810A0" w14:textId="77777777" w:rsidR="00217E37" w:rsidRDefault="001D1EB0">
            <w:pPr>
              <w:spacing w:after="24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"1": ("Addition", lambda x, y: x + y), </w:t>
            </w:r>
          </w:p>
          <w:p w14:paraId="78A2B665" w14:textId="77777777" w:rsidR="00217E37" w:rsidRDefault="001D1EB0">
            <w:pPr>
              <w:spacing w:after="25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"2": ("Subtraction", lambda x, y: x - y), </w:t>
            </w:r>
          </w:p>
          <w:p w14:paraId="153C2C97" w14:textId="77777777" w:rsidR="00217E37" w:rsidRDefault="001D1EB0">
            <w:pPr>
              <w:spacing w:after="25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"3": ("Multiplication", lambda x, y: x * y), </w:t>
            </w:r>
          </w:p>
          <w:p w14:paraId="408765E9" w14:textId="77777777" w:rsidR="00217E37" w:rsidRDefault="001D1EB0">
            <w:pPr>
              <w:spacing w:after="25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"4": ("Division", lambda x, y: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round(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x / y, 2) if y != 0 else "undefined") </w:t>
            </w:r>
          </w:p>
          <w:p w14:paraId="255D794F" w14:textId="77777777" w:rsidR="00217E37" w:rsidRDefault="001D1EB0">
            <w:pPr>
              <w:spacing w:after="50" w:line="444" w:lineRule="auto"/>
              <w:ind w:right="659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if choice not in operations: </w:t>
            </w:r>
          </w:p>
          <w:p w14:paraId="0E038120" w14:textId="77777777" w:rsidR="00217E37" w:rsidRDefault="001D1EB0">
            <w:pPr>
              <w:spacing w:after="0" w:line="445" w:lineRule="auto"/>
              <w:ind w:right="46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"</w:t>
            </w:r>
            <w:r>
              <w:rPr>
                <w:rFonts w:ascii="Segoe UI Emoji" w:eastAsia="Segoe UI Emoji" w:hAnsi="Segoe UI Emoji" w:cs="Segoe UI Emoji"/>
                <w:color w:val="F92F6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Invalid choice. Please restart.")         return     topic, operation = operations[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choice]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print(f"\n</w:t>
            </w:r>
            <w:r>
              <w:rPr>
                <w:rFonts w:ascii="Segoe UI Emoji" w:eastAsia="Segoe UI Emoji" w:hAnsi="Segoe UI Emoji" w:cs="Segoe UI Emoji"/>
                <w:color w:val="00846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Topic selected: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{topic}")     print("Type 'exit' anytime to quit.\n")     while True: </w:t>
            </w:r>
          </w:p>
          <w:p w14:paraId="377D6FA8" w14:textId="77777777" w:rsidR="00217E37" w:rsidRDefault="001D1EB0">
            <w:pPr>
              <w:spacing w:after="371" w:line="443" w:lineRule="auto"/>
              <w:ind w:right="56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random.randint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(1, 20)         y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(1, 10)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correct_answer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operation(x, y) </w:t>
            </w:r>
          </w:p>
          <w:p w14:paraId="6231615D" w14:textId="4D6EA645" w:rsidR="00217E37" w:rsidRDefault="001D1EB0">
            <w:pPr>
              <w:tabs>
                <w:tab w:val="center" w:pos="699"/>
                <w:tab w:val="center" w:pos="4516"/>
                <w:tab w:val="center" w:pos="8822"/>
              </w:tabs>
              <w:spacing w:after="0"/>
            </w:pPr>
            <w:r>
              <w:tab/>
            </w:r>
            <w:r>
              <w:t xml:space="preserve">AIT Lab-Task 12 </w:t>
            </w:r>
            <w:r>
              <w:tab/>
              <w:t>VTU25760/</w:t>
            </w:r>
            <w:proofErr w:type="gramStart"/>
            <w:r>
              <w:t>MANJUNATH.A</w:t>
            </w:r>
            <w:r>
              <w:t xml:space="preserve">  </w:t>
            </w:r>
            <w:r>
              <w:tab/>
            </w:r>
            <w:proofErr w:type="gramEnd"/>
            <w:r>
              <w:t xml:space="preserve">S8L7 </w:t>
            </w:r>
          </w:p>
        </w:tc>
      </w:tr>
    </w:tbl>
    <w:p w14:paraId="59D01D07" w14:textId="77777777" w:rsidR="00217E37" w:rsidRDefault="00217E37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0" w:type="dxa"/>
          <w:left w:w="0" w:type="dxa"/>
          <w:bottom w:w="22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  <w:gridCol w:w="1373"/>
      </w:tblGrid>
      <w:tr w:rsidR="00217E37" w14:paraId="19B9CA3D" w14:textId="77777777">
        <w:trPr>
          <w:trHeight w:val="15871"/>
        </w:trPr>
        <w:tc>
          <w:tcPr>
            <w:tcW w:w="9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F6893C" w14:textId="77777777" w:rsidR="00217E37" w:rsidRDefault="001D1EB0">
            <w:pPr>
              <w:spacing w:after="38" w:line="451" w:lineRule="auto"/>
              <w:ind w:left="953" w:right="2557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f"</w:t>
            </w:r>
            <w:r>
              <w:rPr>
                <w:rFonts w:ascii="Segoe UI Emoji" w:eastAsia="Segoe UI Emoji" w:hAnsi="Segoe UI Emoji" w:cs="Segoe UI Emoji"/>
                <w:color w:val="F70A8D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Solve: {x} 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topic.lower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()} {y} = ?")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user_input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"Your answer: ")    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user_input.lower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() == "exit": </w:t>
            </w:r>
          </w:p>
          <w:p w14:paraId="4FFB87A8" w14:textId="77777777" w:rsidR="00217E37" w:rsidRDefault="001D1EB0">
            <w:pPr>
              <w:spacing w:after="218"/>
              <w:ind w:left="9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"</w:t>
            </w:r>
            <w:r>
              <w:rPr>
                <w:rFonts w:ascii="Segoe UI Emoji" w:eastAsia="Segoe UI Emoji" w:hAnsi="Segoe UI Emoji" w:cs="Segoe UI Emoji"/>
                <w:color w:val="5092FF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Thanks for learning with us!") </w:t>
            </w:r>
          </w:p>
          <w:p w14:paraId="7F900F18" w14:textId="77777777" w:rsidR="00217E37" w:rsidRDefault="001D1EB0">
            <w:pPr>
              <w:spacing w:after="0" w:line="444" w:lineRule="auto"/>
              <w:ind w:left="953" w:right="657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break         try: </w:t>
            </w:r>
          </w:p>
          <w:p w14:paraId="54A00E78" w14:textId="77777777" w:rsidR="00217E37" w:rsidRDefault="001D1EB0">
            <w:pPr>
              <w:spacing w:after="0" w:line="432" w:lineRule="auto"/>
              <w:ind w:left="953" w:right="36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user_answer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float(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user_answer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correct_answer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:                 print("</w:t>
            </w:r>
            <w:r>
              <w:rPr>
                <w:rFonts w:ascii="Segoe UI Emoji" w:eastAsia="Segoe UI Emoji" w:hAnsi="Segoe UI Emoji" w:cs="Segoe UI Emoji"/>
                <w:color w:val="F4F4F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Correct! Great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job!\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n") </w:t>
            </w:r>
          </w:p>
          <w:p w14:paraId="1B57EA16" w14:textId="77777777" w:rsidR="00217E37" w:rsidRDefault="001D1EB0">
            <w:pPr>
              <w:spacing w:after="301"/>
              <w:ind w:left="9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else: </w:t>
            </w:r>
          </w:p>
          <w:p w14:paraId="16BC1554" w14:textId="77777777" w:rsidR="00217E37" w:rsidRDefault="001D1EB0">
            <w:pPr>
              <w:spacing w:after="40" w:line="451" w:lineRule="auto"/>
              <w:ind w:left="953" w:right="2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f"</w:t>
            </w:r>
            <w:r>
              <w:rPr>
                <w:rFonts w:ascii="Segoe UI Emoji" w:eastAsia="Segoe UI Emoji" w:hAnsi="Segoe UI Emoji" w:cs="Segoe UI Emoji"/>
                <w:color w:val="F92F6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Incorrect. Hint: Try breaking it down step-by-step.")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f"Corre</w:t>
            </w:r>
            <w:r>
              <w:rPr>
                <w:rFonts w:ascii="Times New Roman" w:eastAsia="Times New Roman" w:hAnsi="Times New Roman" w:cs="Times New Roman"/>
                <w:sz w:val="28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answer was: 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correct_answer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}\n")        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ValueError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488AE7FE" w14:textId="77777777" w:rsidR="00217E37" w:rsidRDefault="001D1EB0">
            <w:pPr>
              <w:spacing w:after="218"/>
              <w:ind w:left="9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"</w:t>
            </w:r>
            <w:r>
              <w:rPr>
                <w:rFonts w:ascii="Segoe UI Emoji" w:eastAsia="Segoe UI Emoji" w:hAnsi="Segoe UI Emoji" w:cs="Segoe UI Emoji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Please enter a valid number.\n") </w:t>
            </w:r>
          </w:p>
          <w:p w14:paraId="13F2E91F" w14:textId="77777777" w:rsidR="00217E37" w:rsidRDefault="001D1EB0">
            <w:pPr>
              <w:spacing w:after="249"/>
              <w:ind w:left="9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8E608AD" w14:textId="77777777" w:rsidR="00217E37" w:rsidRDefault="001D1EB0">
            <w:pPr>
              <w:spacing w:after="251"/>
              <w:ind w:left="956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tutor(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5BE7BA73" w14:textId="77777777" w:rsidR="00217E37" w:rsidRDefault="001D1EB0">
            <w:pPr>
              <w:spacing w:after="251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3E8B34E" w14:textId="77777777" w:rsidR="00217E37" w:rsidRDefault="001D1EB0">
            <w:pPr>
              <w:spacing w:after="252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13395E5" w14:textId="77777777" w:rsidR="00217E37" w:rsidRDefault="001D1EB0">
            <w:pPr>
              <w:spacing w:after="251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30A54DF" w14:textId="77777777" w:rsidR="00217E37" w:rsidRDefault="001D1EB0">
            <w:pPr>
              <w:spacing w:after="249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E66D165" w14:textId="77777777" w:rsidR="00217E37" w:rsidRDefault="001D1EB0">
            <w:pPr>
              <w:spacing w:after="251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97BD61F" w14:textId="77777777" w:rsidR="00217E37" w:rsidRDefault="001D1EB0">
            <w:pPr>
              <w:spacing w:after="251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ED25993" w14:textId="77777777" w:rsidR="00217E37" w:rsidRDefault="001D1EB0">
            <w:pPr>
              <w:spacing w:after="842"/>
              <w:ind w:left="9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6C32EF8" w14:textId="40C542C1" w:rsidR="00217E37" w:rsidRDefault="001D1EB0">
            <w:pPr>
              <w:tabs>
                <w:tab w:val="center" w:pos="1652"/>
                <w:tab w:val="center" w:pos="5469"/>
              </w:tabs>
              <w:spacing w:after="0"/>
            </w:pPr>
            <w:r>
              <w:tab/>
            </w:r>
            <w:r>
              <w:t xml:space="preserve">AIT Lab-Task 12 </w:t>
            </w:r>
            <w:r>
              <w:tab/>
              <w:t>VTU25760/MANJUNATH.A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EDE6BE" w14:textId="77777777" w:rsidR="00217E37" w:rsidRDefault="001D1EB0">
            <w:pPr>
              <w:spacing w:after="0"/>
            </w:pPr>
            <w:r>
              <w:t xml:space="preserve">S8L7 </w:t>
            </w:r>
          </w:p>
        </w:tc>
      </w:tr>
    </w:tbl>
    <w:p w14:paraId="07903704" w14:textId="51303D3B" w:rsidR="00217E37" w:rsidRDefault="001D1EB0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2A9DE18" wp14:editId="54B2C88A">
            <wp:simplePos x="0" y="0"/>
            <wp:positionH relativeFrom="column">
              <wp:posOffset>-350520</wp:posOffset>
            </wp:positionH>
            <wp:positionV relativeFrom="paragraph">
              <wp:posOffset>746760</wp:posOffset>
            </wp:positionV>
            <wp:extent cx="5806440" cy="3296285"/>
            <wp:effectExtent l="0" t="0" r="381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5AEFBCB0" wp14:editId="781A2338">
                <wp:extent cx="8286439" cy="10087356"/>
                <wp:effectExtent l="0" t="0" r="0" b="9525"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439" cy="10087356"/>
                          <a:chOff x="0" y="0"/>
                          <a:chExt cx="8286439" cy="10087356"/>
                        </a:xfrm>
                      </wpg:grpSpPr>
                      <wps:wsp>
                        <wps:cNvPr id="433" name="Rectangle 433"/>
                        <wps:cNvSpPr/>
                        <wps:spPr>
                          <a:xfrm>
                            <a:off x="609905" y="9796272"/>
                            <a:ext cx="244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977FE" w14:textId="77777777" w:rsidR="00217E37" w:rsidRDefault="001D1EB0">
                              <w:r>
                                <w:t>AIT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794309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29A61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26313" y="9796272"/>
                            <a:ext cx="266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54A8" w14:textId="77777777" w:rsidR="00217E37" w:rsidRDefault="001D1EB0">
                              <w: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025906" y="979627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CF0BB" w14:textId="77777777" w:rsidR="00217E37" w:rsidRDefault="001D1EB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068578" y="9796272"/>
                            <a:ext cx="378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EBA3" w14:textId="77777777" w:rsidR="00217E37" w:rsidRDefault="001D1EB0">
                              <w:r>
                                <w:t xml:space="preserve">Task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353566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BD851" w14:textId="77777777" w:rsidR="00217E37" w:rsidRDefault="001D1EB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423670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B824" w14:textId="77777777" w:rsidR="00217E37" w:rsidRDefault="001D1EB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493774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94B7F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687447" y="9796272"/>
                            <a:ext cx="787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8E140" w14:textId="08C0B54E" w:rsidR="00217E37" w:rsidRDefault="001D1EB0">
                              <w:r>
                                <w:t>VTU25760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278759" y="9796272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BBD7" w14:textId="77777777" w:rsidR="00217E37" w:rsidRDefault="001D1EB0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333623" y="9796272"/>
                            <a:ext cx="1238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B737" w14:textId="0B100AF8" w:rsidR="00217E37" w:rsidRPr="001D1EB0" w:rsidRDefault="001D1EB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MANJUNATH.A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265041" y="97962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7DB9C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295521" y="97962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F995F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077458" y="9796272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4F40" w14:textId="77777777" w:rsidR="00217E37" w:rsidRDefault="001D1EB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141466" y="9796272"/>
                            <a:ext cx="94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9CF3C" w14:textId="77777777" w:rsidR="00217E37" w:rsidRDefault="001D1EB0"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213094" y="9796272"/>
                            <a:ext cx="78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F594" w14:textId="77777777" w:rsidR="00217E37" w:rsidRDefault="001D1EB0"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272531" y="979627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A857" w14:textId="77777777" w:rsidR="00217E37" w:rsidRDefault="001D1EB0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6342634" y="97962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B0E1" w14:textId="77777777" w:rsidR="00217E37" w:rsidRDefault="001D1E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08381" y="461409"/>
                            <a:ext cx="104583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05D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93190" y="461409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E229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6342634" y="4436636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F8F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08381" y="4781060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532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08381" y="501575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CE1D0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08381" y="5250706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A43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08381" y="5485403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5DF2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08381" y="5721622"/>
                            <a:ext cx="160289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761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813814" y="573671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01B6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1454" y="573671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D3AE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439035" y="573671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75B7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896235" y="573916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02F8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09905" y="6029645"/>
                            <a:ext cx="113547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A5A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This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464818" y="6029645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A24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522730" y="6029645"/>
                            <a:ext cx="527349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36243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based knowledge tutoring system demonstrates how rule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490718" y="6029645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82B7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550154" y="6029645"/>
                            <a:ext cx="111246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2586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based logic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09905" y="6264342"/>
                            <a:ext cx="767440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90C0D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can simulate expert guidance in basic math. It provides interactive feedback,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09905" y="6500562"/>
                            <a:ext cx="767653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5F0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encourages learning through hints, and showcases the potential of AI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609905" y="6735257"/>
                            <a:ext cx="30288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C27B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education. Future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enhancemen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888615" y="6735257"/>
                            <a:ext cx="464789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EBB09" w14:textId="77777777" w:rsidR="00217E37" w:rsidRDefault="001D1EB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could include natural language processing,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609905" y="6969953"/>
                            <a:ext cx="275733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D4F5B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adaptive difficulty,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and multi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685923" y="6969953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DCDC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743835" y="6969953"/>
                            <a:ext cx="130076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F5E72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topic support.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722497" y="6969953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04D5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09905" y="727688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B201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09905" y="755615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C2EBF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609905" y="783352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6934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09905" y="811089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DDB66" w14:textId="77777777" w:rsidR="00217E37" w:rsidRDefault="001D1EB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Shape 35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8" name="Shape 3538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FBCB0" id="Group 3226" o:spid="_x0000_s1185" style="width:652.5pt;height:794.3pt;mso-position-horizontal-relative:char;mso-position-vertical-relative:line" coordsize="82864,10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">
                <v:rect id="Rectangle 433" o:spid="_x0000_s1186" style="position:absolute;left:6099;top:97962;width:244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741977FE" w14:textId="77777777" w:rsidR="00217E37" w:rsidRDefault="001D1EB0">
                        <w:r>
                          <w:t>AIT</w:t>
                        </w:r>
                      </w:p>
                    </w:txbxContent>
                  </v:textbox>
                </v:rect>
                <v:rect id="Rectangle 434" o:spid="_x0000_s1187" style="position:absolute;left:7943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4C029A61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5" o:spid="_x0000_s1188" style="position:absolute;left:8263;top:97962;width:26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43554A8" w14:textId="77777777" w:rsidR="00217E37" w:rsidRDefault="001D1EB0">
                        <w:r>
                          <w:t>Lab</w:t>
                        </w:r>
                      </w:p>
                    </w:txbxContent>
                  </v:textbox>
                </v:rect>
                <v:rect id="Rectangle 436" o:spid="_x0000_s1189" style="position:absolute;left:10259;top:97962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716CF0BB" w14:textId="77777777" w:rsidR="00217E37" w:rsidRDefault="001D1EB0">
                        <w:r>
                          <w:t>-</w:t>
                        </w:r>
                      </w:p>
                    </w:txbxContent>
                  </v:textbox>
                </v:rect>
                <v:rect id="Rectangle 437" o:spid="_x0000_s1190" style="position:absolute;left:10685;top:97962;width:37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190EEBA3" w14:textId="77777777" w:rsidR="00217E37" w:rsidRDefault="001D1EB0">
                        <w:r>
                          <w:t xml:space="preserve">Task </w:t>
                        </w:r>
                      </w:p>
                    </w:txbxContent>
                  </v:textbox>
                </v:rect>
                <v:rect id="Rectangle 438" o:spid="_x0000_s1191" style="position:absolute;left:13535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29BD851" w14:textId="77777777" w:rsidR="00217E37" w:rsidRDefault="001D1EB0">
                        <w:r>
                          <w:t>1</w:t>
                        </w:r>
                      </w:p>
                    </w:txbxContent>
                  </v:textbox>
                </v:rect>
                <v:rect id="Rectangle 439" o:spid="_x0000_s1192" style="position:absolute;left:14236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66F8B824" w14:textId="77777777" w:rsidR="00217E37" w:rsidRDefault="001D1EB0">
                        <w:r>
                          <w:t>2</w:t>
                        </w:r>
                      </w:p>
                    </w:txbxContent>
                  </v:textbox>
                </v:rect>
                <v:rect id="Rectangle 440" o:spid="_x0000_s1193" style="position:absolute;left:14937;top:979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894B7F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1" o:spid="_x0000_s1194" style="position:absolute;left:26874;top:97962;width:78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FF8E140" w14:textId="08C0B54E" w:rsidR="00217E37" w:rsidRDefault="001D1EB0">
                        <w:r>
                          <w:t>VTU25760</w:t>
                        </w:r>
                      </w:p>
                    </w:txbxContent>
                  </v:textbox>
                </v:rect>
                <v:rect id="Rectangle 442" o:spid="_x0000_s1195" style="position:absolute;left:32787;top:97962;width:7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3E5ABBD7" w14:textId="77777777" w:rsidR="00217E37" w:rsidRDefault="001D1EB0">
                        <w:r>
                          <w:t>/</w:t>
                        </w:r>
                      </w:p>
                    </w:txbxContent>
                  </v:textbox>
                </v:rect>
                <v:rect id="Rectangle 443" o:spid="_x0000_s1196" style="position:absolute;left:33336;top:97962;width:123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1E76B737" w14:textId="0B100AF8" w:rsidR="00217E37" w:rsidRPr="001D1EB0" w:rsidRDefault="001D1EB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MANJUNATH.A</w:t>
                        </w:r>
                      </w:p>
                    </w:txbxContent>
                  </v:textbox>
                </v:rect>
                <v:rect id="Rectangle 444" o:spid="_x0000_s1197" style="position:absolute;left:42650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2657DB9C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5" o:spid="_x0000_s1198" style="position:absolute;left:42955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31AF995F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6" o:spid="_x0000_s1199" style="position:absolute;left:60774;top:97962;width: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44184F40" w14:textId="77777777" w:rsidR="00217E37" w:rsidRDefault="001D1EB0">
                        <w:r>
                          <w:t>S</w:t>
                        </w:r>
                      </w:p>
                    </w:txbxContent>
                  </v:textbox>
                </v:rect>
                <v:rect id="Rectangle 447" o:spid="_x0000_s1200" style="position:absolute;left:61414;top:979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229CF3C" w14:textId="77777777" w:rsidR="00217E37" w:rsidRDefault="001D1EB0">
                        <w:r>
                          <w:t>8</w:t>
                        </w:r>
                      </w:p>
                    </w:txbxContent>
                  </v:textbox>
                </v:rect>
                <v:rect id="Rectangle 448" o:spid="_x0000_s1201" style="position:absolute;left:62130;top:97962;width:7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4FD8F594" w14:textId="77777777" w:rsidR="00217E37" w:rsidRDefault="001D1EB0">
                        <w:r>
                          <w:t>L</w:t>
                        </w:r>
                      </w:p>
                    </w:txbxContent>
                  </v:textbox>
                </v:rect>
                <v:rect id="Rectangle 449" o:spid="_x0000_s1202" style="position:absolute;left:62725;top:9796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5423A857" w14:textId="77777777" w:rsidR="00217E37" w:rsidRDefault="001D1EB0">
                        <w:r>
                          <w:t>7</w:t>
                        </w:r>
                      </w:p>
                    </w:txbxContent>
                  </v:textbox>
                </v:rect>
                <v:rect id="Rectangle 450" o:spid="_x0000_s1203" style="position:absolute;left:63426;top:979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0815B0E1" w14:textId="77777777" w:rsidR="00217E37" w:rsidRDefault="001D1EB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1" o:spid="_x0000_s1204" style="position:absolute;left:6083;top:4614;width:1045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0CF305D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OUTPUT </w:t>
                        </w:r>
                      </w:p>
                    </w:txbxContent>
                  </v:textbox>
                </v:rect>
                <v:rect id="Rectangle 452" o:spid="_x0000_s1205" style="position:absolute;left:13931;top:4614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60EE229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206" style="position:absolute;left:63426;top:44366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1A43F8F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207" style="position:absolute;left:6083;top:47810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03A532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208" style="position:absolute;left:6083;top:50157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12DCE1D0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209" style="position:absolute;left:6083;top:52507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FCFA43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210" style="position:absolute;left:6083;top:54854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635DF2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211" style="position:absolute;left:6083;top:57216;width:1602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7071761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CONCLUSION</w:t>
                        </w:r>
                      </w:p>
                    </w:txbxContent>
                  </v:textbox>
                </v:rect>
                <v:rect id="Rectangle 459" o:spid="_x0000_s1212" style="position:absolute;left:18138;top:57367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3001B6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213" style="position:absolute;left:19814;top:57367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2EE8D3AE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214" style="position:absolute;left:24390;top:57367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63CD75B7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215" style="position:absolute;left:28962;top:57391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4A1E02F8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216" style="position:absolute;left:6099;top:60296;width:1135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058A5A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This Python</w:t>
                        </w:r>
                      </w:p>
                    </w:txbxContent>
                  </v:textbox>
                </v:rect>
                <v:rect id="Rectangle 464" o:spid="_x0000_s1217" style="position:absolute;left:14648;top:60296;width:78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4CF1A24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65" o:spid="_x0000_s1218" style="position:absolute;left:15227;top:60296;width:5273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06D36243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based knowledge tutoring system demonstrates how rule</w:t>
                        </w:r>
                      </w:p>
                    </w:txbxContent>
                  </v:textbox>
                </v:rect>
                <v:rect id="Rectangle 466" o:spid="_x0000_s1219" style="position:absolute;left:54907;top:60296;width:78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D782B7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67" o:spid="_x0000_s1220" style="position:absolute;left:55501;top:60296;width:1112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852586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based logic </w:t>
                        </w:r>
                      </w:p>
                    </w:txbxContent>
                  </v:textbox>
                </v:rect>
                <v:rect id="Rectangle 468" o:spid="_x0000_s1221" style="position:absolute;left:6099;top:62643;width:7674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6FD90C0D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can simulate expert guidance in basic math. It provides interactive feedback, </w:t>
                        </w:r>
                      </w:p>
                    </w:txbxContent>
                  </v:textbox>
                </v:rect>
                <v:rect id="Rectangle 469" o:spid="_x0000_s1222" style="position:absolute;left:6099;top:65005;width:7676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65E5F0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encourages learning through hints, and showcases the potential of AI in </w:t>
                        </w:r>
                      </w:p>
                    </w:txbxContent>
                  </v:textbox>
                </v:rect>
                <v:rect id="Rectangle 470" o:spid="_x0000_s1223" style="position:absolute;left:6099;top:67352;width:302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58DC27B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education. Future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enhancemen</w:t>
                        </w:r>
                        <w:proofErr w:type="spellEnd"/>
                      </w:p>
                    </w:txbxContent>
                  </v:textbox>
                </v:rect>
                <v:rect id="Rectangle 471" o:spid="_x0000_s1224" style="position:absolute;left:28886;top:67352;width:4647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3C5EBB09" w14:textId="77777777" w:rsidR="00217E37" w:rsidRDefault="001D1EB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could include natural language processing, </w:t>
                        </w:r>
                      </w:p>
                    </w:txbxContent>
                  </v:textbox>
                </v:rect>
                <v:rect id="Rectangle 472" o:spid="_x0000_s1225" style="position:absolute;left:6099;top:69699;width:275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77D4F5B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adaptive difficulty,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and multi</w:t>
                        </w:r>
                      </w:p>
                    </w:txbxContent>
                  </v:textbox>
                </v:rect>
                <v:rect id="Rectangle 473" o:spid="_x0000_s1226" style="position:absolute;left:26859;top:69699;width:78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1D6CDCDC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74" o:spid="_x0000_s1227" style="position:absolute;left:27438;top:69699;width:1300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60FF5E72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topic support.</w:t>
                        </w:r>
                      </w:p>
                    </w:txbxContent>
                  </v:textbox>
                </v:rect>
                <v:rect id="Rectangle 475" o:spid="_x0000_s1228" style="position:absolute;left:37224;top:69699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3D1D04D5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229" style="position:absolute;left:6099;top:7276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02B7B201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230" style="position:absolute;left:6099;top:7556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647C2EBF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231" style="position:absolute;left:6099;top:78335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07A96934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232" style="position:absolute;left:6099;top:8110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674DDB66" w14:textId="77777777" w:rsidR="00217E37" w:rsidRDefault="001D1EB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36" o:spid="_x0000_s12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37" o:spid="_x0000_s1234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538" o:spid="_x0000_s1235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39" o:spid="_x0000_s1236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540" o:spid="_x0000_s1237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541" o:spid="_x0000_s1238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fDI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bwNh4N4P4mPgE5uwEAAP//AwBQSwECLQAUAAYACAAAACEA2+H2y+4AAACFAQAAEwAAAAAAAAAA&#10;AAAAAAAAAAAAW0NvbnRlbnRfVHlwZXNdLnhtbFBLAQItABQABgAIAAAAIQBa9CxbvwAAABUBAAAL&#10;AAAAAAAAAAAAAAAAAB8BAABfcmVscy8ucmVsc1BLAQItABQABgAIAAAAIQDELfD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42" o:spid="_x0000_s1239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543" o:spid="_x0000_s1240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217E37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37"/>
    <w:rsid w:val="001D1EB0"/>
    <w:rsid w:val="0021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78B5"/>
  <w15:docId w15:val="{A0DED5F1-3F18-4518-86E8-44D3461A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cp:lastModifiedBy>Adimulam Manjunath</cp:lastModifiedBy>
  <cp:revision>2</cp:revision>
  <dcterms:created xsi:type="dcterms:W3CDTF">2025-10-29T17:18:00Z</dcterms:created>
  <dcterms:modified xsi:type="dcterms:W3CDTF">2025-10-29T17:18:00Z</dcterms:modified>
</cp:coreProperties>
</file>