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2D11" w14:textId="160C100B" w:rsidR="008E48E5" w:rsidRDefault="008C5EAE" w:rsidP="008C5EAE">
      <w:pPr>
        <w:spacing w:after="0"/>
        <w:rPr>
          <w:b/>
          <w:bCs/>
          <w:sz w:val="28"/>
          <w:szCs w:val="28"/>
          <w:lang w:val="en-US"/>
        </w:rPr>
      </w:pPr>
      <w:r w:rsidRPr="008C5EAE">
        <w:rPr>
          <w:b/>
          <w:bCs/>
          <w:sz w:val="28"/>
          <w:szCs w:val="28"/>
          <w:lang w:val="en-US"/>
        </w:rPr>
        <w:t>Difference between WCF and Web API</w:t>
      </w:r>
    </w:p>
    <w:p w14:paraId="67D03C94" w14:textId="3AB0D7A7" w:rsidR="008C5EAE" w:rsidRDefault="008C5EAE" w:rsidP="008C5EAE">
      <w:pPr>
        <w:spacing w:after="0"/>
        <w:rPr>
          <w:sz w:val="28"/>
          <w:szCs w:val="28"/>
          <w:lang w:val="en-US"/>
        </w:rPr>
      </w:pPr>
    </w:p>
    <w:p w14:paraId="2D4DEC00" w14:textId="628E8B12" w:rsidR="008C5EAE" w:rsidRDefault="00117F5F" w:rsidP="008C5EAE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F3179B" wp14:editId="7E962ECE">
            <wp:extent cx="5731510" cy="2376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23A8" w14:textId="15B6B003" w:rsidR="00117F5F" w:rsidRDefault="00117F5F" w:rsidP="008C5EAE">
      <w:pPr>
        <w:spacing w:after="0"/>
        <w:rPr>
          <w:sz w:val="28"/>
          <w:szCs w:val="28"/>
          <w:lang w:val="en-US"/>
        </w:rPr>
      </w:pPr>
    </w:p>
    <w:p w14:paraId="1C8B1D9D" w14:textId="6AB28619" w:rsidR="00117F5F" w:rsidRDefault="00117F5F" w:rsidP="008C5EAE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Use WCF?</w:t>
      </w:r>
    </w:p>
    <w:p w14:paraId="5DCF5A8D" w14:textId="004D3E6C" w:rsidR="00117F5F" w:rsidRDefault="00117F5F" w:rsidP="008C5EAE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03B1FA" wp14:editId="2CA2E58E">
            <wp:extent cx="5731510" cy="13468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73CD" w14:textId="52B6F2E7" w:rsidR="00117F5F" w:rsidRDefault="00117F5F" w:rsidP="008C5EAE">
      <w:pPr>
        <w:spacing w:after="0"/>
        <w:rPr>
          <w:sz w:val="28"/>
          <w:szCs w:val="28"/>
          <w:lang w:val="en-US"/>
        </w:rPr>
      </w:pPr>
    </w:p>
    <w:p w14:paraId="4F916295" w14:textId="7017BD1E" w:rsidR="00117F5F" w:rsidRDefault="00117F5F" w:rsidP="008C5EAE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Use Web API?</w:t>
      </w:r>
    </w:p>
    <w:p w14:paraId="59BF2D6B" w14:textId="3A15EEC9" w:rsidR="00117F5F" w:rsidRDefault="00117F5F" w:rsidP="008C5EAE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4220D6" wp14:editId="13803FA2">
            <wp:extent cx="5731510" cy="1853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730D" w14:textId="36DB44C1" w:rsidR="00117F5F" w:rsidRDefault="00117F5F" w:rsidP="008C5EAE">
      <w:pPr>
        <w:spacing w:after="0"/>
        <w:rPr>
          <w:sz w:val="28"/>
          <w:szCs w:val="28"/>
          <w:lang w:val="en-US"/>
        </w:rPr>
      </w:pPr>
    </w:p>
    <w:p w14:paraId="14E969D8" w14:textId="76CBFE64" w:rsidR="00117F5F" w:rsidRDefault="00392164" w:rsidP="008C5EAE">
      <w:pPr>
        <w:spacing w:after="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E269F2" wp14:editId="2CBD5754">
            <wp:extent cx="5731510" cy="3547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2A1B" w14:textId="7518452E" w:rsidR="00392164" w:rsidRDefault="00392164" w:rsidP="008C5EAE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95E140" wp14:editId="73BE019A">
            <wp:extent cx="5731510" cy="1438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E308" w14:textId="386C8458" w:rsidR="00707E2E" w:rsidRDefault="00707E2E" w:rsidP="008C5EAE">
      <w:pPr>
        <w:spacing w:after="0"/>
        <w:rPr>
          <w:sz w:val="28"/>
          <w:szCs w:val="28"/>
          <w:lang w:val="en-US"/>
        </w:rPr>
      </w:pPr>
    </w:p>
    <w:p w14:paraId="361E0706" w14:textId="77777777" w:rsidR="00707E2E" w:rsidRPr="008C5EAE" w:rsidRDefault="00707E2E" w:rsidP="008C5EAE">
      <w:pPr>
        <w:spacing w:after="0"/>
        <w:rPr>
          <w:sz w:val="28"/>
          <w:szCs w:val="28"/>
          <w:lang w:val="en-US"/>
        </w:rPr>
      </w:pPr>
    </w:p>
    <w:sectPr w:rsidR="00707E2E" w:rsidRPr="008C5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6D"/>
    <w:rsid w:val="00117F5F"/>
    <w:rsid w:val="00392164"/>
    <w:rsid w:val="006F126D"/>
    <w:rsid w:val="00707E2E"/>
    <w:rsid w:val="008C5EAE"/>
    <w:rsid w:val="008E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2F53"/>
  <w15:chartTrackingRefBased/>
  <w15:docId w15:val="{812EA9E0-6DAC-4764-955F-2D47F65A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Muniswamappa</dc:creator>
  <cp:keywords/>
  <dc:description/>
  <cp:lastModifiedBy>Manjunatha Muniswamappa</cp:lastModifiedBy>
  <cp:revision>5</cp:revision>
  <dcterms:created xsi:type="dcterms:W3CDTF">2022-02-26T16:37:00Z</dcterms:created>
  <dcterms:modified xsi:type="dcterms:W3CDTF">2022-02-26T16:43:00Z</dcterms:modified>
</cp:coreProperties>
</file>