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A2D0" w14:textId="729D0D9D" w:rsidR="00BD54B8" w:rsidRDefault="00E40FB1" w:rsidP="00E40FB1">
      <w:pPr>
        <w:spacing w:after="0"/>
        <w:rPr>
          <w:b/>
          <w:bCs/>
          <w:sz w:val="28"/>
          <w:szCs w:val="28"/>
          <w:lang w:val="en-US"/>
        </w:rPr>
      </w:pPr>
      <w:r w:rsidRPr="00E40FB1">
        <w:rPr>
          <w:b/>
          <w:bCs/>
          <w:sz w:val="28"/>
          <w:szCs w:val="28"/>
          <w:lang w:val="en-US"/>
        </w:rPr>
        <w:t>Create Web API core project using CLI</w:t>
      </w:r>
    </w:p>
    <w:p w14:paraId="0E2040D7" w14:textId="225BFEC2" w:rsidR="00E40FB1" w:rsidRDefault="00E40FB1" w:rsidP="00E40FB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specific folder execute below command in command prompt:</w:t>
      </w:r>
    </w:p>
    <w:p w14:paraId="3E4919D1" w14:textId="326E4FA7" w:rsidR="00E40FB1" w:rsidRDefault="00E40FB1" w:rsidP="00E40FB1">
      <w:pPr>
        <w:spacing w:after="0"/>
        <w:rPr>
          <w:sz w:val="28"/>
          <w:szCs w:val="28"/>
          <w:lang w:val="en-US"/>
        </w:rPr>
      </w:pPr>
    </w:p>
    <w:p w14:paraId="4CF276B2" w14:textId="76EC05E4" w:rsidR="00E40FB1" w:rsidRDefault="00E40FB1" w:rsidP="00E40FB1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8E4F23" wp14:editId="227ED632">
            <wp:extent cx="49911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1D7" w14:textId="412D2F40" w:rsidR="00E40FB1" w:rsidRDefault="00E40FB1" w:rsidP="00E40FB1">
      <w:pPr>
        <w:spacing w:after="0"/>
        <w:rPr>
          <w:sz w:val="28"/>
          <w:szCs w:val="28"/>
          <w:lang w:val="en-US"/>
        </w:rPr>
      </w:pPr>
    </w:p>
    <w:p w14:paraId="7D7A7480" w14:textId="13E63520" w:rsidR="00E40FB1" w:rsidRDefault="00E40FB1" w:rsidP="00E40FB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executing above command, the web api project will be created.</w:t>
      </w:r>
    </w:p>
    <w:p w14:paraId="0190B7CA" w14:textId="27E76579" w:rsidR="00F417C5" w:rsidRDefault="00F417C5" w:rsidP="00E40FB1">
      <w:pPr>
        <w:spacing w:after="0"/>
        <w:rPr>
          <w:sz w:val="28"/>
          <w:szCs w:val="28"/>
          <w:lang w:val="en-US"/>
        </w:rPr>
      </w:pPr>
    </w:p>
    <w:p w14:paraId="732CA96C" w14:textId="672D3638" w:rsidR="00F417C5" w:rsidRDefault="00F417C5" w:rsidP="00F417C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build the application in command prompt i.e </w:t>
      </w:r>
    </w:p>
    <w:p w14:paraId="4C86034B" w14:textId="480FBDB1" w:rsidR="00F417C5" w:rsidRDefault="00F417C5" w:rsidP="00F417C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inside to application folder and execute below command.</w:t>
      </w:r>
    </w:p>
    <w:p w14:paraId="1EED0B17" w14:textId="06CF3864" w:rsidR="00F417C5" w:rsidRDefault="00F417C5" w:rsidP="00F417C5">
      <w:pPr>
        <w:spacing w:after="0"/>
        <w:rPr>
          <w:sz w:val="28"/>
          <w:szCs w:val="28"/>
          <w:lang w:val="en-US"/>
        </w:rPr>
      </w:pPr>
    </w:p>
    <w:p w14:paraId="56B30F4C" w14:textId="04E3A83A" w:rsidR="00F417C5" w:rsidRDefault="00F417C5" w:rsidP="00F417C5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0EDF0B" wp14:editId="5C8F6A08">
            <wp:extent cx="35147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B17" w14:textId="065D0195" w:rsidR="00F417C5" w:rsidRDefault="00F417C5" w:rsidP="00F417C5">
      <w:pPr>
        <w:spacing w:after="0"/>
        <w:rPr>
          <w:sz w:val="28"/>
          <w:szCs w:val="28"/>
          <w:lang w:val="en-US"/>
        </w:rPr>
      </w:pPr>
    </w:p>
    <w:p w14:paraId="39125A44" w14:textId="49FD66A6" w:rsidR="00F91E60" w:rsidRDefault="00BF74FD" w:rsidP="00BF74FD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run the application, execute below command</w:t>
      </w:r>
    </w:p>
    <w:p w14:paraId="1957CBE5" w14:textId="794A2B94" w:rsidR="00BF74FD" w:rsidRDefault="00BF74FD" w:rsidP="00BF74FD">
      <w:pPr>
        <w:spacing w:after="0"/>
        <w:rPr>
          <w:sz w:val="28"/>
          <w:szCs w:val="28"/>
          <w:lang w:val="en-US"/>
        </w:rPr>
      </w:pPr>
    </w:p>
    <w:p w14:paraId="2D76C999" w14:textId="45F181EE" w:rsidR="00BF74FD" w:rsidRDefault="00BF74FD" w:rsidP="00BF74FD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283FA" wp14:editId="25DDB83B">
            <wp:extent cx="32480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60C6" w14:textId="5B35D5FA" w:rsidR="00BF74FD" w:rsidRDefault="00BF74FD" w:rsidP="00BF74FD">
      <w:pPr>
        <w:spacing w:after="0"/>
        <w:rPr>
          <w:sz w:val="28"/>
          <w:szCs w:val="28"/>
          <w:lang w:val="en-US"/>
        </w:rPr>
      </w:pPr>
    </w:p>
    <w:p w14:paraId="3B5EC0F2" w14:textId="4A991409" w:rsidR="00BF74FD" w:rsidRDefault="00071036" w:rsidP="0007103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running, it will show below URL where you can run in browser:</w:t>
      </w:r>
    </w:p>
    <w:p w14:paraId="6DA27B9A" w14:textId="4B176688" w:rsidR="00071036" w:rsidRDefault="00071036" w:rsidP="00071036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82375" wp14:editId="05453538">
            <wp:extent cx="46482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4A4B" w14:textId="79093B72" w:rsidR="00071036" w:rsidRDefault="00071036" w:rsidP="00071036">
      <w:pPr>
        <w:spacing w:after="0"/>
        <w:rPr>
          <w:sz w:val="28"/>
          <w:szCs w:val="28"/>
          <w:lang w:val="en-US"/>
        </w:rPr>
      </w:pPr>
    </w:p>
    <w:p w14:paraId="723A70C2" w14:textId="719BBD66" w:rsidR="00071036" w:rsidRDefault="00B73895" w:rsidP="0007103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executing the above URL and swagger like below:</w:t>
      </w:r>
    </w:p>
    <w:p w14:paraId="7EBDE511" w14:textId="2C71159C" w:rsidR="00B73895" w:rsidRDefault="004238FB" w:rsidP="00071036">
      <w:pPr>
        <w:spacing w:after="0"/>
        <w:rPr>
          <w:sz w:val="28"/>
          <w:szCs w:val="28"/>
          <w:lang w:val="en-US"/>
        </w:rPr>
      </w:pPr>
      <w:hyperlink r:id="rId9" w:history="1">
        <w:r w:rsidRPr="004679C1">
          <w:rPr>
            <w:rStyle w:val="Hyperlink"/>
            <w:sz w:val="28"/>
            <w:szCs w:val="28"/>
            <w:lang w:val="en-US"/>
          </w:rPr>
          <w:t>https://localhost:7266/swagger/index.html</w:t>
        </w:r>
      </w:hyperlink>
      <w:r>
        <w:rPr>
          <w:sz w:val="28"/>
          <w:szCs w:val="28"/>
          <w:lang w:val="en-US"/>
        </w:rPr>
        <w:t>.</w:t>
      </w:r>
    </w:p>
    <w:p w14:paraId="681FFD59" w14:textId="1F291418" w:rsidR="004238FB" w:rsidRDefault="004238FB" w:rsidP="00071036">
      <w:pPr>
        <w:spacing w:after="0"/>
        <w:rPr>
          <w:sz w:val="28"/>
          <w:szCs w:val="28"/>
          <w:lang w:val="en-US"/>
        </w:rPr>
      </w:pPr>
    </w:p>
    <w:p w14:paraId="05F48F13" w14:textId="69851C46" w:rsidR="004238FB" w:rsidRDefault="00584ED4" w:rsidP="0007103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Swagger:</w:t>
      </w:r>
    </w:p>
    <w:p w14:paraId="329AA8F5" w14:textId="55739C22" w:rsidR="00584ED4" w:rsidRDefault="00584ED4" w:rsidP="00584ED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used to test the web API</w:t>
      </w:r>
      <w:r w:rsidR="00B0451E">
        <w:rPr>
          <w:sz w:val="28"/>
          <w:szCs w:val="28"/>
          <w:lang w:val="en-US"/>
        </w:rPr>
        <w:t xml:space="preserve"> like postman</w:t>
      </w:r>
    </w:p>
    <w:p w14:paraId="4B738FEC" w14:textId="00398899" w:rsidR="00584ED4" w:rsidRPr="00584ED4" w:rsidRDefault="00584ED4" w:rsidP="00584ED4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 it is installed in the project.</w:t>
      </w:r>
    </w:p>
    <w:p w14:paraId="286006A4" w14:textId="77777777" w:rsidR="00F417C5" w:rsidRPr="00F417C5" w:rsidRDefault="00F417C5" w:rsidP="00F417C5">
      <w:pPr>
        <w:spacing w:after="0"/>
        <w:rPr>
          <w:sz w:val="28"/>
          <w:szCs w:val="28"/>
          <w:lang w:val="en-US"/>
        </w:rPr>
      </w:pPr>
    </w:p>
    <w:sectPr w:rsidR="00F417C5" w:rsidRPr="00F4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36F8"/>
    <w:multiLevelType w:val="hybridMultilevel"/>
    <w:tmpl w:val="645ECA0A"/>
    <w:lvl w:ilvl="0" w:tplc="468AA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A4CB1"/>
    <w:multiLevelType w:val="hybridMultilevel"/>
    <w:tmpl w:val="E2DA7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6"/>
    <w:rsid w:val="00071036"/>
    <w:rsid w:val="004238FB"/>
    <w:rsid w:val="00584ED4"/>
    <w:rsid w:val="00722906"/>
    <w:rsid w:val="00B0451E"/>
    <w:rsid w:val="00B73895"/>
    <w:rsid w:val="00BD54B8"/>
    <w:rsid w:val="00BF74FD"/>
    <w:rsid w:val="00E40FB1"/>
    <w:rsid w:val="00F417C5"/>
    <w:rsid w:val="00F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423F"/>
  <w15:chartTrackingRefBased/>
  <w15:docId w15:val="{EC22173C-EAA1-42EC-9EEA-8308E61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7266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10</cp:revision>
  <dcterms:created xsi:type="dcterms:W3CDTF">2022-02-24T11:04:00Z</dcterms:created>
  <dcterms:modified xsi:type="dcterms:W3CDTF">2022-02-24T11:17:00Z</dcterms:modified>
</cp:coreProperties>
</file>