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0F18D" w14:textId="4C810288" w:rsidR="005205B2" w:rsidRDefault="00A83894">
      <w:r>
        <w:rPr>
          <w:noProof/>
        </w:rPr>
        <w:drawing>
          <wp:inline distT="0" distB="0" distL="0" distR="0" wp14:anchorId="2570B55F" wp14:editId="4434EE0C">
            <wp:extent cx="5722620" cy="2811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AEF41" w14:textId="7E208846" w:rsidR="00A83894" w:rsidRDefault="00A83894">
      <w:r>
        <w:rPr>
          <w:noProof/>
        </w:rPr>
        <w:drawing>
          <wp:inline distT="0" distB="0" distL="0" distR="0" wp14:anchorId="1EF65A35" wp14:editId="36A0A16C">
            <wp:extent cx="5722620" cy="3215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E76E" w14:textId="7373467E" w:rsidR="00A83894" w:rsidRDefault="00A83894"/>
    <w:p w14:paraId="28644051" w14:textId="16B278ED" w:rsidR="00A83894" w:rsidRDefault="00A83894">
      <w:r>
        <w:rPr>
          <w:noProof/>
        </w:rPr>
        <w:lastRenderedPageBreak/>
        <w:drawing>
          <wp:inline distT="0" distB="0" distL="0" distR="0" wp14:anchorId="4746D506" wp14:editId="2275A7C8">
            <wp:extent cx="572262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8F262" w14:textId="3FB77649" w:rsidR="00A83894" w:rsidRDefault="00A83894"/>
    <w:p w14:paraId="7C41B039" w14:textId="38DEBA0A" w:rsidR="00323B97" w:rsidRDefault="00323B97">
      <w:r>
        <w:rPr>
          <w:noProof/>
        </w:rPr>
        <w:drawing>
          <wp:inline distT="0" distB="0" distL="0" distR="0" wp14:anchorId="7A28F75B" wp14:editId="29C788A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E8A0" w14:textId="6C50178A" w:rsidR="00646CE9" w:rsidRDefault="00646CE9"/>
    <w:p w14:paraId="57A40C08" w14:textId="4B6E7555" w:rsidR="00646CE9" w:rsidRDefault="00646CE9"/>
    <w:p w14:paraId="67982354" w14:textId="7B6D1A1C" w:rsidR="00646CE9" w:rsidRDefault="00646CE9">
      <w:r>
        <w:t>test</w:t>
      </w:r>
    </w:p>
    <w:p w14:paraId="46EAE13B" w14:textId="77777777" w:rsidR="00323B97" w:rsidRDefault="00323B97"/>
    <w:p w14:paraId="6E52EB7A" w14:textId="77777777" w:rsidR="00A83894" w:rsidRDefault="00A83894"/>
    <w:sectPr w:rsidR="00A838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894"/>
    <w:rsid w:val="00323B97"/>
    <w:rsid w:val="005205B2"/>
    <w:rsid w:val="00646CE9"/>
    <w:rsid w:val="00A83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737CC"/>
  <w15:chartTrackingRefBased/>
  <w15:docId w15:val="{AF420E2A-4133-4DF1-A6CB-B0615FD4A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1202</TotalTime>
  <Pages>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 Tripathi</dc:creator>
  <cp:keywords/>
  <dc:description/>
  <cp:lastModifiedBy>Manju Tripathi</cp:lastModifiedBy>
  <cp:revision>4</cp:revision>
  <dcterms:created xsi:type="dcterms:W3CDTF">2022-05-14T14:48:00Z</dcterms:created>
  <dcterms:modified xsi:type="dcterms:W3CDTF">2022-05-27T13:33:00Z</dcterms:modified>
</cp:coreProperties>
</file>