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1CE5" w14:textId="77777777" w:rsidR="008A626C" w:rsidRPr="008A626C" w:rsidRDefault="008A626C" w:rsidP="008A626C">
      <w:r w:rsidRPr="008A626C">
        <w:t># ---</w:t>
      </w:r>
    </w:p>
    <w:p w14:paraId="6A80335D" w14:textId="77777777" w:rsidR="008A626C" w:rsidRPr="008A626C" w:rsidRDefault="008A626C" w:rsidP="008A626C"/>
    <w:p w14:paraId="533F5D23" w14:textId="77777777" w:rsidR="008A626C" w:rsidRPr="008A626C" w:rsidRDefault="008A626C" w:rsidP="008A626C">
      <w:r w:rsidRPr="008A626C">
        <w:t xml:space="preserve"># ### **Exercise: Working with Key-Value Pair RDDs in </w:t>
      </w:r>
      <w:proofErr w:type="spellStart"/>
      <w:r w:rsidRPr="008A626C">
        <w:t>PySpark</w:t>
      </w:r>
      <w:proofErr w:type="spellEnd"/>
      <w:r w:rsidRPr="008A626C">
        <w:t>**</w:t>
      </w:r>
    </w:p>
    <w:p w14:paraId="40E4E633" w14:textId="77777777" w:rsidR="008A626C" w:rsidRPr="008A626C" w:rsidRDefault="008A626C" w:rsidP="008A626C"/>
    <w:p w14:paraId="6C2D41AA" w14:textId="77777777" w:rsidR="008A626C" w:rsidRPr="008A626C" w:rsidRDefault="008A626C" w:rsidP="008A626C">
      <w:r w:rsidRPr="008A626C">
        <w:t xml:space="preserve"># </w:t>
      </w:r>
      <w:proofErr w:type="spellStart"/>
      <w:r w:rsidRPr="008A626C">
        <w:t>sales_data</w:t>
      </w:r>
      <w:proofErr w:type="spellEnd"/>
      <w:r w:rsidRPr="008A626C">
        <w:t xml:space="preserve"> = [</w:t>
      </w:r>
    </w:p>
    <w:p w14:paraId="1F3CF8B1" w14:textId="07B090D0" w:rsidR="008A626C" w:rsidRPr="008A626C" w:rsidRDefault="008A626C" w:rsidP="008A626C">
      <w:r w:rsidRPr="008A626C">
        <w:t xml:space="preserve"> </w:t>
      </w:r>
      <w:r>
        <w:t xml:space="preserve"> </w:t>
      </w:r>
      <w:r w:rsidRPr="008A626C">
        <w:t xml:space="preserve">  ("</w:t>
      </w:r>
      <w:proofErr w:type="spellStart"/>
      <w:r w:rsidRPr="008A626C">
        <w:t>ProductA</w:t>
      </w:r>
      <w:proofErr w:type="spellEnd"/>
      <w:r w:rsidRPr="008A626C">
        <w:t>", 100),</w:t>
      </w:r>
    </w:p>
    <w:p w14:paraId="011D615E" w14:textId="73406005" w:rsidR="008A626C" w:rsidRPr="008A626C" w:rsidRDefault="008A626C" w:rsidP="008A626C">
      <w:r w:rsidRPr="008A626C">
        <w:t xml:space="preserve"> </w:t>
      </w:r>
      <w:r>
        <w:t xml:space="preserve">    </w:t>
      </w:r>
      <w:r w:rsidRPr="008A626C">
        <w:t>("</w:t>
      </w:r>
      <w:proofErr w:type="spellStart"/>
      <w:r w:rsidRPr="008A626C">
        <w:t>ProductB</w:t>
      </w:r>
      <w:proofErr w:type="spellEnd"/>
      <w:r w:rsidRPr="008A626C">
        <w:t>", 150),</w:t>
      </w:r>
    </w:p>
    <w:p w14:paraId="5F2CF610" w14:textId="685EB4F4" w:rsidR="008A626C" w:rsidRPr="008A626C" w:rsidRDefault="008A626C" w:rsidP="008A626C">
      <w:r w:rsidRPr="008A626C">
        <w:t xml:space="preserve">     ("</w:t>
      </w:r>
      <w:proofErr w:type="spellStart"/>
      <w:r w:rsidRPr="008A626C">
        <w:t>ProductA</w:t>
      </w:r>
      <w:proofErr w:type="spellEnd"/>
      <w:r w:rsidRPr="008A626C">
        <w:t>", 200),</w:t>
      </w:r>
    </w:p>
    <w:p w14:paraId="5AE8B661" w14:textId="1450D813" w:rsidR="008A626C" w:rsidRPr="008A626C" w:rsidRDefault="008A626C" w:rsidP="008A626C">
      <w:r w:rsidRPr="008A626C">
        <w:t xml:space="preserve">     ("</w:t>
      </w:r>
      <w:proofErr w:type="spellStart"/>
      <w:r w:rsidRPr="008A626C">
        <w:t>ProductC</w:t>
      </w:r>
      <w:proofErr w:type="spellEnd"/>
      <w:r w:rsidRPr="008A626C">
        <w:t>", 300),</w:t>
      </w:r>
    </w:p>
    <w:p w14:paraId="2CA98221" w14:textId="7C7E05CC" w:rsidR="008A626C" w:rsidRPr="008A626C" w:rsidRDefault="008A626C" w:rsidP="008A626C">
      <w:r w:rsidRPr="008A626C">
        <w:t xml:space="preserve">     ("</w:t>
      </w:r>
      <w:proofErr w:type="spellStart"/>
      <w:r w:rsidRPr="008A626C">
        <w:t>ProductB</w:t>
      </w:r>
      <w:proofErr w:type="spellEnd"/>
      <w:r w:rsidRPr="008A626C">
        <w:t>", 250),</w:t>
      </w:r>
    </w:p>
    <w:p w14:paraId="7DF1EC20" w14:textId="09B16C75" w:rsidR="008A626C" w:rsidRPr="008A626C" w:rsidRDefault="008A626C" w:rsidP="008A626C">
      <w:r w:rsidRPr="008A626C">
        <w:t xml:space="preserve">     ("</w:t>
      </w:r>
      <w:proofErr w:type="spellStart"/>
      <w:r w:rsidRPr="008A626C">
        <w:t>ProductC</w:t>
      </w:r>
      <w:proofErr w:type="spellEnd"/>
      <w:r w:rsidRPr="008A626C">
        <w:t>", 100)</w:t>
      </w:r>
    </w:p>
    <w:p w14:paraId="44FC740C" w14:textId="769A7607" w:rsidR="008A626C" w:rsidRPr="008A626C" w:rsidRDefault="008A626C" w:rsidP="008A626C">
      <w:r w:rsidRPr="008A626C">
        <w:t xml:space="preserve"> ]</w:t>
      </w:r>
    </w:p>
    <w:p w14:paraId="32F46310" w14:textId="77777777" w:rsidR="008A626C" w:rsidRPr="008A626C" w:rsidRDefault="008A626C" w:rsidP="008A626C"/>
    <w:p w14:paraId="64893719" w14:textId="77777777" w:rsidR="008A626C" w:rsidRPr="008A626C" w:rsidRDefault="008A626C" w:rsidP="008A626C">
      <w:r w:rsidRPr="008A626C">
        <w:t># You will also be working with an additional dataset for regional sales:</w:t>
      </w:r>
    </w:p>
    <w:p w14:paraId="7F13B58F" w14:textId="77777777" w:rsidR="008A626C" w:rsidRPr="008A626C" w:rsidRDefault="008A626C" w:rsidP="008A626C"/>
    <w:p w14:paraId="72FCA627" w14:textId="50B2B7A0" w:rsidR="008A626C" w:rsidRPr="008A626C" w:rsidRDefault="008A626C" w:rsidP="008A626C">
      <w:r w:rsidRPr="008A626C">
        <w:t>#regional_sales_data = [</w:t>
      </w:r>
    </w:p>
    <w:p w14:paraId="617F0A1F" w14:textId="508AE9FF" w:rsidR="008A626C" w:rsidRPr="008A626C" w:rsidRDefault="008A626C" w:rsidP="008A626C">
      <w:r w:rsidRPr="008A626C">
        <w:t xml:space="preserve">     ("</w:t>
      </w:r>
      <w:proofErr w:type="spellStart"/>
      <w:r w:rsidRPr="008A626C">
        <w:t>ProductA</w:t>
      </w:r>
      <w:proofErr w:type="spellEnd"/>
      <w:r w:rsidRPr="008A626C">
        <w:t>", 50),</w:t>
      </w:r>
    </w:p>
    <w:p w14:paraId="61B42D16" w14:textId="1BB02BBE" w:rsidR="008A626C" w:rsidRPr="008A626C" w:rsidRDefault="008A626C" w:rsidP="008A626C">
      <w:r w:rsidRPr="008A626C">
        <w:t xml:space="preserve">     ("</w:t>
      </w:r>
      <w:proofErr w:type="spellStart"/>
      <w:r w:rsidRPr="008A626C">
        <w:t>ProductC</w:t>
      </w:r>
      <w:proofErr w:type="spellEnd"/>
      <w:r w:rsidRPr="008A626C">
        <w:t>", 150)</w:t>
      </w:r>
    </w:p>
    <w:p w14:paraId="58329F6D" w14:textId="317E2DE0" w:rsidR="008A626C" w:rsidRPr="008A626C" w:rsidRDefault="008A626C" w:rsidP="008A626C">
      <w:r w:rsidRPr="008A626C">
        <w:t>]</w:t>
      </w:r>
    </w:p>
    <w:p w14:paraId="08AE518E" w14:textId="77777777" w:rsidR="008A626C" w:rsidRPr="008A626C" w:rsidRDefault="008A626C" w:rsidP="008A626C"/>
    <w:p w14:paraId="227B65F7" w14:textId="77777777" w:rsidR="008A626C" w:rsidRPr="008A626C" w:rsidRDefault="008A626C" w:rsidP="008A626C"/>
    <w:p w14:paraId="7303831A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### **Step 1: Initialize Spark Context**</w:t>
      </w:r>
    </w:p>
    <w:p w14:paraId="68C97C7F" w14:textId="77777777" w:rsidR="008A626C" w:rsidRPr="008A626C" w:rsidRDefault="008A626C" w:rsidP="008A626C">
      <w:pPr>
        <w:rPr>
          <w:b/>
          <w:bCs/>
        </w:rPr>
      </w:pPr>
    </w:p>
    <w:p w14:paraId="14B9FE50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 xml:space="preserve"># 1. **Initialize </w:t>
      </w:r>
      <w:proofErr w:type="spellStart"/>
      <w:r w:rsidRPr="008A626C">
        <w:rPr>
          <w:b/>
          <w:bCs/>
        </w:rPr>
        <w:t>SparkSession</w:t>
      </w:r>
      <w:proofErr w:type="spellEnd"/>
      <w:r w:rsidRPr="008A626C">
        <w:rPr>
          <w:b/>
          <w:bCs/>
        </w:rPr>
        <w:t xml:space="preserve"> and </w:t>
      </w:r>
      <w:proofErr w:type="spellStart"/>
      <w:proofErr w:type="gramStart"/>
      <w:r w:rsidRPr="008A626C">
        <w:rPr>
          <w:b/>
          <w:bCs/>
        </w:rPr>
        <w:t>SparkContext</w:t>
      </w:r>
      <w:proofErr w:type="spellEnd"/>
      <w:r w:rsidRPr="008A626C">
        <w:rPr>
          <w:b/>
          <w:bCs/>
        </w:rPr>
        <w:t>:*</w:t>
      </w:r>
      <w:proofErr w:type="gramEnd"/>
      <w:r w:rsidRPr="008A626C">
        <w:rPr>
          <w:b/>
          <w:bCs/>
        </w:rPr>
        <w:t>*</w:t>
      </w:r>
    </w:p>
    <w:p w14:paraId="3E5E054D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 xml:space="preserve">#    - Create a Spark session in </w:t>
      </w:r>
      <w:proofErr w:type="spellStart"/>
      <w:r w:rsidRPr="008A626C">
        <w:rPr>
          <w:b/>
          <w:bCs/>
        </w:rPr>
        <w:t>PySpark</w:t>
      </w:r>
      <w:proofErr w:type="spellEnd"/>
      <w:r w:rsidRPr="008A626C">
        <w:rPr>
          <w:b/>
          <w:bCs/>
        </w:rPr>
        <w:t xml:space="preserve"> and use the `</w:t>
      </w:r>
      <w:proofErr w:type="spellStart"/>
      <w:proofErr w:type="gramStart"/>
      <w:r w:rsidRPr="008A626C">
        <w:rPr>
          <w:b/>
          <w:bCs/>
        </w:rPr>
        <w:t>spark.sparkContext</w:t>
      </w:r>
      <w:proofErr w:type="spellEnd"/>
      <w:proofErr w:type="gramEnd"/>
      <w:r w:rsidRPr="008A626C">
        <w:rPr>
          <w:b/>
          <w:bCs/>
        </w:rPr>
        <w:t>` to create an RDD from the provided data.</w:t>
      </w:r>
    </w:p>
    <w:p w14:paraId="37FE2454" w14:textId="77777777" w:rsidR="008A626C" w:rsidRPr="008A626C" w:rsidRDefault="008A626C" w:rsidP="008A626C"/>
    <w:p w14:paraId="2BC47DB0" w14:textId="77777777" w:rsidR="008A626C" w:rsidRPr="008A626C" w:rsidRDefault="008A626C" w:rsidP="008A626C">
      <w:r w:rsidRPr="008A626C">
        <w:t xml:space="preserve">from </w:t>
      </w:r>
      <w:proofErr w:type="spellStart"/>
      <w:r w:rsidRPr="008A626C">
        <w:t>pyspark.sql</w:t>
      </w:r>
      <w:proofErr w:type="spellEnd"/>
      <w:r w:rsidRPr="008A626C">
        <w:t xml:space="preserve"> import </w:t>
      </w:r>
      <w:proofErr w:type="spellStart"/>
      <w:r w:rsidRPr="008A626C">
        <w:t>SparkSession</w:t>
      </w:r>
      <w:proofErr w:type="spellEnd"/>
    </w:p>
    <w:p w14:paraId="2C16943E" w14:textId="77777777" w:rsidR="008A626C" w:rsidRPr="008A626C" w:rsidRDefault="008A626C" w:rsidP="008A626C"/>
    <w:p w14:paraId="7941D70D" w14:textId="77777777" w:rsidR="008A626C" w:rsidRPr="008A626C" w:rsidRDefault="008A626C" w:rsidP="008A626C">
      <w:r w:rsidRPr="008A626C">
        <w:t>spark=</w:t>
      </w:r>
      <w:proofErr w:type="spellStart"/>
      <w:r w:rsidRPr="008A626C">
        <w:t>SparkSession.builder</w:t>
      </w:r>
      <w:proofErr w:type="spellEnd"/>
      <w:r w:rsidRPr="008A626C">
        <w:t xml:space="preserve"> \</w:t>
      </w:r>
    </w:p>
    <w:p w14:paraId="6DE40754" w14:textId="77777777" w:rsidR="008A626C" w:rsidRPr="008A626C" w:rsidRDefault="008A626C" w:rsidP="008A626C">
      <w:proofErr w:type="gramStart"/>
      <w:r w:rsidRPr="008A626C">
        <w:t>.</w:t>
      </w:r>
      <w:proofErr w:type="spellStart"/>
      <w:r w:rsidRPr="008A626C">
        <w:t>appName</w:t>
      </w:r>
      <w:proofErr w:type="spellEnd"/>
      <w:proofErr w:type="gramEnd"/>
      <w:r w:rsidRPr="008A626C">
        <w:t>("RDD") \</w:t>
      </w:r>
    </w:p>
    <w:p w14:paraId="5FFA1A39" w14:textId="77777777" w:rsidR="008A626C" w:rsidRPr="008A626C" w:rsidRDefault="008A626C" w:rsidP="008A626C">
      <w:proofErr w:type="gramStart"/>
      <w:r w:rsidRPr="008A626C">
        <w:lastRenderedPageBreak/>
        <w:t>.</w:t>
      </w:r>
      <w:proofErr w:type="spellStart"/>
      <w:r w:rsidRPr="008A626C">
        <w:t>getOrCreate</w:t>
      </w:r>
      <w:proofErr w:type="spellEnd"/>
      <w:proofErr w:type="gramEnd"/>
      <w:r w:rsidRPr="008A626C">
        <w:t>()</w:t>
      </w:r>
    </w:p>
    <w:p w14:paraId="18CCEE87" w14:textId="77777777" w:rsidR="008A626C" w:rsidRPr="008A626C" w:rsidRDefault="008A626C" w:rsidP="008A626C"/>
    <w:p w14:paraId="08E76127" w14:textId="77777777" w:rsidR="008A626C" w:rsidRPr="008A626C" w:rsidRDefault="008A626C" w:rsidP="008A626C">
      <w:proofErr w:type="spellStart"/>
      <w:r w:rsidRPr="008A626C">
        <w:t>sc</w:t>
      </w:r>
      <w:proofErr w:type="spellEnd"/>
      <w:r w:rsidRPr="008A626C">
        <w:t>=</w:t>
      </w:r>
      <w:proofErr w:type="spellStart"/>
      <w:proofErr w:type="gramStart"/>
      <w:r w:rsidRPr="008A626C">
        <w:t>spark.sparkContext</w:t>
      </w:r>
      <w:proofErr w:type="spellEnd"/>
      <w:proofErr w:type="gramEnd"/>
    </w:p>
    <w:p w14:paraId="2F86B9CF" w14:textId="77777777" w:rsidR="008A626C" w:rsidRPr="008A626C" w:rsidRDefault="008A626C" w:rsidP="008A626C"/>
    <w:p w14:paraId="5E930D38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### **Step 2: Create and Explore the RDD**</w:t>
      </w:r>
    </w:p>
    <w:p w14:paraId="4A6F0113" w14:textId="77777777" w:rsidR="008A626C" w:rsidRPr="008A626C" w:rsidRDefault="008A626C" w:rsidP="008A626C">
      <w:pPr>
        <w:rPr>
          <w:b/>
          <w:bCs/>
        </w:rPr>
      </w:pPr>
    </w:p>
    <w:p w14:paraId="1F8906AD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2. **Task 1: Create an RDD from the Sales Data**</w:t>
      </w:r>
    </w:p>
    <w:p w14:paraId="66D1ED57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Create an RDD from the `</w:t>
      </w:r>
      <w:proofErr w:type="spellStart"/>
      <w:r w:rsidRPr="008A626C">
        <w:rPr>
          <w:b/>
          <w:bCs/>
        </w:rPr>
        <w:t>sales_data</w:t>
      </w:r>
      <w:proofErr w:type="spellEnd"/>
      <w:r w:rsidRPr="008A626C">
        <w:rPr>
          <w:b/>
          <w:bCs/>
        </w:rPr>
        <w:t>` list provided above.</w:t>
      </w:r>
    </w:p>
    <w:p w14:paraId="1E8B2249" w14:textId="77777777" w:rsidR="008A626C" w:rsidRPr="008A626C" w:rsidRDefault="008A626C" w:rsidP="008A626C"/>
    <w:p w14:paraId="5AAF11C6" w14:textId="77777777" w:rsidR="008A626C" w:rsidRPr="008A626C" w:rsidRDefault="008A626C" w:rsidP="008A626C">
      <w:proofErr w:type="spellStart"/>
      <w:r w:rsidRPr="008A626C">
        <w:t>sales_data</w:t>
      </w:r>
      <w:proofErr w:type="spellEnd"/>
      <w:r w:rsidRPr="008A626C">
        <w:t xml:space="preserve"> = [</w:t>
      </w:r>
    </w:p>
    <w:p w14:paraId="0949CF2C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ProductA</w:t>
      </w:r>
      <w:proofErr w:type="spellEnd"/>
      <w:r w:rsidRPr="008A626C">
        <w:t>", 100),</w:t>
      </w:r>
    </w:p>
    <w:p w14:paraId="6F9D7039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ProductB</w:t>
      </w:r>
      <w:proofErr w:type="spellEnd"/>
      <w:r w:rsidRPr="008A626C">
        <w:t>", 150),</w:t>
      </w:r>
    </w:p>
    <w:p w14:paraId="05E71F1D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ProductA</w:t>
      </w:r>
      <w:proofErr w:type="spellEnd"/>
      <w:r w:rsidRPr="008A626C">
        <w:t>", 200),</w:t>
      </w:r>
    </w:p>
    <w:p w14:paraId="0EA15E4D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ProductC</w:t>
      </w:r>
      <w:proofErr w:type="spellEnd"/>
      <w:r w:rsidRPr="008A626C">
        <w:t>", 300),</w:t>
      </w:r>
    </w:p>
    <w:p w14:paraId="5FAB5D61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ProductB</w:t>
      </w:r>
      <w:proofErr w:type="spellEnd"/>
      <w:r w:rsidRPr="008A626C">
        <w:t>", 250),</w:t>
      </w:r>
    </w:p>
    <w:p w14:paraId="4C2A2EED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ProductC</w:t>
      </w:r>
      <w:proofErr w:type="spellEnd"/>
      <w:r w:rsidRPr="008A626C">
        <w:t>", 100)</w:t>
      </w:r>
    </w:p>
    <w:p w14:paraId="09570807" w14:textId="77777777" w:rsidR="008A626C" w:rsidRPr="008A626C" w:rsidRDefault="008A626C" w:rsidP="008A626C">
      <w:r w:rsidRPr="008A626C">
        <w:t>]</w:t>
      </w:r>
    </w:p>
    <w:p w14:paraId="6ADBA46B" w14:textId="77777777" w:rsidR="008A626C" w:rsidRPr="008A626C" w:rsidRDefault="008A626C" w:rsidP="008A626C"/>
    <w:p w14:paraId="073F9FB3" w14:textId="77777777" w:rsidR="008A626C" w:rsidRPr="008A626C" w:rsidRDefault="008A626C" w:rsidP="008A626C">
      <w:proofErr w:type="spellStart"/>
      <w:r w:rsidRPr="008A626C">
        <w:t>salesdata_rdd</w:t>
      </w:r>
      <w:proofErr w:type="spellEnd"/>
      <w:r w:rsidRPr="008A626C">
        <w:t>=</w:t>
      </w:r>
      <w:proofErr w:type="spellStart"/>
      <w:proofErr w:type="gramStart"/>
      <w:r w:rsidRPr="008A626C">
        <w:t>sc.parallelize</w:t>
      </w:r>
      <w:proofErr w:type="spellEnd"/>
      <w:proofErr w:type="gramEnd"/>
      <w:r w:rsidRPr="008A626C">
        <w:t>(</w:t>
      </w:r>
      <w:proofErr w:type="spellStart"/>
      <w:r w:rsidRPr="008A626C">
        <w:t>sales_data</w:t>
      </w:r>
      <w:proofErr w:type="spellEnd"/>
      <w:r w:rsidRPr="008A626C">
        <w:t>)</w:t>
      </w:r>
    </w:p>
    <w:p w14:paraId="2EDE4F33" w14:textId="77777777" w:rsidR="008A626C" w:rsidRPr="008A626C" w:rsidRDefault="008A626C" w:rsidP="008A626C"/>
    <w:p w14:paraId="219121B5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Print the first few elements of the RDD.</w:t>
      </w:r>
    </w:p>
    <w:p w14:paraId="57C6EFD9" w14:textId="77777777" w:rsidR="008A626C" w:rsidRPr="008A626C" w:rsidRDefault="008A626C" w:rsidP="008A626C"/>
    <w:p w14:paraId="05EC4289" w14:textId="77777777" w:rsidR="008A626C" w:rsidRPr="008A626C" w:rsidRDefault="008A626C" w:rsidP="008A626C">
      <w:r w:rsidRPr="008A626C">
        <w:t>print(</w:t>
      </w:r>
      <w:proofErr w:type="spellStart"/>
      <w:r w:rsidRPr="008A626C">
        <w:t>salesdata_</w:t>
      </w:r>
      <w:proofErr w:type="gramStart"/>
      <w:r w:rsidRPr="008A626C">
        <w:t>rdd.collect</w:t>
      </w:r>
      <w:proofErr w:type="spellEnd"/>
      <w:proofErr w:type="gramEnd"/>
      <w:r w:rsidRPr="008A626C">
        <w:t>())</w:t>
      </w:r>
    </w:p>
    <w:p w14:paraId="53C1280F" w14:textId="77777777" w:rsidR="008A626C" w:rsidRPr="008A626C" w:rsidRDefault="008A626C" w:rsidP="008A626C"/>
    <w:p w14:paraId="342A9A52" w14:textId="77777777" w:rsidR="008A626C" w:rsidRPr="008A626C" w:rsidRDefault="008A626C" w:rsidP="008A626C"/>
    <w:p w14:paraId="7D025A24" w14:textId="733B5960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### **Step 3: Grouping and Aggregating Data**</w:t>
      </w:r>
    </w:p>
    <w:p w14:paraId="5E490F30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3. **Task 2: Group Data by Product Name**</w:t>
      </w:r>
    </w:p>
    <w:p w14:paraId="33D884DF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Group the sales data by product name using `</w:t>
      </w:r>
      <w:proofErr w:type="spellStart"/>
      <w:proofErr w:type="gramStart"/>
      <w:r w:rsidRPr="008A626C">
        <w:rPr>
          <w:b/>
          <w:bCs/>
        </w:rPr>
        <w:t>groupByKey</w:t>
      </w:r>
      <w:proofErr w:type="spellEnd"/>
      <w:r w:rsidRPr="008A626C">
        <w:rPr>
          <w:b/>
          <w:bCs/>
        </w:rPr>
        <w:t>(</w:t>
      </w:r>
      <w:proofErr w:type="gramEnd"/>
      <w:r w:rsidRPr="008A626C">
        <w:rPr>
          <w:b/>
          <w:bCs/>
        </w:rPr>
        <w:t>)`.</w:t>
      </w:r>
    </w:p>
    <w:p w14:paraId="146E3016" w14:textId="77777777" w:rsidR="008A626C" w:rsidRPr="008A626C" w:rsidRDefault="008A626C" w:rsidP="008A626C"/>
    <w:p w14:paraId="623783FF" w14:textId="77777777" w:rsidR="008A626C" w:rsidRPr="008A626C" w:rsidRDefault="008A626C" w:rsidP="008A626C">
      <w:proofErr w:type="spellStart"/>
      <w:r w:rsidRPr="008A626C">
        <w:t>groupbykey</w:t>
      </w:r>
      <w:proofErr w:type="spellEnd"/>
      <w:r w:rsidRPr="008A626C">
        <w:t>=</w:t>
      </w:r>
      <w:proofErr w:type="spellStart"/>
      <w:r w:rsidRPr="008A626C">
        <w:t>salesdata_</w:t>
      </w:r>
      <w:proofErr w:type="gramStart"/>
      <w:r w:rsidRPr="008A626C">
        <w:t>rdd.groupByKey</w:t>
      </w:r>
      <w:proofErr w:type="spellEnd"/>
      <w:proofErr w:type="gramEnd"/>
      <w:r w:rsidRPr="008A626C">
        <w:t>()</w:t>
      </w:r>
    </w:p>
    <w:p w14:paraId="06CFBCD6" w14:textId="77777777" w:rsidR="008A626C" w:rsidRPr="008A626C" w:rsidRDefault="008A626C" w:rsidP="008A626C"/>
    <w:p w14:paraId="6A8C0022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lastRenderedPageBreak/>
        <w:t>#    - Print the grouped data to understand its structure.</w:t>
      </w:r>
    </w:p>
    <w:p w14:paraId="17EE0081" w14:textId="77777777" w:rsidR="008A626C" w:rsidRPr="008A626C" w:rsidRDefault="008A626C" w:rsidP="008A626C"/>
    <w:p w14:paraId="20961AC6" w14:textId="77777777" w:rsidR="008A626C" w:rsidRPr="008A626C" w:rsidRDefault="008A626C" w:rsidP="008A626C">
      <w:r w:rsidRPr="008A626C">
        <w:t xml:space="preserve">groups = [(x, list(y)) for x, y in </w:t>
      </w:r>
      <w:proofErr w:type="spellStart"/>
      <w:proofErr w:type="gramStart"/>
      <w:r w:rsidRPr="008A626C">
        <w:t>groupbykey.collect</w:t>
      </w:r>
      <w:proofErr w:type="spellEnd"/>
      <w:proofErr w:type="gramEnd"/>
      <w:r w:rsidRPr="008A626C">
        <w:t>()]</w:t>
      </w:r>
    </w:p>
    <w:p w14:paraId="398DE377" w14:textId="77777777" w:rsidR="008A626C" w:rsidRPr="008A626C" w:rsidRDefault="008A626C" w:rsidP="008A626C">
      <w:proofErr w:type="gramStart"/>
      <w:r w:rsidRPr="008A626C">
        <w:t>print(</w:t>
      </w:r>
      <w:proofErr w:type="gramEnd"/>
      <w:r w:rsidRPr="008A626C">
        <w:t>"Grouping data")</w:t>
      </w:r>
    </w:p>
    <w:p w14:paraId="135C154A" w14:textId="77777777" w:rsidR="008A626C" w:rsidRPr="008A626C" w:rsidRDefault="008A626C" w:rsidP="008A626C">
      <w:r w:rsidRPr="008A626C">
        <w:t>print(groups)</w:t>
      </w:r>
    </w:p>
    <w:p w14:paraId="4EA96F2E" w14:textId="77777777" w:rsidR="008A626C" w:rsidRPr="008A626C" w:rsidRDefault="008A626C" w:rsidP="008A626C"/>
    <w:p w14:paraId="551B137F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4. **Task 3: Calculate Total Sales by Product**</w:t>
      </w:r>
    </w:p>
    <w:p w14:paraId="0AC7DC89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Use `</w:t>
      </w:r>
      <w:proofErr w:type="spellStart"/>
      <w:proofErr w:type="gramStart"/>
      <w:r w:rsidRPr="008A626C">
        <w:rPr>
          <w:b/>
          <w:bCs/>
        </w:rPr>
        <w:t>reduceByKey</w:t>
      </w:r>
      <w:proofErr w:type="spellEnd"/>
      <w:r w:rsidRPr="008A626C">
        <w:rPr>
          <w:b/>
          <w:bCs/>
        </w:rPr>
        <w:t>(</w:t>
      </w:r>
      <w:proofErr w:type="gramEnd"/>
      <w:r w:rsidRPr="008A626C">
        <w:rPr>
          <w:b/>
          <w:bCs/>
        </w:rPr>
        <w:t>)` to calculate the total sales for each product.</w:t>
      </w:r>
    </w:p>
    <w:p w14:paraId="30642EBD" w14:textId="77777777" w:rsidR="008A626C" w:rsidRPr="008A626C" w:rsidRDefault="008A626C" w:rsidP="008A626C"/>
    <w:p w14:paraId="0E61E0A1" w14:textId="77777777" w:rsidR="008A626C" w:rsidRPr="008A626C" w:rsidRDefault="008A626C" w:rsidP="008A626C">
      <w:proofErr w:type="spellStart"/>
      <w:r w:rsidRPr="008A626C">
        <w:t>totalsale</w:t>
      </w:r>
      <w:proofErr w:type="spellEnd"/>
      <w:r w:rsidRPr="008A626C">
        <w:t xml:space="preserve"> =</w:t>
      </w:r>
      <w:proofErr w:type="spellStart"/>
      <w:r w:rsidRPr="008A626C">
        <w:t>salesdata_</w:t>
      </w:r>
      <w:proofErr w:type="gramStart"/>
      <w:r w:rsidRPr="008A626C">
        <w:t>rdd.reduceByKey</w:t>
      </w:r>
      <w:proofErr w:type="spellEnd"/>
      <w:proofErr w:type="gramEnd"/>
      <w:r w:rsidRPr="008A626C">
        <w:t xml:space="preserve">(lambda </w:t>
      </w:r>
      <w:proofErr w:type="spellStart"/>
      <w:r w:rsidRPr="008A626C">
        <w:t>x,y</w:t>
      </w:r>
      <w:proofErr w:type="spellEnd"/>
      <w:r w:rsidRPr="008A626C">
        <w:t xml:space="preserve"> : </w:t>
      </w:r>
      <w:proofErr w:type="spellStart"/>
      <w:r w:rsidRPr="008A626C">
        <w:t>x+y</w:t>
      </w:r>
      <w:proofErr w:type="spellEnd"/>
      <w:r w:rsidRPr="008A626C">
        <w:t>)</w:t>
      </w:r>
    </w:p>
    <w:p w14:paraId="5BF33D67" w14:textId="77777777" w:rsidR="008A626C" w:rsidRPr="008A626C" w:rsidRDefault="008A626C" w:rsidP="008A626C"/>
    <w:p w14:paraId="1D878C1C" w14:textId="77777777" w:rsidR="008A626C" w:rsidRPr="008A626C" w:rsidRDefault="008A626C" w:rsidP="008A626C"/>
    <w:p w14:paraId="7416D307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Print the total sales for each product.</w:t>
      </w:r>
    </w:p>
    <w:p w14:paraId="2AAAB0F9" w14:textId="77777777" w:rsidR="008A626C" w:rsidRPr="008A626C" w:rsidRDefault="008A626C" w:rsidP="008A626C"/>
    <w:p w14:paraId="71541CFE" w14:textId="77777777" w:rsidR="008A626C" w:rsidRPr="008A626C" w:rsidRDefault="008A626C" w:rsidP="008A626C">
      <w:r w:rsidRPr="008A626C">
        <w:t>print(</w:t>
      </w:r>
      <w:proofErr w:type="spellStart"/>
      <w:proofErr w:type="gramStart"/>
      <w:r w:rsidRPr="008A626C">
        <w:t>totalsale.collect</w:t>
      </w:r>
      <w:proofErr w:type="spellEnd"/>
      <w:proofErr w:type="gramEnd"/>
      <w:r w:rsidRPr="008A626C">
        <w:t>())</w:t>
      </w:r>
    </w:p>
    <w:p w14:paraId="42E922A0" w14:textId="77777777" w:rsidR="008A626C" w:rsidRPr="008A626C" w:rsidRDefault="008A626C" w:rsidP="008A626C">
      <w:pPr>
        <w:rPr>
          <w:b/>
          <w:bCs/>
        </w:rPr>
      </w:pPr>
    </w:p>
    <w:p w14:paraId="04E232C3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5. **Task 4: Sort Products by Total Sales**</w:t>
      </w:r>
    </w:p>
    <w:p w14:paraId="74C2261F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Sort the products by their total sales in descending order.</w:t>
      </w:r>
    </w:p>
    <w:p w14:paraId="573D77CF" w14:textId="77777777" w:rsidR="008A626C" w:rsidRPr="008A626C" w:rsidRDefault="008A626C" w:rsidP="008A626C"/>
    <w:p w14:paraId="6C2A2679" w14:textId="77777777" w:rsidR="008A626C" w:rsidRPr="008A626C" w:rsidRDefault="008A626C" w:rsidP="008A626C">
      <w:proofErr w:type="spellStart"/>
      <w:r w:rsidRPr="008A626C">
        <w:t>sorting_by_desc</w:t>
      </w:r>
      <w:proofErr w:type="spellEnd"/>
      <w:r w:rsidRPr="008A626C">
        <w:t>=</w:t>
      </w:r>
      <w:proofErr w:type="spellStart"/>
      <w:proofErr w:type="gramStart"/>
      <w:r w:rsidRPr="008A626C">
        <w:t>totalsale.sortBy</w:t>
      </w:r>
      <w:proofErr w:type="spellEnd"/>
      <w:proofErr w:type="gramEnd"/>
      <w:r w:rsidRPr="008A626C">
        <w:t>(lambda x: x[1], ascending=False)</w:t>
      </w:r>
    </w:p>
    <w:p w14:paraId="2812EDD7" w14:textId="77777777" w:rsidR="008A626C" w:rsidRPr="008A626C" w:rsidRDefault="008A626C" w:rsidP="008A626C"/>
    <w:p w14:paraId="793B0A93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Print the sorted list of products along with their sales amounts.</w:t>
      </w:r>
    </w:p>
    <w:p w14:paraId="69118F74" w14:textId="77777777" w:rsidR="008A626C" w:rsidRPr="008A626C" w:rsidRDefault="008A626C" w:rsidP="008A626C"/>
    <w:p w14:paraId="61B93E43" w14:textId="77777777" w:rsidR="008A626C" w:rsidRPr="008A626C" w:rsidRDefault="008A626C" w:rsidP="008A626C">
      <w:r w:rsidRPr="008A626C">
        <w:t>print(</w:t>
      </w:r>
      <w:proofErr w:type="spellStart"/>
      <w:r w:rsidRPr="008A626C">
        <w:t>sorting_by_</w:t>
      </w:r>
      <w:proofErr w:type="gramStart"/>
      <w:r w:rsidRPr="008A626C">
        <w:t>desc.collect</w:t>
      </w:r>
      <w:proofErr w:type="spellEnd"/>
      <w:proofErr w:type="gramEnd"/>
      <w:r w:rsidRPr="008A626C">
        <w:t>())</w:t>
      </w:r>
    </w:p>
    <w:p w14:paraId="1A968A7A" w14:textId="77777777" w:rsidR="008A626C" w:rsidRPr="008A626C" w:rsidRDefault="008A626C" w:rsidP="008A626C">
      <w:pPr>
        <w:rPr>
          <w:b/>
          <w:bCs/>
        </w:rPr>
      </w:pPr>
    </w:p>
    <w:p w14:paraId="093027DF" w14:textId="46E0B96D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### **Step 4: Additional Transformations**</w:t>
      </w:r>
    </w:p>
    <w:p w14:paraId="177645E5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6. **Task 5: Filter Products with High Sales**</w:t>
      </w:r>
    </w:p>
    <w:p w14:paraId="2F64184A" w14:textId="77777777" w:rsidR="008A626C" w:rsidRPr="008A626C" w:rsidRDefault="008A626C" w:rsidP="008A626C">
      <w:r w:rsidRPr="008A626C">
        <w:rPr>
          <w:b/>
          <w:bCs/>
        </w:rPr>
        <w:t>#    - Filter the products that have total sales greater than 200</w:t>
      </w:r>
      <w:r w:rsidRPr="008A626C">
        <w:t>.</w:t>
      </w:r>
    </w:p>
    <w:p w14:paraId="2E04AE45" w14:textId="77777777" w:rsidR="008A626C" w:rsidRPr="008A626C" w:rsidRDefault="008A626C" w:rsidP="008A626C"/>
    <w:p w14:paraId="049E4950" w14:textId="77777777" w:rsidR="008A626C" w:rsidRPr="008A626C" w:rsidRDefault="008A626C" w:rsidP="008A626C">
      <w:proofErr w:type="spellStart"/>
      <w:r w:rsidRPr="008A626C">
        <w:t>higher_sales</w:t>
      </w:r>
      <w:proofErr w:type="spellEnd"/>
      <w:r w:rsidRPr="008A626C">
        <w:t xml:space="preserve">= </w:t>
      </w:r>
      <w:proofErr w:type="spellStart"/>
      <w:proofErr w:type="gramStart"/>
      <w:r w:rsidRPr="008A626C">
        <w:t>totalsale.filter</w:t>
      </w:r>
      <w:proofErr w:type="spellEnd"/>
      <w:proofErr w:type="gramEnd"/>
      <w:r w:rsidRPr="008A626C">
        <w:t>(lambda x : x[1]&gt;200)</w:t>
      </w:r>
    </w:p>
    <w:p w14:paraId="476F3709" w14:textId="77777777" w:rsidR="008A626C" w:rsidRPr="008A626C" w:rsidRDefault="008A626C" w:rsidP="008A626C"/>
    <w:p w14:paraId="109F3E39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lastRenderedPageBreak/>
        <w:t>#    - Print the products that meet this condition.</w:t>
      </w:r>
    </w:p>
    <w:p w14:paraId="4822BE0A" w14:textId="77777777" w:rsidR="008A626C" w:rsidRPr="008A626C" w:rsidRDefault="008A626C" w:rsidP="008A626C">
      <w:pPr>
        <w:rPr>
          <w:b/>
          <w:bCs/>
        </w:rPr>
      </w:pPr>
    </w:p>
    <w:p w14:paraId="77E15B59" w14:textId="77777777" w:rsidR="008A626C" w:rsidRPr="008A626C" w:rsidRDefault="008A626C" w:rsidP="008A626C">
      <w:proofErr w:type="gramStart"/>
      <w:r w:rsidRPr="008A626C">
        <w:t>print(</w:t>
      </w:r>
      <w:proofErr w:type="gramEnd"/>
      <w:r w:rsidRPr="008A626C">
        <w:t>"Products having higher sales:",</w:t>
      </w:r>
      <w:proofErr w:type="spellStart"/>
      <w:r w:rsidRPr="008A626C">
        <w:t>higher_sales.collect</w:t>
      </w:r>
      <w:proofErr w:type="spellEnd"/>
      <w:r w:rsidRPr="008A626C">
        <w:t>())</w:t>
      </w:r>
    </w:p>
    <w:p w14:paraId="1B7A5DBF" w14:textId="77777777" w:rsidR="008A626C" w:rsidRPr="008A626C" w:rsidRDefault="008A626C" w:rsidP="008A626C"/>
    <w:p w14:paraId="406B17F7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7. **Task 6: Combine Regional Sales Data**</w:t>
      </w:r>
    </w:p>
    <w:p w14:paraId="678345AE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Create another RDD from the `</w:t>
      </w:r>
      <w:proofErr w:type="spellStart"/>
      <w:r w:rsidRPr="008A626C">
        <w:rPr>
          <w:b/>
          <w:bCs/>
        </w:rPr>
        <w:t>regional_sales_data</w:t>
      </w:r>
      <w:proofErr w:type="spellEnd"/>
      <w:r w:rsidRPr="008A626C">
        <w:rPr>
          <w:b/>
          <w:bCs/>
        </w:rPr>
        <w:t>` list.</w:t>
      </w:r>
    </w:p>
    <w:p w14:paraId="32151414" w14:textId="77777777" w:rsidR="008A626C" w:rsidRPr="008A626C" w:rsidRDefault="008A626C" w:rsidP="008A626C"/>
    <w:p w14:paraId="6DB0245F" w14:textId="77777777" w:rsidR="008A626C" w:rsidRPr="008A626C" w:rsidRDefault="008A626C" w:rsidP="008A626C">
      <w:proofErr w:type="spellStart"/>
      <w:r w:rsidRPr="008A626C">
        <w:t>regional_sales_data</w:t>
      </w:r>
      <w:proofErr w:type="spellEnd"/>
      <w:r w:rsidRPr="008A626C">
        <w:t xml:space="preserve"> = [</w:t>
      </w:r>
    </w:p>
    <w:p w14:paraId="197039F0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ProductA</w:t>
      </w:r>
      <w:proofErr w:type="spellEnd"/>
      <w:r w:rsidRPr="008A626C">
        <w:t>", 50),</w:t>
      </w:r>
    </w:p>
    <w:p w14:paraId="016B758C" w14:textId="77777777" w:rsidR="008A626C" w:rsidRPr="008A626C" w:rsidRDefault="008A626C" w:rsidP="008A626C">
      <w:r w:rsidRPr="008A626C">
        <w:t xml:space="preserve">    ("</w:t>
      </w:r>
      <w:proofErr w:type="spellStart"/>
      <w:r w:rsidRPr="008A626C">
        <w:t>ProductC</w:t>
      </w:r>
      <w:proofErr w:type="spellEnd"/>
      <w:r w:rsidRPr="008A626C">
        <w:t>", 150)</w:t>
      </w:r>
    </w:p>
    <w:p w14:paraId="128928AB" w14:textId="77777777" w:rsidR="008A626C" w:rsidRPr="008A626C" w:rsidRDefault="008A626C" w:rsidP="008A626C">
      <w:r w:rsidRPr="008A626C">
        <w:t>]</w:t>
      </w:r>
    </w:p>
    <w:p w14:paraId="32E9F36D" w14:textId="77777777" w:rsidR="008A626C" w:rsidRPr="008A626C" w:rsidRDefault="008A626C" w:rsidP="008A626C"/>
    <w:p w14:paraId="542C70A1" w14:textId="77777777" w:rsidR="008A626C" w:rsidRPr="008A626C" w:rsidRDefault="008A626C" w:rsidP="008A626C">
      <w:proofErr w:type="spellStart"/>
      <w:r w:rsidRPr="008A626C">
        <w:t>regional_rdd</w:t>
      </w:r>
      <w:proofErr w:type="spellEnd"/>
      <w:r w:rsidRPr="008A626C">
        <w:t xml:space="preserve">= </w:t>
      </w:r>
      <w:proofErr w:type="spellStart"/>
      <w:proofErr w:type="gramStart"/>
      <w:r w:rsidRPr="008A626C">
        <w:t>sc.parallelize</w:t>
      </w:r>
      <w:proofErr w:type="spellEnd"/>
      <w:proofErr w:type="gramEnd"/>
      <w:r w:rsidRPr="008A626C">
        <w:t>(</w:t>
      </w:r>
      <w:proofErr w:type="spellStart"/>
      <w:r w:rsidRPr="008A626C">
        <w:t>regional_sales_data</w:t>
      </w:r>
      <w:proofErr w:type="spellEnd"/>
      <w:r w:rsidRPr="008A626C">
        <w:t>)</w:t>
      </w:r>
    </w:p>
    <w:p w14:paraId="47E9B262" w14:textId="77777777" w:rsidR="008A626C" w:rsidRPr="008A626C" w:rsidRDefault="008A626C" w:rsidP="008A626C">
      <w:r w:rsidRPr="008A626C">
        <w:t xml:space="preserve">                        </w:t>
      </w:r>
    </w:p>
    <w:p w14:paraId="6B6D2C52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Combine this RDD with the original sales RDD using `</w:t>
      </w:r>
      <w:proofErr w:type="gramStart"/>
      <w:r w:rsidRPr="008A626C">
        <w:rPr>
          <w:b/>
          <w:bCs/>
        </w:rPr>
        <w:t>union(</w:t>
      </w:r>
      <w:proofErr w:type="gramEnd"/>
      <w:r w:rsidRPr="008A626C">
        <w:rPr>
          <w:b/>
          <w:bCs/>
        </w:rPr>
        <w:t>)`.</w:t>
      </w:r>
    </w:p>
    <w:p w14:paraId="564A3402" w14:textId="77777777" w:rsidR="008A626C" w:rsidRPr="008A626C" w:rsidRDefault="008A626C" w:rsidP="008A626C"/>
    <w:p w14:paraId="77BA120E" w14:textId="77777777" w:rsidR="008A626C" w:rsidRPr="008A626C" w:rsidRDefault="008A626C" w:rsidP="008A626C">
      <w:proofErr w:type="spellStart"/>
      <w:r w:rsidRPr="008A626C">
        <w:t>combining_rdd</w:t>
      </w:r>
      <w:proofErr w:type="spellEnd"/>
      <w:r w:rsidRPr="008A626C">
        <w:t xml:space="preserve"> = </w:t>
      </w:r>
      <w:proofErr w:type="spellStart"/>
      <w:r w:rsidRPr="008A626C">
        <w:t>salesdata_</w:t>
      </w:r>
      <w:proofErr w:type="gramStart"/>
      <w:r w:rsidRPr="008A626C">
        <w:t>rdd.union</w:t>
      </w:r>
      <w:proofErr w:type="spellEnd"/>
      <w:proofErr w:type="gramEnd"/>
      <w:r w:rsidRPr="008A626C">
        <w:t>(</w:t>
      </w:r>
      <w:proofErr w:type="spellStart"/>
      <w:r w:rsidRPr="008A626C">
        <w:t>regional_rdd</w:t>
      </w:r>
      <w:proofErr w:type="spellEnd"/>
      <w:r w:rsidRPr="008A626C">
        <w:t>)</w:t>
      </w:r>
    </w:p>
    <w:p w14:paraId="3853A16A" w14:textId="77777777" w:rsidR="008A626C" w:rsidRPr="008A626C" w:rsidRDefault="008A626C" w:rsidP="008A626C"/>
    <w:p w14:paraId="7B6442EF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Calculate the new total sales for each product after combining the datasets.</w:t>
      </w:r>
    </w:p>
    <w:p w14:paraId="5068CC73" w14:textId="77777777" w:rsidR="008A626C" w:rsidRPr="008A626C" w:rsidRDefault="008A626C" w:rsidP="008A626C"/>
    <w:p w14:paraId="5F783AE8" w14:textId="77777777" w:rsidR="008A626C" w:rsidRPr="008A626C" w:rsidRDefault="008A626C" w:rsidP="008A626C">
      <w:proofErr w:type="spellStart"/>
      <w:r w:rsidRPr="008A626C">
        <w:t>new_sale</w:t>
      </w:r>
      <w:proofErr w:type="spellEnd"/>
      <w:r w:rsidRPr="008A626C">
        <w:t xml:space="preserve"> = </w:t>
      </w:r>
      <w:proofErr w:type="spellStart"/>
      <w:r w:rsidRPr="008A626C">
        <w:t>combining_</w:t>
      </w:r>
      <w:proofErr w:type="gramStart"/>
      <w:r w:rsidRPr="008A626C">
        <w:t>rdd.reduceByKey</w:t>
      </w:r>
      <w:proofErr w:type="spellEnd"/>
      <w:proofErr w:type="gramEnd"/>
      <w:r w:rsidRPr="008A626C">
        <w:t xml:space="preserve">(lambda </w:t>
      </w:r>
      <w:proofErr w:type="spellStart"/>
      <w:r w:rsidRPr="008A626C">
        <w:t>x,y</w:t>
      </w:r>
      <w:proofErr w:type="spellEnd"/>
      <w:r w:rsidRPr="008A626C">
        <w:t xml:space="preserve">: </w:t>
      </w:r>
      <w:proofErr w:type="spellStart"/>
      <w:r w:rsidRPr="008A626C">
        <w:t>x+y</w:t>
      </w:r>
      <w:proofErr w:type="spellEnd"/>
      <w:r w:rsidRPr="008A626C">
        <w:t>)</w:t>
      </w:r>
    </w:p>
    <w:p w14:paraId="2278BC09" w14:textId="77777777" w:rsidR="008A626C" w:rsidRPr="008A626C" w:rsidRDefault="008A626C" w:rsidP="008A626C"/>
    <w:p w14:paraId="0CD27260" w14:textId="77777777" w:rsidR="008A626C" w:rsidRPr="008A626C" w:rsidRDefault="008A626C" w:rsidP="008A626C"/>
    <w:p w14:paraId="007A7CD5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Print the combined sales data.</w:t>
      </w:r>
    </w:p>
    <w:p w14:paraId="7613B471" w14:textId="77777777" w:rsidR="008A626C" w:rsidRPr="008A626C" w:rsidRDefault="008A626C" w:rsidP="008A626C"/>
    <w:p w14:paraId="6CFE54AD" w14:textId="77777777" w:rsidR="008A626C" w:rsidRPr="008A626C" w:rsidRDefault="008A626C" w:rsidP="008A626C">
      <w:r w:rsidRPr="008A626C">
        <w:t>print(</w:t>
      </w:r>
      <w:proofErr w:type="spellStart"/>
      <w:r w:rsidRPr="008A626C">
        <w:t>new_</w:t>
      </w:r>
      <w:proofErr w:type="gramStart"/>
      <w:r w:rsidRPr="008A626C">
        <w:t>sale.collect</w:t>
      </w:r>
      <w:proofErr w:type="spellEnd"/>
      <w:proofErr w:type="gramEnd"/>
      <w:r w:rsidRPr="008A626C">
        <w:t>())</w:t>
      </w:r>
    </w:p>
    <w:p w14:paraId="74035F5D" w14:textId="77777777" w:rsidR="008A626C" w:rsidRPr="008A626C" w:rsidRDefault="008A626C" w:rsidP="008A626C"/>
    <w:p w14:paraId="1A808189" w14:textId="77777777" w:rsidR="008A626C" w:rsidRDefault="008A626C" w:rsidP="008A626C">
      <w:pPr>
        <w:rPr>
          <w:b/>
          <w:bCs/>
        </w:rPr>
      </w:pPr>
    </w:p>
    <w:p w14:paraId="51FE9B34" w14:textId="77777777" w:rsidR="008A626C" w:rsidRDefault="008A626C" w:rsidP="008A626C">
      <w:pPr>
        <w:rPr>
          <w:b/>
          <w:bCs/>
        </w:rPr>
      </w:pPr>
    </w:p>
    <w:p w14:paraId="035C5BD2" w14:textId="77777777" w:rsidR="008A626C" w:rsidRDefault="008A626C" w:rsidP="008A626C">
      <w:pPr>
        <w:rPr>
          <w:b/>
          <w:bCs/>
        </w:rPr>
      </w:pPr>
    </w:p>
    <w:p w14:paraId="40D15CCC" w14:textId="77777777" w:rsidR="008A626C" w:rsidRDefault="008A626C" w:rsidP="008A626C">
      <w:pPr>
        <w:rPr>
          <w:b/>
          <w:bCs/>
        </w:rPr>
      </w:pPr>
    </w:p>
    <w:p w14:paraId="67CB2AD4" w14:textId="093B3E4A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lastRenderedPageBreak/>
        <w:t># ### **Step 5: Perform Actions on the RDD**</w:t>
      </w:r>
    </w:p>
    <w:p w14:paraId="7836F2C2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8. **Task 7: Count the Number of Distinct Products**</w:t>
      </w:r>
    </w:p>
    <w:p w14:paraId="6F0C0452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Count the number of distinct products in the RDD.</w:t>
      </w:r>
    </w:p>
    <w:p w14:paraId="3B0EA3C4" w14:textId="77777777" w:rsidR="008A626C" w:rsidRPr="008A626C" w:rsidRDefault="008A626C" w:rsidP="008A626C"/>
    <w:p w14:paraId="3BAD7849" w14:textId="77777777" w:rsidR="008A626C" w:rsidRPr="008A626C" w:rsidRDefault="008A626C" w:rsidP="008A626C">
      <w:proofErr w:type="spellStart"/>
      <w:r w:rsidRPr="008A626C">
        <w:t>perform_action</w:t>
      </w:r>
      <w:proofErr w:type="spellEnd"/>
      <w:r w:rsidRPr="008A626C">
        <w:t xml:space="preserve">= </w:t>
      </w:r>
      <w:proofErr w:type="spellStart"/>
      <w:r w:rsidRPr="008A626C">
        <w:t>new_</w:t>
      </w:r>
      <w:proofErr w:type="gramStart"/>
      <w:r w:rsidRPr="008A626C">
        <w:t>sale.count</w:t>
      </w:r>
      <w:proofErr w:type="spellEnd"/>
      <w:proofErr w:type="gramEnd"/>
      <w:r w:rsidRPr="008A626C">
        <w:t>()</w:t>
      </w:r>
    </w:p>
    <w:p w14:paraId="08EC5972" w14:textId="77777777" w:rsidR="008A626C" w:rsidRPr="008A626C" w:rsidRDefault="008A626C" w:rsidP="008A626C"/>
    <w:p w14:paraId="6E30247B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Print the count of distinct products.</w:t>
      </w:r>
    </w:p>
    <w:p w14:paraId="47F47A1F" w14:textId="77777777" w:rsidR="008A626C" w:rsidRPr="008A626C" w:rsidRDefault="008A626C" w:rsidP="008A626C"/>
    <w:p w14:paraId="08FDBF6C" w14:textId="77777777" w:rsidR="008A626C" w:rsidRPr="008A626C" w:rsidRDefault="008A626C" w:rsidP="008A626C">
      <w:proofErr w:type="gramStart"/>
      <w:r w:rsidRPr="008A626C">
        <w:t>print(</w:t>
      </w:r>
      <w:proofErr w:type="gramEnd"/>
      <w:r w:rsidRPr="008A626C">
        <w:t>" The count is ",</w:t>
      </w:r>
      <w:proofErr w:type="spellStart"/>
      <w:r w:rsidRPr="008A626C">
        <w:t>perform_action</w:t>
      </w:r>
      <w:proofErr w:type="spellEnd"/>
      <w:r w:rsidRPr="008A626C">
        <w:t>)</w:t>
      </w:r>
    </w:p>
    <w:p w14:paraId="09A542A4" w14:textId="77777777" w:rsidR="008A626C" w:rsidRPr="008A626C" w:rsidRDefault="008A626C" w:rsidP="008A626C"/>
    <w:p w14:paraId="23FA4E18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9. **Task 8: Identify the Product with Maximum Sales**</w:t>
      </w:r>
    </w:p>
    <w:p w14:paraId="5492B141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Find the product with the maximum total sales using `</w:t>
      </w:r>
      <w:proofErr w:type="gramStart"/>
      <w:r w:rsidRPr="008A626C">
        <w:rPr>
          <w:b/>
          <w:bCs/>
        </w:rPr>
        <w:t>reduce(</w:t>
      </w:r>
      <w:proofErr w:type="gramEnd"/>
      <w:r w:rsidRPr="008A626C">
        <w:rPr>
          <w:b/>
          <w:bCs/>
        </w:rPr>
        <w:t>)`.</w:t>
      </w:r>
    </w:p>
    <w:p w14:paraId="1AA6EFD8" w14:textId="77777777" w:rsidR="008A626C" w:rsidRPr="008A626C" w:rsidRDefault="008A626C" w:rsidP="008A626C"/>
    <w:p w14:paraId="114BF428" w14:textId="77777777" w:rsidR="008A626C" w:rsidRPr="008A626C" w:rsidRDefault="008A626C" w:rsidP="008A626C">
      <w:proofErr w:type="spellStart"/>
      <w:r w:rsidRPr="008A626C">
        <w:t>max_sale</w:t>
      </w:r>
      <w:proofErr w:type="spellEnd"/>
      <w:r w:rsidRPr="008A626C">
        <w:t>=</w:t>
      </w:r>
      <w:proofErr w:type="spellStart"/>
      <w:r w:rsidRPr="008A626C">
        <w:t>new_</w:t>
      </w:r>
      <w:proofErr w:type="gramStart"/>
      <w:r w:rsidRPr="008A626C">
        <w:t>sale.reduce</w:t>
      </w:r>
      <w:proofErr w:type="spellEnd"/>
      <w:proofErr w:type="gramEnd"/>
      <w:r w:rsidRPr="008A626C">
        <w:t>(lambda x, y: x if x[1] &gt; y[1] else y)</w:t>
      </w:r>
    </w:p>
    <w:p w14:paraId="29E26F56" w14:textId="77777777" w:rsidR="008A626C" w:rsidRPr="008A626C" w:rsidRDefault="008A626C" w:rsidP="008A626C"/>
    <w:p w14:paraId="6ED5F0AF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- Print the product name and its total sales amount.</w:t>
      </w:r>
    </w:p>
    <w:p w14:paraId="207F5D7E" w14:textId="77777777" w:rsidR="008A626C" w:rsidRPr="008A626C" w:rsidRDefault="008A626C" w:rsidP="008A626C"/>
    <w:p w14:paraId="51325E40" w14:textId="77777777" w:rsidR="008A626C" w:rsidRPr="008A626C" w:rsidRDefault="008A626C" w:rsidP="008A626C">
      <w:r w:rsidRPr="008A626C">
        <w:t>print(</w:t>
      </w:r>
      <w:proofErr w:type="spellStart"/>
      <w:r w:rsidRPr="008A626C">
        <w:t>max_sale</w:t>
      </w:r>
      <w:proofErr w:type="spellEnd"/>
      <w:r w:rsidRPr="008A626C">
        <w:t>)</w:t>
      </w:r>
    </w:p>
    <w:p w14:paraId="14568EED" w14:textId="77777777" w:rsidR="008A626C" w:rsidRPr="008A626C" w:rsidRDefault="008A626C" w:rsidP="008A626C"/>
    <w:p w14:paraId="748B12D9" w14:textId="3AE1D5A0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### **Challenge Task: Calculate the Average Sales per Product**</w:t>
      </w:r>
    </w:p>
    <w:p w14:paraId="165F00F3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 xml:space="preserve"># 10. **Challenge </w:t>
      </w:r>
      <w:proofErr w:type="gramStart"/>
      <w:r w:rsidRPr="008A626C">
        <w:rPr>
          <w:b/>
          <w:bCs/>
        </w:rPr>
        <w:t>Task:*</w:t>
      </w:r>
      <w:proofErr w:type="gramEnd"/>
      <w:r w:rsidRPr="008A626C">
        <w:rPr>
          <w:b/>
          <w:bCs/>
        </w:rPr>
        <w:t>*</w:t>
      </w:r>
    </w:p>
    <w:p w14:paraId="55B43654" w14:textId="77777777" w:rsidR="008A626C" w:rsidRPr="008A626C" w:rsidRDefault="008A626C" w:rsidP="008A626C">
      <w:pPr>
        <w:rPr>
          <w:b/>
          <w:bCs/>
        </w:rPr>
      </w:pPr>
      <w:r w:rsidRPr="008A626C">
        <w:rPr>
          <w:b/>
          <w:bCs/>
        </w:rPr>
        <w:t>#     - Calculate the average sales amount per product using the key-value pair RDD.</w:t>
      </w:r>
    </w:p>
    <w:p w14:paraId="7D951C5D" w14:textId="77777777" w:rsidR="008A626C" w:rsidRPr="008A626C" w:rsidRDefault="008A626C" w:rsidP="008A626C"/>
    <w:p w14:paraId="5C6E128C" w14:textId="77777777" w:rsidR="008A626C" w:rsidRPr="008A626C" w:rsidRDefault="008A626C" w:rsidP="008A626C">
      <w:proofErr w:type="spellStart"/>
      <w:r w:rsidRPr="008A626C">
        <w:t>average_sale</w:t>
      </w:r>
      <w:proofErr w:type="spellEnd"/>
      <w:r w:rsidRPr="008A626C">
        <w:t xml:space="preserve"> = </w:t>
      </w:r>
      <w:proofErr w:type="spellStart"/>
      <w:r w:rsidRPr="008A626C">
        <w:t>new_</w:t>
      </w:r>
      <w:proofErr w:type="gramStart"/>
      <w:r w:rsidRPr="008A626C">
        <w:t>sale.mapValues</w:t>
      </w:r>
      <w:proofErr w:type="spellEnd"/>
      <w:proofErr w:type="gramEnd"/>
      <w:r w:rsidRPr="008A626C">
        <w:t>(lambda x: (x,1)).</w:t>
      </w:r>
      <w:proofErr w:type="spellStart"/>
      <w:r w:rsidRPr="008A626C">
        <w:t>reduceByKey</w:t>
      </w:r>
      <w:proofErr w:type="spellEnd"/>
      <w:r w:rsidRPr="008A626C">
        <w:t>(lambda x, y: (x[0] + y[0], x[1] + y[1]))</w:t>
      </w:r>
    </w:p>
    <w:p w14:paraId="05CA5AF5" w14:textId="77777777" w:rsidR="008A626C" w:rsidRPr="008A626C" w:rsidRDefault="008A626C" w:rsidP="008A626C"/>
    <w:p w14:paraId="3F10112A" w14:textId="77777777" w:rsidR="008A626C" w:rsidRPr="008A626C" w:rsidRDefault="008A626C" w:rsidP="008A626C">
      <w:proofErr w:type="spellStart"/>
      <w:r w:rsidRPr="008A626C">
        <w:t>avg_sale</w:t>
      </w:r>
      <w:proofErr w:type="spellEnd"/>
      <w:r w:rsidRPr="008A626C">
        <w:t xml:space="preserve"> = </w:t>
      </w:r>
      <w:proofErr w:type="spellStart"/>
      <w:r w:rsidRPr="008A626C">
        <w:t>average_</w:t>
      </w:r>
      <w:proofErr w:type="gramStart"/>
      <w:r w:rsidRPr="008A626C">
        <w:t>sale.mapValues</w:t>
      </w:r>
      <w:proofErr w:type="spellEnd"/>
      <w:proofErr w:type="gramEnd"/>
      <w:r w:rsidRPr="008A626C">
        <w:t>(lambda x: x[0] / x[1])</w:t>
      </w:r>
    </w:p>
    <w:p w14:paraId="666F5FE2" w14:textId="77777777" w:rsidR="008A626C" w:rsidRPr="008A626C" w:rsidRDefault="008A626C" w:rsidP="008A626C"/>
    <w:p w14:paraId="59BE42F5" w14:textId="77777777" w:rsidR="008A626C" w:rsidRPr="008A626C" w:rsidRDefault="008A626C" w:rsidP="008A626C">
      <w:r w:rsidRPr="008A626C">
        <w:t># Print the average sales for each product</w:t>
      </w:r>
    </w:p>
    <w:p w14:paraId="731B9362" w14:textId="77777777" w:rsidR="008A626C" w:rsidRPr="008A626C" w:rsidRDefault="008A626C" w:rsidP="008A626C"/>
    <w:p w14:paraId="03F20367" w14:textId="77777777" w:rsidR="008A626C" w:rsidRPr="008A626C" w:rsidRDefault="008A626C" w:rsidP="008A626C">
      <w:r w:rsidRPr="008A626C">
        <w:t>print(</w:t>
      </w:r>
      <w:proofErr w:type="spellStart"/>
      <w:r w:rsidRPr="008A626C">
        <w:t>avg_</w:t>
      </w:r>
      <w:proofErr w:type="gramStart"/>
      <w:r w:rsidRPr="008A626C">
        <w:t>sale.collect</w:t>
      </w:r>
      <w:proofErr w:type="spellEnd"/>
      <w:proofErr w:type="gramEnd"/>
      <w:r w:rsidRPr="008A626C">
        <w:t>())</w:t>
      </w:r>
    </w:p>
    <w:p w14:paraId="76793000" w14:textId="77777777" w:rsidR="008A626C" w:rsidRPr="008A626C" w:rsidRDefault="008A626C" w:rsidP="008A626C"/>
    <w:p w14:paraId="59E208DE" w14:textId="4386DBCD" w:rsidR="00673BE6" w:rsidRPr="008A626C" w:rsidRDefault="00673BE6" w:rsidP="008A626C"/>
    <w:sectPr w:rsidR="00673BE6" w:rsidRPr="008A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2"/>
    <w:rsid w:val="00101173"/>
    <w:rsid w:val="00342B1E"/>
    <w:rsid w:val="003D58F7"/>
    <w:rsid w:val="00673BE6"/>
    <w:rsid w:val="00755902"/>
    <w:rsid w:val="0082407F"/>
    <w:rsid w:val="008A626C"/>
    <w:rsid w:val="00991C06"/>
    <w:rsid w:val="00D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02E1"/>
  <w15:chartTrackingRefBased/>
  <w15:docId w15:val="{F6081B59-BA98-42B2-90B3-65977C8B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2</cp:revision>
  <dcterms:created xsi:type="dcterms:W3CDTF">2024-09-03T10:06:00Z</dcterms:created>
  <dcterms:modified xsi:type="dcterms:W3CDTF">2024-09-03T11:02:00Z</dcterms:modified>
</cp:coreProperties>
</file>