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A44C" w14:textId="77777777" w:rsidR="00F27840" w:rsidRPr="00F27840" w:rsidRDefault="00F27840" w:rsidP="00F27840">
      <w:pPr>
        <w:rPr>
          <w:b/>
          <w:bCs/>
        </w:rPr>
      </w:pPr>
      <w:r w:rsidRPr="00F27840">
        <w:rPr>
          <w:b/>
          <w:bCs/>
        </w:rPr>
        <w:t>AI Multi-Trading Platform — NSE Futures (Paper Trading First)</w:t>
      </w:r>
    </w:p>
    <w:p w14:paraId="246BCE3A" w14:textId="77777777" w:rsidR="00F27840" w:rsidRPr="00F27840" w:rsidRDefault="00F27840" w:rsidP="00F27840">
      <w:pPr>
        <w:rPr>
          <w:b/>
          <w:bCs/>
        </w:rPr>
      </w:pPr>
      <w:r w:rsidRPr="00F27840">
        <w:rPr>
          <w:b/>
          <w:bCs/>
        </w:rPr>
        <w:t>Objective</w:t>
      </w:r>
    </w:p>
    <w:p w14:paraId="56D36002" w14:textId="77777777" w:rsidR="00F27840" w:rsidRPr="00F27840" w:rsidRDefault="00F27840" w:rsidP="00F27840">
      <w:r w:rsidRPr="00F27840">
        <w:t>Build an AI-powered multi-timeframe trading platform for Indian markets focused initially on:</w:t>
      </w:r>
    </w:p>
    <w:p w14:paraId="06171DDF" w14:textId="77777777" w:rsidR="00F27840" w:rsidRPr="00F27840" w:rsidRDefault="00F27840" w:rsidP="00F27840">
      <w:pPr>
        <w:numPr>
          <w:ilvl w:val="0"/>
          <w:numId w:val="9"/>
        </w:numPr>
      </w:pPr>
      <w:r w:rsidRPr="00F27840">
        <w:t>NSE Futures</w:t>
      </w:r>
    </w:p>
    <w:p w14:paraId="3FE1B221" w14:textId="77777777" w:rsidR="00F27840" w:rsidRPr="00F27840" w:rsidRDefault="00F27840" w:rsidP="00F27840">
      <w:pPr>
        <w:numPr>
          <w:ilvl w:val="0"/>
          <w:numId w:val="9"/>
        </w:numPr>
      </w:pPr>
      <w:r w:rsidRPr="00F27840">
        <w:t>NIFTY Futures</w:t>
      </w:r>
    </w:p>
    <w:p w14:paraId="507B65B8" w14:textId="77777777" w:rsidR="00F27840" w:rsidRPr="00F27840" w:rsidRDefault="00F27840" w:rsidP="00F27840">
      <w:pPr>
        <w:numPr>
          <w:ilvl w:val="0"/>
          <w:numId w:val="9"/>
        </w:numPr>
      </w:pPr>
      <w:r w:rsidRPr="00F27840">
        <w:t>BANKNIFTY Futures</w:t>
      </w:r>
    </w:p>
    <w:p w14:paraId="28FA137F" w14:textId="77777777" w:rsidR="00F27840" w:rsidRPr="00F27840" w:rsidRDefault="00F27840" w:rsidP="00F27840">
      <w:pPr>
        <w:numPr>
          <w:ilvl w:val="0"/>
          <w:numId w:val="9"/>
        </w:numPr>
      </w:pPr>
      <w:r w:rsidRPr="00F27840">
        <w:t>Optional future expansion:</w:t>
      </w:r>
    </w:p>
    <w:p w14:paraId="1CCAA5D6" w14:textId="77777777" w:rsidR="00F27840" w:rsidRPr="00F27840" w:rsidRDefault="00F27840" w:rsidP="00F27840">
      <w:pPr>
        <w:numPr>
          <w:ilvl w:val="1"/>
          <w:numId w:val="9"/>
        </w:numPr>
      </w:pPr>
      <w:r w:rsidRPr="00F27840">
        <w:t>MCX</w:t>
      </w:r>
    </w:p>
    <w:p w14:paraId="2548CD26" w14:textId="77777777" w:rsidR="00F27840" w:rsidRPr="00F27840" w:rsidRDefault="00F27840" w:rsidP="00F27840">
      <w:pPr>
        <w:numPr>
          <w:ilvl w:val="1"/>
          <w:numId w:val="9"/>
        </w:numPr>
      </w:pPr>
      <w:r w:rsidRPr="00F27840">
        <w:t>Options</w:t>
      </w:r>
    </w:p>
    <w:p w14:paraId="74F2EC70" w14:textId="77777777" w:rsidR="00F27840" w:rsidRPr="00F27840" w:rsidRDefault="00F27840" w:rsidP="00F27840">
      <w:pPr>
        <w:numPr>
          <w:ilvl w:val="1"/>
          <w:numId w:val="9"/>
        </w:numPr>
      </w:pPr>
      <w:r w:rsidRPr="00F27840">
        <w:t>Multi-broker execution</w:t>
      </w:r>
    </w:p>
    <w:p w14:paraId="26658963" w14:textId="77777777" w:rsidR="00F27840" w:rsidRPr="00F27840" w:rsidRDefault="00F27840" w:rsidP="00F27840">
      <w:r w:rsidRPr="00F27840">
        <w:t>Core capabilities:</w:t>
      </w:r>
    </w:p>
    <w:p w14:paraId="205468D1" w14:textId="77777777" w:rsidR="00F27840" w:rsidRPr="00F27840" w:rsidRDefault="00F27840" w:rsidP="00F27840">
      <w:pPr>
        <w:numPr>
          <w:ilvl w:val="0"/>
          <w:numId w:val="10"/>
        </w:numPr>
      </w:pPr>
      <w:r w:rsidRPr="00F27840">
        <w:t>Multi-timeframe prediction</w:t>
      </w:r>
    </w:p>
    <w:p w14:paraId="6145E933" w14:textId="77777777" w:rsidR="00F27840" w:rsidRPr="00F27840" w:rsidRDefault="00F27840" w:rsidP="00F27840">
      <w:pPr>
        <w:numPr>
          <w:ilvl w:val="0"/>
          <w:numId w:val="10"/>
        </w:numPr>
      </w:pPr>
      <w:r w:rsidRPr="00F27840">
        <w:t>Signal generation</w:t>
      </w:r>
    </w:p>
    <w:p w14:paraId="52102A1C" w14:textId="77777777" w:rsidR="00F27840" w:rsidRPr="00F27840" w:rsidRDefault="00F27840" w:rsidP="00F27840">
      <w:pPr>
        <w:numPr>
          <w:ilvl w:val="0"/>
          <w:numId w:val="10"/>
        </w:numPr>
      </w:pPr>
      <w:r w:rsidRPr="00F27840">
        <w:t>Paper trading</w:t>
      </w:r>
    </w:p>
    <w:p w14:paraId="512C532E" w14:textId="77777777" w:rsidR="00F27840" w:rsidRPr="00F27840" w:rsidRDefault="00F27840" w:rsidP="00F27840">
      <w:pPr>
        <w:numPr>
          <w:ilvl w:val="0"/>
          <w:numId w:val="10"/>
        </w:numPr>
      </w:pPr>
      <w:r w:rsidRPr="00F27840">
        <w:t>Agentic AI analysis</w:t>
      </w:r>
    </w:p>
    <w:p w14:paraId="2C7FF1D7" w14:textId="77777777" w:rsidR="00F27840" w:rsidRPr="00F27840" w:rsidRDefault="00F27840" w:rsidP="00F27840">
      <w:pPr>
        <w:numPr>
          <w:ilvl w:val="0"/>
          <w:numId w:val="10"/>
        </w:numPr>
      </w:pPr>
      <w:r w:rsidRPr="00F27840">
        <w:t>Portfolio management</w:t>
      </w:r>
    </w:p>
    <w:p w14:paraId="436D8EAF" w14:textId="77777777" w:rsidR="00F27840" w:rsidRPr="00F27840" w:rsidRDefault="00F27840" w:rsidP="00F27840">
      <w:pPr>
        <w:numPr>
          <w:ilvl w:val="0"/>
          <w:numId w:val="10"/>
        </w:numPr>
      </w:pPr>
      <w:proofErr w:type="spellStart"/>
      <w:r w:rsidRPr="00F27840">
        <w:t>Backtesting</w:t>
      </w:r>
      <w:proofErr w:type="spellEnd"/>
    </w:p>
    <w:p w14:paraId="5D07B7A6" w14:textId="77777777" w:rsidR="00F27840" w:rsidRPr="00F27840" w:rsidRDefault="00F27840" w:rsidP="00F27840">
      <w:pPr>
        <w:numPr>
          <w:ilvl w:val="0"/>
          <w:numId w:val="10"/>
        </w:numPr>
      </w:pPr>
      <w:r w:rsidRPr="00F27840">
        <w:t>Live deployment</w:t>
      </w:r>
    </w:p>
    <w:p w14:paraId="0C1D409C" w14:textId="77777777" w:rsidR="00F27840" w:rsidRPr="00F27840" w:rsidRDefault="00F27840" w:rsidP="00F27840">
      <w:r w:rsidRPr="00F27840">
        <w:pict w14:anchorId="3F13995E">
          <v:rect id="_x0000_i1133" style="width:0;height:1.5pt" o:hralign="center" o:hrstd="t" o:hr="t" fillcolor="#a0a0a0" stroked="f"/>
        </w:pict>
      </w:r>
    </w:p>
    <w:p w14:paraId="59446A53" w14:textId="77777777" w:rsidR="00F27840" w:rsidRPr="00F27840" w:rsidRDefault="00F27840" w:rsidP="00F27840">
      <w:pPr>
        <w:rPr>
          <w:b/>
          <w:bCs/>
        </w:rPr>
      </w:pPr>
      <w:r w:rsidRPr="00F27840">
        <w:rPr>
          <w:b/>
          <w:bCs/>
        </w:rPr>
        <w:t>Architecture</w:t>
      </w:r>
    </w:p>
    <w:p w14:paraId="30AFE133" w14:textId="77777777" w:rsidR="00F27840" w:rsidRPr="00F27840" w:rsidRDefault="00F27840" w:rsidP="00F27840">
      <w:proofErr w:type="spellStart"/>
      <w:r w:rsidRPr="00F27840">
        <w:t>Streamlit</w:t>
      </w:r>
      <w:proofErr w:type="spellEnd"/>
      <w:r w:rsidRPr="00F27840">
        <w:t xml:space="preserve"> UI</w:t>
      </w:r>
      <w:r w:rsidRPr="00F27840">
        <w:br/>
        <w:t>↓</w:t>
      </w:r>
    </w:p>
    <w:p w14:paraId="665F1C58" w14:textId="77777777" w:rsidR="00F27840" w:rsidRPr="00F27840" w:rsidRDefault="00F27840" w:rsidP="00F27840">
      <w:proofErr w:type="spellStart"/>
      <w:r w:rsidRPr="00F27840">
        <w:t>FastAPI</w:t>
      </w:r>
      <w:proofErr w:type="spellEnd"/>
      <w:r w:rsidRPr="00F27840">
        <w:t xml:space="preserve"> Gateway</w:t>
      </w:r>
      <w:r w:rsidRPr="00F27840">
        <w:br/>
        <w:t>↓</w:t>
      </w:r>
    </w:p>
    <w:p w14:paraId="69CF4C5C" w14:textId="77777777" w:rsidR="00F27840" w:rsidRPr="00F27840" w:rsidRDefault="00F27840" w:rsidP="00F27840">
      <w:r w:rsidRPr="00F27840">
        <w:t>Agent Orchestrator</w:t>
      </w:r>
      <w:r w:rsidRPr="00F27840">
        <w:br/>
        <w:t>↓</w:t>
      </w:r>
    </w:p>
    <w:p w14:paraId="50B150F1" w14:textId="77777777" w:rsidR="00F27840" w:rsidRPr="00F27840" w:rsidRDefault="00F27840" w:rsidP="00F27840">
      <w:r w:rsidRPr="00F27840">
        <w:t>Trading Engine</w:t>
      </w:r>
      <w:r w:rsidRPr="00F27840">
        <w:br/>
        <w:t>↓</w:t>
      </w:r>
    </w:p>
    <w:p w14:paraId="3D7B207E" w14:textId="77777777" w:rsidR="00F27840" w:rsidRPr="00F27840" w:rsidRDefault="00F27840" w:rsidP="00F27840">
      <w:r w:rsidRPr="00F27840">
        <w:t>Prediction Engine</w:t>
      </w:r>
      <w:r w:rsidRPr="00F27840">
        <w:br/>
        <w:t>↓</w:t>
      </w:r>
    </w:p>
    <w:p w14:paraId="379A4DAD" w14:textId="77777777" w:rsidR="00F27840" w:rsidRPr="00F27840" w:rsidRDefault="00F27840" w:rsidP="00F27840">
      <w:r w:rsidRPr="00F27840">
        <w:t>Redis</w:t>
      </w:r>
      <w:r w:rsidRPr="00F27840">
        <w:br/>
        <w:t>↓</w:t>
      </w:r>
    </w:p>
    <w:p w14:paraId="35A2BFC3" w14:textId="77777777" w:rsidR="00F27840" w:rsidRPr="00F27840" w:rsidRDefault="00F27840" w:rsidP="00F27840">
      <w:r w:rsidRPr="00F27840">
        <w:t>PostgreSQL</w:t>
      </w:r>
    </w:p>
    <w:p w14:paraId="3FA3747B" w14:textId="77777777" w:rsidR="00F27840" w:rsidRPr="00F27840" w:rsidRDefault="00F27840" w:rsidP="00F27840">
      <w:r w:rsidRPr="00F27840">
        <w:lastRenderedPageBreak/>
        <w:t>↓</w:t>
      </w:r>
    </w:p>
    <w:p w14:paraId="7CB867F3" w14:textId="77777777" w:rsidR="00F27840" w:rsidRPr="00F27840" w:rsidRDefault="00F27840" w:rsidP="00F27840">
      <w:r w:rsidRPr="00F27840">
        <w:t>Broker Adapter</w:t>
      </w:r>
    </w:p>
    <w:p w14:paraId="4978CA3D" w14:textId="77777777" w:rsidR="00F27840" w:rsidRPr="00F27840" w:rsidRDefault="00F27840" w:rsidP="00F27840">
      <w:r w:rsidRPr="00F27840">
        <w:t>↓</w:t>
      </w:r>
    </w:p>
    <w:p w14:paraId="39F374D4" w14:textId="77777777" w:rsidR="00F27840" w:rsidRPr="00F27840" w:rsidRDefault="00F27840" w:rsidP="00F27840">
      <w:r w:rsidRPr="00F27840">
        <w:t>Kubernetes</w:t>
      </w:r>
    </w:p>
    <w:p w14:paraId="4BD5CDB8" w14:textId="77777777" w:rsidR="00F27840" w:rsidRPr="00F27840" w:rsidRDefault="00F27840" w:rsidP="00F27840">
      <w:r w:rsidRPr="00F27840">
        <w:pict w14:anchorId="6DEF7BEB">
          <v:rect id="_x0000_i1134" style="width:0;height:1.5pt" o:hralign="center" o:hrstd="t" o:hr="t" fillcolor="#a0a0a0" stroked="f"/>
        </w:pict>
      </w:r>
    </w:p>
    <w:p w14:paraId="6441EA7A" w14:textId="77777777" w:rsidR="00F27840" w:rsidRPr="00F27840" w:rsidRDefault="00F27840" w:rsidP="00F27840">
      <w:pPr>
        <w:rPr>
          <w:b/>
          <w:bCs/>
        </w:rPr>
      </w:pPr>
      <w:r w:rsidRPr="00F27840">
        <w:rPr>
          <w:b/>
          <w:bCs/>
        </w:rPr>
        <w:t>Technology Stack</w:t>
      </w:r>
    </w:p>
    <w:p w14:paraId="4FCD33F8" w14:textId="77777777" w:rsidR="00F27840" w:rsidRPr="00F27840" w:rsidRDefault="00F27840" w:rsidP="00F27840">
      <w:r w:rsidRPr="00F27840">
        <w:t>Frontend</w:t>
      </w:r>
    </w:p>
    <w:p w14:paraId="0E4F8F48" w14:textId="77777777" w:rsidR="00F27840" w:rsidRPr="00F27840" w:rsidRDefault="00F27840" w:rsidP="00F27840">
      <w:pPr>
        <w:numPr>
          <w:ilvl w:val="0"/>
          <w:numId w:val="11"/>
        </w:numPr>
      </w:pPr>
      <w:proofErr w:type="spellStart"/>
      <w:r w:rsidRPr="00F27840">
        <w:t>Streamlit</w:t>
      </w:r>
      <w:proofErr w:type="spellEnd"/>
    </w:p>
    <w:p w14:paraId="1D387CFF" w14:textId="77777777" w:rsidR="00F27840" w:rsidRPr="00F27840" w:rsidRDefault="00F27840" w:rsidP="00F27840">
      <w:pPr>
        <w:numPr>
          <w:ilvl w:val="0"/>
          <w:numId w:val="11"/>
        </w:numPr>
      </w:pPr>
      <w:r w:rsidRPr="00F27840">
        <w:t>Plotly</w:t>
      </w:r>
    </w:p>
    <w:p w14:paraId="1B201330" w14:textId="77777777" w:rsidR="00F27840" w:rsidRPr="00F27840" w:rsidRDefault="00F27840" w:rsidP="00F27840">
      <w:r w:rsidRPr="00F27840">
        <w:t>Backend</w:t>
      </w:r>
    </w:p>
    <w:p w14:paraId="388CD608" w14:textId="77777777" w:rsidR="00F27840" w:rsidRPr="00F27840" w:rsidRDefault="00F27840" w:rsidP="00F27840">
      <w:pPr>
        <w:numPr>
          <w:ilvl w:val="0"/>
          <w:numId w:val="12"/>
        </w:numPr>
      </w:pPr>
      <w:proofErr w:type="spellStart"/>
      <w:r w:rsidRPr="00F27840">
        <w:t>FastAPI</w:t>
      </w:r>
      <w:proofErr w:type="spellEnd"/>
    </w:p>
    <w:p w14:paraId="0DFBB039" w14:textId="77777777" w:rsidR="00F27840" w:rsidRPr="00F27840" w:rsidRDefault="00F27840" w:rsidP="00F27840">
      <w:pPr>
        <w:numPr>
          <w:ilvl w:val="0"/>
          <w:numId w:val="12"/>
        </w:numPr>
      </w:pPr>
      <w:r w:rsidRPr="00F27840">
        <w:t>Python</w:t>
      </w:r>
    </w:p>
    <w:p w14:paraId="0BA440D8" w14:textId="77777777" w:rsidR="00F27840" w:rsidRPr="00F27840" w:rsidRDefault="00F27840" w:rsidP="00F27840">
      <w:r w:rsidRPr="00F27840">
        <w:t>Data</w:t>
      </w:r>
    </w:p>
    <w:p w14:paraId="3758528B" w14:textId="77777777" w:rsidR="00F27840" w:rsidRPr="00F27840" w:rsidRDefault="00F27840" w:rsidP="00F27840">
      <w:pPr>
        <w:numPr>
          <w:ilvl w:val="0"/>
          <w:numId w:val="13"/>
        </w:numPr>
      </w:pPr>
      <w:r w:rsidRPr="00F27840">
        <w:t>PostgreSQL</w:t>
      </w:r>
    </w:p>
    <w:p w14:paraId="5263818D" w14:textId="77777777" w:rsidR="00F27840" w:rsidRPr="00F27840" w:rsidRDefault="00F27840" w:rsidP="00F27840">
      <w:pPr>
        <w:numPr>
          <w:ilvl w:val="0"/>
          <w:numId w:val="13"/>
        </w:numPr>
      </w:pPr>
      <w:r w:rsidRPr="00F27840">
        <w:t>Redis</w:t>
      </w:r>
    </w:p>
    <w:p w14:paraId="4E6DDD02" w14:textId="77777777" w:rsidR="00F27840" w:rsidRPr="00F27840" w:rsidRDefault="00F27840" w:rsidP="00F27840">
      <w:r w:rsidRPr="00F27840">
        <w:t>ML</w:t>
      </w:r>
    </w:p>
    <w:p w14:paraId="67C466F2" w14:textId="77777777" w:rsidR="00F27840" w:rsidRPr="00F27840" w:rsidRDefault="00F27840" w:rsidP="00F27840">
      <w:pPr>
        <w:numPr>
          <w:ilvl w:val="0"/>
          <w:numId w:val="14"/>
        </w:numPr>
      </w:pPr>
      <w:proofErr w:type="spellStart"/>
      <w:r w:rsidRPr="00F27840">
        <w:t>XGBoost</w:t>
      </w:r>
      <w:proofErr w:type="spellEnd"/>
    </w:p>
    <w:p w14:paraId="74AE4E38" w14:textId="77777777" w:rsidR="00F27840" w:rsidRPr="00F27840" w:rsidRDefault="00F27840" w:rsidP="00F27840">
      <w:pPr>
        <w:numPr>
          <w:ilvl w:val="0"/>
          <w:numId w:val="14"/>
        </w:numPr>
      </w:pPr>
      <w:proofErr w:type="spellStart"/>
      <w:r w:rsidRPr="00F27840">
        <w:t>LightGBM</w:t>
      </w:r>
      <w:proofErr w:type="spellEnd"/>
    </w:p>
    <w:p w14:paraId="5DFBA14B" w14:textId="77777777" w:rsidR="00F27840" w:rsidRPr="00F27840" w:rsidRDefault="00F27840" w:rsidP="00F27840">
      <w:pPr>
        <w:numPr>
          <w:ilvl w:val="0"/>
          <w:numId w:val="14"/>
        </w:numPr>
      </w:pPr>
      <w:r w:rsidRPr="00F27840">
        <w:t>LSTM</w:t>
      </w:r>
    </w:p>
    <w:p w14:paraId="1967AA44" w14:textId="77777777" w:rsidR="00F27840" w:rsidRPr="00F27840" w:rsidRDefault="00F27840" w:rsidP="00F27840">
      <w:pPr>
        <w:numPr>
          <w:ilvl w:val="0"/>
          <w:numId w:val="14"/>
        </w:numPr>
      </w:pPr>
      <w:r w:rsidRPr="00F27840">
        <w:t>Transformer</w:t>
      </w:r>
    </w:p>
    <w:p w14:paraId="38FBBB62" w14:textId="77777777" w:rsidR="00F27840" w:rsidRPr="00F27840" w:rsidRDefault="00F27840" w:rsidP="00F27840">
      <w:r w:rsidRPr="00F27840">
        <w:t>Observability</w:t>
      </w:r>
    </w:p>
    <w:p w14:paraId="2C507FC9" w14:textId="77777777" w:rsidR="00F27840" w:rsidRPr="00F27840" w:rsidRDefault="00F27840" w:rsidP="00F27840">
      <w:pPr>
        <w:numPr>
          <w:ilvl w:val="0"/>
          <w:numId w:val="15"/>
        </w:numPr>
      </w:pPr>
      <w:r w:rsidRPr="00F27840">
        <w:t>Prometheus</w:t>
      </w:r>
    </w:p>
    <w:p w14:paraId="27430C0D" w14:textId="77777777" w:rsidR="00F27840" w:rsidRPr="00F27840" w:rsidRDefault="00F27840" w:rsidP="00F27840">
      <w:pPr>
        <w:numPr>
          <w:ilvl w:val="0"/>
          <w:numId w:val="15"/>
        </w:numPr>
      </w:pPr>
      <w:r w:rsidRPr="00F27840">
        <w:t>Grafana</w:t>
      </w:r>
    </w:p>
    <w:p w14:paraId="523213E1" w14:textId="77777777" w:rsidR="00F27840" w:rsidRPr="00F27840" w:rsidRDefault="00F27840" w:rsidP="00F27840">
      <w:r w:rsidRPr="00F27840">
        <w:t>Deployment</w:t>
      </w:r>
    </w:p>
    <w:p w14:paraId="663191AD" w14:textId="77777777" w:rsidR="00F27840" w:rsidRPr="00F27840" w:rsidRDefault="00F27840" w:rsidP="00F27840">
      <w:pPr>
        <w:numPr>
          <w:ilvl w:val="0"/>
          <w:numId w:val="16"/>
        </w:numPr>
      </w:pPr>
      <w:r w:rsidRPr="00F27840">
        <w:t>Docker</w:t>
      </w:r>
    </w:p>
    <w:p w14:paraId="16AE8C1E" w14:textId="77777777" w:rsidR="00F27840" w:rsidRPr="00F27840" w:rsidRDefault="00F27840" w:rsidP="00F27840">
      <w:pPr>
        <w:numPr>
          <w:ilvl w:val="0"/>
          <w:numId w:val="16"/>
        </w:numPr>
      </w:pPr>
      <w:r w:rsidRPr="00F27840">
        <w:t>Kubernetes</w:t>
      </w:r>
    </w:p>
    <w:p w14:paraId="41420E73" w14:textId="77777777" w:rsidR="00F27840" w:rsidRPr="00F27840" w:rsidRDefault="00F27840" w:rsidP="00F27840">
      <w:r w:rsidRPr="00F27840">
        <w:t>Automation</w:t>
      </w:r>
    </w:p>
    <w:p w14:paraId="1E312A6B" w14:textId="77777777" w:rsidR="00F27840" w:rsidRPr="00F27840" w:rsidRDefault="00F27840" w:rsidP="00F27840">
      <w:pPr>
        <w:numPr>
          <w:ilvl w:val="0"/>
          <w:numId w:val="17"/>
        </w:numPr>
      </w:pPr>
      <w:r w:rsidRPr="00F27840">
        <w:t>Airflow</w:t>
      </w:r>
    </w:p>
    <w:p w14:paraId="5F352023" w14:textId="77777777" w:rsidR="00F27840" w:rsidRPr="00F27840" w:rsidRDefault="00F27840" w:rsidP="00F27840">
      <w:r w:rsidRPr="00F27840">
        <w:t>Agent Framework</w:t>
      </w:r>
    </w:p>
    <w:p w14:paraId="141ED3AE" w14:textId="77777777" w:rsidR="00F27840" w:rsidRPr="00F27840" w:rsidRDefault="00F27840" w:rsidP="00F27840">
      <w:pPr>
        <w:numPr>
          <w:ilvl w:val="0"/>
          <w:numId w:val="18"/>
        </w:numPr>
      </w:pPr>
      <w:proofErr w:type="spellStart"/>
      <w:r w:rsidRPr="00F27840">
        <w:t>LangGraph</w:t>
      </w:r>
      <w:proofErr w:type="spellEnd"/>
    </w:p>
    <w:p w14:paraId="7DAB8270" w14:textId="77777777" w:rsidR="00F27840" w:rsidRPr="00F27840" w:rsidRDefault="00F27840" w:rsidP="00F27840">
      <w:pPr>
        <w:numPr>
          <w:ilvl w:val="0"/>
          <w:numId w:val="18"/>
        </w:numPr>
      </w:pPr>
      <w:r w:rsidRPr="00F27840">
        <w:t>OpenAI SDK</w:t>
      </w:r>
    </w:p>
    <w:p w14:paraId="37B806C9" w14:textId="77777777" w:rsidR="00F27840" w:rsidRPr="00F27840" w:rsidRDefault="00F27840" w:rsidP="00F27840">
      <w:pPr>
        <w:numPr>
          <w:ilvl w:val="0"/>
          <w:numId w:val="18"/>
        </w:numPr>
      </w:pPr>
      <w:r w:rsidRPr="00F27840">
        <w:lastRenderedPageBreak/>
        <w:t>MCP</w:t>
      </w:r>
    </w:p>
    <w:p w14:paraId="29E92FDA" w14:textId="77777777" w:rsidR="00F27840" w:rsidRPr="00F27840" w:rsidRDefault="00F27840" w:rsidP="00F27840">
      <w:r w:rsidRPr="00F27840">
        <w:pict w14:anchorId="1771DF3C">
          <v:rect id="_x0000_i1135" style="width:0;height:1.5pt" o:hralign="center" o:hrstd="t" o:hr="t" fillcolor="#a0a0a0" stroked="f"/>
        </w:pict>
      </w:r>
    </w:p>
    <w:p w14:paraId="71DD8812" w14:textId="77777777" w:rsidR="00F27840" w:rsidRPr="00F27840" w:rsidRDefault="00F27840" w:rsidP="00F27840">
      <w:pPr>
        <w:rPr>
          <w:b/>
          <w:bCs/>
        </w:rPr>
      </w:pPr>
      <w:r w:rsidRPr="00F27840">
        <w:rPr>
          <w:b/>
          <w:bCs/>
        </w:rPr>
        <w:t>Repository Structure</w:t>
      </w:r>
    </w:p>
    <w:p w14:paraId="5ABA1E7D" w14:textId="77777777" w:rsidR="00F27840" w:rsidRPr="00F27840" w:rsidRDefault="00F27840" w:rsidP="00F27840">
      <w:r w:rsidRPr="00F27840">
        <w:t>trading-platform/</w:t>
      </w:r>
    </w:p>
    <w:p w14:paraId="3130764E" w14:textId="77777777" w:rsidR="00F27840" w:rsidRPr="00F27840" w:rsidRDefault="00F27840" w:rsidP="00F27840">
      <w:r w:rsidRPr="00F27840">
        <w:t>frontend/</w:t>
      </w:r>
    </w:p>
    <w:p w14:paraId="2B376075" w14:textId="77777777" w:rsidR="00F27840" w:rsidRPr="00F27840" w:rsidRDefault="00F27840" w:rsidP="00F27840">
      <w:proofErr w:type="spellStart"/>
      <w:r w:rsidRPr="00F27840">
        <w:t>streamlit</w:t>
      </w:r>
      <w:proofErr w:type="spellEnd"/>
      <w:r w:rsidRPr="00F27840">
        <w:t>/</w:t>
      </w:r>
    </w:p>
    <w:p w14:paraId="067C4558" w14:textId="77777777" w:rsidR="00F27840" w:rsidRPr="00F27840" w:rsidRDefault="00F27840" w:rsidP="00F27840">
      <w:r w:rsidRPr="00F27840">
        <w:t>backend/</w:t>
      </w:r>
    </w:p>
    <w:p w14:paraId="687CF677" w14:textId="77777777" w:rsidR="00F27840" w:rsidRPr="00F27840" w:rsidRDefault="00F27840" w:rsidP="00F27840">
      <w:proofErr w:type="spellStart"/>
      <w:r w:rsidRPr="00F27840">
        <w:t>api</w:t>
      </w:r>
      <w:proofErr w:type="spellEnd"/>
      <w:r w:rsidRPr="00F27840">
        <w:t>/</w:t>
      </w:r>
    </w:p>
    <w:p w14:paraId="1D082799" w14:textId="77777777" w:rsidR="00F27840" w:rsidRPr="00F27840" w:rsidRDefault="00F27840" w:rsidP="00F27840">
      <w:r w:rsidRPr="00F27840">
        <w:t>agents/</w:t>
      </w:r>
    </w:p>
    <w:p w14:paraId="5CE3CF6E" w14:textId="77777777" w:rsidR="00F27840" w:rsidRPr="00F27840" w:rsidRDefault="00F27840" w:rsidP="00F27840">
      <w:r w:rsidRPr="00F27840">
        <w:t>market/</w:t>
      </w:r>
    </w:p>
    <w:p w14:paraId="2A99874E" w14:textId="77777777" w:rsidR="00F27840" w:rsidRPr="00F27840" w:rsidRDefault="00F27840" w:rsidP="00F27840">
      <w:r w:rsidRPr="00F27840">
        <w:t>strategy/</w:t>
      </w:r>
    </w:p>
    <w:p w14:paraId="5EE874BB" w14:textId="77777777" w:rsidR="00F27840" w:rsidRPr="00F27840" w:rsidRDefault="00F27840" w:rsidP="00F27840">
      <w:r w:rsidRPr="00F27840">
        <w:t>prediction/</w:t>
      </w:r>
    </w:p>
    <w:p w14:paraId="16D30905" w14:textId="77777777" w:rsidR="00F27840" w:rsidRPr="00F27840" w:rsidRDefault="00F27840" w:rsidP="00F27840">
      <w:r w:rsidRPr="00F27840">
        <w:t>execution/</w:t>
      </w:r>
    </w:p>
    <w:p w14:paraId="390DCB8D" w14:textId="77777777" w:rsidR="00F27840" w:rsidRPr="00F27840" w:rsidRDefault="00F27840" w:rsidP="00F27840">
      <w:r w:rsidRPr="00F27840">
        <w:t>paper/</w:t>
      </w:r>
    </w:p>
    <w:p w14:paraId="6146A5AE" w14:textId="77777777" w:rsidR="00F27840" w:rsidRPr="00F27840" w:rsidRDefault="00F27840" w:rsidP="00F27840">
      <w:r w:rsidRPr="00F27840">
        <w:t>risk/</w:t>
      </w:r>
    </w:p>
    <w:p w14:paraId="6E4EECA9" w14:textId="77777777" w:rsidR="00F27840" w:rsidRPr="00F27840" w:rsidRDefault="00F27840" w:rsidP="00F27840">
      <w:proofErr w:type="spellStart"/>
      <w:r w:rsidRPr="00F27840">
        <w:t>db</w:t>
      </w:r>
      <w:proofErr w:type="spellEnd"/>
      <w:r w:rsidRPr="00F27840">
        <w:t>/</w:t>
      </w:r>
    </w:p>
    <w:p w14:paraId="64D9F12D" w14:textId="77777777" w:rsidR="00F27840" w:rsidRPr="00F27840" w:rsidRDefault="00F27840" w:rsidP="00F27840">
      <w:proofErr w:type="spellStart"/>
      <w:r w:rsidRPr="00F27840">
        <w:t>postgres</w:t>
      </w:r>
      <w:proofErr w:type="spellEnd"/>
      <w:r w:rsidRPr="00F27840">
        <w:t>/</w:t>
      </w:r>
    </w:p>
    <w:p w14:paraId="180626D6" w14:textId="77777777" w:rsidR="00F27840" w:rsidRPr="00F27840" w:rsidRDefault="00F27840" w:rsidP="00F27840">
      <w:r w:rsidRPr="00F27840">
        <w:t>cache/</w:t>
      </w:r>
    </w:p>
    <w:p w14:paraId="3F0CB144" w14:textId="77777777" w:rsidR="00F27840" w:rsidRPr="00F27840" w:rsidRDefault="00F27840" w:rsidP="00F27840">
      <w:proofErr w:type="spellStart"/>
      <w:r w:rsidRPr="00F27840">
        <w:t>redis</w:t>
      </w:r>
      <w:proofErr w:type="spellEnd"/>
      <w:r w:rsidRPr="00F27840">
        <w:t>/</w:t>
      </w:r>
    </w:p>
    <w:p w14:paraId="64F94927" w14:textId="77777777" w:rsidR="00F27840" w:rsidRPr="00F27840" w:rsidRDefault="00F27840" w:rsidP="00F27840">
      <w:r w:rsidRPr="00F27840">
        <w:t>infra/</w:t>
      </w:r>
    </w:p>
    <w:p w14:paraId="4A785A00" w14:textId="77777777" w:rsidR="00F27840" w:rsidRPr="00F27840" w:rsidRDefault="00F27840" w:rsidP="00F27840">
      <w:r w:rsidRPr="00F27840">
        <w:t>terraform/</w:t>
      </w:r>
    </w:p>
    <w:p w14:paraId="06217D02" w14:textId="77777777" w:rsidR="00F27840" w:rsidRPr="00F27840" w:rsidRDefault="00F27840" w:rsidP="00F27840">
      <w:r w:rsidRPr="00F27840">
        <w:t>docker/</w:t>
      </w:r>
    </w:p>
    <w:p w14:paraId="4DC56262" w14:textId="77777777" w:rsidR="00F27840" w:rsidRPr="00F27840" w:rsidRDefault="00F27840" w:rsidP="00F27840">
      <w:r w:rsidRPr="00F27840">
        <w:t>k8s/</w:t>
      </w:r>
    </w:p>
    <w:p w14:paraId="285C2D55" w14:textId="77777777" w:rsidR="00F27840" w:rsidRPr="00F27840" w:rsidRDefault="00F27840" w:rsidP="00F27840">
      <w:r w:rsidRPr="00F27840">
        <w:t>monitoring/</w:t>
      </w:r>
    </w:p>
    <w:p w14:paraId="7343E6A6" w14:textId="77777777" w:rsidR="00F27840" w:rsidRPr="00F27840" w:rsidRDefault="00F27840" w:rsidP="00F27840">
      <w:proofErr w:type="spellStart"/>
      <w:r w:rsidRPr="00F27840">
        <w:t>prometheus</w:t>
      </w:r>
      <w:proofErr w:type="spellEnd"/>
      <w:r w:rsidRPr="00F27840">
        <w:t>/</w:t>
      </w:r>
    </w:p>
    <w:p w14:paraId="0EF4672B" w14:textId="77777777" w:rsidR="00F27840" w:rsidRPr="00F27840" w:rsidRDefault="00F27840" w:rsidP="00F27840">
      <w:proofErr w:type="spellStart"/>
      <w:r w:rsidRPr="00F27840">
        <w:t>grafana</w:t>
      </w:r>
      <w:proofErr w:type="spellEnd"/>
      <w:r w:rsidRPr="00F27840">
        <w:t>/</w:t>
      </w:r>
    </w:p>
    <w:p w14:paraId="51268FA6" w14:textId="77777777" w:rsidR="00F27840" w:rsidRPr="00F27840" w:rsidRDefault="00F27840" w:rsidP="00F27840">
      <w:r w:rsidRPr="00F27840">
        <w:pict w14:anchorId="068DB3D4">
          <v:rect id="_x0000_i1136" style="width:0;height:1.5pt" o:hralign="center" o:hrstd="t" o:hr="t" fillcolor="#a0a0a0" stroked="f"/>
        </w:pict>
      </w:r>
    </w:p>
    <w:p w14:paraId="4F61A187" w14:textId="77777777" w:rsidR="00F27840" w:rsidRPr="00F27840" w:rsidRDefault="00F27840" w:rsidP="00F27840">
      <w:pPr>
        <w:rPr>
          <w:b/>
          <w:bCs/>
        </w:rPr>
      </w:pPr>
      <w:r w:rsidRPr="00F27840">
        <w:rPr>
          <w:b/>
          <w:bCs/>
        </w:rPr>
        <w:t>Core Services</w:t>
      </w:r>
    </w:p>
    <w:p w14:paraId="6F7EAA28" w14:textId="77777777" w:rsidR="00F27840" w:rsidRPr="00F27840" w:rsidRDefault="00F27840" w:rsidP="00F27840">
      <w:r w:rsidRPr="00F27840">
        <w:t>market-data-service</w:t>
      </w:r>
    </w:p>
    <w:p w14:paraId="6952B2DF" w14:textId="77777777" w:rsidR="00F27840" w:rsidRPr="00F27840" w:rsidRDefault="00F27840" w:rsidP="00F27840">
      <w:r w:rsidRPr="00F27840">
        <w:t>Responsibilities:</w:t>
      </w:r>
    </w:p>
    <w:p w14:paraId="24A4F60C" w14:textId="77777777" w:rsidR="00F27840" w:rsidRPr="00F27840" w:rsidRDefault="00F27840" w:rsidP="00F27840">
      <w:pPr>
        <w:numPr>
          <w:ilvl w:val="0"/>
          <w:numId w:val="19"/>
        </w:numPr>
      </w:pPr>
      <w:r w:rsidRPr="00F27840">
        <w:t>Candle ingestion</w:t>
      </w:r>
    </w:p>
    <w:p w14:paraId="677FE673" w14:textId="77777777" w:rsidR="00F27840" w:rsidRPr="00F27840" w:rsidRDefault="00F27840" w:rsidP="00F27840">
      <w:pPr>
        <w:numPr>
          <w:ilvl w:val="0"/>
          <w:numId w:val="19"/>
        </w:numPr>
      </w:pPr>
      <w:r w:rsidRPr="00F27840">
        <w:lastRenderedPageBreak/>
        <w:t>Live feeds</w:t>
      </w:r>
    </w:p>
    <w:p w14:paraId="30B8BD8B" w14:textId="77777777" w:rsidR="00F27840" w:rsidRPr="00F27840" w:rsidRDefault="00F27840" w:rsidP="00F27840">
      <w:pPr>
        <w:numPr>
          <w:ilvl w:val="0"/>
          <w:numId w:val="19"/>
        </w:numPr>
      </w:pPr>
      <w:r w:rsidRPr="00F27840">
        <w:t>Indicator generation</w:t>
      </w:r>
    </w:p>
    <w:p w14:paraId="3A4C4953" w14:textId="77777777" w:rsidR="00F27840" w:rsidRPr="00F27840" w:rsidRDefault="00F27840" w:rsidP="00F27840">
      <w:r w:rsidRPr="00F27840">
        <w:t>Endpoints:</w:t>
      </w:r>
      <w:r w:rsidRPr="00F27840">
        <w:br/>
        <w:t>GET /</w:t>
      </w:r>
      <w:proofErr w:type="spellStart"/>
      <w:r w:rsidRPr="00F27840">
        <w:t>ohlc</w:t>
      </w:r>
      <w:proofErr w:type="spellEnd"/>
      <w:r w:rsidRPr="00F27840">
        <w:br/>
        <w:t>GET /ticks</w:t>
      </w:r>
    </w:p>
    <w:p w14:paraId="1BA5C81A" w14:textId="77777777" w:rsidR="00F27840" w:rsidRPr="00F27840" w:rsidRDefault="00F27840" w:rsidP="00F27840">
      <w:r w:rsidRPr="00F27840">
        <w:pict w14:anchorId="053873E2">
          <v:rect id="_x0000_i1137" style="width:0;height:1.5pt" o:hralign="center" o:hrstd="t" o:hr="t" fillcolor="#a0a0a0" stroked="f"/>
        </w:pict>
      </w:r>
    </w:p>
    <w:p w14:paraId="41FA43D8" w14:textId="77777777" w:rsidR="00F27840" w:rsidRPr="00F27840" w:rsidRDefault="00F27840" w:rsidP="00F27840">
      <w:r w:rsidRPr="00F27840">
        <w:t>signal-service</w:t>
      </w:r>
    </w:p>
    <w:p w14:paraId="39098A5D" w14:textId="77777777" w:rsidR="00F27840" w:rsidRPr="00F27840" w:rsidRDefault="00F27840" w:rsidP="00F27840">
      <w:r w:rsidRPr="00F27840">
        <w:t>Responsibilities:</w:t>
      </w:r>
    </w:p>
    <w:p w14:paraId="3E0DE3E8" w14:textId="77777777" w:rsidR="00F27840" w:rsidRPr="00F27840" w:rsidRDefault="00F27840" w:rsidP="00F27840">
      <w:pPr>
        <w:numPr>
          <w:ilvl w:val="0"/>
          <w:numId w:val="20"/>
        </w:numPr>
      </w:pPr>
      <w:r w:rsidRPr="00F27840">
        <w:t>Generate BUY</w:t>
      </w:r>
    </w:p>
    <w:p w14:paraId="35ED181E" w14:textId="77777777" w:rsidR="00F27840" w:rsidRPr="00F27840" w:rsidRDefault="00F27840" w:rsidP="00F27840">
      <w:pPr>
        <w:numPr>
          <w:ilvl w:val="0"/>
          <w:numId w:val="20"/>
        </w:numPr>
      </w:pPr>
      <w:r w:rsidRPr="00F27840">
        <w:t>SELL</w:t>
      </w:r>
    </w:p>
    <w:p w14:paraId="63C312C2" w14:textId="77777777" w:rsidR="00F27840" w:rsidRPr="00F27840" w:rsidRDefault="00F27840" w:rsidP="00F27840">
      <w:pPr>
        <w:numPr>
          <w:ilvl w:val="0"/>
          <w:numId w:val="20"/>
        </w:numPr>
      </w:pPr>
      <w:r w:rsidRPr="00F27840">
        <w:t>HOLD</w:t>
      </w:r>
    </w:p>
    <w:p w14:paraId="4DB390D7" w14:textId="77777777" w:rsidR="00F27840" w:rsidRPr="00F27840" w:rsidRDefault="00F27840" w:rsidP="00F27840">
      <w:r w:rsidRPr="00F27840">
        <w:t>Output:</w:t>
      </w:r>
    </w:p>
    <w:p w14:paraId="7CC86550" w14:textId="77777777" w:rsidR="00F27840" w:rsidRPr="00F27840" w:rsidRDefault="00F27840" w:rsidP="00F27840">
      <w:r w:rsidRPr="00F27840">
        <w:t>{</w:t>
      </w:r>
      <w:r w:rsidRPr="00F27840">
        <w:br/>
        <w:t>"</w:t>
      </w:r>
      <w:proofErr w:type="spellStart"/>
      <w:r w:rsidRPr="00F27840">
        <w:t>symbol":"NIFTY</w:t>
      </w:r>
      <w:proofErr w:type="spellEnd"/>
      <w:r w:rsidRPr="00F27840">
        <w:t>",</w:t>
      </w:r>
      <w:r w:rsidRPr="00F27840">
        <w:br/>
        <w:t>"tf":"15m",</w:t>
      </w:r>
      <w:r w:rsidRPr="00F27840">
        <w:br/>
        <w:t>"</w:t>
      </w:r>
      <w:proofErr w:type="spellStart"/>
      <w:r w:rsidRPr="00F27840">
        <w:t>signal":"BUY</w:t>
      </w:r>
      <w:proofErr w:type="spellEnd"/>
      <w:r w:rsidRPr="00F27840">
        <w:t>",</w:t>
      </w:r>
      <w:r w:rsidRPr="00F27840">
        <w:br/>
        <w:t>"confidence":78</w:t>
      </w:r>
      <w:r w:rsidRPr="00F27840">
        <w:br/>
        <w:t>}</w:t>
      </w:r>
    </w:p>
    <w:p w14:paraId="2EE3ACC5" w14:textId="77777777" w:rsidR="00F27840" w:rsidRPr="00F27840" w:rsidRDefault="00F27840" w:rsidP="00F27840">
      <w:r w:rsidRPr="00F27840">
        <w:pict w14:anchorId="61C24A7D">
          <v:rect id="_x0000_i1138" style="width:0;height:1.5pt" o:hralign="center" o:hrstd="t" o:hr="t" fillcolor="#a0a0a0" stroked="f"/>
        </w:pict>
      </w:r>
    </w:p>
    <w:p w14:paraId="6F67BB09" w14:textId="77777777" w:rsidR="00F27840" w:rsidRPr="00F27840" w:rsidRDefault="00F27840" w:rsidP="00F27840">
      <w:r w:rsidRPr="00F27840">
        <w:t>prediction-service</w:t>
      </w:r>
    </w:p>
    <w:p w14:paraId="797F2E52" w14:textId="77777777" w:rsidR="00F27840" w:rsidRPr="00F27840" w:rsidRDefault="00F27840" w:rsidP="00F27840">
      <w:r w:rsidRPr="00F27840">
        <w:t>Models:</w:t>
      </w:r>
    </w:p>
    <w:p w14:paraId="1F20E8EA" w14:textId="77777777" w:rsidR="00F27840" w:rsidRPr="00F27840" w:rsidRDefault="00F27840" w:rsidP="00F27840">
      <w:r w:rsidRPr="00F27840">
        <w:t>15m–1h:</w:t>
      </w:r>
    </w:p>
    <w:p w14:paraId="4C942CDA" w14:textId="77777777" w:rsidR="00F27840" w:rsidRPr="00F27840" w:rsidRDefault="00F27840" w:rsidP="00F27840">
      <w:pPr>
        <w:numPr>
          <w:ilvl w:val="0"/>
          <w:numId w:val="21"/>
        </w:numPr>
      </w:pPr>
      <w:proofErr w:type="spellStart"/>
      <w:r w:rsidRPr="00F27840">
        <w:t>XGBoost</w:t>
      </w:r>
      <w:proofErr w:type="spellEnd"/>
    </w:p>
    <w:p w14:paraId="6B898AD9" w14:textId="77777777" w:rsidR="00F27840" w:rsidRPr="00F27840" w:rsidRDefault="00F27840" w:rsidP="00F27840">
      <w:pPr>
        <w:numPr>
          <w:ilvl w:val="0"/>
          <w:numId w:val="21"/>
        </w:numPr>
      </w:pPr>
      <w:proofErr w:type="spellStart"/>
      <w:r w:rsidRPr="00F27840">
        <w:t>LightGBM</w:t>
      </w:r>
      <w:proofErr w:type="spellEnd"/>
    </w:p>
    <w:p w14:paraId="16A09701" w14:textId="77777777" w:rsidR="00F27840" w:rsidRPr="00F27840" w:rsidRDefault="00F27840" w:rsidP="00F27840">
      <w:r w:rsidRPr="00F27840">
        <w:t>4h–1D:</w:t>
      </w:r>
    </w:p>
    <w:p w14:paraId="29CDB1B2" w14:textId="77777777" w:rsidR="00F27840" w:rsidRPr="00F27840" w:rsidRDefault="00F27840" w:rsidP="00F27840">
      <w:pPr>
        <w:numPr>
          <w:ilvl w:val="0"/>
          <w:numId w:val="22"/>
        </w:numPr>
      </w:pPr>
      <w:r w:rsidRPr="00F27840">
        <w:t>LSTM</w:t>
      </w:r>
    </w:p>
    <w:p w14:paraId="5326B335" w14:textId="77777777" w:rsidR="00F27840" w:rsidRPr="00F27840" w:rsidRDefault="00F27840" w:rsidP="00F27840">
      <w:r w:rsidRPr="00F27840">
        <w:t>1W–1M:</w:t>
      </w:r>
    </w:p>
    <w:p w14:paraId="0EB5E547" w14:textId="77777777" w:rsidR="00F27840" w:rsidRPr="00F27840" w:rsidRDefault="00F27840" w:rsidP="00F27840">
      <w:pPr>
        <w:numPr>
          <w:ilvl w:val="0"/>
          <w:numId w:val="23"/>
        </w:numPr>
      </w:pPr>
      <w:r w:rsidRPr="00F27840">
        <w:t>Transformer</w:t>
      </w:r>
    </w:p>
    <w:p w14:paraId="73299348" w14:textId="77777777" w:rsidR="00F27840" w:rsidRPr="00F27840" w:rsidRDefault="00F27840" w:rsidP="00F27840">
      <w:r w:rsidRPr="00F27840">
        <w:t>Outputs:</w:t>
      </w:r>
    </w:p>
    <w:p w14:paraId="1D041DBB" w14:textId="77777777" w:rsidR="00F27840" w:rsidRPr="00F27840" w:rsidRDefault="00F27840" w:rsidP="00F27840">
      <w:r w:rsidRPr="00F27840">
        <w:t>Probability</w:t>
      </w:r>
      <w:r w:rsidRPr="00F27840">
        <w:br/>
        <w:t>Direction</w:t>
      </w:r>
      <w:r w:rsidRPr="00F27840">
        <w:br/>
        <w:t>Target</w:t>
      </w:r>
      <w:r w:rsidRPr="00F27840">
        <w:br/>
        <w:t>Stop Loss</w:t>
      </w:r>
    </w:p>
    <w:p w14:paraId="41F54A0D" w14:textId="77777777" w:rsidR="00F27840" w:rsidRPr="00F27840" w:rsidRDefault="00F27840" w:rsidP="00F27840">
      <w:r w:rsidRPr="00F27840">
        <w:pict w14:anchorId="75B08FBF">
          <v:rect id="_x0000_i1139" style="width:0;height:1.5pt" o:hralign="center" o:hrstd="t" o:hr="t" fillcolor="#a0a0a0" stroked="f"/>
        </w:pict>
      </w:r>
    </w:p>
    <w:p w14:paraId="7A26BA9F" w14:textId="77777777" w:rsidR="00F27840" w:rsidRPr="00F27840" w:rsidRDefault="00F27840" w:rsidP="00F27840">
      <w:r w:rsidRPr="00F27840">
        <w:lastRenderedPageBreak/>
        <w:t>paper-trading-service</w:t>
      </w:r>
    </w:p>
    <w:p w14:paraId="3AD2672A" w14:textId="77777777" w:rsidR="00F27840" w:rsidRPr="00F27840" w:rsidRDefault="00F27840" w:rsidP="00F27840">
      <w:r w:rsidRPr="00F27840">
        <w:t>Responsibilities:</w:t>
      </w:r>
    </w:p>
    <w:p w14:paraId="34CC8469" w14:textId="77777777" w:rsidR="00F27840" w:rsidRPr="00F27840" w:rsidRDefault="00F27840" w:rsidP="00F27840">
      <w:pPr>
        <w:numPr>
          <w:ilvl w:val="0"/>
          <w:numId w:val="24"/>
        </w:numPr>
      </w:pPr>
      <w:r w:rsidRPr="00F27840">
        <w:t>Simulate execution</w:t>
      </w:r>
    </w:p>
    <w:p w14:paraId="250074EE" w14:textId="77777777" w:rsidR="00F27840" w:rsidRPr="00F27840" w:rsidRDefault="00F27840" w:rsidP="00F27840">
      <w:pPr>
        <w:numPr>
          <w:ilvl w:val="0"/>
          <w:numId w:val="24"/>
        </w:numPr>
      </w:pPr>
      <w:r w:rsidRPr="00F27840">
        <w:t>Maintain positions</w:t>
      </w:r>
    </w:p>
    <w:p w14:paraId="1D929E90" w14:textId="77777777" w:rsidR="00F27840" w:rsidRPr="00F27840" w:rsidRDefault="00F27840" w:rsidP="00F27840">
      <w:r w:rsidRPr="00F27840">
        <w:t>Features:</w:t>
      </w:r>
    </w:p>
    <w:p w14:paraId="1CD9B476" w14:textId="77777777" w:rsidR="00F27840" w:rsidRPr="00F27840" w:rsidRDefault="00F27840" w:rsidP="00F27840">
      <w:pPr>
        <w:numPr>
          <w:ilvl w:val="0"/>
          <w:numId w:val="25"/>
        </w:numPr>
      </w:pPr>
      <w:r w:rsidRPr="00F27840">
        <w:t>Virtual wallet</w:t>
      </w:r>
    </w:p>
    <w:p w14:paraId="66ECC48B" w14:textId="77777777" w:rsidR="00F27840" w:rsidRPr="00F27840" w:rsidRDefault="00F27840" w:rsidP="00F27840">
      <w:pPr>
        <w:numPr>
          <w:ilvl w:val="0"/>
          <w:numId w:val="25"/>
        </w:numPr>
      </w:pPr>
      <w:r w:rsidRPr="00F27840">
        <w:t>Order history</w:t>
      </w:r>
    </w:p>
    <w:p w14:paraId="243CF2BF" w14:textId="77777777" w:rsidR="00F27840" w:rsidRPr="00F27840" w:rsidRDefault="00F27840" w:rsidP="00F27840">
      <w:pPr>
        <w:numPr>
          <w:ilvl w:val="0"/>
          <w:numId w:val="25"/>
        </w:numPr>
      </w:pPr>
      <w:proofErr w:type="spellStart"/>
      <w:r w:rsidRPr="00F27840">
        <w:t>PnL</w:t>
      </w:r>
      <w:proofErr w:type="spellEnd"/>
    </w:p>
    <w:p w14:paraId="51395297" w14:textId="77777777" w:rsidR="00F27840" w:rsidRPr="00F27840" w:rsidRDefault="00F27840" w:rsidP="00F27840">
      <w:r w:rsidRPr="00F27840">
        <w:pict w14:anchorId="118799A3">
          <v:rect id="_x0000_i1140" style="width:0;height:1.5pt" o:hralign="center" o:hrstd="t" o:hr="t" fillcolor="#a0a0a0" stroked="f"/>
        </w:pict>
      </w:r>
    </w:p>
    <w:p w14:paraId="1F225674" w14:textId="77777777" w:rsidR="00F27840" w:rsidRPr="00F27840" w:rsidRDefault="00F27840" w:rsidP="00F27840">
      <w:r w:rsidRPr="00F27840">
        <w:t>risk-engine</w:t>
      </w:r>
    </w:p>
    <w:p w14:paraId="035B73B1" w14:textId="77777777" w:rsidR="00F27840" w:rsidRPr="00F27840" w:rsidRDefault="00F27840" w:rsidP="00F27840">
      <w:r w:rsidRPr="00F27840">
        <w:t>Rules:</w:t>
      </w:r>
    </w:p>
    <w:p w14:paraId="6671EEB7" w14:textId="77777777" w:rsidR="00F27840" w:rsidRPr="00F27840" w:rsidRDefault="00F27840" w:rsidP="00F27840">
      <w:r w:rsidRPr="00F27840">
        <w:t>Risk per trade ≤2%</w:t>
      </w:r>
    </w:p>
    <w:p w14:paraId="3BDFE322" w14:textId="77777777" w:rsidR="00F27840" w:rsidRPr="00F27840" w:rsidRDefault="00F27840" w:rsidP="00F27840">
      <w:r w:rsidRPr="00F27840">
        <w:t>Daily loss ≤3%</w:t>
      </w:r>
    </w:p>
    <w:p w14:paraId="17196479" w14:textId="77777777" w:rsidR="00F27840" w:rsidRPr="00F27840" w:rsidRDefault="00F27840" w:rsidP="00F27840">
      <w:r w:rsidRPr="00F27840">
        <w:t>Max drawdown ≤10%</w:t>
      </w:r>
    </w:p>
    <w:p w14:paraId="4430369F" w14:textId="77777777" w:rsidR="00F27840" w:rsidRPr="00F27840" w:rsidRDefault="00F27840" w:rsidP="00F27840">
      <w:r w:rsidRPr="00F27840">
        <w:t>Exposure limits</w:t>
      </w:r>
    </w:p>
    <w:p w14:paraId="08AC423D" w14:textId="77777777" w:rsidR="00F27840" w:rsidRPr="00F27840" w:rsidRDefault="00F27840" w:rsidP="00F27840">
      <w:r w:rsidRPr="00F27840">
        <w:t>Circuit breaker</w:t>
      </w:r>
    </w:p>
    <w:p w14:paraId="5375D4C8" w14:textId="77777777" w:rsidR="00F27840" w:rsidRPr="00F27840" w:rsidRDefault="00F27840" w:rsidP="00F27840">
      <w:r w:rsidRPr="00F27840">
        <w:pict w14:anchorId="1A1DB073">
          <v:rect id="_x0000_i1141" style="width:0;height:1.5pt" o:hralign="center" o:hrstd="t" o:hr="t" fillcolor="#a0a0a0" stroked="f"/>
        </w:pict>
      </w:r>
    </w:p>
    <w:p w14:paraId="6A70E674" w14:textId="77777777" w:rsidR="00F27840" w:rsidRPr="00F27840" w:rsidRDefault="00F27840" w:rsidP="00F27840">
      <w:r w:rsidRPr="00F27840">
        <w:t>agentic-ai-layer</w:t>
      </w:r>
    </w:p>
    <w:p w14:paraId="0845DC44" w14:textId="77777777" w:rsidR="00F27840" w:rsidRPr="00F27840" w:rsidRDefault="00F27840" w:rsidP="00F27840">
      <w:r w:rsidRPr="00F27840">
        <w:t>Agent 1:</w:t>
      </w:r>
      <w:r w:rsidRPr="00F27840">
        <w:br/>
        <w:t>Market Analyst</w:t>
      </w:r>
    </w:p>
    <w:p w14:paraId="7B1FD44C" w14:textId="77777777" w:rsidR="00F27840" w:rsidRPr="00F27840" w:rsidRDefault="00F27840" w:rsidP="00F27840">
      <w:r w:rsidRPr="00F27840">
        <w:t>Tasks:</w:t>
      </w:r>
    </w:p>
    <w:p w14:paraId="0F205F46" w14:textId="77777777" w:rsidR="00F27840" w:rsidRPr="00F27840" w:rsidRDefault="00F27840" w:rsidP="00F27840">
      <w:pPr>
        <w:numPr>
          <w:ilvl w:val="0"/>
          <w:numId w:val="26"/>
        </w:numPr>
      </w:pPr>
      <w:r w:rsidRPr="00F27840">
        <w:t>Trend detection</w:t>
      </w:r>
    </w:p>
    <w:p w14:paraId="67F3B70D" w14:textId="77777777" w:rsidR="00F27840" w:rsidRPr="00F27840" w:rsidRDefault="00F27840" w:rsidP="00F27840">
      <w:pPr>
        <w:numPr>
          <w:ilvl w:val="0"/>
          <w:numId w:val="26"/>
        </w:numPr>
      </w:pPr>
      <w:r w:rsidRPr="00F27840">
        <w:t>Regime classification</w:t>
      </w:r>
    </w:p>
    <w:p w14:paraId="0BC25786" w14:textId="77777777" w:rsidR="00F27840" w:rsidRPr="00F27840" w:rsidRDefault="00F27840" w:rsidP="00F27840">
      <w:r w:rsidRPr="00F27840">
        <w:t>Agent 2:</w:t>
      </w:r>
      <w:r w:rsidRPr="00F27840">
        <w:br/>
        <w:t>Signal Validator</w:t>
      </w:r>
    </w:p>
    <w:p w14:paraId="39A47570" w14:textId="77777777" w:rsidR="00F27840" w:rsidRPr="00F27840" w:rsidRDefault="00F27840" w:rsidP="00F27840">
      <w:r w:rsidRPr="00F27840">
        <w:t>Tasks:</w:t>
      </w:r>
    </w:p>
    <w:p w14:paraId="753A27A5" w14:textId="77777777" w:rsidR="00F27840" w:rsidRPr="00F27840" w:rsidRDefault="00F27840" w:rsidP="00F27840">
      <w:pPr>
        <w:numPr>
          <w:ilvl w:val="0"/>
          <w:numId w:val="27"/>
        </w:numPr>
      </w:pPr>
      <w:r w:rsidRPr="00F27840">
        <w:t>Reject weak signals</w:t>
      </w:r>
    </w:p>
    <w:p w14:paraId="530FDC9A" w14:textId="77777777" w:rsidR="00F27840" w:rsidRPr="00F27840" w:rsidRDefault="00F27840" w:rsidP="00F27840">
      <w:r w:rsidRPr="00F27840">
        <w:t>Agent 3:</w:t>
      </w:r>
      <w:r w:rsidRPr="00F27840">
        <w:br/>
        <w:t>Risk Agent</w:t>
      </w:r>
    </w:p>
    <w:p w14:paraId="228EDCEF" w14:textId="77777777" w:rsidR="00F27840" w:rsidRPr="00F27840" w:rsidRDefault="00F27840" w:rsidP="00F27840">
      <w:r w:rsidRPr="00F27840">
        <w:t>Tasks:</w:t>
      </w:r>
    </w:p>
    <w:p w14:paraId="5DBE8042" w14:textId="77777777" w:rsidR="00F27840" w:rsidRPr="00F27840" w:rsidRDefault="00F27840" w:rsidP="00F27840">
      <w:pPr>
        <w:numPr>
          <w:ilvl w:val="0"/>
          <w:numId w:val="28"/>
        </w:numPr>
      </w:pPr>
      <w:r w:rsidRPr="00F27840">
        <w:t>Dynamic SL</w:t>
      </w:r>
    </w:p>
    <w:p w14:paraId="704B5018" w14:textId="77777777" w:rsidR="00F27840" w:rsidRPr="00F27840" w:rsidRDefault="00F27840" w:rsidP="00F27840">
      <w:pPr>
        <w:numPr>
          <w:ilvl w:val="0"/>
          <w:numId w:val="28"/>
        </w:numPr>
      </w:pPr>
      <w:r w:rsidRPr="00F27840">
        <w:t>Position sizing</w:t>
      </w:r>
    </w:p>
    <w:p w14:paraId="144CAD0C" w14:textId="77777777" w:rsidR="00F27840" w:rsidRPr="00F27840" w:rsidRDefault="00F27840" w:rsidP="00F27840">
      <w:r w:rsidRPr="00F27840">
        <w:lastRenderedPageBreak/>
        <w:t>Agent 4:</w:t>
      </w:r>
      <w:r w:rsidRPr="00F27840">
        <w:br/>
        <w:t>Execution Agent</w:t>
      </w:r>
    </w:p>
    <w:p w14:paraId="5C975071" w14:textId="77777777" w:rsidR="00F27840" w:rsidRPr="00F27840" w:rsidRDefault="00F27840" w:rsidP="00F27840">
      <w:r w:rsidRPr="00F27840">
        <w:t>Tasks:</w:t>
      </w:r>
    </w:p>
    <w:p w14:paraId="33F5E9E6" w14:textId="77777777" w:rsidR="00F27840" w:rsidRPr="00F27840" w:rsidRDefault="00F27840" w:rsidP="00F27840">
      <w:pPr>
        <w:numPr>
          <w:ilvl w:val="0"/>
          <w:numId w:val="29"/>
        </w:numPr>
      </w:pPr>
      <w:r w:rsidRPr="00F27840">
        <w:t>Route orders</w:t>
      </w:r>
    </w:p>
    <w:p w14:paraId="7C1AF724" w14:textId="77777777" w:rsidR="00F27840" w:rsidRPr="00F27840" w:rsidRDefault="00F27840" w:rsidP="00F27840">
      <w:r w:rsidRPr="00F27840">
        <w:t>Agent 5:</w:t>
      </w:r>
      <w:r w:rsidRPr="00F27840">
        <w:br/>
        <w:t>Trade Journal Agent</w:t>
      </w:r>
    </w:p>
    <w:p w14:paraId="31881112" w14:textId="77777777" w:rsidR="00F27840" w:rsidRPr="00F27840" w:rsidRDefault="00F27840" w:rsidP="00F27840">
      <w:r w:rsidRPr="00F27840">
        <w:t>Tasks:</w:t>
      </w:r>
    </w:p>
    <w:p w14:paraId="4C03B615" w14:textId="77777777" w:rsidR="00F27840" w:rsidRPr="00F27840" w:rsidRDefault="00F27840" w:rsidP="00F27840">
      <w:pPr>
        <w:numPr>
          <w:ilvl w:val="0"/>
          <w:numId w:val="30"/>
        </w:numPr>
      </w:pPr>
      <w:r w:rsidRPr="00F27840">
        <w:t>Summaries</w:t>
      </w:r>
    </w:p>
    <w:p w14:paraId="456D159A" w14:textId="77777777" w:rsidR="00F27840" w:rsidRDefault="00F27840" w:rsidP="00F27840">
      <w:pPr>
        <w:numPr>
          <w:ilvl w:val="0"/>
          <w:numId w:val="30"/>
        </w:numPr>
      </w:pPr>
      <w:r w:rsidRPr="00F27840">
        <w:t>Lessons</w:t>
      </w:r>
    </w:p>
    <w:p w14:paraId="7A0B1A81" w14:textId="77777777" w:rsidR="00F27840" w:rsidRDefault="00F27840" w:rsidP="00F27840"/>
    <w:p w14:paraId="698EDDCE" w14:textId="5EC799A2" w:rsidR="00F27840" w:rsidRDefault="00F27840" w:rsidP="00F27840">
      <w:r w:rsidRPr="00F27840">
        <w:t xml:space="preserve">Agent </w:t>
      </w:r>
      <w:r>
        <w:t>6</w:t>
      </w:r>
      <w:r w:rsidRPr="00F27840">
        <w:t>:</w:t>
      </w:r>
      <w:r w:rsidRPr="00F27840">
        <w:br/>
        <w:t>Cost-Reviewer</w:t>
      </w:r>
      <w:r>
        <w:t xml:space="preserve"> </w:t>
      </w:r>
    </w:p>
    <w:p w14:paraId="19051A1A" w14:textId="29AC5EA4" w:rsidR="00F27840" w:rsidRPr="00F27840" w:rsidRDefault="00F27840" w:rsidP="00F27840">
      <w:r w:rsidRPr="00F27840">
        <w:t xml:space="preserve">Estimates monthly AWS costs for the infrastructure by </w:t>
      </w:r>
      <w:r w:rsidRPr="00F27840">
        <w:t>analysing</w:t>
      </w:r>
      <w:r w:rsidRPr="00F27840">
        <w:t xml:space="preserve"> Terraform configurations. Compares dev vs prod, identifies top cost drivers, and suggests optimization opportunities. Use when reviewing infrastructure costs or planning budget.</w:t>
      </w:r>
    </w:p>
    <w:p w14:paraId="73C7157C" w14:textId="77777777" w:rsidR="00F27840" w:rsidRPr="00F27840" w:rsidRDefault="00F27840" w:rsidP="00F27840">
      <w:r w:rsidRPr="00F27840">
        <w:t>tools: Read, Grep, Glob</w:t>
      </w:r>
    </w:p>
    <w:p w14:paraId="37901F2C" w14:textId="77777777" w:rsidR="00F27840" w:rsidRPr="00F27840" w:rsidRDefault="00F27840" w:rsidP="00F27840">
      <w:r w:rsidRPr="00F27840">
        <w:t>model: haiku</w:t>
      </w:r>
    </w:p>
    <w:p w14:paraId="6C180A8B" w14:textId="77777777" w:rsidR="00F27840" w:rsidRPr="00F27840" w:rsidRDefault="00F27840" w:rsidP="00F27840"/>
    <w:p w14:paraId="04E283D9" w14:textId="77777777" w:rsidR="00F27840" w:rsidRPr="00F27840" w:rsidRDefault="00F27840" w:rsidP="00F27840">
      <w:r w:rsidRPr="00F27840">
        <w:pict w14:anchorId="0006E208">
          <v:rect id="_x0000_i1142" style="width:0;height:1.5pt" o:hralign="center" o:hrstd="t" o:hr="t" fillcolor="#a0a0a0" stroked="f"/>
        </w:pict>
      </w:r>
    </w:p>
    <w:p w14:paraId="00E8D994" w14:textId="77777777" w:rsidR="00F27840" w:rsidRPr="00F27840" w:rsidRDefault="00F27840" w:rsidP="00F27840">
      <w:r w:rsidRPr="00F27840">
        <w:t>Prediction Horizons</w:t>
      </w:r>
    </w:p>
    <w:p w14:paraId="7FEFA9A6" w14:textId="77777777" w:rsidR="00F27840" w:rsidRPr="00F27840" w:rsidRDefault="00F27840" w:rsidP="00F27840">
      <w:r w:rsidRPr="00F27840">
        <w:t>15m</w:t>
      </w:r>
    </w:p>
    <w:p w14:paraId="284C4FED" w14:textId="77777777" w:rsidR="00F27840" w:rsidRPr="00F27840" w:rsidRDefault="00F27840" w:rsidP="00F27840">
      <w:r w:rsidRPr="00F27840">
        <w:t>30m</w:t>
      </w:r>
    </w:p>
    <w:p w14:paraId="12A2F777" w14:textId="77777777" w:rsidR="00F27840" w:rsidRPr="00F27840" w:rsidRDefault="00F27840" w:rsidP="00F27840">
      <w:r w:rsidRPr="00F27840">
        <w:t>1h</w:t>
      </w:r>
    </w:p>
    <w:p w14:paraId="10FC44D5" w14:textId="77777777" w:rsidR="00F27840" w:rsidRPr="00F27840" w:rsidRDefault="00F27840" w:rsidP="00F27840">
      <w:r w:rsidRPr="00F27840">
        <w:t>4h</w:t>
      </w:r>
    </w:p>
    <w:p w14:paraId="38E9667D" w14:textId="77777777" w:rsidR="00F27840" w:rsidRPr="00F27840" w:rsidRDefault="00F27840" w:rsidP="00F27840">
      <w:r w:rsidRPr="00F27840">
        <w:t>6h</w:t>
      </w:r>
    </w:p>
    <w:p w14:paraId="6D0D8B58" w14:textId="77777777" w:rsidR="00F27840" w:rsidRPr="00F27840" w:rsidRDefault="00F27840" w:rsidP="00F27840">
      <w:r w:rsidRPr="00F27840">
        <w:t>8h</w:t>
      </w:r>
    </w:p>
    <w:p w14:paraId="3BA7A92D" w14:textId="77777777" w:rsidR="00F27840" w:rsidRPr="00F27840" w:rsidRDefault="00F27840" w:rsidP="00F27840">
      <w:r w:rsidRPr="00F27840">
        <w:t>1D</w:t>
      </w:r>
    </w:p>
    <w:p w14:paraId="2A120714" w14:textId="77777777" w:rsidR="00F27840" w:rsidRPr="00F27840" w:rsidRDefault="00F27840" w:rsidP="00F27840">
      <w:r w:rsidRPr="00F27840">
        <w:t>1W</w:t>
      </w:r>
    </w:p>
    <w:p w14:paraId="10A65B0B" w14:textId="77777777" w:rsidR="00F27840" w:rsidRPr="00F27840" w:rsidRDefault="00F27840" w:rsidP="00F27840">
      <w:r w:rsidRPr="00F27840">
        <w:t>1M</w:t>
      </w:r>
    </w:p>
    <w:p w14:paraId="58FF6121" w14:textId="77777777" w:rsidR="00F27840" w:rsidRPr="00F27840" w:rsidRDefault="00F27840" w:rsidP="00F27840">
      <w:r w:rsidRPr="00F27840">
        <w:t>Output:</w:t>
      </w:r>
    </w:p>
    <w:p w14:paraId="583E084D" w14:textId="77777777" w:rsidR="00F27840" w:rsidRPr="00F27840" w:rsidRDefault="00F27840" w:rsidP="00F27840">
      <w:r w:rsidRPr="00F27840">
        <w:t>BUY</w:t>
      </w:r>
      <w:r w:rsidRPr="00F27840">
        <w:br/>
        <w:t>SELL</w:t>
      </w:r>
      <w:r w:rsidRPr="00F27840">
        <w:br/>
        <w:t>HOLD</w:t>
      </w:r>
    </w:p>
    <w:p w14:paraId="5ED15F97" w14:textId="77777777" w:rsidR="00F27840" w:rsidRPr="00F27840" w:rsidRDefault="00F27840" w:rsidP="00F27840">
      <w:r w:rsidRPr="00F27840">
        <w:lastRenderedPageBreak/>
        <w:t>Confidence</w:t>
      </w:r>
    </w:p>
    <w:p w14:paraId="214D1A18" w14:textId="77777777" w:rsidR="00F27840" w:rsidRPr="00F27840" w:rsidRDefault="00F27840" w:rsidP="00F27840">
      <w:r w:rsidRPr="00F27840">
        <w:t>Entry</w:t>
      </w:r>
    </w:p>
    <w:p w14:paraId="25EED653" w14:textId="77777777" w:rsidR="00F27840" w:rsidRPr="00F27840" w:rsidRDefault="00F27840" w:rsidP="00F27840">
      <w:r w:rsidRPr="00F27840">
        <w:t>SL</w:t>
      </w:r>
    </w:p>
    <w:p w14:paraId="56A0EC31" w14:textId="77777777" w:rsidR="00F27840" w:rsidRPr="00F27840" w:rsidRDefault="00F27840" w:rsidP="00F27840">
      <w:r w:rsidRPr="00F27840">
        <w:t>Target</w:t>
      </w:r>
    </w:p>
    <w:p w14:paraId="7691FCEC" w14:textId="77777777" w:rsidR="00F27840" w:rsidRPr="00F27840" w:rsidRDefault="00F27840" w:rsidP="00F27840">
      <w:r w:rsidRPr="00F27840">
        <w:pict w14:anchorId="2319ED81">
          <v:rect id="_x0000_i1143" style="width:0;height:1.5pt" o:hralign="center" o:hrstd="t" o:hr="t" fillcolor="#a0a0a0" stroked="f"/>
        </w:pict>
      </w:r>
    </w:p>
    <w:p w14:paraId="59A0E3DE" w14:textId="77777777" w:rsidR="00F27840" w:rsidRPr="00F27840" w:rsidRDefault="00F27840" w:rsidP="00F27840">
      <w:r w:rsidRPr="00F27840">
        <w:t>Database Schema</w:t>
      </w:r>
    </w:p>
    <w:p w14:paraId="0C52987D" w14:textId="77777777" w:rsidR="00F27840" w:rsidRPr="00F27840" w:rsidRDefault="00F27840" w:rsidP="00F27840">
      <w:r w:rsidRPr="00F27840">
        <w:t>users</w:t>
      </w:r>
    </w:p>
    <w:p w14:paraId="57B0A8E8" w14:textId="77777777" w:rsidR="00F27840" w:rsidRPr="00F27840" w:rsidRDefault="00F27840" w:rsidP="00F27840">
      <w:r w:rsidRPr="00F27840">
        <w:t>symbols</w:t>
      </w:r>
    </w:p>
    <w:p w14:paraId="2F4CC0A5" w14:textId="77777777" w:rsidR="00F27840" w:rsidRPr="00F27840" w:rsidRDefault="00F27840" w:rsidP="00F27840">
      <w:r w:rsidRPr="00F27840">
        <w:t>candles</w:t>
      </w:r>
    </w:p>
    <w:p w14:paraId="2E875727" w14:textId="77777777" w:rsidR="00F27840" w:rsidRPr="00F27840" w:rsidRDefault="00F27840" w:rsidP="00F27840">
      <w:r w:rsidRPr="00F27840">
        <w:t>signals</w:t>
      </w:r>
    </w:p>
    <w:p w14:paraId="19274B83" w14:textId="77777777" w:rsidR="00F27840" w:rsidRPr="00F27840" w:rsidRDefault="00F27840" w:rsidP="00F27840">
      <w:r w:rsidRPr="00F27840">
        <w:t>predictions</w:t>
      </w:r>
    </w:p>
    <w:p w14:paraId="138899FD" w14:textId="77777777" w:rsidR="00F27840" w:rsidRPr="00F27840" w:rsidRDefault="00F27840" w:rsidP="00F27840">
      <w:r w:rsidRPr="00F27840">
        <w:t>orders</w:t>
      </w:r>
    </w:p>
    <w:p w14:paraId="7A8837A1" w14:textId="77777777" w:rsidR="00F27840" w:rsidRPr="00F27840" w:rsidRDefault="00F27840" w:rsidP="00F27840">
      <w:r w:rsidRPr="00F27840">
        <w:t>positions</w:t>
      </w:r>
    </w:p>
    <w:p w14:paraId="56CB0895" w14:textId="77777777" w:rsidR="00F27840" w:rsidRPr="00F27840" w:rsidRDefault="00F27840" w:rsidP="00F27840">
      <w:proofErr w:type="spellStart"/>
      <w:r w:rsidRPr="00F27840">
        <w:t>backtests</w:t>
      </w:r>
      <w:proofErr w:type="spellEnd"/>
    </w:p>
    <w:p w14:paraId="461527F3" w14:textId="77777777" w:rsidR="00F27840" w:rsidRPr="00F27840" w:rsidRDefault="00F27840" w:rsidP="00F27840">
      <w:proofErr w:type="spellStart"/>
      <w:r w:rsidRPr="00F27840">
        <w:t>agent_logs</w:t>
      </w:r>
      <w:proofErr w:type="spellEnd"/>
    </w:p>
    <w:p w14:paraId="34AA7DBA" w14:textId="77777777" w:rsidR="00F27840" w:rsidRPr="00F27840" w:rsidRDefault="00F27840" w:rsidP="00F27840">
      <w:r w:rsidRPr="00F27840">
        <w:pict w14:anchorId="34B921DE">
          <v:rect id="_x0000_i1144" style="width:0;height:1.5pt" o:hralign="center" o:hrstd="t" o:hr="t" fillcolor="#a0a0a0" stroked="f"/>
        </w:pict>
      </w:r>
    </w:p>
    <w:p w14:paraId="0BA62A5B" w14:textId="77777777" w:rsidR="00F27840" w:rsidRPr="00F27840" w:rsidRDefault="00F27840" w:rsidP="00F27840">
      <w:proofErr w:type="spellStart"/>
      <w:r w:rsidRPr="00F27840">
        <w:t>FastAPI</w:t>
      </w:r>
      <w:proofErr w:type="spellEnd"/>
      <w:r w:rsidRPr="00F27840">
        <w:t xml:space="preserve"> Endpoints</w:t>
      </w:r>
    </w:p>
    <w:p w14:paraId="00B39A1D" w14:textId="77777777" w:rsidR="00F27840" w:rsidRPr="00F27840" w:rsidRDefault="00F27840" w:rsidP="00F27840">
      <w:r w:rsidRPr="00F27840">
        <w:t>POST /signal</w:t>
      </w:r>
    </w:p>
    <w:p w14:paraId="052BEEBB" w14:textId="77777777" w:rsidR="00F27840" w:rsidRPr="00F27840" w:rsidRDefault="00F27840" w:rsidP="00F27840">
      <w:r w:rsidRPr="00F27840">
        <w:t>GET /prediction</w:t>
      </w:r>
    </w:p>
    <w:p w14:paraId="01722526" w14:textId="77777777" w:rsidR="00F27840" w:rsidRPr="00F27840" w:rsidRDefault="00F27840" w:rsidP="00F27840">
      <w:r w:rsidRPr="00F27840">
        <w:t>POST /paper/order</w:t>
      </w:r>
    </w:p>
    <w:p w14:paraId="1307DE09" w14:textId="77777777" w:rsidR="00F27840" w:rsidRPr="00F27840" w:rsidRDefault="00F27840" w:rsidP="00F27840">
      <w:r w:rsidRPr="00F27840">
        <w:t>GET /positions</w:t>
      </w:r>
    </w:p>
    <w:p w14:paraId="2FDDAE74" w14:textId="77777777" w:rsidR="00F27840" w:rsidRPr="00F27840" w:rsidRDefault="00F27840" w:rsidP="00F27840">
      <w:r w:rsidRPr="00F27840">
        <w:t>GET /</w:t>
      </w:r>
      <w:proofErr w:type="spellStart"/>
      <w:r w:rsidRPr="00F27840">
        <w:t>backtest</w:t>
      </w:r>
      <w:proofErr w:type="spellEnd"/>
    </w:p>
    <w:p w14:paraId="667A67FA" w14:textId="77777777" w:rsidR="00F27840" w:rsidRPr="00F27840" w:rsidRDefault="00F27840" w:rsidP="00F27840">
      <w:r w:rsidRPr="00F27840">
        <w:t>GET /portfolio</w:t>
      </w:r>
    </w:p>
    <w:p w14:paraId="00F3BD20" w14:textId="77777777" w:rsidR="00F27840" w:rsidRPr="00F27840" w:rsidRDefault="00F27840" w:rsidP="00F27840">
      <w:r w:rsidRPr="00F27840">
        <w:pict w14:anchorId="3D550502">
          <v:rect id="_x0000_i1145" style="width:0;height:1.5pt" o:hralign="center" o:hrstd="t" o:hr="t" fillcolor="#a0a0a0" stroked="f"/>
        </w:pict>
      </w:r>
    </w:p>
    <w:p w14:paraId="21AB2196" w14:textId="77777777" w:rsidR="00F27840" w:rsidRPr="00F27840" w:rsidRDefault="00F27840" w:rsidP="00F27840">
      <w:r w:rsidRPr="00F27840">
        <w:t>Docker</w:t>
      </w:r>
    </w:p>
    <w:p w14:paraId="3D342A5F" w14:textId="77777777" w:rsidR="00F27840" w:rsidRPr="00F27840" w:rsidRDefault="00F27840" w:rsidP="00F27840">
      <w:r w:rsidRPr="00F27840">
        <w:t>docker-compose</w:t>
      </w:r>
    </w:p>
    <w:p w14:paraId="154A4A4E" w14:textId="77777777" w:rsidR="00F27840" w:rsidRPr="00F27840" w:rsidRDefault="00F27840" w:rsidP="00F27840">
      <w:r w:rsidRPr="00F27840">
        <w:t>services:</w:t>
      </w:r>
    </w:p>
    <w:p w14:paraId="5E114E94" w14:textId="77777777" w:rsidR="00F27840" w:rsidRPr="00F27840" w:rsidRDefault="00F27840" w:rsidP="00F27840">
      <w:proofErr w:type="spellStart"/>
      <w:r w:rsidRPr="00F27840">
        <w:t>postgres</w:t>
      </w:r>
      <w:proofErr w:type="spellEnd"/>
    </w:p>
    <w:p w14:paraId="59005F1A" w14:textId="77777777" w:rsidR="00F27840" w:rsidRPr="00F27840" w:rsidRDefault="00F27840" w:rsidP="00F27840">
      <w:proofErr w:type="spellStart"/>
      <w:r w:rsidRPr="00F27840">
        <w:t>redis</w:t>
      </w:r>
      <w:proofErr w:type="spellEnd"/>
    </w:p>
    <w:p w14:paraId="7E4D5264" w14:textId="77777777" w:rsidR="00F27840" w:rsidRPr="00F27840" w:rsidRDefault="00F27840" w:rsidP="00F27840">
      <w:proofErr w:type="spellStart"/>
      <w:r w:rsidRPr="00F27840">
        <w:t>api</w:t>
      </w:r>
      <w:proofErr w:type="spellEnd"/>
    </w:p>
    <w:p w14:paraId="775EC062" w14:textId="77777777" w:rsidR="00F27840" w:rsidRPr="00F27840" w:rsidRDefault="00F27840" w:rsidP="00F27840">
      <w:proofErr w:type="spellStart"/>
      <w:r w:rsidRPr="00F27840">
        <w:t>streamlit</w:t>
      </w:r>
      <w:proofErr w:type="spellEnd"/>
    </w:p>
    <w:p w14:paraId="09076BC3" w14:textId="77777777" w:rsidR="00F27840" w:rsidRPr="00F27840" w:rsidRDefault="00F27840" w:rsidP="00F27840">
      <w:proofErr w:type="spellStart"/>
      <w:r w:rsidRPr="00F27840">
        <w:lastRenderedPageBreak/>
        <w:t>prometheus</w:t>
      </w:r>
      <w:proofErr w:type="spellEnd"/>
    </w:p>
    <w:p w14:paraId="7CBDCA90" w14:textId="77777777" w:rsidR="00F27840" w:rsidRPr="00F27840" w:rsidRDefault="00F27840" w:rsidP="00F27840">
      <w:proofErr w:type="spellStart"/>
      <w:r w:rsidRPr="00F27840">
        <w:t>grafana</w:t>
      </w:r>
      <w:proofErr w:type="spellEnd"/>
    </w:p>
    <w:p w14:paraId="1810F565" w14:textId="77777777" w:rsidR="00F27840" w:rsidRPr="00F27840" w:rsidRDefault="00F27840" w:rsidP="00F27840">
      <w:r w:rsidRPr="00F27840">
        <w:pict w14:anchorId="01AE02E2">
          <v:rect id="_x0000_i1146" style="width:0;height:1.5pt" o:hralign="center" o:hrstd="t" o:hr="t" fillcolor="#a0a0a0" stroked="f"/>
        </w:pict>
      </w:r>
    </w:p>
    <w:p w14:paraId="5DA2D990" w14:textId="77777777" w:rsidR="00F27840" w:rsidRPr="00F27840" w:rsidRDefault="00F27840" w:rsidP="00F27840">
      <w:r w:rsidRPr="00F27840">
        <w:t>Kubernetes</w:t>
      </w:r>
    </w:p>
    <w:p w14:paraId="4B815A27" w14:textId="77777777" w:rsidR="00F27840" w:rsidRPr="00F27840" w:rsidRDefault="00F27840" w:rsidP="00F27840">
      <w:r w:rsidRPr="00F27840">
        <w:t>Deployments</w:t>
      </w:r>
    </w:p>
    <w:p w14:paraId="3C6C7923" w14:textId="77777777" w:rsidR="00F27840" w:rsidRPr="00F27840" w:rsidRDefault="00F27840" w:rsidP="00F27840">
      <w:r w:rsidRPr="00F27840">
        <w:t>signal-engine</w:t>
      </w:r>
    </w:p>
    <w:p w14:paraId="28700DEE" w14:textId="77777777" w:rsidR="00F27840" w:rsidRPr="00F27840" w:rsidRDefault="00F27840" w:rsidP="00F27840">
      <w:r w:rsidRPr="00F27840">
        <w:t>prediction-engine</w:t>
      </w:r>
    </w:p>
    <w:p w14:paraId="6DD3319C" w14:textId="77777777" w:rsidR="00F27840" w:rsidRPr="00F27840" w:rsidRDefault="00F27840" w:rsidP="00F27840">
      <w:proofErr w:type="spellStart"/>
      <w:r w:rsidRPr="00F27840">
        <w:t>api</w:t>
      </w:r>
      <w:proofErr w:type="spellEnd"/>
    </w:p>
    <w:p w14:paraId="5A2318D1" w14:textId="77777777" w:rsidR="00F27840" w:rsidRPr="00F27840" w:rsidRDefault="00F27840" w:rsidP="00F27840">
      <w:proofErr w:type="spellStart"/>
      <w:r w:rsidRPr="00F27840">
        <w:t>streamlit</w:t>
      </w:r>
      <w:proofErr w:type="spellEnd"/>
    </w:p>
    <w:p w14:paraId="0F7C008A" w14:textId="77777777" w:rsidR="00F27840" w:rsidRPr="00F27840" w:rsidRDefault="00F27840" w:rsidP="00F27840">
      <w:r w:rsidRPr="00F27840">
        <w:t>Ingress</w:t>
      </w:r>
    </w:p>
    <w:p w14:paraId="232D7637" w14:textId="77777777" w:rsidR="00F27840" w:rsidRPr="00F27840" w:rsidRDefault="00F27840" w:rsidP="00F27840">
      <w:r w:rsidRPr="00F27840">
        <w:t>HPA</w:t>
      </w:r>
    </w:p>
    <w:p w14:paraId="221CEBC8" w14:textId="77777777" w:rsidR="00F27840" w:rsidRPr="00F27840" w:rsidRDefault="00F27840" w:rsidP="00F27840">
      <w:r w:rsidRPr="00F27840">
        <w:t>Karpenter</w:t>
      </w:r>
    </w:p>
    <w:p w14:paraId="4A8E1C4A" w14:textId="77777777" w:rsidR="00F27840" w:rsidRPr="00F27840" w:rsidRDefault="00F27840" w:rsidP="00F27840">
      <w:r w:rsidRPr="00F27840">
        <w:pict w14:anchorId="0BB153D3">
          <v:rect id="_x0000_i1147" style="width:0;height:1.5pt" o:hralign="center" o:hrstd="t" o:hr="t" fillcolor="#a0a0a0" stroked="f"/>
        </w:pict>
      </w:r>
    </w:p>
    <w:p w14:paraId="48E02B68" w14:textId="77777777" w:rsidR="00F27840" w:rsidRPr="00F27840" w:rsidRDefault="00F27840" w:rsidP="00F27840">
      <w:r w:rsidRPr="00F27840">
        <w:t>Observability</w:t>
      </w:r>
    </w:p>
    <w:p w14:paraId="5AEE1D88" w14:textId="77777777" w:rsidR="00F27840" w:rsidRPr="00F27840" w:rsidRDefault="00F27840" w:rsidP="00F27840">
      <w:r w:rsidRPr="00F27840">
        <w:t>Metrics:</w:t>
      </w:r>
    </w:p>
    <w:p w14:paraId="7BEFC1B2" w14:textId="77777777" w:rsidR="00F27840" w:rsidRPr="00F27840" w:rsidRDefault="00F27840" w:rsidP="00F27840">
      <w:pPr>
        <w:numPr>
          <w:ilvl w:val="0"/>
          <w:numId w:val="31"/>
        </w:numPr>
      </w:pPr>
      <w:r w:rsidRPr="00F27840">
        <w:t>Win Rate</w:t>
      </w:r>
    </w:p>
    <w:p w14:paraId="37E6BAF5" w14:textId="77777777" w:rsidR="00F27840" w:rsidRPr="00F27840" w:rsidRDefault="00F27840" w:rsidP="00F27840">
      <w:pPr>
        <w:numPr>
          <w:ilvl w:val="0"/>
          <w:numId w:val="31"/>
        </w:numPr>
      </w:pPr>
      <w:r w:rsidRPr="00F27840">
        <w:t>Sharpe</w:t>
      </w:r>
    </w:p>
    <w:p w14:paraId="299F150F" w14:textId="77777777" w:rsidR="00F27840" w:rsidRPr="00F27840" w:rsidRDefault="00F27840" w:rsidP="00F27840">
      <w:pPr>
        <w:numPr>
          <w:ilvl w:val="0"/>
          <w:numId w:val="31"/>
        </w:numPr>
      </w:pPr>
      <w:r w:rsidRPr="00F27840">
        <w:t>Drawdown</w:t>
      </w:r>
    </w:p>
    <w:p w14:paraId="56F7A1EF" w14:textId="77777777" w:rsidR="00F27840" w:rsidRPr="00F27840" w:rsidRDefault="00F27840" w:rsidP="00F27840">
      <w:r w:rsidRPr="00F27840">
        <w:t>Tools:</w:t>
      </w:r>
    </w:p>
    <w:p w14:paraId="750C4495" w14:textId="77777777" w:rsidR="00F27840" w:rsidRPr="00F27840" w:rsidRDefault="00F27840" w:rsidP="00F27840">
      <w:pPr>
        <w:numPr>
          <w:ilvl w:val="0"/>
          <w:numId w:val="32"/>
        </w:numPr>
      </w:pPr>
      <w:r w:rsidRPr="00F27840">
        <w:t>Prometheus</w:t>
      </w:r>
    </w:p>
    <w:p w14:paraId="72B00482" w14:textId="77777777" w:rsidR="00F27840" w:rsidRPr="00F27840" w:rsidRDefault="00F27840" w:rsidP="00F27840">
      <w:pPr>
        <w:numPr>
          <w:ilvl w:val="0"/>
          <w:numId w:val="32"/>
        </w:numPr>
      </w:pPr>
      <w:r w:rsidRPr="00F27840">
        <w:t>Grafana</w:t>
      </w:r>
    </w:p>
    <w:p w14:paraId="65A9DD25" w14:textId="77777777" w:rsidR="00F27840" w:rsidRPr="00F27840" w:rsidRDefault="00F27840" w:rsidP="00F27840">
      <w:pPr>
        <w:numPr>
          <w:ilvl w:val="0"/>
          <w:numId w:val="32"/>
        </w:numPr>
      </w:pPr>
      <w:r w:rsidRPr="00F27840">
        <w:t>OpenTelemetry</w:t>
      </w:r>
    </w:p>
    <w:p w14:paraId="4095C043" w14:textId="77777777" w:rsidR="00F27840" w:rsidRPr="00F27840" w:rsidRDefault="00F27840" w:rsidP="00F27840">
      <w:r w:rsidRPr="00F27840">
        <w:pict w14:anchorId="2CE97037">
          <v:rect id="_x0000_i1148" style="width:0;height:1.5pt" o:hralign="center" o:hrstd="t" o:hr="t" fillcolor="#a0a0a0" stroked="f"/>
        </w:pict>
      </w:r>
    </w:p>
    <w:p w14:paraId="4BFDB2CA" w14:textId="77777777" w:rsidR="00F27840" w:rsidRPr="00F27840" w:rsidRDefault="00F27840" w:rsidP="00F27840">
      <w:r w:rsidRPr="00F27840">
        <w:t>Security</w:t>
      </w:r>
    </w:p>
    <w:p w14:paraId="5EC0D12A" w14:textId="77777777" w:rsidR="00F27840" w:rsidRPr="00F27840" w:rsidRDefault="00F27840" w:rsidP="00F27840">
      <w:r w:rsidRPr="00F27840">
        <w:t>JWT</w:t>
      </w:r>
    </w:p>
    <w:p w14:paraId="262513AC" w14:textId="77777777" w:rsidR="00F27840" w:rsidRPr="00F27840" w:rsidRDefault="00F27840" w:rsidP="00F27840">
      <w:r w:rsidRPr="00F27840">
        <w:t>RBAC</w:t>
      </w:r>
    </w:p>
    <w:p w14:paraId="77707809" w14:textId="77777777" w:rsidR="00F27840" w:rsidRPr="00F27840" w:rsidRDefault="00F27840" w:rsidP="00F27840">
      <w:r w:rsidRPr="00F27840">
        <w:t>Secrets</w:t>
      </w:r>
    </w:p>
    <w:p w14:paraId="30B9E735" w14:textId="77777777" w:rsidR="00F27840" w:rsidRPr="00F27840" w:rsidRDefault="00F27840" w:rsidP="00F27840">
      <w:r w:rsidRPr="00F27840">
        <w:t>Vault</w:t>
      </w:r>
    </w:p>
    <w:p w14:paraId="66E7B27F" w14:textId="77777777" w:rsidR="00F27840" w:rsidRPr="00F27840" w:rsidRDefault="00F27840" w:rsidP="00F27840">
      <w:r w:rsidRPr="00F27840">
        <w:t>IRSA</w:t>
      </w:r>
    </w:p>
    <w:p w14:paraId="61B78E99" w14:textId="77777777" w:rsidR="00F27840" w:rsidRPr="00F27840" w:rsidRDefault="00F27840" w:rsidP="00F27840">
      <w:r w:rsidRPr="00F27840">
        <w:pict w14:anchorId="1282BF0C">
          <v:rect id="_x0000_i1149" style="width:0;height:1.5pt" o:hralign="center" o:hrstd="t" o:hr="t" fillcolor="#a0a0a0" stroked="f"/>
        </w:pict>
      </w:r>
    </w:p>
    <w:p w14:paraId="59E662F7" w14:textId="77777777" w:rsidR="00F27840" w:rsidRPr="00F27840" w:rsidRDefault="00F27840" w:rsidP="00F27840">
      <w:r w:rsidRPr="00F27840">
        <w:t>Deployment Phases</w:t>
      </w:r>
    </w:p>
    <w:p w14:paraId="766F8055" w14:textId="77777777" w:rsidR="00F27840" w:rsidRPr="00F27840" w:rsidRDefault="00F27840" w:rsidP="00F27840">
      <w:r w:rsidRPr="00F27840">
        <w:lastRenderedPageBreak/>
        <w:t>Phase 1</w:t>
      </w:r>
      <w:r w:rsidRPr="00F27840">
        <w:br/>
        <w:t>Historical ingestion</w:t>
      </w:r>
    </w:p>
    <w:p w14:paraId="2E9B3E95" w14:textId="77777777" w:rsidR="00F27840" w:rsidRPr="00F27840" w:rsidRDefault="00F27840" w:rsidP="00F27840">
      <w:r w:rsidRPr="00F27840">
        <w:t>Phase 2</w:t>
      </w:r>
      <w:r w:rsidRPr="00F27840">
        <w:br/>
        <w:t>Prediction engine</w:t>
      </w:r>
    </w:p>
    <w:p w14:paraId="14BC9DCB" w14:textId="77777777" w:rsidR="00F27840" w:rsidRPr="00F27840" w:rsidRDefault="00F27840" w:rsidP="00F27840">
      <w:r w:rsidRPr="00F27840">
        <w:t>Phase 3</w:t>
      </w:r>
      <w:r w:rsidRPr="00F27840">
        <w:br/>
        <w:t>Paper trading</w:t>
      </w:r>
    </w:p>
    <w:p w14:paraId="22FE290C" w14:textId="77777777" w:rsidR="00F27840" w:rsidRPr="00F27840" w:rsidRDefault="00F27840" w:rsidP="00F27840">
      <w:r w:rsidRPr="00F27840">
        <w:t>Phase 4</w:t>
      </w:r>
      <w:r w:rsidRPr="00F27840">
        <w:br/>
        <w:t>Agentic AI</w:t>
      </w:r>
    </w:p>
    <w:p w14:paraId="0B7982F6" w14:textId="77777777" w:rsidR="00F27840" w:rsidRPr="00F27840" w:rsidRDefault="00F27840" w:rsidP="00F27840">
      <w:r w:rsidRPr="00F27840">
        <w:t>Phase 5</w:t>
      </w:r>
      <w:r w:rsidRPr="00F27840">
        <w:br/>
        <w:t>Broker execution</w:t>
      </w:r>
    </w:p>
    <w:p w14:paraId="4FA1C36D" w14:textId="77777777" w:rsidR="00F27840" w:rsidRPr="00F27840" w:rsidRDefault="00F27840" w:rsidP="00F27840">
      <w:r w:rsidRPr="00F27840">
        <w:t>Phase 6</w:t>
      </w:r>
      <w:r w:rsidRPr="00F27840">
        <w:br/>
        <w:t>Production rollout</w:t>
      </w:r>
    </w:p>
    <w:p w14:paraId="0BD2FEF3" w14:textId="77777777" w:rsidR="00F27840" w:rsidRPr="00F27840" w:rsidRDefault="00F27840" w:rsidP="00F27840">
      <w:r w:rsidRPr="00F27840">
        <w:pict w14:anchorId="3CE7E81E">
          <v:rect id="_x0000_i1150" style="width:0;height:1.5pt" o:hralign="center" o:hrstd="t" o:hr="t" fillcolor="#a0a0a0" stroked="f"/>
        </w:pict>
      </w:r>
    </w:p>
    <w:p w14:paraId="388B554B" w14:textId="77777777" w:rsidR="00F27840" w:rsidRPr="00F27840" w:rsidRDefault="00F27840" w:rsidP="00F27840">
      <w:r w:rsidRPr="00F27840">
        <w:t>Success Metrics</w:t>
      </w:r>
    </w:p>
    <w:p w14:paraId="5453EDBE" w14:textId="77777777" w:rsidR="00F27840" w:rsidRPr="00F27840" w:rsidRDefault="00F27840" w:rsidP="00F27840">
      <w:r w:rsidRPr="00F27840">
        <w:t>Sharpe &gt;1.5</w:t>
      </w:r>
    </w:p>
    <w:p w14:paraId="32D48783" w14:textId="77777777" w:rsidR="00F27840" w:rsidRPr="00F27840" w:rsidRDefault="00F27840" w:rsidP="00F27840">
      <w:r w:rsidRPr="00F27840">
        <w:t>Drawdown &lt;10%</w:t>
      </w:r>
    </w:p>
    <w:p w14:paraId="1E5F7F3D" w14:textId="77777777" w:rsidR="00F27840" w:rsidRPr="00F27840" w:rsidRDefault="00F27840" w:rsidP="00F27840">
      <w:r w:rsidRPr="00F27840">
        <w:t>Win Rate &gt;55%</w:t>
      </w:r>
    </w:p>
    <w:p w14:paraId="50A1080C" w14:textId="77777777" w:rsidR="00F27840" w:rsidRPr="00F27840" w:rsidRDefault="00F27840" w:rsidP="00F27840">
      <w:r w:rsidRPr="00F27840">
        <w:t>Latency &lt;500ms</w:t>
      </w:r>
    </w:p>
    <w:p w14:paraId="7329D805" w14:textId="77777777" w:rsidR="0062691F" w:rsidRDefault="0062691F"/>
    <w:sectPr w:rsidR="00626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D17"/>
    <w:multiLevelType w:val="multilevel"/>
    <w:tmpl w:val="B0BE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2305"/>
    <w:multiLevelType w:val="multilevel"/>
    <w:tmpl w:val="7952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F189E"/>
    <w:multiLevelType w:val="multilevel"/>
    <w:tmpl w:val="4F52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D540E"/>
    <w:multiLevelType w:val="multilevel"/>
    <w:tmpl w:val="DC28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143EC"/>
    <w:multiLevelType w:val="multilevel"/>
    <w:tmpl w:val="DFEE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0360D"/>
    <w:multiLevelType w:val="multilevel"/>
    <w:tmpl w:val="A212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F1AF6"/>
    <w:multiLevelType w:val="multilevel"/>
    <w:tmpl w:val="2992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F5169"/>
    <w:multiLevelType w:val="multilevel"/>
    <w:tmpl w:val="D858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A1B31"/>
    <w:multiLevelType w:val="multilevel"/>
    <w:tmpl w:val="C61A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95A8A"/>
    <w:multiLevelType w:val="multilevel"/>
    <w:tmpl w:val="7766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22873"/>
    <w:multiLevelType w:val="multilevel"/>
    <w:tmpl w:val="E46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67030"/>
    <w:multiLevelType w:val="multilevel"/>
    <w:tmpl w:val="3F68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95A2B"/>
    <w:multiLevelType w:val="multilevel"/>
    <w:tmpl w:val="D4D4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8116E"/>
    <w:multiLevelType w:val="multilevel"/>
    <w:tmpl w:val="A30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C267B"/>
    <w:multiLevelType w:val="multilevel"/>
    <w:tmpl w:val="0E0A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42514"/>
    <w:multiLevelType w:val="multilevel"/>
    <w:tmpl w:val="58FC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01F6D"/>
    <w:multiLevelType w:val="multilevel"/>
    <w:tmpl w:val="9842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73880"/>
    <w:multiLevelType w:val="multilevel"/>
    <w:tmpl w:val="8C1A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E4AAC"/>
    <w:multiLevelType w:val="multilevel"/>
    <w:tmpl w:val="FF12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741D3"/>
    <w:multiLevelType w:val="multilevel"/>
    <w:tmpl w:val="14C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9630E"/>
    <w:multiLevelType w:val="multilevel"/>
    <w:tmpl w:val="DB64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41B21"/>
    <w:multiLevelType w:val="multilevel"/>
    <w:tmpl w:val="EE64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870D5"/>
    <w:multiLevelType w:val="multilevel"/>
    <w:tmpl w:val="B1EA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00F32"/>
    <w:multiLevelType w:val="multilevel"/>
    <w:tmpl w:val="3B36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25364E"/>
    <w:multiLevelType w:val="multilevel"/>
    <w:tmpl w:val="01D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C3F1C"/>
    <w:multiLevelType w:val="multilevel"/>
    <w:tmpl w:val="CB8C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D2F6E"/>
    <w:multiLevelType w:val="multilevel"/>
    <w:tmpl w:val="8760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E044DB"/>
    <w:multiLevelType w:val="multilevel"/>
    <w:tmpl w:val="99A4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B3AAF"/>
    <w:multiLevelType w:val="multilevel"/>
    <w:tmpl w:val="F656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11581"/>
    <w:multiLevelType w:val="multilevel"/>
    <w:tmpl w:val="7686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D4D49"/>
    <w:multiLevelType w:val="multilevel"/>
    <w:tmpl w:val="7C00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1D48E6"/>
    <w:multiLevelType w:val="multilevel"/>
    <w:tmpl w:val="D56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734962">
    <w:abstractNumId w:val="31"/>
  </w:num>
  <w:num w:numId="2" w16cid:durableId="1982494176">
    <w:abstractNumId w:val="19"/>
  </w:num>
  <w:num w:numId="3" w16cid:durableId="1097096316">
    <w:abstractNumId w:val="18"/>
  </w:num>
  <w:num w:numId="4" w16cid:durableId="1408921871">
    <w:abstractNumId w:val="15"/>
  </w:num>
  <w:num w:numId="5" w16cid:durableId="390883966">
    <w:abstractNumId w:val="6"/>
  </w:num>
  <w:num w:numId="6" w16cid:durableId="1519076685">
    <w:abstractNumId w:val="14"/>
  </w:num>
  <w:num w:numId="7" w16cid:durableId="1118065437">
    <w:abstractNumId w:val="21"/>
  </w:num>
  <w:num w:numId="8" w16cid:durableId="2015301104">
    <w:abstractNumId w:val="16"/>
  </w:num>
  <w:num w:numId="9" w16cid:durableId="380793561">
    <w:abstractNumId w:val="17"/>
  </w:num>
  <w:num w:numId="10" w16cid:durableId="155270758">
    <w:abstractNumId w:val="9"/>
  </w:num>
  <w:num w:numId="11" w16cid:durableId="926302562">
    <w:abstractNumId w:val="0"/>
  </w:num>
  <w:num w:numId="12" w16cid:durableId="1443376451">
    <w:abstractNumId w:val="4"/>
  </w:num>
  <w:num w:numId="13" w16cid:durableId="1350176437">
    <w:abstractNumId w:val="5"/>
  </w:num>
  <w:num w:numId="14" w16cid:durableId="2103138869">
    <w:abstractNumId w:val="26"/>
  </w:num>
  <w:num w:numId="15" w16cid:durableId="2125270402">
    <w:abstractNumId w:val="23"/>
  </w:num>
  <w:num w:numId="16" w16cid:durableId="1691225007">
    <w:abstractNumId w:val="24"/>
  </w:num>
  <w:num w:numId="17" w16cid:durableId="722487147">
    <w:abstractNumId w:val="25"/>
  </w:num>
  <w:num w:numId="18" w16cid:durableId="2092502668">
    <w:abstractNumId w:val="1"/>
  </w:num>
  <w:num w:numId="19" w16cid:durableId="1185552476">
    <w:abstractNumId w:val="10"/>
  </w:num>
  <w:num w:numId="20" w16cid:durableId="543446616">
    <w:abstractNumId w:val="13"/>
  </w:num>
  <w:num w:numId="21" w16cid:durableId="622688892">
    <w:abstractNumId w:val="7"/>
  </w:num>
  <w:num w:numId="22" w16cid:durableId="384067376">
    <w:abstractNumId w:val="11"/>
  </w:num>
  <w:num w:numId="23" w16cid:durableId="1638337465">
    <w:abstractNumId w:val="28"/>
  </w:num>
  <w:num w:numId="24" w16cid:durableId="1370298353">
    <w:abstractNumId w:val="29"/>
  </w:num>
  <w:num w:numId="25" w16cid:durableId="1132477986">
    <w:abstractNumId w:val="8"/>
  </w:num>
  <w:num w:numId="26" w16cid:durableId="1887831065">
    <w:abstractNumId w:val="27"/>
  </w:num>
  <w:num w:numId="27" w16cid:durableId="283195360">
    <w:abstractNumId w:val="30"/>
  </w:num>
  <w:num w:numId="28" w16cid:durableId="752356342">
    <w:abstractNumId w:val="22"/>
  </w:num>
  <w:num w:numId="29" w16cid:durableId="30040295">
    <w:abstractNumId w:val="2"/>
  </w:num>
  <w:num w:numId="30" w16cid:durableId="664937391">
    <w:abstractNumId w:val="20"/>
  </w:num>
  <w:num w:numId="31" w16cid:durableId="363021917">
    <w:abstractNumId w:val="12"/>
  </w:num>
  <w:num w:numId="32" w16cid:durableId="645595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40"/>
    <w:rsid w:val="000D0624"/>
    <w:rsid w:val="0062691F"/>
    <w:rsid w:val="007C76AD"/>
    <w:rsid w:val="00AD43D7"/>
    <w:rsid w:val="00D31132"/>
    <w:rsid w:val="00F2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7865"/>
  <w15:chartTrackingRefBased/>
  <w15:docId w15:val="{E40B7C16-F548-4C9C-9EFE-B794CA5B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 Narayan</dc:creator>
  <cp:keywords/>
  <dc:description/>
  <cp:lastModifiedBy>Manjunath Narayan</cp:lastModifiedBy>
  <cp:revision>1</cp:revision>
  <dcterms:created xsi:type="dcterms:W3CDTF">2026-06-01T17:07:00Z</dcterms:created>
  <dcterms:modified xsi:type="dcterms:W3CDTF">2026-06-01T17:12:00Z</dcterms:modified>
</cp:coreProperties>
</file>