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DDC0" w14:textId="77777777" w:rsidR="004D3EDA" w:rsidRDefault="00BE3931">
      <w:pPr>
        <w:spacing w:after="3" w:line="259" w:lineRule="auto"/>
        <w:ind w:left="-5"/>
      </w:pPr>
      <w:proofErr w:type="gramStart"/>
      <w:r>
        <w:rPr>
          <w:b/>
          <w:sz w:val="28"/>
        </w:rPr>
        <w:t>EXPNO:-</w:t>
      </w:r>
      <w:proofErr w:type="gramEnd"/>
      <w:r>
        <w:rPr>
          <w:b/>
          <w:sz w:val="28"/>
        </w:rPr>
        <w:t xml:space="preserve">                                                                                                  Date:</w:t>
      </w:r>
      <w:r>
        <w:rPr>
          <w:noProof/>
        </w:rPr>
        <w:drawing>
          <wp:inline distT="0" distB="0" distL="0" distR="0" wp14:anchorId="56B8C237" wp14:editId="08FFAA53">
            <wp:extent cx="338328" cy="393192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4526B843" w14:textId="4B2DF785" w:rsidR="004D3EDA" w:rsidRDefault="00BE3931">
      <w:pPr>
        <w:spacing w:after="65"/>
        <w:ind w:left="-5" w:right="105"/>
      </w:pPr>
      <w:r>
        <w:rPr>
          <w:b/>
          <w:sz w:val="28"/>
        </w:rPr>
        <w:t xml:space="preserve">AIM: </w:t>
      </w:r>
      <w:r w:rsidR="00537601">
        <w:t>To demonstrate intrusion detection system (ids) using the tool snort</w:t>
      </w:r>
    </w:p>
    <w:p w14:paraId="7977ADF1" w14:textId="2E1CFA1F" w:rsidR="004D3EDA" w:rsidRDefault="00537601">
      <w:pPr>
        <w:spacing w:after="3" w:line="259" w:lineRule="auto"/>
        <w:ind w:left="-5"/>
        <w:rPr>
          <w:b/>
          <w:bCs/>
          <w:sz w:val="28"/>
          <w:szCs w:val="28"/>
        </w:rPr>
      </w:pPr>
      <w:r w:rsidRPr="00537601">
        <w:rPr>
          <w:b/>
          <w:bCs/>
          <w:sz w:val="28"/>
          <w:szCs w:val="28"/>
        </w:rPr>
        <w:t>PROCEDURE:</w:t>
      </w:r>
    </w:p>
    <w:p w14:paraId="3ED63824" w14:textId="14379F05" w:rsidR="00BE3931" w:rsidRPr="00BE3931" w:rsidRDefault="00BE3931" w:rsidP="00BE3931">
      <w:pPr>
        <w:ind w:left="0" w:right="105" w:firstLine="0"/>
        <w:rPr>
          <w:b/>
          <w:bCs/>
        </w:rPr>
      </w:pPr>
      <w:r w:rsidRPr="00BE3931">
        <w:rPr>
          <w:b/>
          <w:bCs/>
        </w:rPr>
        <w:t xml:space="preserve">1.Configure and Use Snort IDS on Windows </w:t>
      </w:r>
    </w:p>
    <w:p w14:paraId="3B349A5D" w14:textId="77777777" w:rsidR="00BE3931" w:rsidRDefault="00BE3931" w:rsidP="00BE3931">
      <w:pPr>
        <w:ind w:left="-5" w:right="105"/>
      </w:pPr>
      <w:r>
        <w:t xml:space="preserve">Steps to configure Snort on </w:t>
      </w:r>
      <w:proofErr w:type="spellStart"/>
      <w:r>
        <w:t>Widnows</w:t>
      </w:r>
      <w:proofErr w:type="spellEnd"/>
      <w:r>
        <w:t xml:space="preserve"> machine and how to use it for detection of attacks. </w:t>
      </w:r>
    </w:p>
    <w:p w14:paraId="6C12C117" w14:textId="77777777" w:rsidR="00BE3931" w:rsidRPr="00BE3931" w:rsidRDefault="00BE3931" w:rsidP="00BE3931">
      <w:pPr>
        <w:ind w:left="-5" w:right="105"/>
        <w:rPr>
          <w:b/>
          <w:bCs/>
        </w:rPr>
      </w:pPr>
      <w:r w:rsidRPr="00BE3931">
        <w:rPr>
          <w:b/>
          <w:bCs/>
        </w:rPr>
        <w:t>2. Steps:</w:t>
      </w:r>
    </w:p>
    <w:p w14:paraId="2686915C" w14:textId="77777777" w:rsidR="00BE3931" w:rsidRDefault="00BE3931" w:rsidP="00BE3931">
      <w:pPr>
        <w:ind w:left="-5" w:right="105"/>
      </w:pPr>
      <w:r>
        <w:t>1. Download Snort from "http://www.snort.org/" website.</w:t>
      </w:r>
    </w:p>
    <w:p w14:paraId="13832F98" w14:textId="5EAC8B7F" w:rsidR="00BE3931" w:rsidRDefault="00BE3931" w:rsidP="00BE3931">
      <w:pPr>
        <w:ind w:left="-5" w:right="105"/>
      </w:pPr>
      <w:r>
        <w:t xml:space="preserve">2. Also download Rules from the same website. You need to sign up to get rules for registered </w:t>
      </w:r>
      <w:r w:rsidR="002B6B28">
        <w:t xml:space="preserve">       </w:t>
      </w:r>
    </w:p>
    <w:p w14:paraId="217863A3" w14:textId="38227844" w:rsidR="002B6B28" w:rsidRDefault="002B6B28" w:rsidP="00BE3931">
      <w:pPr>
        <w:ind w:left="-5" w:right="105"/>
      </w:pPr>
      <w:r>
        <w:t xml:space="preserve">    Users.</w:t>
      </w:r>
    </w:p>
    <w:p w14:paraId="0E5052A0" w14:textId="77777777" w:rsidR="00645F10" w:rsidRDefault="00BE3931" w:rsidP="008425FB">
      <w:pPr>
        <w:ind w:left="-5" w:right="105"/>
      </w:pPr>
      <w:r>
        <w:t>3. Click on the Snort_(version-</w:t>
      </w:r>
      <w:proofErr w:type="gramStart"/>
      <w:r>
        <w:t>number)_Installer.exe</w:t>
      </w:r>
      <w:proofErr w:type="gramEnd"/>
      <w:r>
        <w:t xml:space="preserve"> file to install it. By-default it will </w:t>
      </w:r>
    </w:p>
    <w:p w14:paraId="7B40B026" w14:textId="7F821ABD" w:rsidR="00BE3931" w:rsidRDefault="00645F10" w:rsidP="008425FB">
      <w:pPr>
        <w:ind w:left="-5" w:right="105"/>
      </w:pPr>
      <w:r>
        <w:t xml:space="preserve">    </w:t>
      </w:r>
      <w:proofErr w:type="gramStart"/>
      <w:r w:rsidR="00BE3931">
        <w:t>install</w:t>
      </w:r>
      <w:r>
        <w:t xml:space="preserve">  sn</w:t>
      </w:r>
      <w:r w:rsidR="008425FB">
        <w:t>o</w:t>
      </w:r>
      <w:r w:rsidR="00BE3931">
        <w:t>rt</w:t>
      </w:r>
      <w:proofErr w:type="gramEnd"/>
      <w:r w:rsidR="00BE3931">
        <w:t xml:space="preserve"> in</w:t>
      </w:r>
      <w:r w:rsidR="008425FB">
        <w:t xml:space="preserve"> </w:t>
      </w:r>
      <w:r w:rsidR="00BE3931">
        <w:t xml:space="preserve">the "C:\Snort" directory. </w:t>
      </w:r>
    </w:p>
    <w:p w14:paraId="7BB28C80" w14:textId="77777777" w:rsidR="00BE3931" w:rsidRDefault="00BE3931" w:rsidP="00BE3931">
      <w:pPr>
        <w:ind w:left="-5" w:right="105"/>
      </w:pPr>
      <w:r>
        <w:t>4. Extract downloaded Rules file: snortrules-snapshot-(number</w:t>
      </w:r>
      <w:proofErr w:type="gramStart"/>
      <w:r>
        <w:t>).tar.gz</w:t>
      </w:r>
      <w:proofErr w:type="gramEnd"/>
    </w:p>
    <w:p w14:paraId="05AD6FB4" w14:textId="77777777" w:rsidR="008D1630" w:rsidRDefault="00BE3931" w:rsidP="00BE3931">
      <w:pPr>
        <w:ind w:left="-5" w:right="105"/>
      </w:pPr>
      <w:r>
        <w:t xml:space="preserve">5. Copy all files from the "rules" directory of the extracted folder and paste them </w:t>
      </w:r>
    </w:p>
    <w:p w14:paraId="1F3E83E7" w14:textId="07BB8EF7" w:rsidR="00BE3931" w:rsidRDefault="008D1630" w:rsidP="008D1630">
      <w:pPr>
        <w:ind w:left="-5" w:right="105"/>
      </w:pPr>
      <w:r>
        <w:t xml:space="preserve">    </w:t>
      </w:r>
      <w:proofErr w:type="gramStart"/>
      <w:r w:rsidR="00BE3931">
        <w:t>into</w:t>
      </w:r>
      <w:r w:rsidR="00645F10">
        <w:t xml:space="preserve">  </w:t>
      </w:r>
      <w:r w:rsidR="00BE3931">
        <w:t>"</w:t>
      </w:r>
      <w:proofErr w:type="gramEnd"/>
      <w:r w:rsidR="00645F10">
        <w:t xml:space="preserve"> </w:t>
      </w:r>
      <w:r w:rsidR="00BE3931">
        <w:t>C:\Snort\rules"</w:t>
      </w:r>
      <w:r>
        <w:t xml:space="preserve"> </w:t>
      </w:r>
      <w:r w:rsidR="00BE3931">
        <w:t xml:space="preserve">directory. </w:t>
      </w:r>
    </w:p>
    <w:p w14:paraId="5ACE0BC2" w14:textId="77777777" w:rsidR="008D1630" w:rsidRDefault="00BE3931" w:rsidP="00BE3931">
      <w:pPr>
        <w:ind w:left="-5" w:right="105"/>
      </w:pPr>
      <w:r>
        <w:t>6. Copy "</w:t>
      </w:r>
      <w:proofErr w:type="spellStart"/>
      <w:r>
        <w:t>snort.conf</w:t>
      </w:r>
      <w:proofErr w:type="spellEnd"/>
      <w:r>
        <w:t>" file from the "etc" directory of the extracted folder and paste it</w:t>
      </w:r>
    </w:p>
    <w:p w14:paraId="6D8E5751" w14:textId="115EC24C" w:rsidR="00BE3931" w:rsidRDefault="00BE3931" w:rsidP="00C551C1">
      <w:pPr>
        <w:ind w:left="-5" w:right="105"/>
      </w:pPr>
      <w:r>
        <w:t xml:space="preserve"> </w:t>
      </w:r>
      <w:r w:rsidR="00C551C1">
        <w:t xml:space="preserve">    </w:t>
      </w:r>
      <w:proofErr w:type="gramStart"/>
      <w:r w:rsidR="00C551C1">
        <w:t>i</w:t>
      </w:r>
      <w:r>
        <w:t>nto</w:t>
      </w:r>
      <w:r w:rsidR="00C551C1">
        <w:t xml:space="preserve">  </w:t>
      </w:r>
      <w:r>
        <w:t>"</w:t>
      </w:r>
      <w:proofErr w:type="gramEnd"/>
      <w:r>
        <w:t xml:space="preserve">C:\Snort\etc" directory. Overwrite existing file if there is any. </w:t>
      </w:r>
    </w:p>
    <w:p w14:paraId="08B8B6EA" w14:textId="77777777" w:rsidR="00BE3931" w:rsidRDefault="00BE3931" w:rsidP="00BE3931">
      <w:pPr>
        <w:ind w:left="-5" w:right="105"/>
      </w:pPr>
      <w:r>
        <w:t>7. Open command prompt (cmd.exe) and navigate to directory "C:\Snort\bin" directory.</w:t>
      </w:r>
    </w:p>
    <w:p w14:paraId="314DE57B" w14:textId="77777777" w:rsidR="00BE3931" w:rsidRDefault="00BE3931" w:rsidP="00BE3931">
      <w:pPr>
        <w:ind w:left="-5" w:right="105"/>
      </w:pPr>
      <w:r>
        <w:t>8. To execute snort in sniffer mode use following command:</w:t>
      </w:r>
    </w:p>
    <w:p w14:paraId="14697B8C" w14:textId="65CDEA91" w:rsidR="00BE3931" w:rsidRDefault="00C551C1" w:rsidP="00BE3931">
      <w:pPr>
        <w:ind w:left="-5" w:right="105"/>
      </w:pPr>
      <w:r>
        <w:t xml:space="preserve">     </w:t>
      </w:r>
      <w:r w:rsidR="00BE3931">
        <w:t>snort -dev -</w:t>
      </w:r>
      <w:proofErr w:type="spellStart"/>
      <w:r w:rsidR="00BE3931">
        <w:t>i</w:t>
      </w:r>
      <w:proofErr w:type="spellEnd"/>
      <w:r w:rsidR="00BE3931">
        <w:t xml:space="preserve"> 2</w:t>
      </w:r>
    </w:p>
    <w:p w14:paraId="2DB577DC" w14:textId="770CCAAA" w:rsidR="00BE3931" w:rsidRDefault="00C551C1" w:rsidP="00BE3931">
      <w:pPr>
        <w:ind w:left="-5" w:right="105"/>
      </w:pPr>
      <w:r>
        <w:t xml:space="preserve">     </w:t>
      </w:r>
      <w:r w:rsidR="00BE3931">
        <w:t>-</w:t>
      </w:r>
      <w:proofErr w:type="spellStart"/>
      <w:r w:rsidR="00BE3931">
        <w:t>i</w:t>
      </w:r>
      <w:proofErr w:type="spellEnd"/>
      <w:r w:rsidR="00BE3931">
        <w:t xml:space="preserve"> indicate interface number.</w:t>
      </w:r>
    </w:p>
    <w:p w14:paraId="25C41022" w14:textId="71FA5461" w:rsidR="00BE3931" w:rsidRDefault="00C551C1" w:rsidP="00BE3931">
      <w:pPr>
        <w:ind w:left="-5" w:right="105"/>
      </w:pPr>
      <w:r>
        <w:t xml:space="preserve">    </w:t>
      </w:r>
      <w:r w:rsidR="00BE3931">
        <w:t>-dev is used to run snort to capture packets.</w:t>
      </w:r>
    </w:p>
    <w:p w14:paraId="6DABC0B1" w14:textId="5966D582" w:rsidR="00BE3931" w:rsidRDefault="00C551C1" w:rsidP="00BE3931">
      <w:pPr>
        <w:ind w:left="-5" w:right="105"/>
      </w:pPr>
      <w:r>
        <w:t xml:space="preserve">     </w:t>
      </w:r>
      <w:r w:rsidR="00BE3931">
        <w:t>To check interface list use following command: snort -W</w:t>
      </w:r>
    </w:p>
    <w:p w14:paraId="4A8EE8AE" w14:textId="77777777" w:rsidR="00C551C1" w:rsidRDefault="00BE3931" w:rsidP="00C551C1">
      <w:pPr>
        <w:ind w:left="-5" w:right="105"/>
      </w:pPr>
      <w:r>
        <w:t>9. To execute snort in IDS mode, we need to configure a file "</w:t>
      </w:r>
      <w:proofErr w:type="spellStart"/>
      <w:r>
        <w:t>snort.conf</w:t>
      </w:r>
      <w:proofErr w:type="spellEnd"/>
      <w:r>
        <w:t>" according to</w:t>
      </w:r>
    </w:p>
    <w:p w14:paraId="7A1CECAE" w14:textId="3DD7D1C6" w:rsidR="00BE3931" w:rsidRDefault="00BE3931" w:rsidP="00C551C1">
      <w:pPr>
        <w:ind w:left="-5" w:right="105"/>
      </w:pPr>
      <w:r>
        <w:t xml:space="preserve"> </w:t>
      </w:r>
      <w:r w:rsidR="00C551C1">
        <w:t xml:space="preserve">   </w:t>
      </w:r>
      <w:proofErr w:type="gramStart"/>
      <w:r>
        <w:t xml:space="preserve">our </w:t>
      </w:r>
      <w:r w:rsidR="00C551C1">
        <w:t xml:space="preserve"> </w:t>
      </w:r>
      <w:r>
        <w:t>network</w:t>
      </w:r>
      <w:proofErr w:type="gramEnd"/>
      <w:r w:rsidR="00C551C1">
        <w:t xml:space="preserve"> </w:t>
      </w:r>
      <w:r>
        <w:t xml:space="preserve">environment. </w:t>
      </w:r>
    </w:p>
    <w:p w14:paraId="036A1168" w14:textId="77777777" w:rsidR="00024A7D" w:rsidRDefault="00BE3931" w:rsidP="00024A7D">
      <w:pPr>
        <w:ind w:left="-5" w:right="105"/>
      </w:pPr>
      <w:r>
        <w:t xml:space="preserve">10. Set up network address we want to protect in </w:t>
      </w:r>
      <w:proofErr w:type="spellStart"/>
      <w:r>
        <w:t>snort.conf</w:t>
      </w:r>
      <w:proofErr w:type="spellEnd"/>
      <w:r>
        <w:t xml:space="preserve"> file. To do that look for </w:t>
      </w:r>
    </w:p>
    <w:p w14:paraId="134E700D" w14:textId="27BE8840" w:rsidR="00BE3931" w:rsidRDefault="00024A7D" w:rsidP="00024A7D">
      <w:pPr>
        <w:ind w:left="-5" w:right="105"/>
      </w:pPr>
      <w:r>
        <w:t xml:space="preserve">      </w:t>
      </w:r>
      <w:r w:rsidR="00BE3931">
        <w:t>"HOME_NET"</w:t>
      </w:r>
      <w:r>
        <w:t xml:space="preserve"> </w:t>
      </w:r>
      <w:r w:rsidR="00BE3931">
        <w:t>and add your IP address.</w:t>
      </w:r>
    </w:p>
    <w:p w14:paraId="432D6868" w14:textId="2A5A2DF1" w:rsidR="00BE3931" w:rsidRDefault="00024A7D" w:rsidP="00024A7D">
      <w:pPr>
        <w:ind w:left="0" w:right="105" w:firstLine="0"/>
      </w:pPr>
      <w:r>
        <w:t xml:space="preserve">       </w:t>
      </w:r>
      <w:r w:rsidR="00BE3931">
        <w:t xml:space="preserve">var HOME_NET 10.1.1.17/8 </w:t>
      </w:r>
    </w:p>
    <w:p w14:paraId="6036409F" w14:textId="77777777" w:rsidR="00C344E1" w:rsidRDefault="00BE3931" w:rsidP="00BE3931">
      <w:pPr>
        <w:ind w:left="-5" w:right="105"/>
      </w:pPr>
      <w:r>
        <w:t>11. You can also set addresses or DNS_SERVERS, if you have any. otherwise go to the</w:t>
      </w:r>
    </w:p>
    <w:p w14:paraId="400B34C6" w14:textId="50A9DA3E" w:rsidR="00BE3931" w:rsidRDefault="00C344E1" w:rsidP="00BE3931">
      <w:pPr>
        <w:ind w:left="-5" w:right="105"/>
      </w:pPr>
      <w:r>
        <w:t xml:space="preserve">     </w:t>
      </w:r>
      <w:r w:rsidR="00BE3931">
        <w:t xml:space="preserve"> next</w:t>
      </w:r>
      <w:r>
        <w:t xml:space="preserve">   </w:t>
      </w:r>
      <w:r w:rsidR="00BE3931">
        <w:t>s</w:t>
      </w:r>
      <w:r>
        <w:t>tep.</w:t>
      </w:r>
    </w:p>
    <w:p w14:paraId="08F4655A" w14:textId="77777777" w:rsidR="00BE3931" w:rsidRDefault="00BE3931" w:rsidP="00BE3931">
      <w:pPr>
        <w:ind w:left="-5" w:right="105"/>
      </w:pPr>
      <w:r>
        <w:t>12. Change RULE_PATH variable with the path of rules directory.</w:t>
      </w:r>
    </w:p>
    <w:p w14:paraId="22E0E3DF" w14:textId="157DAD9E" w:rsidR="00BE3931" w:rsidRDefault="00C344E1" w:rsidP="00BE3931">
      <w:pPr>
        <w:ind w:left="-5" w:right="105"/>
      </w:pPr>
      <w:r>
        <w:t xml:space="preserve">     </w:t>
      </w:r>
      <w:r w:rsidR="00BE3931">
        <w:t xml:space="preserve"> var RULE_PATH c:\snort\rules </w:t>
      </w:r>
    </w:p>
    <w:p w14:paraId="2892A201" w14:textId="77777777" w:rsidR="00BE3931" w:rsidRDefault="00BE3931" w:rsidP="00BE3931">
      <w:pPr>
        <w:ind w:left="-5" w:right="105"/>
      </w:pPr>
      <w:r>
        <w:t>13. Change the path of all libraries with the name and path on your system. or change path</w:t>
      </w:r>
    </w:p>
    <w:p w14:paraId="131EF757" w14:textId="20A8E95B" w:rsidR="00BE3931" w:rsidRDefault="00C344E1" w:rsidP="00BE3931">
      <w:pPr>
        <w:ind w:left="-5" w:right="105"/>
      </w:pPr>
      <w:r>
        <w:t xml:space="preserve">      </w:t>
      </w:r>
      <w:r w:rsidR="00BE3931">
        <w:t xml:space="preserve">of </w:t>
      </w:r>
      <w:proofErr w:type="spellStart"/>
      <w:r w:rsidR="00BE3931">
        <w:t>snort_dynamicpreprocessorvariable</w:t>
      </w:r>
      <w:proofErr w:type="spellEnd"/>
      <w:r w:rsidR="00BE3931">
        <w:t>.</w:t>
      </w:r>
    </w:p>
    <w:p w14:paraId="279223AC" w14:textId="1B61302B" w:rsidR="00BE3931" w:rsidRDefault="00C344E1" w:rsidP="00BE3931">
      <w:pPr>
        <w:ind w:left="-5" w:right="105"/>
      </w:pPr>
      <w:r>
        <w:t xml:space="preserve">     </w:t>
      </w:r>
      <w:proofErr w:type="spellStart"/>
      <w:r w:rsidR="00BE3931">
        <w:t>sor</w:t>
      </w:r>
      <w:proofErr w:type="spellEnd"/>
      <w:r w:rsidR="00BE3931">
        <w:t xml:space="preserve"> file C:\Snort\lib\snort_dynamiccpreprocessor\sf_dcerpc.dll </w:t>
      </w:r>
    </w:p>
    <w:p w14:paraId="2C6F3EAC" w14:textId="0F47D517" w:rsidR="00BE3931" w:rsidRDefault="00BE3931" w:rsidP="00BE3931">
      <w:pPr>
        <w:ind w:left="-5" w:right="105"/>
      </w:pPr>
      <w:r>
        <w:t xml:space="preserve"> </w:t>
      </w:r>
      <w:r w:rsidR="00C344E1">
        <w:t xml:space="preserve">    </w:t>
      </w:r>
      <w:r>
        <w:t xml:space="preserve">You need to do this to all library files in the "C:\Snort\lib" directory. The old path might be </w:t>
      </w:r>
    </w:p>
    <w:p w14:paraId="42C4275F" w14:textId="7A4B333D" w:rsidR="00BE3931" w:rsidRDefault="00C344E1" w:rsidP="00BE3931">
      <w:pPr>
        <w:ind w:left="-5" w:right="105"/>
      </w:pPr>
      <w:r>
        <w:t xml:space="preserve">     </w:t>
      </w:r>
      <w:r w:rsidR="00BE3931">
        <w:t>something like: "/</w:t>
      </w:r>
      <w:proofErr w:type="spellStart"/>
      <w:r w:rsidR="00BE3931">
        <w:t>usr</w:t>
      </w:r>
      <w:proofErr w:type="spellEnd"/>
      <w:r w:rsidR="00BE3931">
        <w:t xml:space="preserve">/local/lib/...". you need to replace that path with </w:t>
      </w:r>
      <w:proofErr w:type="gramStart"/>
      <w:r w:rsidR="00BE3931">
        <w:t>you</w:t>
      </w:r>
      <w:proofErr w:type="gramEnd"/>
      <w:r w:rsidR="00BE3931">
        <w:t xml:space="preserve"> system path. </w:t>
      </w:r>
    </w:p>
    <w:p w14:paraId="688695FC" w14:textId="77777777" w:rsidR="00C344E1" w:rsidRDefault="00BE3931" w:rsidP="00BE3931">
      <w:pPr>
        <w:ind w:left="-5" w:right="105"/>
      </w:pPr>
      <w:r>
        <w:t>14. Change path of the "</w:t>
      </w:r>
      <w:proofErr w:type="spellStart"/>
      <w:r>
        <w:t>dynamicengine</w:t>
      </w:r>
      <w:proofErr w:type="spellEnd"/>
      <w:r>
        <w:t>" variable value in the "</w:t>
      </w:r>
      <w:proofErr w:type="spellStart"/>
      <w:r>
        <w:t>snort.conf</w:t>
      </w:r>
      <w:proofErr w:type="spellEnd"/>
      <w:r>
        <w:t xml:space="preserve">" file with the path </w:t>
      </w:r>
    </w:p>
    <w:p w14:paraId="0A883623" w14:textId="23196290" w:rsidR="00BE3931" w:rsidRDefault="000F7C44" w:rsidP="000F7C44">
      <w:pPr>
        <w:ind w:left="-5" w:right="105"/>
      </w:pPr>
      <w:r>
        <w:lastRenderedPageBreak/>
        <w:t xml:space="preserve">      </w:t>
      </w:r>
      <w:proofErr w:type="gramStart"/>
      <w:r w:rsidR="00BE3931">
        <w:t xml:space="preserve">of </w:t>
      </w:r>
      <w:r>
        <w:t xml:space="preserve"> </w:t>
      </w:r>
      <w:r w:rsidR="00BE3931">
        <w:t>your</w:t>
      </w:r>
      <w:proofErr w:type="gramEnd"/>
      <w:r>
        <w:t xml:space="preserve"> </w:t>
      </w:r>
      <w:r w:rsidR="00BE3931">
        <w:t xml:space="preserve">system. Such as: </w:t>
      </w:r>
      <w:proofErr w:type="spellStart"/>
      <w:r w:rsidR="00BE3931">
        <w:t>dynamicengine</w:t>
      </w:r>
      <w:proofErr w:type="spellEnd"/>
      <w:r w:rsidR="00BE3931">
        <w:t xml:space="preserve"> C:\Snort\lib\snort_dynamicengine\sf_engine.dll </w:t>
      </w:r>
    </w:p>
    <w:p w14:paraId="2691A47F" w14:textId="65F1AF09" w:rsidR="00BE3931" w:rsidRDefault="00BE3931" w:rsidP="00BE3931">
      <w:pPr>
        <w:ind w:left="-5" w:right="105"/>
      </w:pPr>
      <w:r>
        <w:t>15</w:t>
      </w:r>
      <w:r w:rsidR="000F7C44">
        <w:t>.</w:t>
      </w:r>
      <w:r>
        <w:t xml:space="preserve"> Add complete path for "include </w:t>
      </w:r>
      <w:proofErr w:type="spellStart"/>
      <w:r>
        <w:t>classification.config</w:t>
      </w:r>
      <w:proofErr w:type="spellEnd"/>
      <w:r>
        <w:t xml:space="preserve">" and "include </w:t>
      </w:r>
      <w:proofErr w:type="spellStart"/>
      <w:r>
        <w:t>reference.config</w:t>
      </w:r>
      <w:proofErr w:type="spellEnd"/>
      <w:r>
        <w:t xml:space="preserve">" files. </w:t>
      </w:r>
    </w:p>
    <w:p w14:paraId="3C60766D" w14:textId="4F13FBCD" w:rsidR="00BE3931" w:rsidRDefault="000F7C44" w:rsidP="00BE3931">
      <w:pPr>
        <w:ind w:left="-5" w:right="105"/>
      </w:pPr>
      <w:r>
        <w:t xml:space="preserve">     </w:t>
      </w:r>
      <w:r w:rsidR="00BE3931">
        <w:t xml:space="preserve"> include c:\snort\etc\classification.config </w:t>
      </w:r>
    </w:p>
    <w:p w14:paraId="5BAC08B7" w14:textId="648E18AB" w:rsidR="00BE3931" w:rsidRDefault="00BE3931" w:rsidP="00BE3931">
      <w:pPr>
        <w:ind w:left="-5" w:right="105"/>
      </w:pPr>
      <w:r>
        <w:t xml:space="preserve"> </w:t>
      </w:r>
      <w:r w:rsidR="000F7C44">
        <w:t xml:space="preserve">     </w:t>
      </w:r>
      <w:r>
        <w:t xml:space="preserve">include c:\snort\etc\reference.config </w:t>
      </w:r>
    </w:p>
    <w:p w14:paraId="71D73B81" w14:textId="77777777" w:rsidR="00BE3931" w:rsidRDefault="00BE3931" w:rsidP="00BE3931">
      <w:pPr>
        <w:ind w:left="-5" w:right="105"/>
      </w:pPr>
      <w:r>
        <w:t xml:space="preserve">16. Remove the comment on the line to allow ICMP rules, if it is </w:t>
      </w:r>
      <w:proofErr w:type="spellStart"/>
      <w:r>
        <w:t>alredy</w:t>
      </w:r>
      <w:proofErr w:type="spellEnd"/>
      <w:r>
        <w:t xml:space="preserve"> commented.</w:t>
      </w:r>
    </w:p>
    <w:p w14:paraId="6912BAB3" w14:textId="315B0B4C" w:rsidR="00BE3931" w:rsidRDefault="00BE3931" w:rsidP="00BE3931">
      <w:pPr>
        <w:ind w:left="-5" w:right="105"/>
      </w:pPr>
      <w:r>
        <w:t xml:space="preserve"> </w:t>
      </w:r>
      <w:r w:rsidR="000F7C44">
        <w:t xml:space="preserve">     </w:t>
      </w:r>
      <w:r>
        <w:t>include $RULE_PATH/</w:t>
      </w:r>
      <w:proofErr w:type="spellStart"/>
      <w:r>
        <w:t>icmp.rules</w:t>
      </w:r>
      <w:proofErr w:type="spellEnd"/>
      <w:r>
        <w:t xml:space="preserve"> </w:t>
      </w:r>
    </w:p>
    <w:p w14:paraId="0E91422B" w14:textId="77777777" w:rsidR="00BE3931" w:rsidRDefault="00BE3931" w:rsidP="00BE3931">
      <w:pPr>
        <w:ind w:left="-5" w:right="105"/>
      </w:pPr>
      <w:r>
        <w:t xml:space="preserve">17. </w:t>
      </w:r>
      <w:proofErr w:type="spellStart"/>
      <w:r>
        <w:t>Similary</w:t>
      </w:r>
      <w:proofErr w:type="spellEnd"/>
      <w:r>
        <w:t>, remove the comment of ICMP-info rules comment, if it is already commented.</w:t>
      </w:r>
    </w:p>
    <w:p w14:paraId="75A416A1" w14:textId="6F5A19B5" w:rsidR="00BE3931" w:rsidRDefault="00BE3931" w:rsidP="00BE3931">
      <w:pPr>
        <w:ind w:left="-5" w:right="105"/>
      </w:pPr>
      <w:r>
        <w:t xml:space="preserve"> </w:t>
      </w:r>
      <w:r w:rsidR="000F7C44">
        <w:t xml:space="preserve">     </w:t>
      </w:r>
      <w:r>
        <w:t>include $RULE_PATH/</w:t>
      </w:r>
      <w:proofErr w:type="spellStart"/>
      <w:r>
        <w:t>icmp-info.rules</w:t>
      </w:r>
      <w:proofErr w:type="spellEnd"/>
      <w:r>
        <w:t xml:space="preserve"> </w:t>
      </w:r>
    </w:p>
    <w:p w14:paraId="7A85F03C" w14:textId="77777777" w:rsidR="00BB1C67" w:rsidRDefault="00BE3931" w:rsidP="00BE3931">
      <w:pPr>
        <w:ind w:left="-5" w:right="105"/>
      </w:pPr>
      <w:r>
        <w:t xml:space="preserve">18 To add log file to store alerts generated by snort, search for "output log" test and </w:t>
      </w:r>
    </w:p>
    <w:p w14:paraId="6238AEEE" w14:textId="1C553C46" w:rsidR="00BE3931" w:rsidRDefault="00BB1C67" w:rsidP="00BB1C67">
      <w:pPr>
        <w:ind w:left="-5" w:right="105"/>
      </w:pPr>
      <w:r>
        <w:t xml:space="preserve">     </w:t>
      </w:r>
      <w:proofErr w:type="gramStart"/>
      <w:r w:rsidR="00BE3931">
        <w:t xml:space="preserve">add </w:t>
      </w:r>
      <w:r w:rsidR="000F7C44">
        <w:t xml:space="preserve"> </w:t>
      </w:r>
      <w:r w:rsidR="00BE3931">
        <w:t>following</w:t>
      </w:r>
      <w:proofErr w:type="gramEnd"/>
      <w:r w:rsidR="00BE3931">
        <w:t xml:space="preserve"> line: </w:t>
      </w:r>
    </w:p>
    <w:p w14:paraId="339BD80C" w14:textId="12572E41" w:rsidR="00BE3931" w:rsidRDefault="00BE3931" w:rsidP="00BE3931">
      <w:pPr>
        <w:ind w:left="-5" w:right="105"/>
      </w:pPr>
      <w:r>
        <w:t xml:space="preserve"> </w:t>
      </w:r>
      <w:r w:rsidR="00BB1C67">
        <w:t xml:space="preserve">    </w:t>
      </w:r>
      <w:r>
        <w:t xml:space="preserve">output </w:t>
      </w:r>
      <w:proofErr w:type="spellStart"/>
      <w:r>
        <w:t>alert_fast</w:t>
      </w:r>
      <w:proofErr w:type="spellEnd"/>
      <w:r>
        <w:t>: snort-</w:t>
      </w:r>
      <w:proofErr w:type="spellStart"/>
      <w:r>
        <w:t>alerts.ids</w:t>
      </w:r>
      <w:proofErr w:type="spellEnd"/>
      <w:r>
        <w:t xml:space="preserve"> </w:t>
      </w:r>
    </w:p>
    <w:p w14:paraId="7CBC1A4C" w14:textId="77777777" w:rsidR="00BE3931" w:rsidRDefault="00BE3931" w:rsidP="00BE3931">
      <w:pPr>
        <w:ind w:left="-5" w:right="105"/>
      </w:pPr>
      <w:r>
        <w:t>19. Comment whitelist $WHITE_LIST_PATH/</w:t>
      </w:r>
      <w:proofErr w:type="spellStart"/>
      <w:r>
        <w:t>white_list.rules</w:t>
      </w:r>
      <w:proofErr w:type="spellEnd"/>
      <w:r>
        <w:t xml:space="preserve"> and blacklist</w:t>
      </w:r>
    </w:p>
    <w:p w14:paraId="2CBED8DB" w14:textId="77777777" w:rsidR="00BB1C67" w:rsidRDefault="00BB1C67" w:rsidP="00BE3931">
      <w:pPr>
        <w:ind w:left="-5" w:right="105"/>
      </w:pPr>
      <w:r>
        <w:t xml:space="preserve">      </w:t>
      </w:r>
      <w:r w:rsidR="00BE3931">
        <w:t>$BLACK_LIST_PATH/</w:t>
      </w:r>
      <w:proofErr w:type="spellStart"/>
      <w:r w:rsidR="00BE3931">
        <w:t>black_list.rules</w:t>
      </w:r>
      <w:proofErr w:type="spellEnd"/>
      <w:r w:rsidR="00BE3931">
        <w:t xml:space="preserve"> lines. Also ensure that you add change the </w:t>
      </w:r>
    </w:p>
    <w:p w14:paraId="489367C1" w14:textId="712B5410" w:rsidR="00BE3931" w:rsidRDefault="00BB1C67" w:rsidP="00BB1C67">
      <w:pPr>
        <w:ind w:left="-5" w:right="105"/>
      </w:pPr>
      <w:r>
        <w:t xml:space="preserve">      </w:t>
      </w:r>
      <w:r w:rsidR="00BE3931">
        <w:t xml:space="preserve">line </w:t>
      </w:r>
      <w:r>
        <w:t xml:space="preserve">  </w:t>
      </w:r>
      <w:proofErr w:type="gramStart"/>
      <w:r w:rsidR="00BE3931">
        <w:t xml:space="preserve">above </w:t>
      </w:r>
      <w:r>
        <w:t xml:space="preserve"> </w:t>
      </w:r>
      <w:r w:rsidR="00BE3931">
        <w:t>$</w:t>
      </w:r>
      <w:proofErr w:type="gramEnd"/>
      <w:r w:rsidR="00BE3931">
        <w:t xml:space="preserve">WHITE_LIST_PATH </w:t>
      </w:r>
    </w:p>
    <w:p w14:paraId="5A001FCB" w14:textId="26AA5FA4" w:rsidR="00BE3931" w:rsidRDefault="00BB1C67" w:rsidP="00BE3931">
      <w:pPr>
        <w:ind w:left="-5" w:right="105"/>
      </w:pPr>
      <w:r>
        <w:t xml:space="preserve">      </w:t>
      </w:r>
      <w:r w:rsidR="00BE3931">
        <w:t xml:space="preserve">Change </w:t>
      </w:r>
      <w:proofErr w:type="spellStart"/>
      <w:r w:rsidR="00BE3931">
        <w:t>nested_ip</w:t>
      </w:r>
      <w:proofErr w:type="spellEnd"/>
      <w:r w:rsidR="00BE3931">
        <w:t xml:space="preserve"> </w:t>
      </w:r>
      <w:proofErr w:type="gramStart"/>
      <w:r w:rsidR="00BE3931">
        <w:t>inner ,</w:t>
      </w:r>
      <w:proofErr w:type="gramEnd"/>
      <w:r w:rsidR="00BE3931">
        <w:t xml:space="preserve"> \ to </w:t>
      </w:r>
      <w:proofErr w:type="spellStart"/>
      <w:r w:rsidR="00BE3931">
        <w:t>nested_ip</w:t>
      </w:r>
      <w:proofErr w:type="spellEnd"/>
      <w:r w:rsidR="00BE3931">
        <w:t xml:space="preserve"> inner #, \ </w:t>
      </w:r>
    </w:p>
    <w:p w14:paraId="51D08FED" w14:textId="77777777" w:rsidR="00BE3931" w:rsidRDefault="00BE3931" w:rsidP="00BE3931">
      <w:pPr>
        <w:ind w:left="-5" w:right="105"/>
      </w:pPr>
      <w:r>
        <w:t>20. Comment following lines:</w:t>
      </w:r>
    </w:p>
    <w:p w14:paraId="492E677D" w14:textId="6DD02BC4" w:rsidR="00BE3931" w:rsidRDefault="00BB1C67" w:rsidP="00BE3931">
      <w:pPr>
        <w:ind w:left="-5" w:right="105"/>
      </w:pPr>
      <w:r>
        <w:t xml:space="preserve">                </w:t>
      </w:r>
      <w:r w:rsidR="00BE3931">
        <w:t xml:space="preserve">#preprocessor normalize_ip4 </w:t>
      </w:r>
    </w:p>
    <w:p w14:paraId="144511EF" w14:textId="2EE3D6AF" w:rsidR="00BE3931" w:rsidRDefault="00BB1C67" w:rsidP="00BE3931">
      <w:pPr>
        <w:ind w:left="-5" w:right="105"/>
      </w:pPr>
      <w:r>
        <w:t xml:space="preserve">                </w:t>
      </w:r>
      <w:r w:rsidR="00BE3931">
        <w:t xml:space="preserve">#preprocessor </w:t>
      </w:r>
      <w:proofErr w:type="spellStart"/>
      <w:r w:rsidR="00BE3931">
        <w:t>normalize_tcp</w:t>
      </w:r>
      <w:proofErr w:type="spellEnd"/>
      <w:r w:rsidR="00BE3931">
        <w:t xml:space="preserve">: </w:t>
      </w:r>
      <w:proofErr w:type="spellStart"/>
      <w:r w:rsidR="00BE3931">
        <w:t>ips</w:t>
      </w:r>
      <w:proofErr w:type="spellEnd"/>
      <w:r w:rsidR="00BE3931">
        <w:t xml:space="preserve"> </w:t>
      </w:r>
      <w:proofErr w:type="spellStart"/>
      <w:r w:rsidR="00BE3931">
        <w:t>ecn</w:t>
      </w:r>
      <w:proofErr w:type="spellEnd"/>
      <w:r w:rsidR="00BE3931">
        <w:t xml:space="preserve"> stream </w:t>
      </w:r>
    </w:p>
    <w:p w14:paraId="38CDCA67" w14:textId="0AABCF6D" w:rsidR="00BE3931" w:rsidRDefault="00BB1C67" w:rsidP="00BE3931">
      <w:pPr>
        <w:ind w:left="-5" w:right="105"/>
      </w:pPr>
      <w:r>
        <w:t xml:space="preserve">                </w:t>
      </w:r>
      <w:r w:rsidR="00BE3931">
        <w:t xml:space="preserve">#preprocessor normalize_icmp4 </w:t>
      </w:r>
    </w:p>
    <w:p w14:paraId="49DA9D52" w14:textId="23DDC28E" w:rsidR="00BE3931" w:rsidRDefault="00BB1C67" w:rsidP="00BE3931">
      <w:pPr>
        <w:ind w:left="-5" w:right="105"/>
      </w:pPr>
      <w:r>
        <w:t xml:space="preserve">                </w:t>
      </w:r>
      <w:r w:rsidR="00BE3931">
        <w:t xml:space="preserve">#preprocessor normalize_ip6 </w:t>
      </w:r>
    </w:p>
    <w:p w14:paraId="62D22CB4" w14:textId="77D47FD8" w:rsidR="00BE3931" w:rsidRDefault="00BB1C67" w:rsidP="00BE3931">
      <w:pPr>
        <w:ind w:left="-5" w:right="105"/>
      </w:pPr>
      <w:r>
        <w:t xml:space="preserve">                </w:t>
      </w:r>
      <w:r w:rsidR="00BE3931">
        <w:t xml:space="preserve">#preprocessor normalize_icmp6 </w:t>
      </w:r>
    </w:p>
    <w:p w14:paraId="3409CE08" w14:textId="77777777" w:rsidR="00BE3931" w:rsidRDefault="00BE3931" w:rsidP="00BE3931">
      <w:pPr>
        <w:ind w:left="-5" w:right="105"/>
      </w:pPr>
      <w:r>
        <w:t>21. Save the "</w:t>
      </w:r>
      <w:proofErr w:type="spellStart"/>
      <w:r>
        <w:t>snort.conf</w:t>
      </w:r>
      <w:proofErr w:type="spellEnd"/>
      <w:r>
        <w:t>" file and close it.</w:t>
      </w:r>
    </w:p>
    <w:p w14:paraId="7731DE2C" w14:textId="77777777" w:rsidR="00BE3931" w:rsidRDefault="00BE3931" w:rsidP="00BE3931">
      <w:pPr>
        <w:ind w:left="-5" w:right="105"/>
      </w:pPr>
      <w:r>
        <w:t>22. Go to the "C:\Snort\log" directory and create a file: snort-</w:t>
      </w:r>
      <w:proofErr w:type="spellStart"/>
      <w:r>
        <w:t>alerts.ids</w:t>
      </w:r>
      <w:proofErr w:type="spellEnd"/>
    </w:p>
    <w:p w14:paraId="4F2532F2" w14:textId="77777777" w:rsidR="00BE3931" w:rsidRDefault="00BE3931" w:rsidP="00BE3931">
      <w:pPr>
        <w:ind w:left="-5" w:right="105"/>
      </w:pPr>
      <w:r>
        <w:t>23. To start snort in IDS mode, run following command:</w:t>
      </w:r>
    </w:p>
    <w:p w14:paraId="61205C95" w14:textId="5F25BAFA" w:rsidR="00BE3931" w:rsidRDefault="00BB1C67" w:rsidP="00BE3931">
      <w:pPr>
        <w:ind w:left="-5" w:right="105"/>
      </w:pPr>
      <w:r>
        <w:t xml:space="preserve">      </w:t>
      </w:r>
      <w:r w:rsidR="00BE3931">
        <w:t>snort -c c:\snort\etc\snort.conf -l c:\snort\log -</w:t>
      </w:r>
      <w:proofErr w:type="spellStart"/>
      <w:r w:rsidR="00BE3931">
        <w:t>i</w:t>
      </w:r>
      <w:proofErr w:type="spellEnd"/>
      <w:r w:rsidR="00BE3931">
        <w:t xml:space="preserve"> 2</w:t>
      </w:r>
    </w:p>
    <w:p w14:paraId="7B39E3C3" w14:textId="77777777" w:rsidR="00BB1C67" w:rsidRDefault="00BE3931" w:rsidP="00BB1C67">
      <w:pPr>
        <w:ind w:left="-5" w:right="105"/>
      </w:pPr>
      <w:r>
        <w:t xml:space="preserve"> </w:t>
      </w:r>
      <w:r w:rsidR="00BB1C67">
        <w:t xml:space="preserve">     </w:t>
      </w:r>
      <w:r>
        <w:t xml:space="preserve">Above command will generate log file that will not be readable without using a tool. To </w:t>
      </w:r>
    </w:p>
    <w:p w14:paraId="7B9C5E03" w14:textId="661810D6" w:rsidR="00BE3931" w:rsidRDefault="00BB1C67" w:rsidP="00BB1C67">
      <w:pPr>
        <w:ind w:left="-5" w:right="105"/>
      </w:pPr>
      <w:r>
        <w:t xml:space="preserve">      </w:t>
      </w:r>
      <w:r w:rsidR="00BE3931">
        <w:t xml:space="preserve">read </w:t>
      </w:r>
      <w:r>
        <w:t xml:space="preserve">   </w:t>
      </w:r>
      <w:r w:rsidR="00BE3931">
        <w:t xml:space="preserve">it use following command: </w:t>
      </w:r>
    </w:p>
    <w:p w14:paraId="38CF82BD" w14:textId="499344FB" w:rsidR="00BE3931" w:rsidRDefault="00BE3931" w:rsidP="00BE3931">
      <w:pPr>
        <w:ind w:left="-5" w:right="105"/>
      </w:pPr>
      <w:r>
        <w:t xml:space="preserve"> </w:t>
      </w:r>
      <w:r w:rsidR="00BB1C67">
        <w:t xml:space="preserve">                 </w:t>
      </w:r>
      <w:r>
        <w:t>C:\Snort\Bin\&gt; snort -r</w:t>
      </w:r>
      <w:proofErr w:type="gramStart"/>
      <w:r>
        <w:t xml:space="preserve"> ..</w:t>
      </w:r>
      <w:proofErr w:type="gramEnd"/>
      <w:r>
        <w:t xml:space="preserve">\log\log-filename </w:t>
      </w:r>
    </w:p>
    <w:p w14:paraId="0CDD5C44" w14:textId="69BEE485" w:rsidR="00BB1C67" w:rsidRDefault="00BB1C67" w:rsidP="00BE3931">
      <w:pPr>
        <w:ind w:left="-5" w:right="105"/>
      </w:pPr>
      <w:r>
        <w:t xml:space="preserve">      </w:t>
      </w:r>
      <w:r w:rsidR="00BE3931">
        <w:t>To generate Log files in ASCII mode use following command while running snort in ID</w:t>
      </w:r>
      <w:r>
        <w:t>S</w:t>
      </w:r>
    </w:p>
    <w:p w14:paraId="0BD76B00" w14:textId="05C40021" w:rsidR="00BE3931" w:rsidRDefault="00BB1C67" w:rsidP="00BE3931">
      <w:pPr>
        <w:ind w:left="-5" w:right="105"/>
      </w:pPr>
      <w:r>
        <w:t xml:space="preserve">       </w:t>
      </w:r>
      <w:r w:rsidR="00BE3931">
        <w:t xml:space="preserve">mode: </w:t>
      </w:r>
    </w:p>
    <w:p w14:paraId="33C382B8" w14:textId="54218C8C" w:rsidR="00BE3931" w:rsidRDefault="00BE3931" w:rsidP="00BE3931">
      <w:pPr>
        <w:ind w:left="-5" w:right="105"/>
      </w:pPr>
      <w:r>
        <w:t xml:space="preserve"> </w:t>
      </w:r>
      <w:r w:rsidR="00BB1C67">
        <w:t xml:space="preserve">      </w:t>
      </w:r>
      <w:r>
        <w:t>snort -A console -i2 -c c:\Snort\etc\snort.conf -l c:\Snort\log -K ascii</w:t>
      </w:r>
    </w:p>
    <w:p w14:paraId="3A50B1DB" w14:textId="77777777" w:rsidR="00BE3931" w:rsidRDefault="00BE3931" w:rsidP="00BE3931">
      <w:pPr>
        <w:ind w:left="-5" w:right="105"/>
      </w:pPr>
      <w:r>
        <w:t>24. Scan the computer running snort from another computer using PING or launch attack. Then</w:t>
      </w:r>
    </w:p>
    <w:p w14:paraId="70811403" w14:textId="3C5175F0" w:rsidR="00BE3931" w:rsidRDefault="00F336B3" w:rsidP="00BE3931">
      <w:pPr>
        <w:ind w:left="-5" w:right="105"/>
      </w:pPr>
      <w:r>
        <w:t xml:space="preserve">      </w:t>
      </w:r>
      <w:r w:rsidR="00BE3931">
        <w:t>check snort-</w:t>
      </w:r>
      <w:proofErr w:type="spellStart"/>
      <w:r w:rsidR="00BE3931">
        <w:t>alerts.ids</w:t>
      </w:r>
      <w:proofErr w:type="spellEnd"/>
      <w:r w:rsidR="00BE3931">
        <w:t xml:space="preserve"> file the log folder.</w:t>
      </w:r>
    </w:p>
    <w:sectPr w:rsidR="00BE3931" w:rsidSect="003466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44" w:right="1440" w:bottom="1518" w:left="1440" w:header="720" w:footer="720" w:gutter="0"/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EF0E" w14:textId="77777777" w:rsidR="00A54E26" w:rsidRDefault="00A54E26" w:rsidP="002B6B28">
      <w:pPr>
        <w:spacing w:after="0" w:line="240" w:lineRule="auto"/>
      </w:pPr>
      <w:r>
        <w:separator/>
      </w:r>
    </w:p>
  </w:endnote>
  <w:endnote w:type="continuationSeparator" w:id="0">
    <w:p w14:paraId="1D874400" w14:textId="77777777" w:rsidR="00A54E26" w:rsidRDefault="00A54E26" w:rsidP="002B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F54E" w14:textId="77777777" w:rsidR="003466E0" w:rsidRDefault="00346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657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7E120" w14:textId="0B9000F7" w:rsidR="002B6B28" w:rsidRDefault="002B6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1AC7" w14:textId="77777777" w:rsidR="002B6B28" w:rsidRDefault="002B6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F80D" w14:textId="77777777" w:rsidR="003466E0" w:rsidRDefault="00346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B86A" w14:textId="77777777" w:rsidR="00A54E26" w:rsidRDefault="00A54E26" w:rsidP="002B6B28">
      <w:pPr>
        <w:spacing w:after="0" w:line="240" w:lineRule="auto"/>
      </w:pPr>
      <w:r>
        <w:separator/>
      </w:r>
    </w:p>
  </w:footnote>
  <w:footnote w:type="continuationSeparator" w:id="0">
    <w:p w14:paraId="4F6493F3" w14:textId="77777777" w:rsidR="00A54E26" w:rsidRDefault="00A54E26" w:rsidP="002B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E44A" w14:textId="77777777" w:rsidR="003466E0" w:rsidRDefault="00346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988A" w14:textId="77777777" w:rsidR="003466E0" w:rsidRDefault="00346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7259" w14:textId="77777777" w:rsidR="003466E0" w:rsidRDefault="00346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042B"/>
    <w:multiLevelType w:val="hybridMultilevel"/>
    <w:tmpl w:val="233E5262"/>
    <w:lvl w:ilvl="0" w:tplc="E2E29220">
      <w:start w:val="4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2DB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AF4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ADB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29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0DB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85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63C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474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21F8B"/>
    <w:multiLevelType w:val="hybridMultilevel"/>
    <w:tmpl w:val="B5CA874C"/>
    <w:lvl w:ilvl="0" w:tplc="E7C6347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4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AEE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862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28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2A6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6A1F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E1B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D6365"/>
    <w:multiLevelType w:val="hybridMultilevel"/>
    <w:tmpl w:val="B234084A"/>
    <w:lvl w:ilvl="0" w:tplc="577A6F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6A47E">
      <w:start w:val="1"/>
      <w:numFmt w:val="lowerRoman"/>
      <w:lvlText w:val="%2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C7B12">
      <w:start w:val="1"/>
      <w:numFmt w:val="lowerRoman"/>
      <w:lvlText w:val="%3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46E02">
      <w:start w:val="1"/>
      <w:numFmt w:val="decimal"/>
      <w:lvlText w:val="%4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4F8E4">
      <w:start w:val="1"/>
      <w:numFmt w:val="lowerLetter"/>
      <w:lvlText w:val="%5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8D0FE">
      <w:start w:val="1"/>
      <w:numFmt w:val="lowerRoman"/>
      <w:lvlText w:val="%6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2A96">
      <w:start w:val="1"/>
      <w:numFmt w:val="decimal"/>
      <w:lvlText w:val="%7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A2FA6">
      <w:start w:val="1"/>
      <w:numFmt w:val="lowerLetter"/>
      <w:lvlText w:val="%8"/>
      <w:lvlJc w:val="left"/>
      <w:pPr>
        <w:ind w:left="6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869EA">
      <w:start w:val="1"/>
      <w:numFmt w:val="lowerRoman"/>
      <w:lvlText w:val="%9"/>
      <w:lvlJc w:val="left"/>
      <w:pPr>
        <w:ind w:left="7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4C67CF"/>
    <w:multiLevelType w:val="hybridMultilevel"/>
    <w:tmpl w:val="8BB41918"/>
    <w:lvl w:ilvl="0" w:tplc="2D50D924">
      <w:start w:val="7"/>
      <w:numFmt w:val="lowerLetter"/>
      <w:lvlText w:val="%1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E9C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E67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47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283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6A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800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A74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CD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013229">
    <w:abstractNumId w:val="2"/>
  </w:num>
  <w:num w:numId="2" w16cid:durableId="1048527813">
    <w:abstractNumId w:val="1"/>
  </w:num>
  <w:num w:numId="3" w16cid:durableId="1799107669">
    <w:abstractNumId w:val="0"/>
  </w:num>
  <w:num w:numId="4" w16cid:durableId="119494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DA"/>
    <w:rsid w:val="00024A7D"/>
    <w:rsid w:val="000F7C44"/>
    <w:rsid w:val="00227DAE"/>
    <w:rsid w:val="002B6B28"/>
    <w:rsid w:val="003466E0"/>
    <w:rsid w:val="004D3EDA"/>
    <w:rsid w:val="00537601"/>
    <w:rsid w:val="00645F10"/>
    <w:rsid w:val="008425FB"/>
    <w:rsid w:val="008D1630"/>
    <w:rsid w:val="00A54E26"/>
    <w:rsid w:val="00BB1C67"/>
    <w:rsid w:val="00BE3931"/>
    <w:rsid w:val="00C344E1"/>
    <w:rsid w:val="00C551C1"/>
    <w:rsid w:val="00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9701"/>
  <w15:docId w15:val="{99C513AB-9C18-404F-A137-7C892183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B2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B2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ANDALURI JYOTHISRI</dc:creator>
  <cp:keywords/>
  <cp:lastModifiedBy>priyanka vuddagiri</cp:lastModifiedBy>
  <cp:revision>14</cp:revision>
  <cp:lastPrinted>2024-02-15T15:56:00Z</cp:lastPrinted>
  <dcterms:created xsi:type="dcterms:W3CDTF">2024-02-15T15:57:00Z</dcterms:created>
  <dcterms:modified xsi:type="dcterms:W3CDTF">2024-02-16T04:22:00Z</dcterms:modified>
</cp:coreProperties>
</file>