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690B3" w14:textId="375CB37A" w:rsidR="005F2739" w:rsidRDefault="00461C3C">
      <w:r>
        <w:rPr>
          <w:noProof/>
        </w:rPr>
        <w:drawing>
          <wp:inline distT="0" distB="0" distL="0" distR="0" wp14:anchorId="40A57BF7" wp14:editId="1D433BE0">
            <wp:extent cx="5943600" cy="3264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2483" w14:textId="08ABA397" w:rsidR="00461C3C" w:rsidRDefault="00461C3C"/>
    <w:p w14:paraId="3BAF7DD8" w14:textId="6211E49A" w:rsidR="00461C3C" w:rsidRDefault="00461C3C">
      <w:r>
        <w:rPr>
          <w:noProof/>
        </w:rPr>
        <w:drawing>
          <wp:inline distT="0" distB="0" distL="0" distR="0" wp14:anchorId="406B0FAE" wp14:editId="19B8D00B">
            <wp:extent cx="5943600" cy="415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109" w14:textId="56ACF91B" w:rsidR="00461C3C" w:rsidRDefault="00461C3C"/>
    <w:p w14:paraId="44DD7206" w14:textId="4C08F9F7" w:rsidR="00461C3C" w:rsidRDefault="00461C3C">
      <w:r>
        <w:rPr>
          <w:noProof/>
        </w:rPr>
        <w:lastRenderedPageBreak/>
        <w:drawing>
          <wp:inline distT="0" distB="0" distL="0" distR="0" wp14:anchorId="46AD31C3" wp14:editId="5FE76B37">
            <wp:extent cx="5943600" cy="3485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6288" w14:textId="4C73673B" w:rsidR="00461C3C" w:rsidRDefault="00461C3C"/>
    <w:p w14:paraId="024C1D07" w14:textId="01EEB863" w:rsidR="00461C3C" w:rsidRDefault="00461C3C">
      <w:r>
        <w:rPr>
          <w:noProof/>
        </w:rPr>
        <w:drawing>
          <wp:inline distT="0" distB="0" distL="0" distR="0" wp14:anchorId="5C9BD2AE" wp14:editId="347EDCF0">
            <wp:extent cx="5943600" cy="316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4F3C" w14:textId="71A0E0B7" w:rsidR="00461C3C" w:rsidRDefault="00461C3C"/>
    <w:p w14:paraId="43D9D2AD" w14:textId="77777777" w:rsidR="00461C3C" w:rsidRDefault="00461C3C"/>
    <w:sectPr w:rsidR="00461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7C1B9" w14:textId="77777777" w:rsidR="00B3116E" w:rsidRDefault="00B3116E" w:rsidP="00B3116E">
      <w:pPr>
        <w:spacing w:after="0" w:line="240" w:lineRule="auto"/>
      </w:pPr>
      <w:r>
        <w:separator/>
      </w:r>
    </w:p>
  </w:endnote>
  <w:endnote w:type="continuationSeparator" w:id="0">
    <w:p w14:paraId="22154967" w14:textId="77777777" w:rsidR="00B3116E" w:rsidRDefault="00B3116E" w:rsidP="00B31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73CEF" w14:textId="77777777" w:rsidR="00B3116E" w:rsidRDefault="00B3116E" w:rsidP="00B3116E">
      <w:pPr>
        <w:spacing w:after="0" w:line="240" w:lineRule="auto"/>
      </w:pPr>
      <w:r>
        <w:separator/>
      </w:r>
    </w:p>
  </w:footnote>
  <w:footnote w:type="continuationSeparator" w:id="0">
    <w:p w14:paraId="7DDC28A4" w14:textId="77777777" w:rsidR="00B3116E" w:rsidRDefault="00B3116E" w:rsidP="00B311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3C"/>
    <w:rsid w:val="00366DFE"/>
    <w:rsid w:val="00461C3C"/>
    <w:rsid w:val="00AF4DA8"/>
    <w:rsid w:val="00B3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6FDAB"/>
  <w15:chartTrackingRefBased/>
  <w15:docId w15:val="{B07523BE-88C5-4280-94D6-827C5CF6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Maikal Kumar</dc:creator>
  <cp:keywords/>
  <dc:description/>
  <cp:lastModifiedBy>Maikal Kumar</cp:lastModifiedBy>
  <cp:revision>1</cp:revision>
  <dcterms:created xsi:type="dcterms:W3CDTF">2022-09-07T14:18:00Z</dcterms:created>
  <dcterms:modified xsi:type="dcterms:W3CDTF">2022-09-07T14:55:00Z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2022-09-07T14:18:35Z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3396f2a6-b211-4ff9-bacb-f932e160a4a8</vt:lpwstr>
  </property>
  <property fmtid="{D5CDD505-2E9C-101B-9397-08002B2CF9AE}" pid="8" name="MSIP_Label_e463cba9-5f6c-478d-9329-7b2295e4e8ed_ContentBits">
    <vt:lpwstr>0</vt:lpwstr>
  </property>
</Properties>
</file>