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8587" w14:textId="04A8A01F" w:rsidR="00B42534" w:rsidRDefault="00ED00B1" w:rsidP="00ED00B1">
      <w:pPr>
        <w:jc w:val="center"/>
        <w:rPr>
          <w:b/>
          <w:bCs/>
          <w:sz w:val="40"/>
          <w:szCs w:val="40"/>
          <w:u w:val="single"/>
        </w:rPr>
      </w:pPr>
      <w:r w:rsidRPr="00ED00B1">
        <w:rPr>
          <w:b/>
          <w:bCs/>
          <w:sz w:val="40"/>
          <w:szCs w:val="40"/>
          <w:u w:val="single"/>
        </w:rPr>
        <w:t>Allurion App Feature Listing</w:t>
      </w:r>
    </w:p>
    <w:p w14:paraId="5413651B" w14:textId="071A9E38" w:rsidR="00ED00B1" w:rsidRDefault="00ED00B1" w:rsidP="00ED00B1">
      <w:pPr>
        <w:jc w:val="center"/>
        <w:rPr>
          <w:b/>
          <w:bCs/>
          <w:sz w:val="40"/>
          <w:szCs w:val="40"/>
          <w:u w:val="single"/>
        </w:rPr>
      </w:pPr>
    </w:p>
    <w:p w14:paraId="233482EB" w14:textId="10539B6B" w:rsidR="00ED00B1" w:rsidRDefault="00ED00B1" w:rsidP="00ED00B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Home:</w:t>
      </w:r>
    </w:p>
    <w:p w14:paraId="3C810283" w14:textId="27569C80" w:rsidR="00ED00B1" w:rsidRPr="001A3C81" w:rsidRDefault="00ED00B1" w:rsidP="00ED00B1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1A3C81">
        <w:rPr>
          <w:sz w:val="28"/>
          <w:szCs w:val="28"/>
        </w:rPr>
        <w:t>Select your Preferred Language and country.</w:t>
      </w:r>
    </w:p>
    <w:p w14:paraId="40BEA760" w14:textId="77777777" w:rsidR="001A3C81" w:rsidRPr="001A3C81" w:rsidRDefault="001A3C81" w:rsidP="001A3C81">
      <w:pPr>
        <w:pStyle w:val="ListParagraph"/>
        <w:ind w:left="2265"/>
        <w:jc w:val="both"/>
        <w:rPr>
          <w:sz w:val="28"/>
          <w:szCs w:val="28"/>
          <w:u w:val="single"/>
        </w:rPr>
      </w:pPr>
    </w:p>
    <w:p w14:paraId="7E73EB66" w14:textId="68554933" w:rsidR="00ED00B1" w:rsidRDefault="00ED00B1" w:rsidP="00ED00B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All Scale Data:</w:t>
      </w:r>
    </w:p>
    <w:p w14:paraId="780B17E0" w14:textId="680DF691" w:rsidR="00A27BF8" w:rsidRDefault="0001790D" w:rsidP="00A27B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1790D">
        <w:rPr>
          <w:sz w:val="28"/>
          <w:szCs w:val="28"/>
        </w:rPr>
        <w:t>Shows the</w:t>
      </w:r>
      <w:r w:rsidR="00A27BF8">
        <w:rPr>
          <w:sz w:val="28"/>
          <w:szCs w:val="28"/>
        </w:rPr>
        <w:t xml:space="preserve"> Chart of </w:t>
      </w:r>
      <w:r w:rsidR="00A27BF8">
        <w:rPr>
          <w:sz w:val="28"/>
          <w:szCs w:val="28"/>
        </w:rPr>
        <w:t xml:space="preserve">last seven </w:t>
      </w:r>
      <w:r w:rsidR="00A27BF8" w:rsidRPr="0001790D">
        <w:rPr>
          <w:sz w:val="28"/>
          <w:szCs w:val="28"/>
        </w:rPr>
        <w:t>recent records.</w:t>
      </w:r>
    </w:p>
    <w:p w14:paraId="636E71D7" w14:textId="3107D119" w:rsidR="007D312C" w:rsidRDefault="00A27BF8" w:rsidP="007D312C">
      <w:pPr>
        <w:pStyle w:val="ListParagraph"/>
        <w:ind w:left="2265"/>
        <w:rPr>
          <w:sz w:val="28"/>
          <w:szCs w:val="28"/>
        </w:rPr>
      </w:pPr>
      <w:r>
        <w:rPr>
          <w:sz w:val="28"/>
          <w:szCs w:val="28"/>
        </w:rPr>
        <w:t>(</w:t>
      </w:r>
      <w:r w:rsidR="00A12FEC">
        <w:rPr>
          <w:sz w:val="28"/>
          <w:szCs w:val="28"/>
        </w:rPr>
        <w:t>Daily, Weekly</w:t>
      </w:r>
      <w:r w:rsidR="00813303">
        <w:rPr>
          <w:sz w:val="28"/>
          <w:szCs w:val="28"/>
        </w:rPr>
        <w:t xml:space="preserve"> and Monthly</w:t>
      </w:r>
      <w:r>
        <w:rPr>
          <w:sz w:val="28"/>
          <w:szCs w:val="28"/>
        </w:rPr>
        <w:t>)</w:t>
      </w:r>
    </w:p>
    <w:p w14:paraId="13ED8639" w14:textId="77777777" w:rsidR="001A3C81" w:rsidRPr="0001790D" w:rsidRDefault="001A3C81" w:rsidP="007D312C">
      <w:pPr>
        <w:pStyle w:val="ListParagraph"/>
        <w:ind w:left="2265"/>
        <w:rPr>
          <w:sz w:val="28"/>
          <w:szCs w:val="28"/>
        </w:rPr>
      </w:pPr>
    </w:p>
    <w:p w14:paraId="18DD51B0" w14:textId="5CD29B30" w:rsidR="007D312C" w:rsidRDefault="007D312C" w:rsidP="007D312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Steps: </w:t>
      </w:r>
    </w:p>
    <w:p w14:paraId="6540CA2B" w14:textId="191998E8" w:rsidR="007D312C" w:rsidRDefault="007D312C" w:rsidP="007D31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Sync Your Fitbit </w:t>
      </w:r>
      <w:r w:rsidR="00632B97">
        <w:rPr>
          <w:sz w:val="28"/>
          <w:szCs w:val="28"/>
        </w:rPr>
        <w:t>Account. (Log in with Facebook A/c or Google A/c)</w:t>
      </w:r>
    </w:p>
    <w:p w14:paraId="2F76E162" w14:textId="7F242AD2" w:rsidR="00632B97" w:rsidRPr="00632B97" w:rsidRDefault="00632B97" w:rsidP="00632B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2B97">
        <w:rPr>
          <w:sz w:val="28"/>
          <w:szCs w:val="28"/>
        </w:rPr>
        <w:t>Reconnect Fitbit Account.</w:t>
      </w:r>
    </w:p>
    <w:p w14:paraId="274EDCE8" w14:textId="744BA412" w:rsidR="007D312C" w:rsidRDefault="00C85B9F" w:rsidP="007D312C">
      <w:pPr>
        <w:pStyle w:val="ListParagraph"/>
        <w:ind w:left="2265"/>
        <w:rPr>
          <w:sz w:val="28"/>
          <w:szCs w:val="28"/>
        </w:rPr>
      </w:pPr>
      <w:r>
        <w:rPr>
          <w:sz w:val="28"/>
          <w:szCs w:val="28"/>
        </w:rPr>
        <w:t xml:space="preserve">(Allurion App will record </w:t>
      </w:r>
      <w:r w:rsidR="00D1561D">
        <w:rPr>
          <w:sz w:val="28"/>
          <w:szCs w:val="28"/>
        </w:rPr>
        <w:t>your weight with Allurion Scale.)</w:t>
      </w:r>
    </w:p>
    <w:p w14:paraId="14E24732" w14:textId="77777777" w:rsidR="00A27BF8" w:rsidRDefault="00A27BF8" w:rsidP="007D312C">
      <w:pPr>
        <w:pStyle w:val="ListParagraph"/>
        <w:ind w:left="2265"/>
        <w:rPr>
          <w:sz w:val="28"/>
          <w:szCs w:val="28"/>
        </w:rPr>
      </w:pPr>
    </w:p>
    <w:p w14:paraId="48A92BFF" w14:textId="2F88E994" w:rsidR="00632B97" w:rsidRDefault="00632B97" w:rsidP="00632B9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Notifications</w:t>
      </w:r>
      <w:r>
        <w:rPr>
          <w:b/>
          <w:bCs/>
          <w:sz w:val="40"/>
          <w:szCs w:val="40"/>
          <w:u w:val="single"/>
        </w:rPr>
        <w:t xml:space="preserve">: </w:t>
      </w:r>
    </w:p>
    <w:p w14:paraId="108AEBA1" w14:textId="5F16B3BA" w:rsidR="001A3C81" w:rsidRPr="001A3C81" w:rsidRDefault="007D2607" w:rsidP="001A3C81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1A3C81">
        <w:rPr>
          <w:sz w:val="28"/>
          <w:szCs w:val="28"/>
        </w:rPr>
        <w:t xml:space="preserve">It shows your journey (No. of weeks left for balloon to </w:t>
      </w:r>
      <w:r w:rsidR="001A3C81" w:rsidRPr="001A3C81">
        <w:rPr>
          <w:sz w:val="28"/>
          <w:szCs w:val="28"/>
        </w:rPr>
        <w:t>Pass</w:t>
      </w:r>
      <w:r w:rsidRPr="001A3C81">
        <w:rPr>
          <w:sz w:val="28"/>
          <w:szCs w:val="28"/>
        </w:rPr>
        <w:t xml:space="preserve">.) </w:t>
      </w:r>
    </w:p>
    <w:p w14:paraId="04F9CD87" w14:textId="77777777" w:rsidR="001A3C81" w:rsidRPr="001A3C81" w:rsidRDefault="001A3C81" w:rsidP="001A3C81">
      <w:pPr>
        <w:pStyle w:val="ListParagraph"/>
        <w:ind w:left="2265"/>
        <w:rPr>
          <w:b/>
          <w:bCs/>
          <w:sz w:val="40"/>
          <w:szCs w:val="40"/>
          <w:u w:val="single"/>
        </w:rPr>
      </w:pPr>
    </w:p>
    <w:p w14:paraId="51FC8BEA" w14:textId="77777777" w:rsidR="001A3C81" w:rsidRDefault="001A3C81" w:rsidP="001A3C8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Measurements Help: </w:t>
      </w:r>
    </w:p>
    <w:p w14:paraId="71A1BF8B" w14:textId="50325A61" w:rsidR="00AD10F4" w:rsidRPr="00512D95" w:rsidRDefault="00AD10F4" w:rsidP="00AD10F4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512D95">
        <w:rPr>
          <w:sz w:val="28"/>
          <w:szCs w:val="28"/>
        </w:rPr>
        <w:t>App measure</w:t>
      </w:r>
      <w:r w:rsidR="002D0E0C">
        <w:rPr>
          <w:sz w:val="28"/>
          <w:szCs w:val="28"/>
        </w:rPr>
        <w:t>s</w:t>
      </w:r>
      <w:r w:rsidRPr="00512D95">
        <w:rPr>
          <w:sz w:val="28"/>
          <w:szCs w:val="28"/>
        </w:rPr>
        <w:t xml:space="preserve"> </w:t>
      </w:r>
      <w:r w:rsidR="00813303">
        <w:rPr>
          <w:sz w:val="28"/>
          <w:szCs w:val="28"/>
        </w:rPr>
        <w:t xml:space="preserve">Weight, </w:t>
      </w:r>
      <w:r w:rsidRPr="00512D95">
        <w:rPr>
          <w:sz w:val="28"/>
          <w:szCs w:val="28"/>
        </w:rPr>
        <w:t xml:space="preserve">Basal Metabolic Index, </w:t>
      </w:r>
      <w:r w:rsidR="00512D95" w:rsidRPr="00512D95">
        <w:rPr>
          <w:sz w:val="28"/>
          <w:szCs w:val="28"/>
        </w:rPr>
        <w:t>Basal Metabolic Rate, Visceral Fat, Muscle Mass, Body water</w:t>
      </w:r>
      <w:r w:rsidR="002D0E0C">
        <w:rPr>
          <w:sz w:val="28"/>
          <w:szCs w:val="28"/>
        </w:rPr>
        <w:t>, Body Fat &amp; Bone</w:t>
      </w:r>
      <w:r w:rsidR="00813303">
        <w:rPr>
          <w:sz w:val="28"/>
          <w:szCs w:val="28"/>
        </w:rPr>
        <w:t xml:space="preserve"> Weight</w:t>
      </w:r>
      <w:r w:rsidRPr="00512D95">
        <w:rPr>
          <w:sz w:val="28"/>
          <w:szCs w:val="28"/>
        </w:rPr>
        <w:t>.</w:t>
      </w:r>
    </w:p>
    <w:p w14:paraId="357334FF" w14:textId="3BE5278C" w:rsidR="00AD10F4" w:rsidRDefault="00AD10F4" w:rsidP="00AD10F4">
      <w:pPr>
        <w:rPr>
          <w:b/>
          <w:bCs/>
          <w:sz w:val="40"/>
          <w:szCs w:val="40"/>
          <w:u w:val="single"/>
        </w:rPr>
      </w:pPr>
    </w:p>
    <w:p w14:paraId="7FD08E4D" w14:textId="77777777" w:rsidR="00A12FEC" w:rsidRDefault="00A12FEC" w:rsidP="00A12FE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Scale Help: </w:t>
      </w:r>
    </w:p>
    <w:p w14:paraId="7BC146CB" w14:textId="5A25F8FF" w:rsidR="00512D95" w:rsidRPr="00A12FEC" w:rsidRDefault="00512D95" w:rsidP="00512D9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>Steps are given on how to measure your weight with Allurion scale.</w:t>
      </w:r>
    </w:p>
    <w:p w14:paraId="25DF58FB" w14:textId="1F715711" w:rsidR="00A043C9" w:rsidRDefault="00A043C9" w:rsidP="00A043C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Support &amp; Feedback</w:t>
      </w:r>
      <w:r w:rsidRPr="00A043C9">
        <w:rPr>
          <w:b/>
          <w:bCs/>
          <w:sz w:val="40"/>
          <w:szCs w:val="40"/>
          <w:u w:val="single"/>
        </w:rPr>
        <w:t xml:space="preserve">: </w:t>
      </w:r>
    </w:p>
    <w:p w14:paraId="08FF9ACD" w14:textId="77777777" w:rsidR="00CD1602" w:rsidRPr="00CD1602" w:rsidRDefault="00A043C9" w:rsidP="00A043C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Name </w:t>
      </w:r>
    </w:p>
    <w:p w14:paraId="0A2541CE" w14:textId="34273345" w:rsidR="00A043C9" w:rsidRPr="00CD1602" w:rsidRDefault="00A043C9" w:rsidP="00A043C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Email Address </w:t>
      </w:r>
    </w:p>
    <w:p w14:paraId="5EE6BA60" w14:textId="02B0715F" w:rsidR="00CD1602" w:rsidRPr="00CD1602" w:rsidRDefault="00CD1602" w:rsidP="00A043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1602">
        <w:rPr>
          <w:sz w:val="28"/>
          <w:szCs w:val="28"/>
        </w:rPr>
        <w:t xml:space="preserve">Request for Support </w:t>
      </w:r>
    </w:p>
    <w:p w14:paraId="45F9F3B2" w14:textId="298BA48A" w:rsidR="00CD1602" w:rsidRDefault="00CD1602" w:rsidP="00A043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1602">
        <w:rPr>
          <w:sz w:val="28"/>
          <w:szCs w:val="28"/>
        </w:rPr>
        <w:t>Feedback</w:t>
      </w:r>
    </w:p>
    <w:p w14:paraId="6D340B7C" w14:textId="4A1B3FBD" w:rsidR="00632B97" w:rsidRDefault="00632B97" w:rsidP="00A043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Submit</w:t>
      </w:r>
    </w:p>
    <w:p w14:paraId="7081EB86" w14:textId="77777777" w:rsidR="00CD1602" w:rsidRPr="00CD1602" w:rsidRDefault="00CD1602" w:rsidP="00CD1602">
      <w:pPr>
        <w:pStyle w:val="ListParagraph"/>
        <w:ind w:left="2265"/>
        <w:rPr>
          <w:sz w:val="28"/>
          <w:szCs w:val="28"/>
        </w:rPr>
      </w:pPr>
    </w:p>
    <w:p w14:paraId="7D3673DA" w14:textId="69BB9296" w:rsidR="008B07EC" w:rsidRPr="001A3C81" w:rsidRDefault="00CD1602" w:rsidP="008B07E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A3C81">
        <w:rPr>
          <w:b/>
          <w:bCs/>
          <w:sz w:val="40"/>
          <w:szCs w:val="40"/>
          <w:u w:val="single"/>
        </w:rPr>
        <w:t>S</w:t>
      </w:r>
      <w:r w:rsidRPr="001A3C81">
        <w:rPr>
          <w:b/>
          <w:bCs/>
          <w:sz w:val="40"/>
          <w:szCs w:val="40"/>
          <w:u w:val="single"/>
        </w:rPr>
        <w:t>hare Scale Data</w:t>
      </w:r>
      <w:r w:rsidRPr="001A3C81">
        <w:rPr>
          <w:b/>
          <w:bCs/>
          <w:sz w:val="40"/>
          <w:szCs w:val="40"/>
          <w:u w:val="single"/>
        </w:rPr>
        <w:t xml:space="preserve">: </w:t>
      </w:r>
      <w:r w:rsidR="008B07EC" w:rsidRPr="001A3C81">
        <w:rPr>
          <w:b/>
          <w:bCs/>
          <w:sz w:val="40"/>
          <w:szCs w:val="40"/>
          <w:u w:val="single"/>
        </w:rPr>
        <w:t xml:space="preserve"> </w:t>
      </w:r>
    </w:p>
    <w:p w14:paraId="5F77EB9C" w14:textId="1395709A" w:rsidR="008B07EC" w:rsidRPr="006A1C24" w:rsidRDefault="008B07EC" w:rsidP="008B07EC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We can </w:t>
      </w:r>
      <w:r w:rsidR="00917181">
        <w:rPr>
          <w:sz w:val="28"/>
          <w:szCs w:val="28"/>
        </w:rPr>
        <w:t>s</w:t>
      </w:r>
      <w:r w:rsidR="001A3C81">
        <w:rPr>
          <w:sz w:val="28"/>
          <w:szCs w:val="28"/>
        </w:rPr>
        <w:t>hare</w:t>
      </w:r>
      <w:r w:rsidR="00917181">
        <w:rPr>
          <w:sz w:val="28"/>
          <w:szCs w:val="28"/>
        </w:rPr>
        <w:t xml:space="preserve"> the data in email and </w:t>
      </w:r>
      <w:r w:rsidR="006A1C24">
        <w:rPr>
          <w:sz w:val="28"/>
          <w:szCs w:val="28"/>
        </w:rPr>
        <w:t>WhatsApp</w:t>
      </w:r>
      <w:r w:rsidR="001A3C81">
        <w:rPr>
          <w:sz w:val="28"/>
          <w:szCs w:val="28"/>
        </w:rPr>
        <w:t>.</w:t>
      </w:r>
    </w:p>
    <w:p w14:paraId="51D9F211" w14:textId="31285509" w:rsidR="006A1C24" w:rsidRDefault="006A1C24" w:rsidP="006A1C24">
      <w:pPr>
        <w:pStyle w:val="ListParagraph"/>
        <w:ind w:left="2265"/>
        <w:rPr>
          <w:sz w:val="28"/>
          <w:szCs w:val="28"/>
        </w:rPr>
      </w:pPr>
    </w:p>
    <w:p w14:paraId="0183CB71" w14:textId="7FA97993" w:rsidR="0074108A" w:rsidRPr="00AA597E" w:rsidRDefault="006A1C24" w:rsidP="0074108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74108A">
        <w:rPr>
          <w:b/>
          <w:bCs/>
          <w:sz w:val="40"/>
          <w:szCs w:val="40"/>
          <w:u w:val="single"/>
        </w:rPr>
        <w:t>Profile</w:t>
      </w:r>
      <w:r w:rsidRPr="0074108A">
        <w:rPr>
          <w:b/>
          <w:bCs/>
          <w:sz w:val="40"/>
          <w:szCs w:val="40"/>
          <w:u w:val="single"/>
        </w:rPr>
        <w:t xml:space="preserve">:  </w:t>
      </w:r>
    </w:p>
    <w:p w14:paraId="23A9ED19" w14:textId="2ABA05AB" w:rsidR="00AA597E" w:rsidRPr="00AA597E" w:rsidRDefault="00AA597E" w:rsidP="00AA597E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>Name</w:t>
      </w:r>
    </w:p>
    <w:p w14:paraId="3D783EAC" w14:textId="623977BC" w:rsidR="00AA597E" w:rsidRPr="00AA597E" w:rsidRDefault="00AA597E" w:rsidP="00AA597E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>Gender (Male or Female)</w:t>
      </w:r>
    </w:p>
    <w:p w14:paraId="22C58CCB" w14:textId="14D99414" w:rsidR="00AA597E" w:rsidRDefault="00AA597E" w:rsidP="00AA59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597E">
        <w:rPr>
          <w:sz w:val="28"/>
          <w:szCs w:val="28"/>
        </w:rPr>
        <w:t>DOB</w:t>
      </w:r>
      <w:r>
        <w:rPr>
          <w:sz w:val="28"/>
          <w:szCs w:val="28"/>
        </w:rPr>
        <w:t xml:space="preserve"> (Customized Calendar View)</w:t>
      </w:r>
    </w:p>
    <w:p w14:paraId="7A128E31" w14:textId="414D1707" w:rsidR="00AA597E" w:rsidRDefault="00AA597E" w:rsidP="00AA5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Unit of Measurement Preference</w:t>
      </w:r>
      <w:r w:rsidR="00685141">
        <w:rPr>
          <w:sz w:val="28"/>
          <w:szCs w:val="28"/>
        </w:rPr>
        <w:t xml:space="preserve"> (Kg, Lb, Stone:Lb)</w:t>
      </w:r>
    </w:p>
    <w:p w14:paraId="45794E0B" w14:textId="3AA16317" w:rsidR="00685141" w:rsidRDefault="00685141" w:rsidP="00AA5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Height (Cm, Feet/Inches)</w:t>
      </w:r>
    </w:p>
    <w:p w14:paraId="5C632E23" w14:textId="61C44F08" w:rsidR="00685141" w:rsidRDefault="00685141" w:rsidP="00AA5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Elipse Balloon Placement Date (Customized Calendar View)</w:t>
      </w:r>
    </w:p>
    <w:p w14:paraId="4318C750" w14:textId="28A32700" w:rsidR="00685141" w:rsidRDefault="00685141" w:rsidP="00685141">
      <w:pPr>
        <w:pStyle w:val="ListParagraph"/>
        <w:ind w:left="2265"/>
        <w:rPr>
          <w:sz w:val="28"/>
          <w:szCs w:val="28"/>
        </w:rPr>
      </w:pPr>
    </w:p>
    <w:p w14:paraId="46FED6CF" w14:textId="50243258" w:rsidR="00685141" w:rsidRDefault="00685141" w:rsidP="0068514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74108A">
        <w:rPr>
          <w:b/>
          <w:bCs/>
          <w:sz w:val="40"/>
          <w:szCs w:val="40"/>
          <w:u w:val="single"/>
        </w:rPr>
        <w:t>Pr</w:t>
      </w:r>
      <w:r>
        <w:rPr>
          <w:b/>
          <w:bCs/>
          <w:sz w:val="40"/>
          <w:szCs w:val="40"/>
          <w:u w:val="single"/>
        </w:rPr>
        <w:t>ivacy Policy</w:t>
      </w:r>
      <w:r w:rsidRPr="0074108A">
        <w:rPr>
          <w:b/>
          <w:bCs/>
          <w:sz w:val="40"/>
          <w:szCs w:val="40"/>
          <w:u w:val="single"/>
        </w:rPr>
        <w:t xml:space="preserve">:  </w:t>
      </w:r>
    </w:p>
    <w:p w14:paraId="17AC3E3A" w14:textId="43D771F1" w:rsidR="00685141" w:rsidRPr="00685141" w:rsidRDefault="00685141" w:rsidP="0068514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5141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shows how they can </w:t>
      </w:r>
      <w:r w:rsidR="00680A3F">
        <w:rPr>
          <w:sz w:val="28"/>
          <w:szCs w:val="28"/>
        </w:rPr>
        <w:t>collect, Use, Share</w:t>
      </w:r>
      <w:r w:rsidR="00B5367A">
        <w:rPr>
          <w:sz w:val="28"/>
          <w:szCs w:val="28"/>
        </w:rPr>
        <w:t xml:space="preserve"> &amp;</w:t>
      </w:r>
      <w:r w:rsidR="00680A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protect </w:t>
      </w:r>
      <w:r w:rsidR="00680A3F">
        <w:rPr>
          <w:sz w:val="28"/>
          <w:szCs w:val="28"/>
        </w:rPr>
        <w:t>personal data collected through App.</w:t>
      </w:r>
    </w:p>
    <w:p w14:paraId="161BE3CC" w14:textId="77777777" w:rsidR="00685141" w:rsidRPr="00AA597E" w:rsidRDefault="00685141" w:rsidP="00685141">
      <w:pPr>
        <w:pStyle w:val="ListParagraph"/>
        <w:ind w:left="2265"/>
        <w:rPr>
          <w:sz w:val="28"/>
          <w:szCs w:val="28"/>
        </w:rPr>
      </w:pPr>
    </w:p>
    <w:p w14:paraId="0C77DEB7" w14:textId="3E183981" w:rsidR="00A043C9" w:rsidRPr="00512D95" w:rsidRDefault="00A043C9" w:rsidP="0074108A">
      <w:pPr>
        <w:pStyle w:val="ListParagraph"/>
        <w:rPr>
          <w:b/>
          <w:bCs/>
          <w:sz w:val="40"/>
          <w:szCs w:val="40"/>
          <w:u w:val="single"/>
        </w:rPr>
      </w:pPr>
    </w:p>
    <w:p w14:paraId="612AF967" w14:textId="77777777" w:rsidR="00AD10F4" w:rsidRPr="00AD10F4" w:rsidRDefault="00AD10F4" w:rsidP="00A043C9">
      <w:pPr>
        <w:pStyle w:val="ListParagraph"/>
        <w:ind w:left="2265"/>
        <w:rPr>
          <w:b/>
          <w:bCs/>
          <w:sz w:val="40"/>
          <w:szCs w:val="40"/>
          <w:u w:val="single"/>
        </w:rPr>
      </w:pPr>
    </w:p>
    <w:p w14:paraId="670B5B99" w14:textId="39C5E1F7" w:rsidR="00D1561D" w:rsidRDefault="00D1561D" w:rsidP="00D1561D">
      <w:pPr>
        <w:pStyle w:val="ListParagraph"/>
        <w:rPr>
          <w:b/>
          <w:bCs/>
          <w:sz w:val="40"/>
          <w:szCs w:val="40"/>
          <w:u w:val="single"/>
        </w:rPr>
      </w:pPr>
    </w:p>
    <w:p w14:paraId="777A81FD" w14:textId="77777777" w:rsidR="00D1561D" w:rsidRDefault="00D1561D" w:rsidP="00D1561D">
      <w:pPr>
        <w:pStyle w:val="ListParagraph"/>
        <w:rPr>
          <w:b/>
          <w:bCs/>
          <w:sz w:val="40"/>
          <w:szCs w:val="40"/>
          <w:u w:val="single"/>
        </w:rPr>
      </w:pPr>
    </w:p>
    <w:p w14:paraId="6ABD3835" w14:textId="78222AE2" w:rsidR="00D1561D" w:rsidRDefault="00D1561D" w:rsidP="007D312C">
      <w:pPr>
        <w:pStyle w:val="ListParagraph"/>
        <w:ind w:left="2265"/>
        <w:rPr>
          <w:sz w:val="28"/>
          <w:szCs w:val="28"/>
        </w:rPr>
      </w:pPr>
    </w:p>
    <w:p w14:paraId="51D413F1" w14:textId="77777777" w:rsidR="00D1561D" w:rsidRDefault="00D1561D" w:rsidP="007D312C">
      <w:pPr>
        <w:pStyle w:val="ListParagraph"/>
        <w:ind w:left="2265"/>
        <w:rPr>
          <w:sz w:val="28"/>
          <w:szCs w:val="28"/>
        </w:rPr>
      </w:pPr>
    </w:p>
    <w:p w14:paraId="3D070C2E" w14:textId="5F0DA210" w:rsidR="00ED00B1" w:rsidRPr="00ED00B1" w:rsidRDefault="00ED00B1" w:rsidP="00ED00B1">
      <w:pPr>
        <w:rPr>
          <w:b/>
          <w:bCs/>
          <w:sz w:val="40"/>
          <w:szCs w:val="40"/>
          <w:u w:val="single"/>
        </w:rPr>
      </w:pPr>
    </w:p>
    <w:sectPr w:rsidR="00ED00B1" w:rsidRPr="00ED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E88"/>
    <w:multiLevelType w:val="hybridMultilevel"/>
    <w:tmpl w:val="41581E24"/>
    <w:lvl w:ilvl="0" w:tplc="30489C02">
      <w:numFmt w:val="bullet"/>
      <w:lvlText w:val="-"/>
      <w:lvlJc w:val="left"/>
      <w:pPr>
        <w:ind w:left="2265" w:hanging="360"/>
      </w:pPr>
      <w:rPr>
        <w:rFonts w:ascii="Calibri" w:eastAsiaTheme="minorHAnsi" w:hAnsi="Calibri" w:cs="Calibri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134029CD"/>
    <w:multiLevelType w:val="hybridMultilevel"/>
    <w:tmpl w:val="53EC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3CEA"/>
    <w:multiLevelType w:val="hybridMultilevel"/>
    <w:tmpl w:val="46A6BC9C"/>
    <w:lvl w:ilvl="0" w:tplc="30489C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307518"/>
    <w:multiLevelType w:val="hybridMultilevel"/>
    <w:tmpl w:val="C9B4BB7E"/>
    <w:lvl w:ilvl="0" w:tplc="55227734">
      <w:numFmt w:val="bullet"/>
      <w:lvlText w:val="-"/>
      <w:lvlJc w:val="left"/>
      <w:pPr>
        <w:ind w:left="22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4FB9"/>
    <w:multiLevelType w:val="hybridMultilevel"/>
    <w:tmpl w:val="42E0FC8E"/>
    <w:lvl w:ilvl="0" w:tplc="30489C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C2C65"/>
    <w:multiLevelType w:val="hybridMultilevel"/>
    <w:tmpl w:val="DACECFBC"/>
    <w:lvl w:ilvl="0" w:tplc="55227734">
      <w:numFmt w:val="bullet"/>
      <w:lvlText w:val="-"/>
      <w:lvlJc w:val="left"/>
      <w:pPr>
        <w:ind w:left="51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ABB109E"/>
    <w:multiLevelType w:val="hybridMultilevel"/>
    <w:tmpl w:val="636EE072"/>
    <w:lvl w:ilvl="0" w:tplc="552277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5353C"/>
    <w:multiLevelType w:val="hybridMultilevel"/>
    <w:tmpl w:val="E2C2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56256"/>
    <w:multiLevelType w:val="hybridMultilevel"/>
    <w:tmpl w:val="6C80CB52"/>
    <w:lvl w:ilvl="0" w:tplc="55227734">
      <w:numFmt w:val="bullet"/>
      <w:lvlText w:val="-"/>
      <w:lvlJc w:val="left"/>
      <w:pPr>
        <w:ind w:left="4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9" w15:restartNumberingAfterBreak="0">
    <w:nsid w:val="7DEC15CF"/>
    <w:multiLevelType w:val="hybridMultilevel"/>
    <w:tmpl w:val="D0B0A672"/>
    <w:lvl w:ilvl="0" w:tplc="55227734">
      <w:numFmt w:val="bullet"/>
      <w:lvlText w:val="-"/>
      <w:lvlJc w:val="left"/>
      <w:pPr>
        <w:ind w:left="29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 w16cid:durableId="1960448711">
    <w:abstractNumId w:val="1"/>
  </w:num>
  <w:num w:numId="2" w16cid:durableId="955672735">
    <w:abstractNumId w:val="7"/>
  </w:num>
  <w:num w:numId="3" w16cid:durableId="1569147883">
    <w:abstractNumId w:val="0"/>
  </w:num>
  <w:num w:numId="4" w16cid:durableId="498693299">
    <w:abstractNumId w:val="3"/>
  </w:num>
  <w:num w:numId="5" w16cid:durableId="646278907">
    <w:abstractNumId w:val="8"/>
  </w:num>
  <w:num w:numId="6" w16cid:durableId="1770197561">
    <w:abstractNumId w:val="5"/>
  </w:num>
  <w:num w:numId="7" w16cid:durableId="326979048">
    <w:abstractNumId w:val="9"/>
  </w:num>
  <w:num w:numId="8" w16cid:durableId="262765611">
    <w:abstractNumId w:val="6"/>
  </w:num>
  <w:num w:numId="9" w16cid:durableId="586958744">
    <w:abstractNumId w:val="4"/>
  </w:num>
  <w:num w:numId="10" w16cid:durableId="194118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B1"/>
    <w:rsid w:val="0001790D"/>
    <w:rsid w:val="000E3F39"/>
    <w:rsid w:val="001A3C81"/>
    <w:rsid w:val="002D0E0C"/>
    <w:rsid w:val="00512D95"/>
    <w:rsid w:val="00616033"/>
    <w:rsid w:val="00632B97"/>
    <w:rsid w:val="00680A3F"/>
    <w:rsid w:val="00685141"/>
    <w:rsid w:val="006A1C24"/>
    <w:rsid w:val="0074108A"/>
    <w:rsid w:val="007D2607"/>
    <w:rsid w:val="007D312C"/>
    <w:rsid w:val="00813303"/>
    <w:rsid w:val="008B07EC"/>
    <w:rsid w:val="00917181"/>
    <w:rsid w:val="00A043C9"/>
    <w:rsid w:val="00A12FEC"/>
    <w:rsid w:val="00A27BF8"/>
    <w:rsid w:val="00AA597E"/>
    <w:rsid w:val="00AD10F4"/>
    <w:rsid w:val="00B42534"/>
    <w:rsid w:val="00B5367A"/>
    <w:rsid w:val="00C85B9F"/>
    <w:rsid w:val="00CD1602"/>
    <w:rsid w:val="00D1561D"/>
    <w:rsid w:val="00ED00B1"/>
    <w:rsid w:val="00F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9AE"/>
  <w15:chartTrackingRefBased/>
  <w15:docId w15:val="{2F89610E-0D40-429F-A827-5693EC5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Shwetal Vora</dc:creator>
  <cp:keywords/>
  <dc:description/>
  <cp:lastModifiedBy>Shwetal Vora</cp:lastModifiedBy>
  <cp:revision>7</cp:revision>
  <dcterms:created xsi:type="dcterms:W3CDTF">2022-09-12T08:31:00Z</dcterms:created>
  <dcterms:modified xsi:type="dcterms:W3CDTF">2022-09-12T11:17:00Z</dcterms:modified>
</cp:coreProperties>
</file>