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11" w:rsidRDefault="00612111" w:rsidP="006121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6CBEBE" wp14:editId="78DE64C6">
            <wp:simplePos x="0" y="0"/>
            <wp:positionH relativeFrom="column">
              <wp:posOffset>7229475</wp:posOffset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bot_l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E7">
        <w:rPr>
          <w:rFonts w:hint="cs"/>
          <w:cs/>
        </w:rPr>
        <w:t xml:space="preserve">คลิก </w:t>
      </w:r>
      <w:r w:rsidR="00AD14E7">
        <w:t xml:space="preserve">link </w:t>
      </w:r>
      <w:hyperlink r:id="rId6" w:history="1">
        <w:r w:rsidRPr="005B18F5">
          <w:rPr>
            <w:rStyle w:val="Hyperlink"/>
          </w:rPr>
          <w:t>https://timeline.line.me/post/_dXWHzmUsoZwvKiIqF53N213WWn_J204407dDLg4/1156225566006082583</w:t>
        </w:r>
      </w:hyperlink>
      <w:r>
        <w:t xml:space="preserve"> </w:t>
      </w:r>
    </w:p>
    <w:p w:rsidR="00AD14E7" w:rsidRDefault="00612111" w:rsidP="00612111">
      <w:pPr>
        <w:pStyle w:val="ListParagraph"/>
      </w:pPr>
      <w:r>
        <w:rPr>
          <w:rFonts w:hint="cs"/>
          <w:cs/>
        </w:rPr>
        <w:t>หรือ</w:t>
      </w:r>
      <w:r w:rsidRPr="00612111">
        <w:t xml:space="preserve"> </w:t>
      </w:r>
      <w:r w:rsidR="00AD14E7">
        <w:rPr>
          <w:rFonts w:hint="cs"/>
          <w:cs/>
        </w:rPr>
        <w:t xml:space="preserve"> </w:t>
      </w:r>
      <w:r w:rsidRPr="00612111">
        <w:rPr>
          <w:rFonts w:cs="Cordia New"/>
          <w:cs/>
        </w:rPr>
        <w:t xml:space="preserve">สแกน </w:t>
      </w:r>
      <w:r w:rsidRPr="00612111">
        <w:t>QR Code</w:t>
      </w:r>
      <w:r>
        <w:rPr>
          <w:rFonts w:hint="cs"/>
          <w:cs/>
        </w:rPr>
        <w:t xml:space="preserve"> เพื่อเชื่อมต่อกับ </w:t>
      </w:r>
      <w:r w:rsidRPr="00612111">
        <w:t>Line Bot Application</w:t>
      </w:r>
    </w:p>
    <w:p w:rsidR="00AD14E7" w:rsidRDefault="00AD14E7"/>
    <w:p w:rsidR="00031803" w:rsidRDefault="00031803"/>
    <w:p w:rsidR="00031803" w:rsidRDefault="00031803"/>
    <w:p w:rsidR="00031803" w:rsidRPr="00031803" w:rsidRDefault="0003180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147954</wp:posOffset>
                </wp:positionV>
                <wp:extent cx="76200" cy="5019675"/>
                <wp:effectExtent l="19050" t="1905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019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36E4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1.65pt" to="193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XN3QEAABIEAAAOAAAAZHJzL2Uyb0RvYy54bWysU02P0zAQvSPxHyzfaZJK7Zao6R66KhcE&#10;FQs/wHXsxJK/NDZN+u8ZO2l2BUgIRA5Oxp73Zt4bZ/84Gk2uAoJytqHVqqREWO5aZbuGfvt6erej&#10;JERmW6adFQ29iUAfD2/f7Adfi7XrnW4FECSxoR58Q/sYfV0UgffCsLByXlg8lA4MixhCV7TABmQ3&#10;uliX5bYYHLQeHBch4O7TdEgPmV9KweNnKYOIRDcUe4t5hbxe0loc9qzugPle8bkN9g9dGKYsFl2o&#10;nlhk5DuoX6iM4uCCk3HFnSmclIqLrAHVVOVPap575kXWguYEv9gU/h8t/3Q9A1FtQ3FQlhkc0XME&#10;pro+kqOzFg10QHbJp8GHGtOP9gxzFPwZkuhRgklvlEPG7O1t8VaMkXDcfNjiuCjheLIpq/fbh03i&#10;LF7AHkL8IJwh6aOhWtkkndXs+jHEKfWekra1JUND17sNEqU4OK3ak9I6B9BdjhrIleHYT6cSn7na&#10;qzSsrS22kHRNSvJXvGkxFfgiJDqDvVdThXQnxULLOBc2VjOvtpidYBJbWIDln4FzfoKKfF//Brwg&#10;cmVn4wI2yjr4XfU43luWU/7dgUl3suDi2luecbYGL16e0/yTpJv9Os7wl1/58AMAAP//AwBQSwME&#10;FAAGAAgAAAAhAHKiDcbhAAAACgEAAA8AAABkcnMvZG93bnJldi54bWxMj01PwzAMhu9I/IfISFzQ&#10;lm4RrJSmEyDtsAMa7EPimDWmLTRO1WRd+feYExxtv3r8vPlydK0YsA+NJw2zaQICqfS2oUrDfrea&#10;pCBCNGRN6wk1fGOAZXF5kZvM+jO94bCNlWAIhcxoqGPsMilDWaMzYeo7JL59+N6ZyGNfSdubM8Nd&#10;K+dJciedaYg/1KbD5xrLr+3JaZi396/rl6fdDR5W72Oz/tzQXg5aX1+Njw8gIo7xLwy/+qwOBTsd&#10;/YlsEK0GtbjlLpFhSoHggEoXvDhqSGcqBVnk8n+F4gcAAP//AwBQSwECLQAUAAYACAAAACEAtoM4&#10;kv4AAADhAQAAEwAAAAAAAAAAAAAAAAAAAAAAW0NvbnRlbnRfVHlwZXNdLnhtbFBLAQItABQABgAI&#10;AAAAIQA4/SH/1gAAAJQBAAALAAAAAAAAAAAAAAAAAC8BAABfcmVscy8ucmVsc1BLAQItABQABgAI&#10;AAAAIQAfWiXN3QEAABIEAAAOAAAAAAAAAAAAAAAAAC4CAABkcnMvZTJvRG9jLnhtbFBLAQItABQA&#10;BgAIAAAAIQByog3G4QAAAAoBAAAPAAAAAAAAAAAAAAAAADc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4D215" wp14:editId="057C55FC">
                <wp:simplePos x="0" y="0"/>
                <wp:positionH relativeFrom="column">
                  <wp:posOffset>161925</wp:posOffset>
                </wp:positionH>
                <wp:positionV relativeFrom="paragraph">
                  <wp:posOffset>138430</wp:posOffset>
                </wp:positionV>
                <wp:extent cx="8858250" cy="952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A665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0.9pt" to="710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QB6QEAABsEAAAOAAAAZHJzL2Uyb0RvYy54bWysU02P0zAQvSPxHyzfadJKoSFquoeuygVB&#10;xbLcXcduLPlLY9Ok/56xk4YVHwcQOVix/ebNvDfj3cNoNLkKCMrZlq5XJSXCctcpe2np85fjm5qS&#10;EJntmHZWtPQmAn3Yv361G3wjNq53uhNAkMSGZvAt7WP0TVEE3gvDwsp5YfFSOjAs4hYuRQdsQHaj&#10;i01Zvi0GB50Hx0UIePo4XdJ95pdS8PhJyiAi0S3F2mJeIa/ntBb7HWsuwHyv+FwG+4cqDFMWky5U&#10;jywy8g3UL1RGcXDBybjizhROSsVF1oBq1uVPap565kXWguYEv9gU/h8t/3g9AVFdS7eUWGawRU8R&#10;mLr0kRyctWigA7JNPg0+NAg/2BPMu+BPkESPEgyRWvmvOALZBhRGxuzybXFZjJFwPKzrqt5U2AyO&#10;d++qTZXIi4klsXkI8b1whqSflmplkwesYdcPIU7QOyQda0uGlm7qaltlWHBadUeldboMcDkfNJAr&#10;w/4fjyV+c7YXMMytLZaQBE6S8l+8aTEl+CwkWoSlT+LycIqFlnEubFzPvNoiOoVJLGEJLKfS0lT/&#10;KXDGp1CRB/dvgpeInNnZuAQbZR38Lnsc7yXLCX93YNKdLDi77pabna3BCcx9ml9LGvGX+xz+403v&#10;vwMAAP//AwBQSwMEFAAGAAgAAAAhAD3bYG/eAAAACQEAAA8AAABkcnMvZG93bnJldi54bWxMT01L&#10;w0AQvQv+h2UEb3bT1JQSsylFURCK0Fb0us2OSXR3NmS3Teyvd3qqp+F98Oa9Yjk6K47Yh9aTgukk&#10;AYFUedNSreB993y3ABGiJqOtJ1TwiwGW5fVVoXPjB9rgcRtrwSEUcq2gibHLpQxVg06Hie+QWPvy&#10;vdORYV9L0+uBw52VaZLMpdMt8YdGd/jYYPWzPTgF9cv8YyXXm0X22dq3YXd6/W6fOqVub8bVA4iI&#10;Y7yY4Vyfq0PJnfb+QCYIqyDNMnbynfKCs36fJszsmZnNQJaF/L+g/AMAAP//AwBQSwECLQAUAAYA&#10;CAAAACEAtoM4kv4AAADhAQAAEwAAAAAAAAAAAAAAAAAAAAAAW0NvbnRlbnRfVHlwZXNdLnhtbFBL&#10;AQItABQABgAIAAAAIQA4/SH/1gAAAJQBAAALAAAAAAAAAAAAAAAAAC8BAABfcmVscy8ucmVsc1BL&#10;AQItABQABgAIAAAAIQDRdMQB6QEAABsEAAAOAAAAAAAAAAAAAAAAAC4CAABkcnMvZTJvRG9jLnht&#10;bFBLAQItABQABgAIAAAAIQA922Bv3gAAAAkBAAAPAAAAAAAAAAAAAAAAAEMEAABkcnMvZG93bnJl&#10;di54bWxQSwUGAAAAAAQABADzAAAATgUAAAAA&#10;" strokecolor="red" strokeweight="2.25pt">
                <v:stroke joinstyle="miter"/>
              </v:line>
            </w:pict>
          </mc:Fallback>
        </mc:AlternateContent>
      </w:r>
    </w:p>
    <w:p w:rsidR="00612111" w:rsidRDefault="00612111" w:rsidP="00612111">
      <w:pPr>
        <w:pStyle w:val="ListParagraph"/>
        <w:numPr>
          <w:ilvl w:val="0"/>
          <w:numId w:val="1"/>
        </w:numPr>
        <w:rPr>
          <w:rFonts w:cs="Cordia New"/>
        </w:rPr>
      </w:pPr>
      <w:r w:rsidRPr="00612111">
        <w:rPr>
          <w:rFonts w:cs="Cordia New" w:hint="cs"/>
          <w:cs/>
        </w:rPr>
        <w:t>ทำการเพิ่มเพื่อน</w:t>
      </w:r>
      <w:r>
        <w:rPr>
          <w:rFonts w:cs="Cordia New" w:hint="cs"/>
          <w:cs/>
        </w:rPr>
        <w:t xml:space="preserve">                                        3. </w:t>
      </w:r>
      <w:r>
        <w:rPr>
          <w:rFonts w:hint="cs"/>
          <w:cs/>
        </w:rPr>
        <w:t xml:space="preserve">เมื่อทำการเชื่อมต่อกับ </w:t>
      </w:r>
      <w:r w:rsidRPr="00612111">
        <w:t>Line Bot Application</w:t>
      </w:r>
      <w:r>
        <w:rPr>
          <w:rFonts w:hint="cs"/>
          <w:cs/>
        </w:rPr>
        <w:t xml:space="preserve"> เสร็จ สามารถแชทกับ</w:t>
      </w:r>
      <w:r w:rsidR="00031803">
        <w:rPr>
          <w:rFonts w:cs="Cordia New"/>
          <w:cs/>
        </w:rPr>
        <w:t>้แอปพลิเคชั่นกฎหมาย</w:t>
      </w:r>
      <w:r w:rsidR="00031803">
        <w:rPr>
          <w:rFonts w:cs="Cordia New" w:hint="cs"/>
          <w:cs/>
        </w:rPr>
        <w:t>เ</w:t>
      </w:r>
      <w:r w:rsidR="00031803">
        <w:rPr>
          <w:rFonts w:cs="Cordia New"/>
          <w:cs/>
        </w:rPr>
        <w:t>ทคโนโลยีสารสนเทศ</w:t>
      </w:r>
      <w:r w:rsidR="00031803">
        <w:rPr>
          <w:rFonts w:cs="Cordia New" w:hint="cs"/>
          <w:cs/>
        </w:rPr>
        <w:t xml:space="preserve">                                                                         .                                                                     แบ</w:t>
      </w:r>
      <w:r w:rsidR="00031803" w:rsidRPr="00612111">
        <w:rPr>
          <w:rFonts w:cs="Cordia New"/>
          <w:cs/>
        </w:rPr>
        <w:t xml:space="preserve">บอัตโนมัติโดยผ่าน </w:t>
      </w:r>
      <w:r w:rsidR="00031803" w:rsidRPr="00612111">
        <w:t>Line Bot Application</w:t>
      </w:r>
      <w:r>
        <w:rPr>
          <w:rFonts w:cs="Cordia New" w:hint="cs"/>
          <w:cs/>
        </w:rPr>
        <w:t xml:space="preserve">                                                                 </w:t>
      </w:r>
      <w:r w:rsidR="00031803">
        <w:rPr>
          <w:rFonts w:cs="Cordia New" w:hint="cs"/>
          <w:cs/>
        </w:rPr>
        <w:t xml:space="preserve">   </w:t>
      </w:r>
    </w:p>
    <w:p w:rsidR="00AD14E7" w:rsidRPr="00612111" w:rsidRDefault="00031803" w:rsidP="00612111">
      <w:pPr>
        <w:pStyle w:val="ListParagraph"/>
        <w:rPr>
          <w:rFonts w:cs="Cordia New" w:hint="cs"/>
        </w:rPr>
      </w:pPr>
      <w:r>
        <w:rPr>
          <w:rFonts w:cs="Cordia New" w:hint="cs"/>
          <w:noProof/>
          <w:cs/>
        </w:rPr>
        <w:drawing>
          <wp:anchor distT="0" distB="0" distL="114300" distR="114300" simplePos="0" relativeHeight="251662336" behindDoc="1" locked="0" layoutInCell="1" allowOverlap="1" wp14:anchorId="61711AAE" wp14:editId="4B196C63">
            <wp:simplePos x="0" y="0"/>
            <wp:positionH relativeFrom="column">
              <wp:posOffset>419100</wp:posOffset>
            </wp:positionH>
            <wp:positionV relativeFrom="paragraph">
              <wp:posOffset>6350</wp:posOffset>
            </wp:positionV>
            <wp:extent cx="1591310" cy="3352800"/>
            <wp:effectExtent l="0" t="0" r="8890" b="0"/>
            <wp:wrapTight wrapText="bothSides">
              <wp:wrapPolygon edited="0">
                <wp:start x="0" y="0"/>
                <wp:lineTo x="0" y="21477"/>
                <wp:lineTo x="21462" y="21477"/>
                <wp:lineTo x="21462" y="0"/>
                <wp:lineTo x="0" y="0"/>
              </wp:wrapPolygon>
            </wp:wrapTight>
            <wp:docPr id="6" name="Picture 6" descr="C:\Users\MANJU\AppData\Local\Microsoft\Windows\INetCache\Content.Word\5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JU\AppData\Local\Microsoft\Windows\INetCache\Content.Word\596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111" w:rsidRDefault="00031803" w:rsidP="00612111">
      <w:r w:rsidRPr="00612111">
        <w:drawing>
          <wp:anchor distT="0" distB="0" distL="114300" distR="114300" simplePos="0" relativeHeight="251663360" behindDoc="0" locked="0" layoutInCell="1" allowOverlap="1" wp14:anchorId="22678CF8" wp14:editId="7997CF38">
            <wp:simplePos x="0" y="0"/>
            <wp:positionH relativeFrom="column">
              <wp:posOffset>4524375</wp:posOffset>
            </wp:positionH>
            <wp:positionV relativeFrom="paragraph">
              <wp:posOffset>3810</wp:posOffset>
            </wp:positionV>
            <wp:extent cx="1781175" cy="3162609"/>
            <wp:effectExtent l="0" t="0" r="0" b="0"/>
            <wp:wrapThrough wrapText="bothSides">
              <wp:wrapPolygon edited="0">
                <wp:start x="0" y="0"/>
                <wp:lineTo x="0" y="21470"/>
                <wp:lineTo x="21253" y="21470"/>
                <wp:lineTo x="21253" y="0"/>
                <wp:lineTo x="0" y="0"/>
              </wp:wrapPolygon>
            </wp:wrapThrough>
            <wp:docPr id="10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6260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111" w:rsidRDefault="00612111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031803" w:rsidRDefault="00031803" w:rsidP="00612111"/>
    <w:p w:rsidR="00612111" w:rsidRDefault="00612111" w:rsidP="00612111"/>
    <w:p w:rsidR="00612111" w:rsidRPr="00612111" w:rsidRDefault="001560B1" w:rsidP="0061211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82162" wp14:editId="1C758984">
                <wp:simplePos x="0" y="0"/>
                <wp:positionH relativeFrom="column">
                  <wp:posOffset>5962650</wp:posOffset>
                </wp:positionH>
                <wp:positionV relativeFrom="paragraph">
                  <wp:posOffset>2571750</wp:posOffset>
                </wp:positionV>
                <wp:extent cx="923925" cy="4857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C7E" w:rsidRPr="001560B1" w:rsidRDefault="006C6C7E">
                            <w:pPr>
                              <w:rPr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1560B1">
                              <w:rPr>
                                <w:rFonts w:hint="cs"/>
                                <w:color w:val="000000" w:themeColor="text1"/>
                                <w:sz w:val="32"/>
                                <w:szCs w:val="40"/>
                                <w:cs/>
                              </w:rPr>
                              <w:t>ผลลัพธ์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8216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69.5pt;margin-top:202.5pt;width:72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I3LQIAAFIEAAAOAAAAZHJzL2Uyb0RvYy54bWysVFFv2jAQfp+0/2D5fQQotCUiVKwV0yTU&#10;VoKpz8axSSTb59mGhP36nZ1AUbenaS/mfHf5zvd9d8wfWq3IUThfgynoaDCkRBgOZW32Bf2xXX25&#10;p8QHZkqmwIiCnoSnD4vPn+aNzcUYKlClcARBjM8bW9AqBJtnmeeV0MwPwAqDQQlOs4BXt89KxxpE&#10;1yobD4e3WQOutA648B69T12QLhK+lIKHFym9CEQVFN8W0unSuYtntpizfO+YrWreP4P9wys0qw0W&#10;vUA9scDIwdV/QOmaO/Agw4CDzkDKmovUA3YzGn7oZlMxK1IvSI63F5r8/4Plz8dXR+qyoGOkxzCN&#10;Gm1FG8hXaAm6kJ/G+hzTNhYTQ4t+1Pns9+iMbbfS6fiLDRGMI9Tpwm5E4+icjW9m4yklHEOT++nd&#10;3TSiZO8fW+fDNwGaRKOgDsVLnLLj2ocu9ZwSaxlY1UolAZUhTUFvb6bD9MElguDKYI3YQvfUaIV2&#10;1/Z97aA8YVsOusHwlq9qLL5mPrwyh5OAneB0hxc8pAIsAr1FSQXu19/8MR8FwiglDU5WQf3PA3OC&#10;EvXdoHSz0WQSRzFdJtO7SLy7juyuI+agHwGHd4R7ZHkyY35QZ1M60G+4BMtYFUPMcKxd0HA2H0M3&#10;77hEXCyXKQmHz7KwNhvLI3SkM1K7bd+Ysz3/AYV7hvMMsvyDDF1uJ8TyEEDWSaNIcMdqzzsOblK5&#10;X7K4Gdf3lPX+V7D4DQAA//8DAFBLAwQUAAYACAAAACEABSualuMAAAAMAQAADwAAAGRycy9kb3du&#10;cmV2LnhtbEyPwW7CMBBE75X6D9ZW6q3YUFKFEAehSKhS1R6gXHpzYpNE2Os0NpD267uc6G13ZzT7&#10;Jl+NzrKzGULnUcJ0IoAZrL3usJGw/9w8pcBCVKiV9Wgk/JgAq+L+LleZ9hfcmvMuNoxCMGRKQhtj&#10;n3Ee6tY4FSa+N0jawQ9ORVqHhutBXSjcWT4T4oU71SF9aFVvytbUx93JSXgrNx9qW81c+mvL1/fD&#10;uv/efyVSPj6M6yWwaMZ4M8MVn9ChIKbKn1AHZiUsnhfUJUqYi4SGq0Ok8wRYRad0mgAvcv6/RPEH&#10;AAD//wMAUEsBAi0AFAAGAAgAAAAhALaDOJL+AAAA4QEAABMAAAAAAAAAAAAAAAAAAAAAAFtDb250&#10;ZW50X1R5cGVzXS54bWxQSwECLQAUAAYACAAAACEAOP0h/9YAAACUAQAACwAAAAAAAAAAAAAAAAAv&#10;AQAAX3JlbHMvLnJlbHNQSwECLQAUAAYACAAAACEAMR8iNy0CAABSBAAADgAAAAAAAAAAAAAAAAAu&#10;AgAAZHJzL2Uyb0RvYy54bWxQSwECLQAUAAYACAAAACEABSualuMAAAAMAQAADwAAAAAAAAAAAAAA&#10;AACHBAAAZHJzL2Rvd25yZXYueG1sUEsFBgAAAAAEAAQA8wAAAJcFAAAAAA==&#10;" filled="f" stroked="f" strokeweight=".5pt">
                <v:textbox>
                  <w:txbxContent>
                    <w:p w:rsidR="006C6C7E" w:rsidRPr="001560B1" w:rsidRDefault="006C6C7E">
                      <w:pPr>
                        <w:rPr>
                          <w:color w:val="000000" w:themeColor="text1"/>
                          <w:sz w:val="32"/>
                          <w:szCs w:val="40"/>
                        </w:rPr>
                      </w:pPr>
                      <w:r w:rsidRPr="001560B1">
                        <w:rPr>
                          <w:rFonts w:hint="cs"/>
                          <w:color w:val="000000" w:themeColor="text1"/>
                          <w:sz w:val="32"/>
                          <w:szCs w:val="40"/>
                          <w:cs/>
                        </w:rPr>
                        <w:t>ผลลัพธ์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5AF1F" wp14:editId="296C0D62">
                <wp:simplePos x="0" y="0"/>
                <wp:positionH relativeFrom="column">
                  <wp:posOffset>1580515</wp:posOffset>
                </wp:positionH>
                <wp:positionV relativeFrom="paragraph">
                  <wp:posOffset>2591435</wp:posOffset>
                </wp:positionV>
                <wp:extent cx="1781175" cy="419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60B1" w:rsidRPr="001560B1" w:rsidRDefault="001560B1" w:rsidP="001560B1">
                            <w:pPr>
                              <w:rPr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Line </w:t>
                            </w:r>
                            <w:proofErr w:type="gramStart"/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Bot </w:t>
                            </w:r>
                            <w:r w:rsidRPr="001560B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1560B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ส่ง</w:t>
                            </w:r>
                            <w:r w:rsidRPr="001560B1">
                              <w:rPr>
                                <w:rFonts w:hint="cs"/>
                                <w:color w:val="000000" w:themeColor="text1"/>
                                <w:sz w:val="36"/>
                                <w:szCs w:val="44"/>
                                <w:cs/>
                              </w:rPr>
                              <w:t>ผลลัพธ์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AF1F" id="Text Box 24" o:spid="_x0000_s1027" type="#_x0000_t202" style="position:absolute;margin-left:124.45pt;margin-top:204.05pt;width:140.2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FRMQIAAFoEAAAOAAAAZHJzL2Uyb0RvYy54bWysVFFv2jAQfp+0/2D5fSRhUFpEqFgrpkmo&#10;rQRVn41jk0i2z7MNCfv1OztAUbenaS/O+e58vu/7zpndd1qRg3C+AVPSYpBTIgyHqjG7kr5ull9u&#10;KfGBmYopMKKkR+Hp/fzzp1lrp2IINahKOIJFjJ+2tqR1CHaaZZ7XQjM/ACsMBiU4zQJu3S6rHGux&#10;ulbZMM9vshZcZR1w4T16H/sgnaf6UgoenqX0IhBVUuwtpNWldRvXbD5j051jtm74qQ32D11o1hi8&#10;9FLqkQVG9q75o5RuuAMPMgw46AykbLhIGBBNkX9As66ZFQkLkuPthSb//8ryp8OLI01V0uGIEsM0&#10;arQRXSDfoCPoQn5a66eYtraYGDr0o85nv0dnhN1Jp+MXARGMI9PHC7uxGo+HJrdFMRlTwjE2Ku6K&#10;PNGfvZ+2zofvAjSJRkkdqpdIZYeVD9gJpp5T4mUGlo1SSUFlSFvSm6/jPB24RPCEMngwYuh7jVbo&#10;tl3CfMGxheqI8Bz0A+ItXzbYw4r58MIcTgQiwikPz7hIBXgXnCxKanC//uaP+SgURilpccJK6n/u&#10;mROUqB8GJbwrRqM4kmkzGk+GuHHXke11xOz1A+AQF/ieLE9mzA/qbEoH+g0fwyLeiiFmON5d0nA2&#10;H0I/9/iYuFgsUhIOoWVhZdaWx9KR1cjwpntjzp5kCCjgE5xnkU0/qNHn9nos9gFkk6SKPPesnujH&#10;AU4Knh5bfCHX+5T1/kuY/wYAAP//AwBQSwMEFAAGAAgAAAAhAOz1F1fiAAAACwEAAA8AAABkcnMv&#10;ZG93bnJldi54bWxMj8FOg0AQhu8mvsNmTLzZBUKVIkvTkDQmRg+tvXgb2C0Q2Vlkty369I4nPc7M&#10;l3++v1jPdhBnM/nekYJ4EYEw1DjdU6vg8La9y0D4gKRxcGQUfBkP6/L6qsBcuwvtzHkfWsEh5HNU&#10;0IUw5lL6pjMW/cKNhvh2dJPFwOPUSj3hhcPtIJMoupcWe+IPHY6m6kzzsT9ZBc/V9hV3dWKz76F6&#10;ejluxs/D+1Kp25t58wgimDn8wfCrz+pQslPtTqS9GBQkabZiVEEaZTEIJpbJKgVR8+YhjUGWhfzf&#10;ofwBAAD//wMAUEsBAi0AFAAGAAgAAAAhALaDOJL+AAAA4QEAABMAAAAAAAAAAAAAAAAAAAAAAFtD&#10;b250ZW50X1R5cGVzXS54bWxQSwECLQAUAAYACAAAACEAOP0h/9YAAACUAQAACwAAAAAAAAAAAAAA&#10;AAAvAQAAX3JlbHMvLnJlbHNQSwECLQAUAAYACAAAACEACqghUTECAABaBAAADgAAAAAAAAAAAAAA&#10;AAAuAgAAZHJzL2Uyb0RvYy54bWxQSwECLQAUAAYACAAAACEA7PUXV+IAAAALAQAADwAAAAAAAAAA&#10;AAAAAACLBAAAZHJzL2Rvd25yZXYueG1sUEsFBgAAAAAEAAQA8wAAAJoFAAAAAA==&#10;" filled="f" stroked="f" strokeweight=".5pt">
                <v:textbox>
                  <w:txbxContent>
                    <w:p w:rsidR="001560B1" w:rsidRPr="001560B1" w:rsidRDefault="001560B1" w:rsidP="001560B1">
                      <w:pPr>
                        <w:rPr>
                          <w:color w:val="000000" w:themeColor="text1"/>
                          <w:sz w:val="36"/>
                          <w:szCs w:val="44"/>
                        </w:rPr>
                      </w:pPr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Line </w:t>
                      </w:r>
                      <w:proofErr w:type="gramStart"/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Bot </w:t>
                      </w:r>
                      <w:r w:rsidRPr="001560B1"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1560B1">
                        <w:rPr>
                          <w:rFonts w:asciiTheme="majorBidi" w:hAnsiTheme="majorBidi" w:cstheme="majorBidi" w:hint="cs"/>
                          <w:color w:val="000000" w:themeColor="text1"/>
                          <w:sz w:val="40"/>
                          <w:szCs w:val="40"/>
                          <w:cs/>
                        </w:rPr>
                        <w:t>ส่ง</w:t>
                      </w:r>
                      <w:r w:rsidRPr="001560B1">
                        <w:rPr>
                          <w:rFonts w:hint="cs"/>
                          <w:color w:val="000000" w:themeColor="text1"/>
                          <w:sz w:val="36"/>
                          <w:szCs w:val="44"/>
                          <w:cs/>
                        </w:rPr>
                        <w:t>ผลลัพธ์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E3FD1" wp14:editId="08732121">
                <wp:simplePos x="0" y="0"/>
                <wp:positionH relativeFrom="column">
                  <wp:posOffset>7277100</wp:posOffset>
                </wp:positionH>
                <wp:positionV relativeFrom="paragraph">
                  <wp:posOffset>133985</wp:posOffset>
                </wp:positionV>
                <wp:extent cx="1600200" cy="485775"/>
                <wp:effectExtent l="19050" t="19050" r="19050" b="352425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wedgeRoundRectCallout">
                          <a:avLst>
                            <a:gd name="adj1" fmla="val 2785"/>
                            <a:gd name="adj2" fmla="val 109559"/>
                            <a:gd name="adj3" fmla="val 1666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C7E" w:rsidRPr="001560B1" w:rsidRDefault="006C6C7E" w:rsidP="001560B1">
                            <w:pPr>
                              <w:spacing w:after="0" w:line="240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Database</w:t>
                            </w:r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1560B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ทำการประมวลผล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E3FD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2" o:spid="_x0000_s1028" type="#_x0000_t62" style="position:absolute;margin-left:573pt;margin-top:10.55pt;width:126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2Z0gIAAAEGAAAOAAAAZHJzL2Uyb0RvYy54bWysVE1v2zAMvQ/YfxB0X+1k+WiDOkWQosOA&#10;og3aDj0rspR4kEVNUmJnv36UrDjZWuwwLAdHEsmnxyeS1zdtrcheWFeBLujgIqdEaA5lpTcF/fZy&#10;9+mSEueZLpkCLQp6EI7ezD9+uG7MTAxhC6oUliCIdrPGFHTrvZllmeNbUTN3AUZoNEqwNfO4tZus&#10;tKxB9FplwzyfZA3Y0ljgwjk8ve2MdB7xpRTcP0rphCeqoMjNx6+N33X4ZvNrNttYZrYVTzTYP7Co&#10;WaXx0h7qlnlGdrZ6A1VX3IID6S841BlIWXERc8BsBvkf2TxvmRExFxTHmV4m9/9g+cN+ZUlVFnQ4&#10;pESzGt/oCXa6FCV5QvWY3uwUs2TJlIKdJ+iFkjXGzTDy2axs2jlchvxbaevwj5mRNsp86GUWrScc&#10;DweTPMe3o4SjbXQ5nk7HATQ7RRvr/BcBNQmLgjai3IjIKlBKVKLcbH/vfNS9TORZ+X1AiawVPuOe&#10;KTKcXkZ0fJozF8z15DLIr8bjq1QKZ06ff3OaTCbTRDPdioSPRAMFDXeVUrGglCYNKoqpdZkFvTqF&#10;4soflAgRSj8JieKjJsOYTix7sVSWIPWCMs6F9oPOtGWl6I7HOf4SlT4i6hcBA7JEJj12Aggt9Ra7&#10;Ez75h1ARu6YPzv9GrAvuI+LNoH0fXFca7HsACrNKN3f+SP9MmrD07brtCjN4hpM1lAcsVgtdFzvD&#10;7yqsj3vm/IpZfG8sKRxF/hE/UgG+AKQVJVuwP987D/7YTWilpMExUFD3Y8esoER91dhnV4PRKMyN&#10;uBmNp0Pc2HPL+tyid/US8OGwApFdXAZ/r45LaaF+xYm1CLeiiWmOdxeUe3vcLH03nnDmcbFYRDec&#10;FYb5e/1seAAPOofKe2lfmTWpSTy21wMcRwabxSLtND75hkgNi50HWflgPOmaNjhnYimlmRgG2fk+&#10;ep0m9/wXAAAA//8DAFBLAwQUAAYACAAAACEAsVg9neAAAAALAQAADwAAAGRycy9kb3ducmV2Lnht&#10;bEyPQU+DQBCF7yb+h82YeDF2oRosyNKoiSdjrG0PHheYApGdxd0t0H/v9KTHN/Pmzffy9Wx6MaLz&#10;nSUF8SICgVTZuqNGwX73ersC4YOmWveWUMEJPayLy4tcZ7Wd6BPHbWgEh5DPtII2hCGT0lctGu0X&#10;dkDi3cE6owNL18ja6YnDTS+XUZRIozviD60e8KXF6nt7NIzhnu3N6e2nHKfKHTYf+PWebqxS11fz&#10;0yOIgHP4M8MZn2+gYKbSHqn2omcd3ydcJihYxjGIs+MuXfGkVJA+JCCLXP7vUPwCAAD//wMAUEsB&#10;Ai0AFAAGAAgAAAAhALaDOJL+AAAA4QEAABMAAAAAAAAAAAAAAAAAAAAAAFtDb250ZW50X1R5cGVz&#10;XS54bWxQSwECLQAUAAYACAAAACEAOP0h/9YAAACUAQAACwAAAAAAAAAAAAAAAAAvAQAAX3JlbHMv&#10;LnJlbHNQSwECLQAUAAYACAAAACEA//MtmdICAAABBgAADgAAAAAAAAAAAAAAAAAuAgAAZHJzL2Uy&#10;b0RvYy54bWxQSwECLQAUAAYACAAAACEAsVg9neAAAAALAQAADwAAAAAAAAAAAAAAAAAsBQAAZHJz&#10;L2Rvd25yZXYueG1sUEsFBgAAAAAEAAQA8wAAADkGAAAAAA==&#10;" adj="11402,34465" filled="f" strokecolor="#1f4d78 [1604]" strokeweight="2.25pt">
                <v:textbox>
                  <w:txbxContent>
                    <w:p w:rsidR="006C6C7E" w:rsidRPr="001560B1" w:rsidRDefault="006C6C7E" w:rsidP="001560B1">
                      <w:pPr>
                        <w:spacing w:after="0" w:line="240" w:lineRule="auto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cs/>
                        </w:rPr>
                      </w:pPr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Database</w:t>
                      </w:r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1560B1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cs/>
                        </w:rPr>
                        <w:t xml:space="preserve">ทำการประมวลผล </w:t>
                      </w:r>
                    </w:p>
                  </w:txbxContent>
                </v:textbox>
              </v:shape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A9E31" wp14:editId="4F23A846">
                <wp:simplePos x="0" y="0"/>
                <wp:positionH relativeFrom="column">
                  <wp:posOffset>3400424</wp:posOffset>
                </wp:positionH>
                <wp:positionV relativeFrom="paragraph">
                  <wp:posOffset>191135</wp:posOffset>
                </wp:positionV>
                <wp:extent cx="2009775" cy="485775"/>
                <wp:effectExtent l="19050" t="19050" r="28575" b="35242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wedgeRoundRectCallout">
                          <a:avLst>
                            <a:gd name="adj1" fmla="val 2785"/>
                            <a:gd name="adj2" fmla="val 109559"/>
                            <a:gd name="adj3" fmla="val 1666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C7E" w:rsidRPr="001560B1" w:rsidRDefault="006C6C7E" w:rsidP="001560B1">
                            <w:pPr>
                              <w:spacing w:after="0" w:line="240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 xml:space="preserve">Line Bot </w:t>
                            </w:r>
                            <w:r w:rsidRPr="001560B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จะส่งคำร้องไปให้ </w:t>
                            </w:r>
                            <w:r w:rsidRPr="001560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9E31" id="Rounded Rectangular Callout 21" o:spid="_x0000_s1029" type="#_x0000_t62" style="position:absolute;margin-left:267.75pt;margin-top:15.05pt;width:158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QXzwIAAAEGAAAOAAAAZHJzL2Uyb0RvYy54bWysVEtv2zAMvg/YfxB0X52keTRBnSJI0WFA&#10;0RVth54VWUo8yKImybGzXz9KVpxsLXYYloNDig99/ETy+qatFNkL60rQOR1eDCgRmkNR6m1Ov73c&#10;fbqixHmmC6ZAi5wehKM3y48frhuzECPYgSqEJZhEu0Vjcrrz3iyyzPGdqJi7ACM0GiXYinlU7TYr&#10;LGswe6Wy0WAwzRqwhbHAhXN4etsZ6TLml1Jw/1VKJzxROUVsPn5t/G7CN1tes8XWMrMreYLB/gFF&#10;xUqNl/apbplnpLblm1RVyS04kP6CQ5WBlCUXsQasZjj4o5rnHTMi1oLkONPT5P5fWv6wf7SkLHI6&#10;GlKiWYVv9AS1LkRBnpA9pre1YpasmVJQe4JeSFlj3AIjn82jTZpDMdTfSluFf6yMtJHmQ0+zaD3h&#10;eIjvNp/NJpRwtI2vJkHGNNkp2ljnPwuoSBBy2ohiKyKqAClBiXSz/b3zkfcigWfFdyxEVgqfcc8U&#10;Gc2uYnZ8mjOX0bnLcDCfTOapFc6cLn9zmk6nswQz3YqAj0ADBA13pVKxoZQmDdaJpXWVBb46hqLk&#10;D0qECKWfhETyAyexnNj2Yq0sQeg5ZZwL7YedaccK0R1PBvhLUPqIyF9MGDJLRNLnTgnCSL3N3RGf&#10;/EOoiFPTBw/+BqwL7iPizaB9H1yVGux7CRRWlW7u/BH+GTVB9O2mjY15GTzDyQaKAzarhW6KneF3&#10;JfbHPXP+kVl8bxxwXEX+K36kAnwBSBIlO7A/3zsP/jhNaKWkwTWQU/ejZlZQor5onLP5cDwOeyMq&#10;48lshIo9t2zOLbqu1oAPhx2I6KIY/L06itJC9YobaxVuRRPTHO/OKff2qKx9t55w53GxWkU33BWG&#10;+Xv9bHhIHngOnffSvjJr0pB4HK8HOK4MtohN2nF88g2RGla1B1n6YDzxmhTcM7GV0k4Mi+xcj16n&#10;zb38BQAA//8DAFBLAwQUAAYACAAAACEAkeMZ2d8AAAAKAQAADwAAAGRycy9kb3ducmV2LnhtbEyP&#10;wU7DMAyG70i8Q2QkLoil29RqlKYTIHFCiDE4cEwbr61onJJkbff2mNM4Wv78+/uL7Wx7MaIPnSMF&#10;y0UCAql2pqNGwefH8+0GRIiajO4doYITBtiWlxeFzo2b6B3HfWwEh1DItYI2xiGXMtQtWh0WbkDi&#10;3cF5qyOPvpHG64nDbS9XSZJJqzviD60e8KnF+nt/tKzhH93N6eWnGqfaH3Zv+PV6t3NKXV/ND/cg&#10;Is7xDMOfPt9AyU6VO5IJoleQrtOUUQXrZAmCgU264nIVk0mWgSwL+b9C+QsAAP//AwBQSwECLQAU&#10;AAYACAAAACEAtoM4kv4AAADhAQAAEwAAAAAAAAAAAAAAAAAAAAAAW0NvbnRlbnRfVHlwZXNdLnht&#10;bFBLAQItABQABgAIAAAAIQA4/SH/1gAAAJQBAAALAAAAAAAAAAAAAAAAAC8BAABfcmVscy8ucmVs&#10;c1BLAQItABQABgAIAAAAIQAbxYQXzwIAAAEGAAAOAAAAAAAAAAAAAAAAAC4CAABkcnMvZTJvRG9j&#10;LnhtbFBLAQItABQABgAIAAAAIQCR4xnZ3wAAAAoBAAAPAAAAAAAAAAAAAAAAACkFAABkcnMvZG93&#10;bnJldi54bWxQSwUGAAAAAAQABADzAAAANQYAAAAA&#10;" adj="11402,34465" filled="f" strokecolor="#1f4d78 [1604]" strokeweight="2.25pt">
                <v:textbox>
                  <w:txbxContent>
                    <w:p w:rsidR="006C6C7E" w:rsidRPr="001560B1" w:rsidRDefault="006C6C7E" w:rsidP="001560B1">
                      <w:pPr>
                        <w:spacing w:after="0" w:line="240" w:lineRule="auto"/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cs/>
                        </w:rPr>
                      </w:pPr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 xml:space="preserve">Line Bot </w:t>
                      </w:r>
                      <w:r w:rsidRPr="001560B1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cs/>
                        </w:rPr>
                        <w:t xml:space="preserve">จะส่งคำร้องไปให้ </w:t>
                      </w:r>
                      <w:r w:rsidRPr="001560B1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B638B" wp14:editId="3826845E">
                <wp:simplePos x="0" y="0"/>
                <wp:positionH relativeFrom="column">
                  <wp:posOffset>-381001</wp:posOffset>
                </wp:positionH>
                <wp:positionV relativeFrom="paragraph">
                  <wp:posOffset>267335</wp:posOffset>
                </wp:positionV>
                <wp:extent cx="1971675" cy="485775"/>
                <wp:effectExtent l="19050" t="19050" r="28575" b="3524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85775"/>
                        </a:xfrm>
                        <a:prstGeom prst="wedgeRoundRectCallout">
                          <a:avLst>
                            <a:gd name="adj1" fmla="val 2785"/>
                            <a:gd name="adj2" fmla="val 109559"/>
                            <a:gd name="adj3" fmla="val 16667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C7E" w:rsidRPr="006C6C7E" w:rsidRDefault="006C6C7E" w:rsidP="006C6C7E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ผู้ใช้ทำการส่งข้อมูลที่ต้องการค้นหา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638B" id="Rounded Rectangular Callout 19" o:spid="_x0000_s1030" type="#_x0000_t62" style="position:absolute;margin-left:-30pt;margin-top:21.05pt;width:155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eT0QIAAAEGAAAOAAAAZHJzL2Uyb0RvYy54bWysVEtv2zAMvg/YfxB0X21neTRBnSJI0WFA&#10;0RVth54VWUo8yKImybGzXz9Kdpx0LXYYloNDig99/ETy6rqtFNkL60rQOc0uUkqE5lCUepvT78+3&#10;ny4pcZ7pginQIqcH4ej18uOHq8YsxAh2oAphCSbRbtGYnO68N4skcXwnKuYuwAiNRgm2Yh5Vu00K&#10;yxrMXqlklKbTpAFbGAtcOIenN52RLmN+KQX336R0whOVU8Tm49fG7yZ8k+UVW2wtM7uS9zDYP6Co&#10;WKnx0iHVDfOM1LZ8k6oquQUH0l9wqBKQsuQi1oDVZOkf1TztmBGxFiTHmYEm9//S8vv9gyVlgW83&#10;p0SzCt/oEWpdiII8IntMb2vFLFkzpaD2BL2Qssa4BUY+mQfbaw7FUH8rbRX+sTLSRpoPA82i9YTj&#10;YTafZdPZhBKOtvHlZIYypklO0cY6/0VARYKQ00YUWxFRBUg9lEg32985H3kvevCs+JFRIiuFz7hn&#10;ioxmlzE7Ps2Zy+jcJUvnk0ms67XT51dO0+l01sPsb0XAR6ABgobbUqnYUEqTJqcjLK2rLPDVMRQl&#10;f1AiRCj9KCSSj5yMYjmx7cVaWYLQc8o4F9pnnWnHCtEdT1L89VCGiMhfTBgyS0Qy5O4ThJF6m7sj&#10;vvcPoSJOzRCc/g1YFzxExJtB+yG4KjXY9xIorKq/ufNH+GfUBNG3mzY25jh4hpMNFAdsVgvdFDvD&#10;b0vsjzvm/AOz+N444LiK/Df8SAX4AtBLlOzA/nrvPPjjNKGVkgbXQE7dz5pZQYn6qnHO5tl4HPZG&#10;VMaT2QgVe27ZnFt0Xa0BHw47ENFFMfh7dRSlheoFN9Yq3IompjnenVPu7VFZ+2494c7jYrWKbrgr&#10;DPN3+snwkDzwHDrvuX1h1vRD4nG87uG4MtgiNmnH8ck3RGpY1R5k6YPxxGuv4J6JrdTvxLDIzvXo&#10;ddrcy98AAAD//wMAUEsDBBQABgAIAAAAIQCKPyVR4AAAAAoBAAAPAAAAZHJzL2Rvd25yZXYueG1s&#10;TI/BTsMwDIbvSLxDZCQuaEtasWorTSdA4oQQY3DYMW28tqJJSpK13dtjTuNo+fPv7y+2s+nZiD50&#10;zkpIlgIY2trpzjYSvj5fFmtgISqrVe8sSjhjgG15fVWoXLvJfuC4jw2jEBtyJaGNccg5D3WLRoWl&#10;G9DS7ui8UZFG33Dt1UThpuepEBk3qrP0oVUDPrdYf+9PhjT8k7s7v/5U41T74+4dD2+bnZPy9mZ+&#10;fAAWcY4XGP706QZKcqrcyerAegmLTFCXKOE+TYARkK7EClhFZLLOgJcF/1+h/AUAAP//AwBQSwEC&#10;LQAUAAYACAAAACEAtoM4kv4AAADhAQAAEwAAAAAAAAAAAAAAAAAAAAAAW0NvbnRlbnRfVHlwZXNd&#10;LnhtbFBLAQItABQABgAIAAAAIQA4/SH/1gAAAJQBAAALAAAAAAAAAAAAAAAAAC8BAABfcmVscy8u&#10;cmVsc1BLAQItABQABgAIAAAAIQCiH6eT0QIAAAEGAAAOAAAAAAAAAAAAAAAAAC4CAABkcnMvZTJv&#10;RG9jLnhtbFBLAQItABQABgAIAAAAIQCKPyVR4AAAAAoBAAAPAAAAAAAAAAAAAAAAACsFAABkcnMv&#10;ZG93bnJldi54bWxQSwUGAAAAAAQABADzAAAAOAYAAAAA&#10;" adj="11402,34465" filled="f" strokecolor="#1f4d78 [1604]" strokeweight="2.25pt">
                <v:textbox>
                  <w:txbxContent>
                    <w:p w:rsidR="006C6C7E" w:rsidRPr="006C6C7E" w:rsidRDefault="006C6C7E" w:rsidP="006C6C7E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ผู้ใช้ทำการส่งข้อมูลที่ต้องการค้นหา</w:t>
                      </w:r>
                    </w:p>
                  </w:txbxContent>
                </v:textbox>
              </v:shape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5A7AC" wp14:editId="367E4721">
                <wp:simplePos x="0" y="0"/>
                <wp:positionH relativeFrom="column">
                  <wp:posOffset>1533525</wp:posOffset>
                </wp:positionH>
                <wp:positionV relativeFrom="paragraph">
                  <wp:posOffset>1943735</wp:posOffset>
                </wp:positionV>
                <wp:extent cx="1724025" cy="400050"/>
                <wp:effectExtent l="38100" t="57150" r="28575" b="5715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FE80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20.75pt;margin-top:153.05pt;width:135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CSnQIAAJcFAAAOAAAAZHJzL2Uyb0RvYy54bWysVE1v2zAMvQ/YfxB0X21nydoFdYqgRYYB&#10;QVesHXpWZCkxIIsapcTJfv0o+aNBV+ww7GJLIvme+ETy+ubYGHZQ6GuwJS8ucs6UlVDVdlvyH0+r&#10;D1ec+SBsJQxYVfKT8vxm8f7ddevmagI7MJVCRiDWz1tX8l0Ibp5lXu5UI/wFOGXJqAEbEWiL26xC&#10;0RJ6Y7JJnn/KWsDKIUjlPZ3edUa+SPhaKxm+ae1VYKbkdLeQvpi+m/jNFtdivkXhdrXsryH+4RaN&#10;qC2RjlB3Igi2x/oPqKaWCB50uJDQZKB1LVXKgbIp8lfZPO6EUykXEse7USb//2Dl/eEBWV3R211y&#10;ZkVDb7RWOrAlIrSMDkmh1vk5OT66B+x3npYx3aPGJv4pEXZMqp5GVdUxMEmHxeVkmk9mnEmyTfM8&#10;nyXZs5dohz58UdCwuCi5If5EnxQVh7UPREv+g19ktLCqjUnPZyxrS/7xqsjzFOHB1FW0Rj+P282t&#10;QXYQVAGrFdEP7GduhG0sUcREu9TSKpyMihjGfleaRKJkJh1DLE81wgoplQ1FZ9qJSnVss3OyISIl&#10;kgAjsqZbjtg9wODZgQzYnQK9fwxVqbrH4D71vwWPEYkZbBiDm9oCvpWZoax65s5/EKmTJqq0gepE&#10;JYTQ9ZZ3clXTM66FDw8CqZmo7WhAhG/00QbopaBfcbYD/PXWefSnGicrZy01Z8n9z71AxZn5aqn6&#10;PxfTaezmtJnOLie0wXPL5txi980t0OsXNIqcTMvoH8yw1AjNM82RZWQlk7CSuEsuAw6b29ANDZpE&#10;Ui2XyY062Imwto9ORvCoaqzQp+OzQNfXcqAuuIehkcX8VTV3vjHSwnIfQNep1F907fWm7k+F00+q&#10;OF7O98nrZZ4ufgMAAP//AwBQSwMEFAAGAAgAAAAhAOlV91PhAAAACwEAAA8AAABkcnMvZG93bnJl&#10;di54bWxMj01Lw0AQhu+C/2EZwZvdbGtjjdkUERWxgrQKXjfZaRK6H2F3m8Z/73jS48w8vPO85Xqy&#10;ho0YYu+dBDHLgKFrvO5dK+Hz4+lqBSwm5bQy3qGEb4ywrs7PSlVof3JbHHepZRTiYqEkdCkNBeex&#10;6dCqOPMDOrrtfbAq0RharoM6Ubg1fJ5lObeqd/ShUwM+dNgcdkcrYXwMw8FML9Ombjdv4vlm//pl&#10;3qW8vJju74AlnNIfDL/6pA4VOdX+6HRkRsL8WiwJlbDIcgGMiKVYULuaNvmtAF6V/H+H6gcAAP//&#10;AwBQSwECLQAUAAYACAAAACEAtoM4kv4AAADhAQAAEwAAAAAAAAAAAAAAAAAAAAAAW0NvbnRlbnRf&#10;VHlwZXNdLnhtbFBLAQItABQABgAIAAAAIQA4/SH/1gAAAJQBAAALAAAAAAAAAAAAAAAAAC8BAABf&#10;cmVscy8ucmVsc1BLAQItABQABgAIAAAAIQAvgCCSnQIAAJcFAAAOAAAAAAAAAAAAAAAAAC4CAABk&#10;cnMvZTJvRG9jLnhtbFBLAQItABQABgAIAAAAIQDpVfdT4QAAAAsBAAAPAAAAAAAAAAAAAAAAAPcE&#10;AABkcnMvZG93bnJldi54bWxQSwUGAAAAAAQABADzAAAABQYAAAAA&#10;" adj="2506" filled="f" strokecolor="red" strokeweight="3pt"/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B8812" wp14:editId="0F1FCE2B">
                <wp:simplePos x="0" y="0"/>
                <wp:positionH relativeFrom="column">
                  <wp:posOffset>5353050</wp:posOffset>
                </wp:positionH>
                <wp:positionV relativeFrom="paragraph">
                  <wp:posOffset>1953260</wp:posOffset>
                </wp:positionV>
                <wp:extent cx="1724025" cy="400050"/>
                <wp:effectExtent l="38100" t="57150" r="28575" b="5715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C5A1" id="Left Arrow 16" o:spid="_x0000_s1026" type="#_x0000_t66" style="position:absolute;margin-left:421.5pt;margin-top:153.8pt;width:135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CnQIAAJcFAAAOAAAAZHJzL2Uyb0RvYy54bWysVE1v2zAMvQ/YfxB0X+1kSdsFdYqgRYYB&#10;QRusHXpWZCkxIIsapcTJfv0o+aNBV+ww7GJLIvme+ETy5vZYG3ZQ6CuwBR9d5JwpK6Gs7LbgP56X&#10;n64580HYUhiwquAn5fnt/OOHm8bN1Bh2YEqFjECsnzWu4LsQ3CzLvNypWvgLcMqSUQPWItAWt1mJ&#10;oiH02mTjPL/MGsDSIUjlPZ3et0Y+T/haKxketfYqMFNwultIX0zfTfxm8xsx26Jwu0p21xD/cIta&#10;VJZIB6h7EQTbY/UHVF1JBA86XEioM9C6kirlQNmM8jfZPO2EUykXEse7QSb//2Dlw2GNrCrp7S45&#10;s6KmN1opHdgCERpGh6RQ4/yMHJ/cGrudp2VM96ixjn9KhB2TqqdBVXUMTNLh6Go8ycdTziTZJnme&#10;T5Ps2Wu0Qx++KqhZXBTcEH+iT4qKw8oHoiX/3i8yWlhWxqTnM5Y1Bf98PcrzFOHBVGW0Rj+P282d&#10;QXYQVAHLJdH37GduhG0sUcRE29TSKpyMihjGfleaRKJkxi1DLE81wAoplQ2j1rQTpWrZpudkfURK&#10;JAFGZE23HLA7gN6zBemxWwU6/xiqUnUPwV3qfwseIhIz2DAE15UFfC8zQ1l1zK1/L1IrTVRpA+WJ&#10;Sgih7S3v5LKiZ1wJH9YCqZmo7WhAhEf6aAP0UtCtONsB/nrvPPpTjZOVs4aas+D+516g4sx8s1T9&#10;X0aTSezmtJlMr8a0wXPL5txi9/Ud0OuPaBQ5mZbRP5h+qRHqF5oji8hKJmElcRdcBuw3d6EdGjSJ&#10;pFoskht1sBNhZZ+cjOBR1Vihz8cXga6r5UBd8AB9I4vZm2pufWOkhcU+gK5Sqb/q2ulN3Z8Kp5tU&#10;cbyc75PX6zyd/wYAAP//AwBQSwMEFAAGAAgAAAAhAEw5IfbiAAAADAEAAA8AAABkcnMvZG93bnJl&#10;di54bWxMj1FLwzAUhd8F/0O4gm8uqZvtqE2HiIo4QZyDvaZN1pYlNyXJuvjvzZ7c47nncO53qlU0&#10;mkzK+cEih2zGgChsrRyw47D9eb1bAvFBoBTaouLwqzys6uurSpTSnvBbTZvQkVSCvhQc+hDGklLf&#10;9soIP7OjwuTtrTMiJOk6Kp04pXKj6T1jOTViwPShF6N67lV72BwNh+nFjQcd3+O66daf2Vux/9jp&#10;L85vb+LTI5CgYvgPwxk/oUOdmBp7ROmJ5rBczNOWwGHOihzIOZFliwcgTToVLAdaV/RyRP0HAAD/&#10;/wMAUEsBAi0AFAAGAAgAAAAhALaDOJL+AAAA4QEAABMAAAAAAAAAAAAAAAAAAAAAAFtDb250ZW50&#10;X1R5cGVzXS54bWxQSwECLQAUAAYACAAAACEAOP0h/9YAAACUAQAACwAAAAAAAAAAAAAAAAAvAQAA&#10;X3JlbHMvLnJlbHNQSwECLQAUAAYACAAAACEAJzlFgp0CAACXBQAADgAAAAAAAAAAAAAAAAAuAgAA&#10;ZHJzL2Uyb0RvYy54bWxQSwECLQAUAAYACAAAACEATDkh9uIAAAAMAQAADwAAAAAAAAAAAAAAAAD3&#10;BAAAZHJzL2Rvd25yZXYueG1sUEsFBgAAAAAEAAQA8wAAAAYGAAAAAA==&#10;" adj="2506" filled="f" strokecolor="red" strokeweight="3pt"/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500DE" wp14:editId="566F15CB">
                <wp:simplePos x="0" y="0"/>
                <wp:positionH relativeFrom="column">
                  <wp:posOffset>5381625</wp:posOffset>
                </wp:positionH>
                <wp:positionV relativeFrom="paragraph">
                  <wp:posOffset>1362710</wp:posOffset>
                </wp:positionV>
                <wp:extent cx="1714500" cy="419100"/>
                <wp:effectExtent l="19050" t="57150" r="38100" b="571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546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423.75pt;margin-top:107.3pt;width:13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JkmQIAAJgFAAAOAAAAZHJzL2Uyb0RvYy54bWysVFFPGzEMfp+0/xDlfVyvKwMqrqgCMU1C&#10;gICJ55BLepFyceakvXa/fk7uenQM7WHay10c25/tL7bPL7atZRuFwYCreHk04Uw5CbVxq4p/f7r+&#10;dMpZiMLVwoJTFd+pwC8WHz+cd36uptCArRUyAnFh3vmKNzH6eVEE2ahWhCPwypFSA7YikoirokbR&#10;EXpri+lk8qXoAGuPIFUIdHvVK/ki42utZLzTOqjIbMUpt5i/mL8v6VsszsV8hcI3Rg5piH/IohXG&#10;UdAR6kpEwdZo/oBqjUQIoOORhLYArY1UuQaqppy8qeaxEV7lWoic4Eeawv+Dlbebe2SmprebceZE&#10;S2/0YFZNZEtE6BjdEkWdD3OyfPT3OEiBjqnercY2/akSts207kZa1TYySZflSTk7nhD7knSz8qyk&#10;M8EUr94eQ/yqoGXpUHFMCeT4mVOxuQmxd9gbppAOro21dC/m1rGu4p9PE3KSA1hTJ20WUi+pS4ts&#10;I6gL4rYcoh9YUS7WUUqp0L60fIo7q3r8B6WJJSpm2gf4HVNIqVwse1UjatWHoqLHUnNHpyxy4dYR&#10;YELWlOSIPQC8j90TMNgnV5Xbe3QeKv+b8+iRI4OLo3NrHOB7lVmqaojc2+9J6qlJLL1AvaMeQuiH&#10;K3h5begZb0SI9wJpmujlaUPEO/poC/RQMJw4awB/vnef7KnJSctZR9NZ8fBjLVBxZr85av+zcjZL&#10;45yF2fHJlAQ81Lwcaty6vQR6+pJ2kZf5mOyj3R81QvtMi2SZopJKOEmxKy4j7oXL2G8NWkVSLZfZ&#10;jEbYi3jjHr1M4InV1KBP22eBfujlSFNwC/tJFvM3zdzbJk8Hy3UEbXKnv/I68E3jnxtnWFVpvxzK&#10;2ep1oS5+AQAA//8DAFBLAwQUAAYACAAAACEACHIu5N4AAAAMAQAADwAAAGRycy9kb3ducmV2Lnht&#10;bEyPwU7DMAyG70i8Q2QkbixJVUrVNZ0QiBsgscE9a7y2W+NUTba1b096gqN/f/r9udxMtmcXHH3n&#10;SIFcCWBItTMdNQq+d28POTAfNBndO0IFM3rYVLc3pS6Mu9IXXrahYbGEfKEVtCEMBee+btFqv3ID&#10;Utwd3Gh1iOPYcDPqayy3PU+EyLjVHcULrR7wpcX6tD1bBfSehQ9+TE7hdZceP4WT82x+lLq/m57X&#10;wAJO4Q+GRT+qQxWd9u5MxrNeQZ4+PUZUQSLTDNhCSLlE+xjlIgNelfz/E9UvAAAA//8DAFBLAQIt&#10;ABQABgAIAAAAIQC2gziS/gAAAOEBAAATAAAAAAAAAAAAAAAAAAAAAABbQ29udGVudF9UeXBlc10u&#10;eG1sUEsBAi0AFAAGAAgAAAAhADj9If/WAAAAlAEAAAsAAAAAAAAAAAAAAAAALwEAAF9yZWxzLy5y&#10;ZWxzUEsBAi0AFAAGAAgAAAAhAGB4UmSZAgAAmAUAAA4AAAAAAAAAAAAAAAAALgIAAGRycy9lMm9E&#10;b2MueG1sUEsBAi0AFAAGAAgAAAAhAAhyLuTeAAAADAEAAA8AAAAAAAAAAAAAAAAA8wQAAGRycy9k&#10;b3ducmV2LnhtbFBLBQYAAAAABAAEAPMAAAD+BQAAAAA=&#10;" adj="18960" filled="f" strokecolor="black [3213]" strokeweight="3pt"/>
            </w:pict>
          </mc:Fallback>
        </mc:AlternateContent>
      </w:r>
      <w:r w:rsidR="006C6C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40215" wp14:editId="74F0CAB3">
                <wp:simplePos x="0" y="0"/>
                <wp:positionH relativeFrom="column">
                  <wp:posOffset>1543050</wp:posOffset>
                </wp:positionH>
                <wp:positionV relativeFrom="paragraph">
                  <wp:posOffset>1362710</wp:posOffset>
                </wp:positionV>
                <wp:extent cx="1714500" cy="419100"/>
                <wp:effectExtent l="19050" t="57150" r="38100" b="571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EC63" id="Right Arrow 13" o:spid="_x0000_s1026" type="#_x0000_t13" style="position:absolute;margin-left:121.5pt;margin-top:107.3pt;width:13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m2mQIAAJgFAAAOAAAAZHJzL2Uyb0RvYy54bWysVFFPGzEMfp+0/xDlfVyvlA0qrqgCMU1C&#10;gICJ55BLepFyceakvXa/fk7uenQM7WHay10c25/tL7bPL7atZRuFwYCreHk04Uw5CbVxq4p/f7r+&#10;dMpZiMLVwoJTFd+pwC8WHz+cd36uptCArRUyAnFh3vmKNzH6eVEE2ahWhCPwypFSA7YikoirokbR&#10;EXpri+lk8rnoAGuPIFUIdHvVK/ki42utZLzTOqjIbMUpt5i/mL8v6VsszsV8hcI3Rg5piH/IohXG&#10;UdAR6kpEwdZo/oBqjUQIoOORhLYArY1UuQaqppy8qeaxEV7lWoic4Eeawv+Dlbebe2Smprc75syJ&#10;lt7owayayJaI0DG6JYo6H+Zk+ejvcZACHVO9W41t+lMlbJtp3Y20qm1kki7LL+XsZELsS9LNyrOS&#10;zgRTvHp7DPGrgpalQ8UxJZDjZ07F5ibE3mFvmEI6uDbW0r2YW8e6ih+fJuQkB7CmTtospF5SlxbZ&#10;RlAXxG05RD+wolyso5RSoX1p+RR3VvX4D0oTS1TMtA/wO6aQUrlY9qpG1KoPRUWPpeaOTlnkwq0j&#10;wISsKckRewB4H7snYLBPriq39+g8VP4359EjRwYXR+fWOMD3KrNU1RC5t9+T1FOTWHqBekc9hNAP&#10;V/Dy2tAz3ogQ7wXSNNHL04aId/TRFuihYDhx1gD+fO8+2VOTk5azjqaz4uHHWqDizH5z1P5n5WyW&#10;xjkLs5MvUxLwUPNyqHHr9hLo6UvaRV7mY7KPdn/UCO0zLZJlikoq4STFrriMuBcuY781aBVJtVxm&#10;MxphL+KNe/QygSdWU4M+bZ8F+qGXI03BLewnWczfNHNvmzwdLNcRtMmd/srrwDeNf26cYVWl/XIo&#10;Z6vXhbr4BQAA//8DAFBLAwQUAAYACAAAACEAxRJ2ad4AAAALAQAADwAAAGRycy9kb3ducmV2Lnht&#10;bEyPQU/DMAyF70j8h8iTuLGkpVRTaTohEDdAYoN71mRtt8apGm9r/z3eCW7289Pz98r15HtxdmPs&#10;AmpIlgqEwzrYDhsN39u3+xWISAat6QM6DbOLsK5ub0pT2HDBL3feUCM4BGNhNLREQyFlrFvnTVyG&#10;wSHf9mH0hngdG2lHc+Fw38tUqVx60yF/aM3gXlpXHzcnrwHfc/qQh/RIr9vs8KlCMs/2R+u7xfT8&#10;BILcRH9muOIzOlTMtAsntFH0GtLsgbsQD0mWg2DHY3JVdqysVA6yKuX/DtUvAAAA//8DAFBLAQIt&#10;ABQABgAIAAAAIQC2gziS/gAAAOEBAAATAAAAAAAAAAAAAAAAAAAAAABbQ29udGVudF9UeXBlc10u&#10;eG1sUEsBAi0AFAAGAAgAAAAhADj9If/WAAAAlAEAAAsAAAAAAAAAAAAAAAAALwEAAF9yZWxzLy5y&#10;ZWxzUEsBAi0AFAAGAAgAAAAhACEvqbaZAgAAmAUAAA4AAAAAAAAAAAAAAAAALgIAAGRycy9lMm9E&#10;b2MueG1sUEsBAi0AFAAGAAgAAAAhAMUSdmneAAAACwEAAA8AAAAAAAAAAAAAAAAA8wQAAGRycy9k&#10;b3ducmV2LnhtbFBLBQYAAAAABAAEAPMAAAD+BQAAAAA=&#10;" adj="18960" filled="f" strokecolor="black [3213]" strokeweight="3pt"/>
            </w:pict>
          </mc:Fallback>
        </mc:AlternateContent>
      </w:r>
      <w:r w:rsidR="00031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D2498" wp14:editId="2B91C6E4">
                <wp:simplePos x="0" y="0"/>
                <wp:positionH relativeFrom="column">
                  <wp:posOffset>7391400</wp:posOffset>
                </wp:positionH>
                <wp:positionV relativeFrom="paragraph">
                  <wp:posOffset>1080770</wp:posOffset>
                </wp:positionV>
                <wp:extent cx="1285875" cy="1676400"/>
                <wp:effectExtent l="19050" t="19050" r="47625" b="3810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76400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803" w:rsidRPr="00031803" w:rsidRDefault="00031803" w:rsidP="000318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03180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Dat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D24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1" type="#_x0000_t22" style="position:absolute;margin-left:582pt;margin-top:85.1pt;width:101.25pt;height:1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3hatwIAACkGAAAOAAAAZHJzL2Uyb0RvYy54bWysVFtr2zAUfh/sPwi9r46DnXSmTgkpHYOu&#10;LW1HnxVZqg2ypElK7OzX70iy3cuyMsZebJ37Od+5nJ33rUB7ZmyjZInTkxlGTFJVNfKpxN8fLj+d&#10;YmQdkRURSrISH5jF56uPH846XbC5qpWomEHgRNqi0yWundNFklhas5bYE6WZBCFXpiUOSPOUVIZ0&#10;4L0VyXw2WySdMpU2ijJrgXsRhXgV/HPOqLvh3DKHRIkhNxe+Jny3/puszkjxZIiuGzqkQf4hi5Y0&#10;EoJOri6II2hnmt9ctQ01yiruTqhqE8V5Q1moAapJZ2+qua+JZqEWAMfqCSb7/9zS6/2tQU1V4gwj&#10;SVpo0YZIlHlgOm0LkN/rWzNQFp6+yp6b1v8hf9QHMA8TmKx3iAIznZ/mp8scIwqydLFcZLMAd/Js&#10;ro11X5hqkX+UmJKIIdlfWQcRQXPU8MGsEk112QgRCD8gbCMM2hNoLaGUSZeFFohd+01VkQ8xY1RS&#10;ABtGIbIXIxtChFHznkLAV0GERF2J82Waz4LnV8LJ7v0M8r8JBWkICfE94hHj8HIHwXyxQt4xDk0C&#10;VOcxkWPVp1FUk4rFlP4cOjj0njnAOfkeHBz3Hfsx6HtTFrZrMh4Qes94sgiRlXSTcdtIZY5VJlzq&#10;JxHw4VF/BClC41Fy/bYPA5yPM7tV1QGG2qi47VbTywYG7IpYd0sMrDccAjhZ7gY+XChosRpeGNXK&#10;/DzG9/qwdSDFqINzUWL7Y0cMw0h8lbCPn9Ms8/clEFm+nANhXkq2LyVy124UjG0Kx1HT8PT6ToxP&#10;blT7CJdt7aOCiEgKsWFFnBmJjYtnDG4jZet1UIOboom7kveaeuceZ79BD/0jMXrYMgcLeq3G00KK&#10;N9sWdb2lVOudU7wJq+iRjrgOHYB7FPoy3E5/8F7SQev5wq9+AQAA//8DAFBLAwQUAAYACAAAACEA&#10;gpraquQAAAANAQAADwAAAGRycy9kb3ducmV2LnhtbEyPQUvDQBCF74L/YRnBm900ianEbEppEQTx&#10;YPXQ3qbZMQlmd0N22yb99U5PepvHPN77XrEcTSdONPjWWQXzWQSCbOV0a2sFX58vD08gfECrsXOW&#10;FEzkYVne3hSYa3e2H3TahlpwiPU5KmhC6HMpfdWQQT9zPVn+fbvBYGA51FIPeOZw08k4ijJpsLXc&#10;0GBP64aqn+3RKLjo5N1Ubxdc76c62U37zWu12ih1fzeunkEEGsOfGa74jA4lMx3c0WovOtbzLOUx&#10;ga9FFIO4WpIsewRxUJAmaQyyLOT/FeUvAAAA//8DAFBLAQItABQABgAIAAAAIQC2gziS/gAAAOEB&#10;AAATAAAAAAAAAAAAAAAAAAAAAABbQ29udGVudF9UeXBlc10ueG1sUEsBAi0AFAAGAAgAAAAhADj9&#10;If/WAAAAlAEAAAsAAAAAAAAAAAAAAAAALwEAAF9yZWxzLy5yZWxzUEsBAi0AFAAGAAgAAAAhAHTr&#10;eFq3AgAAKQYAAA4AAAAAAAAAAAAAAAAALgIAAGRycy9lMm9Eb2MueG1sUEsBAi0AFAAGAAgAAAAh&#10;AIKa2qrkAAAADQEAAA8AAAAAAAAAAAAAAAAAEQUAAGRycy9kb3ducmV2LnhtbFBLBQYAAAAABAAE&#10;APMAAAAiBgAAAAA=&#10;" adj="4142" fillcolor="#ffe599 [1303]" strokecolor="#7f5f00 [1607]" strokeweight="4.5pt">
                <v:stroke joinstyle="miter"/>
                <v:textbox>
                  <w:txbxContent>
                    <w:p w:rsidR="00031803" w:rsidRPr="00031803" w:rsidRDefault="00031803" w:rsidP="0003180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 w:rsidRPr="00031803"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>Dat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>abase</w:t>
                      </w:r>
                    </w:p>
                  </w:txbxContent>
                </v:textbox>
              </v:shape>
            </w:pict>
          </mc:Fallback>
        </mc:AlternateContent>
      </w:r>
      <w:r w:rsidR="000318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7F358" wp14:editId="048F3AA2">
                <wp:simplePos x="0" y="0"/>
                <wp:positionH relativeFrom="column">
                  <wp:posOffset>3409950</wp:posOffset>
                </wp:positionH>
                <wp:positionV relativeFrom="paragraph">
                  <wp:posOffset>1115060</wp:posOffset>
                </wp:positionV>
                <wp:extent cx="1733550" cy="1695450"/>
                <wp:effectExtent l="19050" t="19050" r="3810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954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803" w:rsidRPr="00031803" w:rsidRDefault="00031803" w:rsidP="0003180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</w:pPr>
                            <w:r w:rsidRPr="0003180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>Line Bot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87F358" id="Oval 3" o:spid="_x0000_s1032" style="position:absolute;margin-left:268.5pt;margin-top:87.8pt;width:136.5pt;height:1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kWowIAAKAFAAAOAAAAZHJzL2Uyb0RvYy54bWysVE1v2zAMvQ/YfxB0X23no12NOkXWosOA&#10;oinWDj0rshQLkEVNUhJnv36U7LjBWuwwLAdFFMlHPprk1XXXarITziswFS3OckqE4VArs6noj+e7&#10;T58p8YGZmmkwoqIH4en14uOHq70txQQa0LVwBEGML/e2ok0ItswyzxvRMn8GVhhUSnAtCyi6TVY7&#10;tkf0VmeTPD/P9uBq64AL7/H1tlfSRcKXUvCwktKLQHRFMbeQTpfOdTyzxRUrN47ZRvEhDfYPWbRM&#10;GQw6Qt2ywMjWqTdQreIOPMhwxqHNQErFReKAbIr8DzZPDbMiccHieDuWyf8/WP6we3RE1RWdUmJY&#10;i59otWOaTGNl9taXaPBkH90gebxGmp10bfxHAqRL1TyM1RRdIBwfi4vpdD7HonPUFeeX8xkKiJO9&#10;ulvnw1cBLYmXigqtlfWRMSvZ7t6H3vpoFZ8N3Cmt8Z2V2pB9RecXBcJG2YNWddQmwW3WN9oR5IKJ&#10;5V/yMfaJGWaiDSYUefbM0i0ctOgDfBcSa4NcJn2E2JVihGWcCxOKXtWwWvTR5jn+BqKpj6NHoq0N&#10;AkZkiVmO2APA+9h9BQb76CpSU4/OA/W/OY8eKTKYMDq3yoB7j5lGVkPk3v5YpL40sUqhW3epb86j&#10;ZXxZQ33AXnLQD5m3/E7hZ71nPjwyh1OFrYCbIqzwkBrw28Fwo6QB9+u992iPzY5aSvY4pRX1P7fM&#10;CUr0N4NjcFnMZnGskzCbX0xQcKea9anGbNsbwH4ocCdZnq7RPujjVTpoX3ChLGNUVDHDMXZFeXBH&#10;4Sb02wNXEhfLZTLDUbYs3JsnyyN4rHPs2efuhTk79HbAsXiA40S/6e/eNnoaWG4DSJWa/7WuwxfA&#10;NZBaaVhZcc+cysnqdbEufgMAAP//AwBQSwMEFAAGAAgAAAAhACP41GfiAAAACwEAAA8AAABkcnMv&#10;ZG93bnJldi54bWxMj8FOwzAQRO9I/IO1SFwQdVLapIQ4Fa0EEiAhkfYD3NjEEfE6st00/H23Jzju&#10;zGj2TbmebM9G7UPnUEA6S4BpbJzqsBWw373cr4CFKFHJ3qEW8KsDrKvrq1IWyp3wS491bBmVYCik&#10;ABPjUHAeGqOtDDM3aCTv23krI52+5crLE5Xbns+TJONWdkgfjBz01ujmpz5aAXF8zx83H6/WG7O7&#10;+9yn27dhUwtxezM9PwGLeop/YbjgEzpUxHRwR1SB9QKWDzltiWTkywwYJVZpQspBwGIxz4BXJf+/&#10;oToDAAD//wMAUEsBAi0AFAAGAAgAAAAhALaDOJL+AAAA4QEAABMAAAAAAAAAAAAAAAAAAAAAAFtD&#10;b250ZW50X1R5cGVzXS54bWxQSwECLQAUAAYACAAAACEAOP0h/9YAAACUAQAACwAAAAAAAAAAAAAA&#10;AAAvAQAAX3JlbHMvLnJlbHNQSwECLQAUAAYACAAAACEAZDqJFqMCAACgBQAADgAAAAAAAAAAAAAA&#10;AAAuAgAAZHJzL2Uyb0RvYy54bWxQSwECLQAUAAYACAAAACEAI/jUZ+IAAAALAQAADwAAAAAAAAAA&#10;AAAAAAD9BAAAZHJzL2Rvd25yZXYueG1sUEsFBgAAAAAEAAQA8wAAAAwGAAAAAA==&#10;" filled="f" strokecolor="#00b050" strokeweight="4.5pt">
                <v:stroke joinstyle="miter"/>
                <v:textbox>
                  <w:txbxContent>
                    <w:p w:rsidR="00031803" w:rsidRPr="00031803" w:rsidRDefault="00031803" w:rsidP="00031803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</w:pPr>
                      <w:r w:rsidRPr="0003180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  <w:t>Line Bot Application</w:t>
                      </w:r>
                    </w:p>
                  </w:txbxContent>
                </v:textbox>
              </v:oval>
            </w:pict>
          </mc:Fallback>
        </mc:AlternateContent>
      </w:r>
      <w:r w:rsidR="00031803">
        <w:rPr>
          <w:noProof/>
        </w:rPr>
        <w:drawing>
          <wp:anchor distT="0" distB="0" distL="114300" distR="114300" simplePos="0" relativeHeight="251666432" behindDoc="0" locked="0" layoutInCell="1" allowOverlap="1" wp14:anchorId="05C90D28" wp14:editId="0D0A62C5">
            <wp:simplePos x="0" y="0"/>
            <wp:positionH relativeFrom="column">
              <wp:posOffset>-419100</wp:posOffset>
            </wp:positionH>
            <wp:positionV relativeFrom="paragraph">
              <wp:posOffset>1086485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111">
        <w:rPr>
          <w:noProof/>
        </w:rPr>
        <w:t xml:space="preserve"> </w:t>
      </w:r>
      <w:bookmarkStart w:id="0" w:name="_GoBack"/>
      <w:bookmarkEnd w:id="0"/>
    </w:p>
    <w:sectPr w:rsidR="00612111" w:rsidRPr="00612111" w:rsidSect="006121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887"/>
    <w:multiLevelType w:val="hybridMultilevel"/>
    <w:tmpl w:val="BBAE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E7"/>
    <w:rsid w:val="00031803"/>
    <w:rsid w:val="001560B1"/>
    <w:rsid w:val="00612111"/>
    <w:rsid w:val="006C6C7E"/>
    <w:rsid w:val="008C6ABF"/>
    <w:rsid w:val="00AD14E7"/>
    <w:rsid w:val="00C0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C996"/>
  <w15:chartTrackingRefBased/>
  <w15:docId w15:val="{F01DD2BB-0B79-47C3-8AEE-DF27CCA5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1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2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line.line.me/post/_dXWHzmUsoZwvKiIqF53N213WWn_J204407dDLg4/115622556600608258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2</cp:revision>
  <dcterms:created xsi:type="dcterms:W3CDTF">2019-10-17T02:25:00Z</dcterms:created>
  <dcterms:modified xsi:type="dcterms:W3CDTF">2019-10-17T03:25:00Z</dcterms:modified>
</cp:coreProperties>
</file>