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0156" w14:textId="77777777" w:rsidR="005E7233" w:rsidRDefault="00000000">
      <w:pPr>
        <w:pStyle w:val="NormalWeb"/>
      </w:pPr>
      <w:r>
        <w:t xml:space="preserve">Here is your </w:t>
      </w:r>
      <w:r>
        <w:rPr>
          <w:rStyle w:val="Strong"/>
        </w:rPr>
        <w:t>FULL, COMBINED, CLEAN 3-TIER SERVERLESS PROJECT</w:t>
      </w:r>
      <w:r>
        <w:t xml:space="preserve"> — including:</w:t>
      </w:r>
    </w:p>
    <w:p w14:paraId="1ED90228" w14:textId="77777777" w:rsidR="005E7233" w:rsidRDefault="00000000">
      <w:pPr>
        <w:pStyle w:val="NormalWeb"/>
      </w:pPr>
      <w:r>
        <w:t>✅ Architecture explanation</w:t>
      </w:r>
      <w:r>
        <w:br/>
        <w:t>✅ What this project does</w:t>
      </w:r>
      <w:r>
        <w:br/>
        <w:t>✅ What files to create</w:t>
      </w:r>
      <w:r>
        <w:br/>
        <w:t>✅ Complete contents inside each file</w:t>
      </w:r>
      <w:r>
        <w:br/>
        <w:t>✅ AWS configuration steps</w:t>
      </w:r>
    </w:p>
    <w:p w14:paraId="4C1FC305" w14:textId="77777777" w:rsidR="005E7233" w:rsidRDefault="00000000">
      <w:pPr>
        <w:pStyle w:val="NormalWeb"/>
      </w:pPr>
      <w:r>
        <w:t>Everything in one single complete guide.</w:t>
      </w:r>
    </w:p>
    <w:p w14:paraId="1DA627CB" w14:textId="77777777" w:rsidR="005E7233" w:rsidRDefault="00000000">
      <w:r>
        <w:pict w14:anchorId="41F5BC60">
          <v:rect id="_x0000_i1025" style="width:6in;height:1.5pt" o:hralign="center" o:hrstd="t" o:hr="t" fillcolor="#a0a0a0" stroked="f"/>
        </w:pict>
      </w:r>
    </w:p>
    <w:p w14:paraId="2B0E2F2A" w14:textId="77777777" w:rsidR="005E7233" w:rsidRDefault="00000000">
      <w:pPr>
        <w:pStyle w:val="Heading1"/>
        <w:rPr>
          <w:rFonts w:hint="default"/>
        </w:rPr>
      </w:pPr>
      <w:r>
        <w:t xml:space="preserve">🎯 </w:t>
      </w:r>
      <w:r>
        <w:rPr>
          <w:rStyle w:val="Strong"/>
          <w:b/>
          <w:bCs/>
        </w:rPr>
        <w:t>PROJECT NAME</w:t>
      </w:r>
    </w:p>
    <w:p w14:paraId="625C1454" w14:textId="77777777" w:rsidR="005E7233" w:rsidRDefault="00000000">
      <w:pPr>
        <w:pStyle w:val="Heading2"/>
        <w:rPr>
          <w:rFonts w:hint="default"/>
        </w:rPr>
      </w:pPr>
      <w:r>
        <w:rPr>
          <w:rStyle w:val="Strong"/>
          <w:b/>
          <w:bCs/>
        </w:rPr>
        <w:t>Serverless 3-Tier Feedback Collection Web Application</w:t>
      </w:r>
    </w:p>
    <w:p w14:paraId="4866DE87" w14:textId="77777777" w:rsidR="005E7233" w:rsidRDefault="00000000">
      <w:r>
        <w:pict w14:anchorId="4B1859C7">
          <v:rect id="_x0000_i1026" style="width:6in;height:1.5pt" o:hralign="center" o:hrstd="t" o:hr="t" fillcolor="#a0a0a0" stroked="f"/>
        </w:pict>
      </w:r>
    </w:p>
    <w:p w14:paraId="4F72E114" w14:textId="77777777" w:rsidR="005E7233" w:rsidRDefault="00000000">
      <w:pPr>
        <w:pStyle w:val="Heading1"/>
        <w:rPr>
          <w:rFonts w:hint="default"/>
        </w:rPr>
      </w:pPr>
      <w:r>
        <w:t xml:space="preserve">🧱 </w:t>
      </w:r>
      <w:r>
        <w:rPr>
          <w:rStyle w:val="Strong"/>
          <w:b/>
          <w:bCs/>
        </w:rPr>
        <w:t>ARCHITECTURE (3-TIER)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2089"/>
        <w:gridCol w:w="3310"/>
      </w:tblGrid>
      <w:tr w:rsidR="005E7233" w14:paraId="058965D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8693E5C" w14:textId="77777777" w:rsidR="005E7233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Tier</w:t>
            </w:r>
          </w:p>
        </w:tc>
        <w:tc>
          <w:tcPr>
            <w:tcW w:w="0" w:type="auto"/>
            <w:vAlign w:val="center"/>
          </w:tcPr>
          <w:p w14:paraId="731E6A21" w14:textId="77777777" w:rsidR="005E7233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AWS Service(s)</w:t>
            </w:r>
          </w:p>
        </w:tc>
        <w:tc>
          <w:tcPr>
            <w:tcW w:w="0" w:type="auto"/>
            <w:vAlign w:val="center"/>
          </w:tcPr>
          <w:p w14:paraId="168BF9F1" w14:textId="77777777" w:rsidR="005E7233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Purpose</w:t>
            </w:r>
          </w:p>
        </w:tc>
      </w:tr>
      <w:tr w:rsidR="005E7233" w14:paraId="0DDAF0DE" w14:textId="77777777">
        <w:trPr>
          <w:tblCellSpacing w:w="15" w:type="dxa"/>
        </w:trPr>
        <w:tc>
          <w:tcPr>
            <w:tcW w:w="0" w:type="auto"/>
            <w:vAlign w:val="center"/>
          </w:tcPr>
          <w:p w14:paraId="75F539EC" w14:textId="77777777" w:rsidR="005E7233" w:rsidRDefault="00000000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Frontend (Presentation)</w:t>
            </w:r>
          </w:p>
        </w:tc>
        <w:tc>
          <w:tcPr>
            <w:tcW w:w="0" w:type="auto"/>
            <w:vAlign w:val="center"/>
          </w:tcPr>
          <w:p w14:paraId="2D16E9DF" w14:textId="77777777" w:rsidR="005E7233" w:rsidRDefault="00000000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S3 + CloudFront</w:t>
            </w:r>
          </w:p>
        </w:tc>
        <w:tc>
          <w:tcPr>
            <w:tcW w:w="0" w:type="auto"/>
            <w:vAlign w:val="center"/>
          </w:tcPr>
          <w:p w14:paraId="2A423A5B" w14:textId="77777777" w:rsidR="005E7233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Host UI + serve globally through CDN</w:t>
            </w:r>
          </w:p>
        </w:tc>
      </w:tr>
      <w:tr w:rsidR="005E7233" w14:paraId="4FA70CF4" w14:textId="77777777">
        <w:trPr>
          <w:tblCellSpacing w:w="15" w:type="dxa"/>
        </w:trPr>
        <w:tc>
          <w:tcPr>
            <w:tcW w:w="0" w:type="auto"/>
            <w:vAlign w:val="center"/>
          </w:tcPr>
          <w:p w14:paraId="054BB504" w14:textId="77777777" w:rsidR="005E7233" w:rsidRDefault="00000000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Backend (Application Layer)</w:t>
            </w:r>
          </w:p>
        </w:tc>
        <w:tc>
          <w:tcPr>
            <w:tcW w:w="0" w:type="auto"/>
            <w:vAlign w:val="center"/>
          </w:tcPr>
          <w:p w14:paraId="54B91DDD" w14:textId="77777777" w:rsidR="005E7233" w:rsidRDefault="00000000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API Gateway + Lambda</w:t>
            </w:r>
          </w:p>
        </w:tc>
        <w:tc>
          <w:tcPr>
            <w:tcW w:w="0" w:type="auto"/>
            <w:vAlign w:val="center"/>
          </w:tcPr>
          <w:p w14:paraId="756F9382" w14:textId="77777777" w:rsidR="005E7233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Process feedback form request</w:t>
            </w:r>
          </w:p>
        </w:tc>
      </w:tr>
      <w:tr w:rsidR="005E7233" w14:paraId="7A77CC1E" w14:textId="77777777">
        <w:trPr>
          <w:tblCellSpacing w:w="15" w:type="dxa"/>
        </w:trPr>
        <w:tc>
          <w:tcPr>
            <w:tcW w:w="0" w:type="auto"/>
            <w:vAlign w:val="center"/>
          </w:tcPr>
          <w:p w14:paraId="3A352775" w14:textId="77777777" w:rsidR="005E7233" w:rsidRDefault="00000000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Database (Data Layer)</w:t>
            </w:r>
          </w:p>
        </w:tc>
        <w:tc>
          <w:tcPr>
            <w:tcW w:w="0" w:type="auto"/>
            <w:vAlign w:val="center"/>
          </w:tcPr>
          <w:p w14:paraId="07D60121" w14:textId="77777777" w:rsidR="005E7233" w:rsidRDefault="00000000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DynamoDB</w:t>
            </w:r>
          </w:p>
        </w:tc>
        <w:tc>
          <w:tcPr>
            <w:tcW w:w="0" w:type="auto"/>
            <w:vAlign w:val="center"/>
          </w:tcPr>
          <w:p w14:paraId="2B7D7FA4" w14:textId="77777777" w:rsidR="005E7233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Store feedback securely</w:t>
            </w:r>
          </w:p>
        </w:tc>
      </w:tr>
      <w:tr w:rsidR="005E7233" w14:paraId="514D3D92" w14:textId="77777777">
        <w:trPr>
          <w:tblCellSpacing w:w="15" w:type="dxa"/>
        </w:trPr>
        <w:tc>
          <w:tcPr>
            <w:tcW w:w="0" w:type="auto"/>
            <w:vAlign w:val="center"/>
          </w:tcPr>
          <w:p w14:paraId="6CB2CC36" w14:textId="77777777" w:rsidR="005E7233" w:rsidRDefault="00000000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Notification Layer (Optional)</w:t>
            </w:r>
          </w:p>
        </w:tc>
        <w:tc>
          <w:tcPr>
            <w:tcW w:w="0" w:type="auto"/>
            <w:vAlign w:val="center"/>
          </w:tcPr>
          <w:p w14:paraId="2E6501E9" w14:textId="77777777" w:rsidR="005E7233" w:rsidRDefault="00000000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SNS</w:t>
            </w:r>
          </w:p>
        </w:tc>
        <w:tc>
          <w:tcPr>
            <w:tcW w:w="0" w:type="auto"/>
            <w:vAlign w:val="center"/>
          </w:tcPr>
          <w:p w14:paraId="4B937529" w14:textId="77777777" w:rsidR="005E7233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Send email alerts on new feedback</w:t>
            </w:r>
          </w:p>
        </w:tc>
      </w:tr>
      <w:tr w:rsidR="005E7233" w14:paraId="2E57CA11" w14:textId="77777777">
        <w:trPr>
          <w:tblCellSpacing w:w="15" w:type="dxa"/>
        </w:trPr>
        <w:tc>
          <w:tcPr>
            <w:tcW w:w="0" w:type="auto"/>
            <w:vAlign w:val="center"/>
          </w:tcPr>
          <w:p w14:paraId="28DF6B73" w14:textId="77777777" w:rsidR="005E7233" w:rsidRDefault="00000000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Security</w:t>
            </w:r>
          </w:p>
        </w:tc>
        <w:tc>
          <w:tcPr>
            <w:tcW w:w="0" w:type="auto"/>
            <w:vAlign w:val="center"/>
          </w:tcPr>
          <w:p w14:paraId="65DFF660" w14:textId="77777777" w:rsidR="005E7233" w:rsidRDefault="00000000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IAM</w:t>
            </w:r>
          </w:p>
        </w:tc>
        <w:tc>
          <w:tcPr>
            <w:tcW w:w="0" w:type="auto"/>
            <w:vAlign w:val="center"/>
          </w:tcPr>
          <w:p w14:paraId="56F462EB" w14:textId="77777777" w:rsidR="005E7233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Access controls</w:t>
            </w:r>
          </w:p>
        </w:tc>
      </w:tr>
    </w:tbl>
    <w:p w14:paraId="189120B3" w14:textId="77777777" w:rsidR="005E7233" w:rsidRDefault="00000000">
      <w:r>
        <w:rPr>
          <w:sz w:val="24"/>
          <w:szCs w:val="24"/>
        </w:rPr>
        <w:pict w14:anchorId="5CF7FBFD">
          <v:rect id="_x0000_i1027" style="width:6in;height:1.5pt" o:hralign="center" o:hrstd="t" o:hr="t" fillcolor="#a0a0a0" stroked="f"/>
        </w:pict>
      </w:r>
    </w:p>
    <w:p w14:paraId="7CEC2FBE" w14:textId="77777777" w:rsidR="005E7233" w:rsidRDefault="00000000">
      <w:pPr>
        <w:pStyle w:val="Heading1"/>
        <w:rPr>
          <w:rFonts w:hint="default"/>
        </w:rPr>
      </w:pPr>
      <w:r>
        <w:t xml:space="preserve">📌 </w:t>
      </w:r>
      <w:r>
        <w:rPr>
          <w:rStyle w:val="Strong"/>
          <w:b/>
          <w:bCs/>
        </w:rPr>
        <w:t>HOW THE PROJECT WORKS</w:t>
      </w:r>
    </w:p>
    <w:p w14:paraId="4C08F359" w14:textId="77777777" w:rsidR="005E7233" w:rsidRDefault="00000000">
      <w:pPr>
        <w:pStyle w:val="NormalWeb"/>
        <w:ind w:left="720"/>
      </w:pPr>
      <w:r>
        <w:t>User opens your CloudFront website</w:t>
      </w:r>
    </w:p>
    <w:p w14:paraId="5CBC53C7" w14:textId="77777777" w:rsidR="005E7233" w:rsidRDefault="00000000">
      <w:pPr>
        <w:pStyle w:val="NormalWeb"/>
        <w:ind w:left="720"/>
      </w:pPr>
      <w:r>
        <w:t>Website loads HTML/CSS/JS from S3</w:t>
      </w:r>
    </w:p>
    <w:p w14:paraId="020E07BC" w14:textId="77777777" w:rsidR="005E7233" w:rsidRDefault="00000000">
      <w:pPr>
        <w:pStyle w:val="NormalWeb"/>
        <w:ind w:left="720"/>
      </w:pPr>
      <w:r>
        <w:t>User submits the form</w:t>
      </w:r>
    </w:p>
    <w:p w14:paraId="599F6867" w14:textId="77777777" w:rsidR="005E7233" w:rsidRDefault="00000000">
      <w:pPr>
        <w:pStyle w:val="NormalWeb"/>
        <w:ind w:left="720"/>
      </w:pPr>
      <w:r>
        <w:lastRenderedPageBreak/>
        <w:t>JS sends POST request to API Gateway</w:t>
      </w:r>
    </w:p>
    <w:p w14:paraId="3C835074" w14:textId="77777777" w:rsidR="005E7233" w:rsidRDefault="00000000">
      <w:pPr>
        <w:pStyle w:val="NormalWeb"/>
        <w:ind w:left="720"/>
      </w:pPr>
      <w:r>
        <w:t>API Gateway → Lambda</w:t>
      </w:r>
    </w:p>
    <w:p w14:paraId="0D39700B" w14:textId="77777777" w:rsidR="005E7233" w:rsidRDefault="00000000">
      <w:pPr>
        <w:pStyle w:val="NormalWeb"/>
        <w:ind w:left="720"/>
      </w:pPr>
      <w:r>
        <w:t>Lambda:</w:t>
      </w:r>
    </w:p>
    <w:p w14:paraId="2671DCA2" w14:textId="77777777" w:rsidR="005E7233" w:rsidRDefault="00000000">
      <w:pPr>
        <w:pStyle w:val="NormalWeb"/>
        <w:ind w:left="1440"/>
      </w:pPr>
      <w:r>
        <w:t>Stores data in DynamoDB</w:t>
      </w:r>
    </w:p>
    <w:p w14:paraId="2194E81C" w14:textId="77777777" w:rsidR="005E7233" w:rsidRDefault="00000000">
      <w:pPr>
        <w:pStyle w:val="NormalWeb"/>
        <w:ind w:left="1440"/>
      </w:pPr>
      <w:r>
        <w:t>Sends SNS notification (optional)</w:t>
      </w:r>
    </w:p>
    <w:p w14:paraId="6A76F982" w14:textId="77777777" w:rsidR="005E7233" w:rsidRDefault="00000000">
      <w:pPr>
        <w:pStyle w:val="NormalWeb"/>
        <w:ind w:left="720"/>
      </w:pPr>
      <w:r>
        <w:t>Response sent back to user</w:t>
      </w:r>
    </w:p>
    <w:p w14:paraId="5B26A57A" w14:textId="77777777" w:rsidR="005E7233" w:rsidRDefault="00000000">
      <w:r>
        <w:pict w14:anchorId="2043C78B">
          <v:rect id="_x0000_i1028" style="width:6in;height:1.5pt" o:hralign="center" o:hrstd="t" o:hr="t" fillcolor="#a0a0a0" stroked="f"/>
        </w:pict>
      </w:r>
    </w:p>
    <w:p w14:paraId="499FB026" w14:textId="77777777" w:rsidR="005E7233" w:rsidRDefault="00000000">
      <w:pPr>
        <w:pStyle w:val="Heading1"/>
        <w:rPr>
          <w:rFonts w:hint="default"/>
        </w:rPr>
      </w:pPr>
      <w:r>
        <w:t xml:space="preserve">📂 </w:t>
      </w:r>
      <w:r>
        <w:rPr>
          <w:rStyle w:val="Strong"/>
          <w:b/>
          <w:bCs/>
        </w:rPr>
        <w:t>FILES YOU MUST CREATE (with complete CONTENTS)</w:t>
      </w:r>
    </w:p>
    <w:p w14:paraId="1ABE4FFA" w14:textId="77777777" w:rsidR="005E7233" w:rsidRDefault="00000000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>frontend/</w:t>
      </w:r>
    </w:p>
    <w:p w14:paraId="5F486174" w14:textId="77777777" w:rsidR="005E7233" w:rsidRDefault="00000000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>├──</w:t>
      </w:r>
      <w:r>
        <w:rPr>
          <w:rStyle w:val="HTMLCode"/>
        </w:rPr>
        <w:t xml:space="preserve"> index.html</w:t>
      </w:r>
    </w:p>
    <w:p w14:paraId="7F331569" w14:textId="77777777" w:rsidR="005E7233" w:rsidRDefault="00000000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>├──</w:t>
      </w:r>
      <w:r>
        <w:rPr>
          <w:rStyle w:val="HTMLCode"/>
        </w:rPr>
        <w:t xml:space="preserve"> style.css</w:t>
      </w:r>
    </w:p>
    <w:p w14:paraId="5CB1E73E" w14:textId="77777777" w:rsidR="005E7233" w:rsidRDefault="00000000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>└──</w:t>
      </w:r>
      <w:r>
        <w:rPr>
          <w:rStyle w:val="HTMLCode"/>
        </w:rPr>
        <w:t xml:space="preserve"> app.js</w:t>
      </w:r>
    </w:p>
    <w:p w14:paraId="5FD54AB9" w14:textId="77777777" w:rsidR="005E7233" w:rsidRDefault="005E7233">
      <w:pPr>
        <w:pStyle w:val="HTMLPreformatted"/>
        <w:rPr>
          <w:rStyle w:val="HTMLCode"/>
          <w:rFonts w:hint="default"/>
        </w:rPr>
      </w:pPr>
    </w:p>
    <w:p w14:paraId="268FC582" w14:textId="77777777" w:rsidR="005E7233" w:rsidRDefault="00000000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>backend/</w:t>
      </w:r>
    </w:p>
    <w:p w14:paraId="7EDD29EC" w14:textId="77777777" w:rsidR="005E7233" w:rsidRDefault="00000000">
      <w:pPr>
        <w:pStyle w:val="HTMLPreformatted"/>
        <w:rPr>
          <w:rFonts w:hint="default"/>
        </w:rPr>
      </w:pPr>
      <w:r>
        <w:rPr>
          <w:rStyle w:val="HTMLCode"/>
        </w:rPr>
        <w:t>└──</w:t>
      </w:r>
      <w:r>
        <w:rPr>
          <w:rStyle w:val="HTMLCode"/>
        </w:rPr>
        <w:t xml:space="preserve"> lambda_function.py</w:t>
      </w:r>
    </w:p>
    <w:p w14:paraId="67ED95BE" w14:textId="77777777" w:rsidR="005E7233" w:rsidRDefault="00000000">
      <w:pPr>
        <w:pStyle w:val="NormalWeb"/>
      </w:pPr>
      <w:r>
        <w:t>That's it. No other files.</w:t>
      </w:r>
    </w:p>
    <w:p w14:paraId="08F09B86" w14:textId="77777777" w:rsidR="005E7233" w:rsidRDefault="00000000">
      <w:r>
        <w:pict w14:anchorId="2D289B7B">
          <v:rect id="_x0000_i1029" style="width:6in;height:1.5pt" o:hralign="center" o:hrstd="t" o:hr="t" fillcolor="#a0a0a0" stroked="f"/>
        </w:pict>
      </w:r>
    </w:p>
    <w:p w14:paraId="67701986" w14:textId="77777777" w:rsidR="005E7233" w:rsidRDefault="00000000">
      <w:pPr>
        <w:pStyle w:val="Heading1"/>
        <w:rPr>
          <w:rFonts w:hint="default"/>
        </w:rPr>
      </w:pPr>
      <w:r>
        <w:t xml:space="preserve">🟦 </w:t>
      </w:r>
      <w:r>
        <w:rPr>
          <w:rStyle w:val="Strong"/>
          <w:b/>
          <w:bCs/>
        </w:rPr>
        <w:t>FRONTEND FILES (Upload to S3)</w:t>
      </w:r>
    </w:p>
    <w:p w14:paraId="0ECB8581" w14:textId="77777777" w:rsidR="005E7233" w:rsidRDefault="00000000">
      <w:r>
        <w:pict w14:anchorId="53550DA0">
          <v:rect id="_x0000_i1030" style="width:6in;height:1.5pt" o:hralign="center" o:hrstd="t" o:hr="t" fillcolor="#a0a0a0" stroked="f"/>
        </w:pict>
      </w:r>
    </w:p>
    <w:p w14:paraId="164C6AEF" w14:textId="77777777" w:rsidR="005E7233" w:rsidRDefault="00000000">
      <w:pPr>
        <w:pStyle w:val="Heading2"/>
        <w:rPr>
          <w:rFonts w:hint="default"/>
        </w:rPr>
      </w:pPr>
      <w:r>
        <w:t xml:space="preserve">1️⃣ </w:t>
      </w:r>
      <w:r>
        <w:rPr>
          <w:rStyle w:val="Strong"/>
          <w:b/>
          <w:bCs/>
        </w:rPr>
        <w:t>index.html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6"/>
      </w:tblGrid>
      <w:tr w:rsidR="00881101" w:rsidRPr="00881101" w14:paraId="2CEC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7A7B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&lt;!DOCTYPE html&gt;</w:t>
            </w:r>
          </w:p>
        </w:tc>
      </w:tr>
      <w:tr w:rsidR="00881101" w:rsidRPr="00881101" w14:paraId="58AB8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BE7D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&lt;html lang="en"&gt;</w:t>
            </w:r>
          </w:p>
        </w:tc>
      </w:tr>
      <w:tr w:rsidR="00881101" w:rsidRPr="00881101" w14:paraId="5112A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98C5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&lt;head&gt;</w:t>
            </w:r>
          </w:p>
        </w:tc>
      </w:tr>
      <w:tr w:rsidR="00881101" w:rsidRPr="00881101" w14:paraId="044F1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B059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&lt;meta charset="UTF-8" /&gt;</w:t>
            </w:r>
          </w:p>
        </w:tc>
      </w:tr>
      <w:tr w:rsidR="00881101" w:rsidRPr="00881101" w14:paraId="4C628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4D04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&lt;meta name="viewport" content="width=device-width, initial-scale=1.0" /&gt;</w:t>
            </w:r>
          </w:p>
        </w:tc>
      </w:tr>
      <w:tr w:rsidR="00881101" w:rsidRPr="00881101" w14:paraId="0A09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172F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&lt;title&gt;Feedback Form&lt;/title&gt;</w:t>
            </w:r>
          </w:p>
        </w:tc>
      </w:tr>
      <w:tr w:rsidR="00881101" w:rsidRPr="00881101" w14:paraId="2874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4240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&lt;link rel="stylesheet" href="</w:t>
            </w:r>
            <w:hyperlink r:id="rId4" w:tgtFrame="_blank" w:history="1">
              <w:r w:rsidRPr="00881101">
                <w:rPr>
                  <w:rStyle w:val="Hyperlink"/>
                  <w:rFonts w:ascii="Courier New" w:eastAsia="SimSun" w:hAnsi="Courier New" w:cs="Courier New"/>
                </w:rPr>
                <w:t>style.css</w:t>
              </w:r>
            </w:hyperlink>
            <w:r w:rsidRPr="00881101">
              <w:rPr>
                <w:rFonts w:ascii="Courier New" w:eastAsia="SimSun" w:hAnsi="Courier New" w:cs="Courier New"/>
              </w:rPr>
              <w:t>" /&gt;</w:t>
            </w:r>
          </w:p>
        </w:tc>
      </w:tr>
      <w:tr w:rsidR="00881101" w:rsidRPr="00881101" w14:paraId="741C1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3EE9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&lt;/head&gt;</w:t>
            </w:r>
          </w:p>
        </w:tc>
      </w:tr>
      <w:tr w:rsidR="00881101" w:rsidRPr="00881101" w14:paraId="17F07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3D2A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&lt;body&gt;</w:t>
            </w:r>
          </w:p>
        </w:tc>
      </w:tr>
      <w:tr w:rsidR="00881101" w:rsidRPr="00881101" w14:paraId="00E8E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DB8F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&lt;div class="container"&gt;</w:t>
            </w:r>
          </w:p>
        </w:tc>
      </w:tr>
      <w:tr w:rsidR="00881101" w:rsidRPr="00881101" w14:paraId="17861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09FE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lastRenderedPageBreak/>
              <w:t>&lt;h2&gt;Serverless Feedback Form&lt;/h2&gt;</w:t>
            </w:r>
          </w:p>
        </w:tc>
      </w:tr>
      <w:tr w:rsidR="00881101" w:rsidRPr="00881101" w14:paraId="5C083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9C92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</w:p>
        </w:tc>
      </w:tr>
      <w:tr w:rsidR="00881101" w:rsidRPr="00881101" w14:paraId="15D53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33C7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&lt;input type="text" id="name" placeholder="Your Name" required /&gt;</w:t>
            </w:r>
          </w:p>
        </w:tc>
      </w:tr>
      <w:tr w:rsidR="00881101" w:rsidRPr="00881101" w14:paraId="0810D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9654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&lt;input type="email" id="email" placeholder="Your Email" required /&gt;</w:t>
            </w:r>
          </w:p>
        </w:tc>
      </w:tr>
      <w:tr w:rsidR="00881101" w:rsidRPr="00881101" w14:paraId="50733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F2F4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&lt;textarea id="message" placeholder="Your Feedback"&gt;&lt;/textarea&gt;</w:t>
            </w:r>
          </w:p>
        </w:tc>
      </w:tr>
      <w:tr w:rsidR="00881101" w:rsidRPr="00881101" w14:paraId="7987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8C51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</w:p>
        </w:tc>
      </w:tr>
      <w:tr w:rsidR="00881101" w:rsidRPr="00881101" w14:paraId="0A35C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2B58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&lt;button onclick="submitForm()"&gt;Submit&lt;/button&gt;</w:t>
            </w:r>
          </w:p>
        </w:tc>
      </w:tr>
      <w:tr w:rsidR="00881101" w:rsidRPr="00881101" w14:paraId="01DE9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9CBB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</w:p>
        </w:tc>
      </w:tr>
      <w:tr w:rsidR="00881101" w:rsidRPr="00881101" w14:paraId="3B697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1159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&lt;p id="status"&gt;&lt;/p&gt;</w:t>
            </w:r>
          </w:p>
        </w:tc>
      </w:tr>
      <w:tr w:rsidR="00881101" w:rsidRPr="00881101" w14:paraId="611CB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FF1C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&lt;/div&gt;</w:t>
            </w:r>
          </w:p>
        </w:tc>
      </w:tr>
      <w:tr w:rsidR="00881101" w:rsidRPr="00881101" w14:paraId="5A8F0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7C9B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</w:p>
        </w:tc>
      </w:tr>
      <w:tr w:rsidR="00881101" w:rsidRPr="00881101" w14:paraId="0CFA1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C93D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&lt;script src="</w:t>
            </w:r>
            <w:hyperlink r:id="rId5" w:tgtFrame="_blank" w:history="1">
              <w:r w:rsidRPr="00881101">
                <w:rPr>
                  <w:rStyle w:val="Hyperlink"/>
                  <w:rFonts w:ascii="Courier New" w:eastAsia="SimSun" w:hAnsi="Courier New" w:cs="Courier New"/>
                </w:rPr>
                <w:t>app.js</w:t>
              </w:r>
            </w:hyperlink>
            <w:r w:rsidRPr="00881101">
              <w:rPr>
                <w:rFonts w:ascii="Courier New" w:eastAsia="SimSun" w:hAnsi="Courier New" w:cs="Courier New"/>
              </w:rPr>
              <w:t>"&gt;&lt;/script&gt;</w:t>
            </w:r>
          </w:p>
        </w:tc>
      </w:tr>
      <w:tr w:rsidR="00881101" w:rsidRPr="00881101" w14:paraId="3D672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1122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&lt;/body&gt;</w:t>
            </w:r>
          </w:p>
        </w:tc>
      </w:tr>
      <w:tr w:rsidR="00881101" w:rsidRPr="00881101" w14:paraId="6601B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4F94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  <w:r w:rsidRPr="00881101">
              <w:rPr>
                <w:rFonts w:ascii="Courier New" w:eastAsia="SimSun" w:hAnsi="Courier New" w:cs="Courier New"/>
              </w:rPr>
              <w:t>&lt;/html&gt;</w:t>
            </w:r>
          </w:p>
        </w:tc>
      </w:tr>
      <w:tr w:rsidR="00881101" w:rsidRPr="00881101" w14:paraId="25BA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B6DD" w14:textId="77777777" w:rsidR="00881101" w:rsidRPr="00881101" w:rsidRDefault="00881101" w:rsidP="00881101">
            <w:pPr>
              <w:rPr>
                <w:rFonts w:ascii="Courier New" w:eastAsia="SimSun" w:hAnsi="Courier New" w:cs="Courier New"/>
              </w:rPr>
            </w:pPr>
          </w:p>
        </w:tc>
      </w:tr>
    </w:tbl>
    <w:p w14:paraId="39956F5D" w14:textId="77777777" w:rsidR="005E7233" w:rsidRDefault="00000000">
      <w:r>
        <w:pict w14:anchorId="179E34BC">
          <v:rect id="_x0000_i1031" style="width:6in;height:1.5pt" o:hralign="center" o:hrstd="t" o:hr="t" fillcolor="#a0a0a0" stroked="f"/>
        </w:pict>
      </w:r>
    </w:p>
    <w:p w14:paraId="2E1AA360" w14:textId="77777777" w:rsidR="005E7233" w:rsidRDefault="00000000">
      <w:pPr>
        <w:pStyle w:val="Heading2"/>
        <w:rPr>
          <w:rFonts w:hint="default"/>
        </w:rPr>
      </w:pPr>
      <w:r>
        <w:t xml:space="preserve">2️⃣ </w:t>
      </w:r>
      <w:r>
        <w:rPr>
          <w:rStyle w:val="Strong"/>
          <w:b/>
          <w:bCs/>
        </w:rPr>
        <w:t>style.css</w:t>
      </w:r>
    </w:p>
    <w:p w14:paraId="1C25E91F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body {</w:t>
      </w:r>
    </w:p>
    <w:p w14:paraId="756D0DFE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background: #f3f4f6;</w:t>
      </w:r>
    </w:p>
    <w:p w14:paraId="73BED144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font-family: Arial, sans-serif;</w:t>
      </w:r>
    </w:p>
    <w:p w14:paraId="7A6F119D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}</w:t>
      </w:r>
    </w:p>
    <w:p w14:paraId="1203B43E" w14:textId="77777777" w:rsidR="00881101" w:rsidRPr="00881101" w:rsidRDefault="00881101" w:rsidP="00881101">
      <w:pPr>
        <w:rPr>
          <w:rStyle w:val="HTMLCode"/>
          <w:rFonts w:eastAsia="SimSun"/>
        </w:rPr>
      </w:pPr>
    </w:p>
    <w:p w14:paraId="332659E8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.container {</w:t>
      </w:r>
    </w:p>
    <w:p w14:paraId="6153F9A3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width: 350px;</w:t>
      </w:r>
    </w:p>
    <w:p w14:paraId="6D9CD2AE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margin: 60px auto;</w:t>
      </w:r>
    </w:p>
    <w:p w14:paraId="344B4FB4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padding: 20px;</w:t>
      </w:r>
    </w:p>
    <w:p w14:paraId="483D74D9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background: white;</w:t>
      </w:r>
    </w:p>
    <w:p w14:paraId="78B8751B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border-radius: 10px;</w:t>
      </w:r>
    </w:p>
    <w:p w14:paraId="57718990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box-shadow: 0px 0px 10px #ccc;</w:t>
      </w:r>
    </w:p>
    <w:p w14:paraId="39B743C9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}</w:t>
      </w:r>
    </w:p>
    <w:p w14:paraId="46B05421" w14:textId="77777777" w:rsidR="00881101" w:rsidRPr="00881101" w:rsidRDefault="00881101" w:rsidP="00881101">
      <w:pPr>
        <w:rPr>
          <w:rStyle w:val="HTMLCode"/>
          <w:rFonts w:eastAsia="SimSun"/>
        </w:rPr>
      </w:pPr>
    </w:p>
    <w:p w14:paraId="75985538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input,</w:t>
      </w:r>
    </w:p>
    <w:p w14:paraId="700A4060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textarea {</w:t>
      </w:r>
    </w:p>
    <w:p w14:paraId="5454869B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width: 100%;</w:t>
      </w:r>
    </w:p>
    <w:p w14:paraId="49BCB928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margin: 8px 0;</w:t>
      </w:r>
    </w:p>
    <w:p w14:paraId="68180CFE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padding: 10px;</w:t>
      </w:r>
    </w:p>
    <w:p w14:paraId="7DB767D4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border: 1px solid #ddd;</w:t>
      </w:r>
    </w:p>
    <w:p w14:paraId="00171E04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border-radius: 5px;</w:t>
      </w:r>
    </w:p>
    <w:p w14:paraId="11E72572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box-sizing: border-box;</w:t>
      </w:r>
    </w:p>
    <w:p w14:paraId="6B943D69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}</w:t>
      </w:r>
    </w:p>
    <w:p w14:paraId="3104D914" w14:textId="77777777" w:rsidR="00881101" w:rsidRPr="00881101" w:rsidRDefault="00881101" w:rsidP="00881101">
      <w:pPr>
        <w:rPr>
          <w:rStyle w:val="HTMLCode"/>
          <w:rFonts w:eastAsia="SimSun"/>
        </w:rPr>
      </w:pPr>
    </w:p>
    <w:p w14:paraId="2208A650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button {</w:t>
      </w:r>
    </w:p>
    <w:p w14:paraId="40E120EE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width: 100%;</w:t>
      </w:r>
    </w:p>
    <w:p w14:paraId="17B92A72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padding: 10px;</w:t>
      </w:r>
    </w:p>
    <w:p w14:paraId="359E250A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background: #2563eb;</w:t>
      </w:r>
    </w:p>
    <w:p w14:paraId="0EFFD15E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color: white;</w:t>
      </w:r>
    </w:p>
    <w:p w14:paraId="070FC9BC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border: none;</w:t>
      </w:r>
    </w:p>
    <w:p w14:paraId="03BAE8D3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font-size: 16px;</w:t>
      </w:r>
    </w:p>
    <w:p w14:paraId="34828A9E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border-radius: 5px;</w:t>
      </w:r>
    </w:p>
    <w:p w14:paraId="0F0CB06F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cursor: pointer;</w:t>
      </w:r>
    </w:p>
    <w:p w14:paraId="74D94E6A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}</w:t>
      </w:r>
    </w:p>
    <w:p w14:paraId="4FA22C45" w14:textId="77777777" w:rsidR="00881101" w:rsidRPr="00881101" w:rsidRDefault="00881101" w:rsidP="00881101">
      <w:pPr>
        <w:rPr>
          <w:rStyle w:val="HTMLCode"/>
          <w:rFonts w:eastAsia="SimSun"/>
        </w:rPr>
      </w:pPr>
    </w:p>
    <w:p w14:paraId="1B894556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button:hover {</w:t>
      </w:r>
    </w:p>
    <w:p w14:paraId="7C35A7CA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background: #1d4ed8;</w:t>
      </w:r>
    </w:p>
    <w:p w14:paraId="3172EF63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}</w:t>
      </w:r>
    </w:p>
    <w:p w14:paraId="21567E4F" w14:textId="77777777" w:rsidR="00881101" w:rsidRPr="00881101" w:rsidRDefault="00881101" w:rsidP="00881101">
      <w:pPr>
        <w:rPr>
          <w:rStyle w:val="HTMLCode"/>
          <w:rFonts w:eastAsia="SimSun"/>
        </w:rPr>
      </w:pPr>
    </w:p>
    <w:p w14:paraId="0E387245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#status {</w:t>
      </w:r>
    </w:p>
    <w:p w14:paraId="2684852E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margin-top: 10px;</w:t>
      </w:r>
    </w:p>
    <w:p w14:paraId="44F5ED75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lastRenderedPageBreak/>
        <w:t xml:space="preserve">  color: green;</w:t>
      </w:r>
    </w:p>
    <w:p w14:paraId="28B4DF14" w14:textId="29A380BD" w:rsidR="005E7233" w:rsidRDefault="00881101" w:rsidP="00881101">
      <w:r w:rsidRPr="00881101">
        <w:rPr>
          <w:rStyle w:val="HTMLCode"/>
          <w:rFonts w:eastAsia="SimSun"/>
        </w:rPr>
        <w:t>}</w:t>
      </w:r>
      <w:r w:rsidR="00000000">
        <w:pict w14:anchorId="1DAA2C20">
          <v:rect id="_x0000_i1032" style="width:6in;height:1.5pt" o:hralign="center" o:hrstd="t" o:hr="t" fillcolor="#a0a0a0" stroked="f"/>
        </w:pict>
      </w:r>
    </w:p>
    <w:p w14:paraId="57B88081" w14:textId="77777777" w:rsidR="005E7233" w:rsidRDefault="00000000">
      <w:pPr>
        <w:pStyle w:val="Heading2"/>
        <w:rPr>
          <w:rFonts w:hint="default"/>
        </w:rPr>
      </w:pPr>
      <w:r>
        <w:t xml:space="preserve">3️⃣ </w:t>
      </w:r>
      <w:r>
        <w:rPr>
          <w:rStyle w:val="Strong"/>
          <w:b/>
          <w:bCs/>
        </w:rPr>
        <w:t>app.js</w:t>
      </w:r>
    </w:p>
    <w:p w14:paraId="17914D16" w14:textId="77777777" w:rsidR="005E7233" w:rsidRDefault="00000000">
      <w:pPr>
        <w:pStyle w:val="NormalWeb"/>
      </w:pPr>
      <w:r>
        <w:t xml:space="preserve">👉 Replace </w:t>
      </w:r>
      <w:r>
        <w:rPr>
          <w:rStyle w:val="Strong"/>
        </w:rPr>
        <w:t>YOUR_API_URL</w:t>
      </w:r>
      <w:r>
        <w:t xml:space="preserve"> with your API Gateway URL.</w:t>
      </w:r>
    </w:p>
    <w:p w14:paraId="1247DE08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>async function submitForm() {</w:t>
      </w:r>
    </w:p>
    <w:p w14:paraId="6A1D8689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const name = document.getElementById("name").value.trim();</w:t>
      </w:r>
    </w:p>
    <w:p w14:paraId="09BF275D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const email = document.getElementById("email").value.trim();</w:t>
      </w:r>
    </w:p>
    <w:p w14:paraId="0555DC5A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const message = document.getElementById("message").value.trim();</w:t>
      </w:r>
    </w:p>
    <w:p w14:paraId="49F319B3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const statusEl = document.getElementById("status");</w:t>
      </w:r>
    </w:p>
    <w:p w14:paraId="0E2DB9ED" w14:textId="77777777" w:rsidR="00881101" w:rsidRPr="00881101" w:rsidRDefault="00881101" w:rsidP="00881101">
      <w:pPr>
        <w:rPr>
          <w:rStyle w:val="HTMLCode"/>
          <w:rFonts w:eastAsia="SimSun"/>
        </w:rPr>
      </w:pPr>
    </w:p>
    <w:p w14:paraId="0B428108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if (!name || !email || !message) {</w:t>
      </w:r>
    </w:p>
    <w:p w14:paraId="115CD1C5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statusEl.innerText = "All fields are required!";</w:t>
      </w:r>
    </w:p>
    <w:p w14:paraId="30E83F72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statusEl.style.color = "red";</w:t>
      </w:r>
    </w:p>
    <w:p w14:paraId="58D6B9D3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return;</w:t>
      </w:r>
    </w:p>
    <w:p w14:paraId="40A3C372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}</w:t>
      </w:r>
    </w:p>
    <w:p w14:paraId="658DC68D" w14:textId="77777777" w:rsidR="00881101" w:rsidRPr="00881101" w:rsidRDefault="00881101" w:rsidP="00881101">
      <w:pPr>
        <w:rPr>
          <w:rStyle w:val="HTMLCode"/>
          <w:rFonts w:eastAsia="SimSun"/>
        </w:rPr>
      </w:pPr>
    </w:p>
    <w:p w14:paraId="0B06FCC5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const data = { name, email, message };</w:t>
      </w:r>
    </w:p>
    <w:p w14:paraId="261BDA79" w14:textId="77777777" w:rsidR="00881101" w:rsidRPr="00881101" w:rsidRDefault="00881101" w:rsidP="00881101">
      <w:pPr>
        <w:rPr>
          <w:rStyle w:val="HTMLCode"/>
          <w:rFonts w:eastAsia="SimSun"/>
        </w:rPr>
      </w:pPr>
    </w:p>
    <w:p w14:paraId="159923AF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statusEl.innerText = "Submitting...";</w:t>
      </w:r>
    </w:p>
    <w:p w14:paraId="2EFAAE3E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statusEl.style.color = "black";</w:t>
      </w:r>
    </w:p>
    <w:p w14:paraId="61FB46CE" w14:textId="77777777" w:rsidR="00881101" w:rsidRPr="00881101" w:rsidRDefault="00881101" w:rsidP="00881101">
      <w:pPr>
        <w:rPr>
          <w:rStyle w:val="HTMLCode"/>
          <w:rFonts w:eastAsia="SimSun"/>
        </w:rPr>
      </w:pPr>
    </w:p>
    <w:p w14:paraId="7FD83535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try {</w:t>
      </w:r>
    </w:p>
    <w:p w14:paraId="247E336F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const response = await fetch(</w:t>
      </w:r>
    </w:p>
    <w:p w14:paraId="1887E27F" w14:textId="731C7EA0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  "https://w46g9rc7hk.execute-api.ap-south-1.amazonaws.com/stage1/submit",</w:t>
      </w:r>
      <w:r>
        <w:rPr>
          <w:rStyle w:val="HTMLCode"/>
          <w:rFonts w:eastAsia="SimSun"/>
        </w:rPr>
        <w:t xml:space="preserve">                  ---- Replace it here</w:t>
      </w:r>
    </w:p>
    <w:p w14:paraId="3008EC51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  {</w:t>
      </w:r>
    </w:p>
    <w:p w14:paraId="615EB285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    method: "POST",</w:t>
      </w:r>
    </w:p>
    <w:p w14:paraId="08F38305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    headers: { "Content-Type": "application/json" },</w:t>
      </w:r>
    </w:p>
    <w:p w14:paraId="00F5FD1C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    body: JSON.stringify(data)</w:t>
      </w:r>
    </w:p>
    <w:p w14:paraId="77FBC7AD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  }</w:t>
      </w:r>
    </w:p>
    <w:p w14:paraId="11283402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);</w:t>
      </w:r>
    </w:p>
    <w:p w14:paraId="4E5FEEFE" w14:textId="77777777" w:rsidR="00881101" w:rsidRPr="00881101" w:rsidRDefault="00881101" w:rsidP="00881101">
      <w:pPr>
        <w:rPr>
          <w:rStyle w:val="HTMLCode"/>
          <w:rFonts w:eastAsia="SimSun"/>
        </w:rPr>
      </w:pPr>
    </w:p>
    <w:p w14:paraId="51605DF0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const res = await response.json();</w:t>
      </w:r>
    </w:p>
    <w:p w14:paraId="7900ADF4" w14:textId="77777777" w:rsidR="00881101" w:rsidRPr="00881101" w:rsidRDefault="00881101" w:rsidP="00881101">
      <w:pPr>
        <w:rPr>
          <w:rStyle w:val="HTMLCode"/>
          <w:rFonts w:eastAsia="SimSun"/>
        </w:rPr>
      </w:pPr>
    </w:p>
    <w:p w14:paraId="2A1E6DD1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if (response.ok &amp;&amp; res.status === "success") {</w:t>
      </w:r>
    </w:p>
    <w:p w14:paraId="6C67AE49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  statusEl.innerText = "Feedback submitted successfully!";</w:t>
      </w:r>
    </w:p>
    <w:p w14:paraId="60960BAC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  statusEl.style.color = "green";</w:t>
      </w:r>
    </w:p>
    <w:p w14:paraId="774AA7B6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} else {</w:t>
      </w:r>
    </w:p>
    <w:p w14:paraId="0610F658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  statusEl.innerText = "Error submitting feedback";</w:t>
      </w:r>
    </w:p>
    <w:p w14:paraId="53C73FF2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  statusEl.style.color = "red";</w:t>
      </w:r>
    </w:p>
    <w:p w14:paraId="1DED06AD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}</w:t>
      </w:r>
    </w:p>
    <w:p w14:paraId="2925D392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} catch (err) {</w:t>
      </w:r>
    </w:p>
    <w:p w14:paraId="2B324EC6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console.error(err);</w:t>
      </w:r>
    </w:p>
    <w:p w14:paraId="4404C763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statusEl.innerText = "Network error";</w:t>
      </w:r>
    </w:p>
    <w:p w14:paraId="0662096B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  statusEl.style.color = "red";</w:t>
      </w:r>
    </w:p>
    <w:p w14:paraId="7A100949" w14:textId="77777777" w:rsidR="00881101" w:rsidRPr="00881101" w:rsidRDefault="00881101" w:rsidP="00881101">
      <w:pPr>
        <w:rPr>
          <w:rStyle w:val="HTMLCode"/>
          <w:rFonts w:eastAsia="SimSun"/>
        </w:rPr>
      </w:pPr>
      <w:r w:rsidRPr="00881101">
        <w:rPr>
          <w:rStyle w:val="HTMLCode"/>
          <w:rFonts w:eastAsia="SimSun"/>
        </w:rPr>
        <w:t xml:space="preserve">  }</w:t>
      </w:r>
    </w:p>
    <w:p w14:paraId="0BD25BAE" w14:textId="5441374B" w:rsidR="005E7233" w:rsidRDefault="00881101" w:rsidP="00881101">
      <w:r w:rsidRPr="00881101">
        <w:rPr>
          <w:rStyle w:val="HTMLCode"/>
          <w:rFonts w:eastAsia="SimSun"/>
        </w:rPr>
        <w:t>}</w:t>
      </w:r>
      <w:r w:rsidR="00000000">
        <w:pict w14:anchorId="412F74C9">
          <v:rect id="_x0000_i1033" style="width:6in;height:1.5pt" o:hralign="center" o:hrstd="t" o:hr="t" fillcolor="#a0a0a0" stroked="f"/>
        </w:pict>
      </w:r>
    </w:p>
    <w:p w14:paraId="697A684E" w14:textId="77777777" w:rsidR="005E7233" w:rsidRDefault="00000000">
      <w:pPr>
        <w:pStyle w:val="Heading1"/>
        <w:rPr>
          <w:rFonts w:hint="default"/>
        </w:rPr>
      </w:pPr>
      <w:r>
        <w:t xml:space="preserve">🟨 </w:t>
      </w:r>
      <w:r>
        <w:rPr>
          <w:rStyle w:val="Strong"/>
          <w:b/>
          <w:bCs/>
        </w:rPr>
        <w:t>BACKEND FILE (Lambda)</w:t>
      </w:r>
    </w:p>
    <w:p w14:paraId="11F0403D" w14:textId="5AD41C33" w:rsidR="005E7233" w:rsidRDefault="00000000">
      <w:pPr>
        <w:pStyle w:val="Heading2"/>
        <w:rPr>
          <w:rFonts w:hint="default"/>
        </w:rPr>
      </w:pPr>
      <w:r>
        <w:lastRenderedPageBreak/>
        <w:t xml:space="preserve">4️⃣ </w:t>
      </w:r>
      <w:r>
        <w:rPr>
          <w:rStyle w:val="Strong"/>
          <w:b/>
          <w:bCs/>
        </w:rPr>
        <w:t>lambda_function.py</w:t>
      </w:r>
      <w:r w:rsidR="001905A2">
        <w:rPr>
          <w:rStyle w:val="Strong"/>
          <w:rFonts w:hint="default"/>
          <w:b/>
          <w:bCs/>
        </w:rPr>
        <w:t xml:space="preserve">  ---Change the table name as per your project</w:t>
      </w:r>
    </w:p>
    <w:p w14:paraId="2BAABA9C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>import json</w:t>
      </w:r>
    </w:p>
    <w:p w14:paraId="4FC5B761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>import boto3</w:t>
      </w:r>
    </w:p>
    <w:p w14:paraId="6F18F3BB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>import os</w:t>
      </w:r>
    </w:p>
    <w:p w14:paraId="2B4B3190" w14:textId="77777777" w:rsidR="001905A2" w:rsidRPr="001905A2" w:rsidRDefault="001905A2" w:rsidP="001905A2">
      <w:pPr>
        <w:rPr>
          <w:rStyle w:val="HTMLCode"/>
          <w:rFonts w:eastAsia="SimSun"/>
        </w:rPr>
      </w:pPr>
    </w:p>
    <w:p w14:paraId="7EB9390D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>dynamo = boto3.resource('dynamodb')</w:t>
      </w:r>
    </w:p>
    <w:p w14:paraId="22CE9C77" w14:textId="2AE4C6CA" w:rsidR="001905A2" w:rsidRPr="001905A2" w:rsidRDefault="001905A2" w:rsidP="001905A2">
      <w:pPr>
        <w:rPr>
          <w:rStyle w:val="HTMLCode"/>
          <w:rFonts w:eastAsia="SimSun"/>
          <w:b/>
          <w:bCs/>
        </w:rPr>
      </w:pPr>
      <w:r w:rsidRPr="001905A2">
        <w:rPr>
          <w:rStyle w:val="HTMLCode"/>
          <w:rFonts w:eastAsia="SimSun"/>
        </w:rPr>
        <w:t>table = dynamo.Table('FeedbackTable')</w:t>
      </w:r>
      <w:r>
        <w:rPr>
          <w:rStyle w:val="HTMLCode"/>
          <w:rFonts w:eastAsia="SimSun"/>
        </w:rPr>
        <w:t xml:space="preserve"> </w:t>
      </w:r>
    </w:p>
    <w:p w14:paraId="6B5534B4" w14:textId="77777777" w:rsidR="001905A2" w:rsidRPr="001905A2" w:rsidRDefault="001905A2" w:rsidP="001905A2">
      <w:pPr>
        <w:rPr>
          <w:rStyle w:val="HTMLCode"/>
          <w:rFonts w:eastAsia="SimSun"/>
        </w:rPr>
      </w:pPr>
    </w:p>
    <w:p w14:paraId="3ED3D56D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>sns_topic_arn = os.environ.get('SNS_TOPIC_ARN', '')</w:t>
      </w:r>
    </w:p>
    <w:p w14:paraId="5FAF9023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>sns = boto3.client('sns')</w:t>
      </w:r>
    </w:p>
    <w:p w14:paraId="6D396AE0" w14:textId="77777777" w:rsidR="001905A2" w:rsidRPr="001905A2" w:rsidRDefault="001905A2" w:rsidP="001905A2">
      <w:pPr>
        <w:rPr>
          <w:rStyle w:val="HTMLCode"/>
          <w:rFonts w:eastAsia="SimSun"/>
        </w:rPr>
      </w:pPr>
    </w:p>
    <w:p w14:paraId="4EC5FD40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>def lambda_handler(event, context):</w:t>
      </w:r>
    </w:p>
    <w:p w14:paraId="1C914D0E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if event.get("httpMethod") == "OPTIONS":</w:t>
      </w:r>
    </w:p>
    <w:p w14:paraId="0D45CC89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return _response(200, {"message": "CORS OK"})</w:t>
      </w:r>
    </w:p>
    <w:p w14:paraId="49C44AF5" w14:textId="77777777" w:rsidR="001905A2" w:rsidRPr="001905A2" w:rsidRDefault="001905A2" w:rsidP="001905A2">
      <w:pPr>
        <w:rPr>
          <w:rStyle w:val="HTMLCode"/>
          <w:rFonts w:eastAsia="SimSun"/>
        </w:rPr>
      </w:pPr>
    </w:p>
    <w:p w14:paraId="0A7C72C6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try:</w:t>
      </w:r>
    </w:p>
    <w:p w14:paraId="634BBA45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body = json.loads(event.get("body") or "{}")</w:t>
      </w:r>
    </w:p>
    <w:p w14:paraId="6B35C693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except:</w:t>
      </w:r>
    </w:p>
    <w:p w14:paraId="090FE99F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return _response(400, {"error": "Invalid JSON"})</w:t>
      </w:r>
    </w:p>
    <w:p w14:paraId="428221BF" w14:textId="77777777" w:rsidR="001905A2" w:rsidRPr="001905A2" w:rsidRDefault="001905A2" w:rsidP="001905A2">
      <w:pPr>
        <w:rPr>
          <w:rStyle w:val="HTMLCode"/>
          <w:rFonts w:eastAsia="SimSun"/>
        </w:rPr>
      </w:pPr>
    </w:p>
    <w:p w14:paraId="155583F1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name = body.get("name")</w:t>
      </w:r>
    </w:p>
    <w:p w14:paraId="0CB36914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email = body.get("email")</w:t>
      </w:r>
    </w:p>
    <w:p w14:paraId="59D2E467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message = body.get("message")</w:t>
      </w:r>
    </w:p>
    <w:p w14:paraId="0A912FD8" w14:textId="77777777" w:rsidR="001905A2" w:rsidRPr="001905A2" w:rsidRDefault="001905A2" w:rsidP="001905A2">
      <w:pPr>
        <w:rPr>
          <w:rStyle w:val="HTMLCode"/>
          <w:rFonts w:eastAsia="SimSun"/>
        </w:rPr>
      </w:pPr>
    </w:p>
    <w:p w14:paraId="7EE51E92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if not name or not email or not message:</w:t>
      </w:r>
    </w:p>
    <w:p w14:paraId="36D2D494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return _response(400, {"error": "Missing fields"})</w:t>
      </w:r>
    </w:p>
    <w:p w14:paraId="51321040" w14:textId="77777777" w:rsidR="001905A2" w:rsidRPr="001905A2" w:rsidRDefault="001905A2" w:rsidP="001905A2">
      <w:pPr>
        <w:rPr>
          <w:rStyle w:val="HTMLCode"/>
          <w:rFonts w:eastAsia="SimSun"/>
        </w:rPr>
      </w:pPr>
    </w:p>
    <w:p w14:paraId="08A642F7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table.put_item(Item={</w:t>
      </w:r>
    </w:p>
    <w:p w14:paraId="6D63BDCB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"email": email,</w:t>
      </w:r>
    </w:p>
    <w:p w14:paraId="2674FA33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"name": name,</w:t>
      </w:r>
    </w:p>
    <w:p w14:paraId="70AF4E44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"message": message</w:t>
      </w:r>
    </w:p>
    <w:p w14:paraId="105A7B72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})</w:t>
      </w:r>
    </w:p>
    <w:p w14:paraId="7A3E77E3" w14:textId="77777777" w:rsidR="001905A2" w:rsidRPr="001905A2" w:rsidRDefault="001905A2" w:rsidP="001905A2">
      <w:pPr>
        <w:rPr>
          <w:rStyle w:val="HTMLCode"/>
          <w:rFonts w:eastAsia="SimSun"/>
        </w:rPr>
      </w:pPr>
    </w:p>
    <w:p w14:paraId="498A3780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if sns_topic_arn:</w:t>
      </w:r>
    </w:p>
    <w:p w14:paraId="5680030A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sns.publish(</w:t>
      </w:r>
    </w:p>
    <w:p w14:paraId="080172CC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    TopicArn=sns_topic_arn,</w:t>
      </w:r>
    </w:p>
    <w:p w14:paraId="3A9DBF9F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    Subject="New Feedback",</w:t>
      </w:r>
    </w:p>
    <w:p w14:paraId="50CD037D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    Message=f"Name: {name}\nEmail: {email}\nMessage: {message}"</w:t>
      </w:r>
    </w:p>
    <w:p w14:paraId="640BAC3F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)</w:t>
      </w:r>
    </w:p>
    <w:p w14:paraId="2EDBE4EC" w14:textId="77777777" w:rsidR="001905A2" w:rsidRPr="001905A2" w:rsidRDefault="001905A2" w:rsidP="001905A2">
      <w:pPr>
        <w:rPr>
          <w:rStyle w:val="HTMLCode"/>
          <w:rFonts w:eastAsia="SimSun"/>
        </w:rPr>
      </w:pPr>
    </w:p>
    <w:p w14:paraId="44EA0B20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return _response(200, {"status": "success"})</w:t>
      </w:r>
    </w:p>
    <w:p w14:paraId="61B998D9" w14:textId="77777777" w:rsidR="001905A2" w:rsidRPr="001905A2" w:rsidRDefault="001905A2" w:rsidP="001905A2">
      <w:pPr>
        <w:rPr>
          <w:rStyle w:val="HTMLCode"/>
          <w:rFonts w:eastAsia="SimSun"/>
        </w:rPr>
      </w:pPr>
    </w:p>
    <w:p w14:paraId="2829AEF3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>def _response(code, body):</w:t>
      </w:r>
    </w:p>
    <w:p w14:paraId="62296C41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return {</w:t>
      </w:r>
    </w:p>
    <w:p w14:paraId="6A2ADA7E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"statusCode": code,</w:t>
      </w:r>
    </w:p>
    <w:p w14:paraId="090D0EA9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"headers": {</w:t>
      </w:r>
    </w:p>
    <w:p w14:paraId="54F818AC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    "Access-Control-Allow-Origin": "*",</w:t>
      </w:r>
    </w:p>
    <w:p w14:paraId="4CD76FED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    "Access-Control-Allow-Headers": "Content-Type",</w:t>
      </w:r>
    </w:p>
    <w:p w14:paraId="7FEDB115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    "Access-Control-Allow-Methods": "OPTIONS,POST"</w:t>
      </w:r>
    </w:p>
    <w:p w14:paraId="5CAF7899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},</w:t>
      </w:r>
    </w:p>
    <w:p w14:paraId="52B27D18" w14:textId="77777777" w:rsidR="001905A2" w:rsidRPr="001905A2" w:rsidRDefault="001905A2" w:rsidP="001905A2">
      <w:pPr>
        <w:rPr>
          <w:rStyle w:val="HTMLCode"/>
          <w:rFonts w:eastAsia="SimSun"/>
        </w:rPr>
      </w:pPr>
      <w:r w:rsidRPr="001905A2">
        <w:rPr>
          <w:rStyle w:val="HTMLCode"/>
          <w:rFonts w:eastAsia="SimSun"/>
        </w:rPr>
        <w:t xml:space="preserve">        "body": json.dumps(body)</w:t>
      </w:r>
    </w:p>
    <w:p w14:paraId="22558780" w14:textId="2475D0B2" w:rsidR="005E7233" w:rsidRDefault="001905A2" w:rsidP="001905A2">
      <w:r w:rsidRPr="001905A2">
        <w:rPr>
          <w:rStyle w:val="HTMLCode"/>
          <w:rFonts w:eastAsia="SimSun"/>
        </w:rPr>
        <w:t xml:space="preserve">    }</w:t>
      </w:r>
      <w:r w:rsidR="00000000">
        <w:pict w14:anchorId="68BD6E42">
          <v:rect id="_x0000_i1034" style="width:6in;height:1.5pt" o:hralign="center" o:hrstd="t" o:hr="t" fillcolor="#a0a0a0" stroked="f"/>
        </w:pict>
      </w:r>
    </w:p>
    <w:p w14:paraId="5EF1283A" w14:textId="77777777" w:rsidR="005E7233" w:rsidRDefault="00000000">
      <w:pPr>
        <w:pStyle w:val="Heading1"/>
        <w:rPr>
          <w:rFonts w:hint="default"/>
        </w:rPr>
      </w:pPr>
      <w:r>
        <w:lastRenderedPageBreak/>
        <w:t xml:space="preserve">🛠 </w:t>
      </w:r>
      <w:r>
        <w:rPr>
          <w:rStyle w:val="Strong"/>
          <w:b/>
          <w:bCs/>
        </w:rPr>
        <w:t>AWS IMPLEMENTATION STEPS (FINAL, CLEAN)</w:t>
      </w:r>
    </w:p>
    <w:p w14:paraId="7BEE69F0" w14:textId="77777777" w:rsidR="005E7233" w:rsidRDefault="00000000">
      <w:r>
        <w:pict w14:anchorId="6A119661">
          <v:rect id="_x0000_i1035" style="width:6in;height:1.5pt" o:hralign="center" o:hrstd="t" o:hr="t" fillcolor="#a0a0a0" stroked="f"/>
        </w:pict>
      </w:r>
    </w:p>
    <w:p w14:paraId="1BD7CA26" w14:textId="77777777" w:rsidR="005E7233" w:rsidRDefault="00000000">
      <w:pPr>
        <w:pStyle w:val="Heading2"/>
        <w:rPr>
          <w:rFonts w:hint="default"/>
        </w:rPr>
      </w:pPr>
      <w:r>
        <w:rPr>
          <w:rStyle w:val="Strong"/>
          <w:b/>
          <w:bCs/>
        </w:rPr>
        <w:t>1️⃣ S3 Bucket</w:t>
      </w:r>
    </w:p>
    <w:p w14:paraId="4FCA897A" w14:textId="77777777" w:rsidR="005E7233" w:rsidRDefault="00000000">
      <w:pPr>
        <w:pStyle w:val="NormalWeb"/>
        <w:ind w:left="720"/>
      </w:pPr>
      <w:r>
        <w:t>Create bucket → disable block public access</w:t>
      </w:r>
    </w:p>
    <w:p w14:paraId="663A3097" w14:textId="77777777" w:rsidR="005E7233" w:rsidRDefault="00000000">
      <w:pPr>
        <w:pStyle w:val="NormalWeb"/>
        <w:ind w:left="720"/>
      </w:pPr>
      <w:r>
        <w:t>Enable Static Website Hosting → index.html</w:t>
      </w:r>
    </w:p>
    <w:p w14:paraId="1522175E" w14:textId="77777777" w:rsidR="005E7233" w:rsidRDefault="00000000">
      <w:pPr>
        <w:pStyle w:val="NormalWeb"/>
        <w:ind w:left="720"/>
      </w:pPr>
      <w:r>
        <w:t>Upload:</w:t>
      </w:r>
    </w:p>
    <w:p w14:paraId="242E730E" w14:textId="77777777" w:rsidR="005E7233" w:rsidRDefault="00000000">
      <w:pPr>
        <w:pStyle w:val="NormalWeb"/>
        <w:ind w:left="1440"/>
      </w:pPr>
      <w:r>
        <w:t>index.html</w:t>
      </w:r>
    </w:p>
    <w:p w14:paraId="734896FA" w14:textId="77777777" w:rsidR="005E7233" w:rsidRDefault="00000000">
      <w:pPr>
        <w:pStyle w:val="NormalWeb"/>
        <w:ind w:left="1440"/>
      </w:pPr>
      <w:r>
        <w:t>style.css</w:t>
      </w:r>
    </w:p>
    <w:p w14:paraId="4C96511F" w14:textId="77777777" w:rsidR="005E7233" w:rsidRDefault="00000000">
      <w:pPr>
        <w:pStyle w:val="NormalWeb"/>
        <w:ind w:left="1440"/>
      </w:pPr>
      <w:r>
        <w:t>app.js</w:t>
      </w:r>
    </w:p>
    <w:p w14:paraId="722978FB" w14:textId="77777777" w:rsidR="005E7233" w:rsidRDefault="00000000">
      <w:r>
        <w:pict w14:anchorId="0A30378F">
          <v:rect id="_x0000_i1036" style="width:6in;height:1.5pt" o:hralign="center" o:hrstd="t" o:hr="t" fillcolor="#a0a0a0" stroked="f"/>
        </w:pict>
      </w:r>
    </w:p>
    <w:p w14:paraId="695DF75E" w14:textId="77777777" w:rsidR="005E7233" w:rsidRDefault="00000000">
      <w:pPr>
        <w:pStyle w:val="Heading2"/>
        <w:rPr>
          <w:rFonts w:hint="default"/>
        </w:rPr>
      </w:pPr>
      <w:r>
        <w:rPr>
          <w:rStyle w:val="Strong"/>
          <w:b/>
          <w:bCs/>
        </w:rPr>
        <w:t>2️⃣ CloudFront</w:t>
      </w:r>
    </w:p>
    <w:p w14:paraId="5E8C4DDD" w14:textId="77777777" w:rsidR="005E7233" w:rsidRDefault="00000000">
      <w:pPr>
        <w:pStyle w:val="NormalWeb"/>
        <w:ind w:left="720"/>
      </w:pPr>
      <w:r>
        <w:t>Create Distribution</w:t>
      </w:r>
    </w:p>
    <w:p w14:paraId="74223D43" w14:textId="77777777" w:rsidR="005E7233" w:rsidRDefault="00000000">
      <w:pPr>
        <w:pStyle w:val="NormalWeb"/>
        <w:ind w:left="720"/>
      </w:pPr>
      <w:r>
        <w:t>Origin → S3 bucket website endpoint</w:t>
      </w:r>
    </w:p>
    <w:p w14:paraId="0FA8A768" w14:textId="77777777" w:rsidR="005E7233" w:rsidRDefault="00000000">
      <w:pPr>
        <w:pStyle w:val="NormalWeb"/>
        <w:ind w:left="720"/>
      </w:pPr>
      <w:r>
        <w:t>Copy CloudFront domain</w:t>
      </w:r>
    </w:p>
    <w:p w14:paraId="3EBBAA93" w14:textId="77777777" w:rsidR="005E7233" w:rsidRDefault="00000000">
      <w:r>
        <w:pict w14:anchorId="18442CEB">
          <v:rect id="_x0000_i1037" style="width:6in;height:1.5pt" o:hralign="center" o:hrstd="t" o:hr="t" fillcolor="#a0a0a0" stroked="f"/>
        </w:pict>
      </w:r>
    </w:p>
    <w:p w14:paraId="13ACF6DF" w14:textId="77777777" w:rsidR="005E7233" w:rsidRDefault="00000000">
      <w:pPr>
        <w:pStyle w:val="Heading2"/>
        <w:rPr>
          <w:rFonts w:hint="default"/>
        </w:rPr>
      </w:pPr>
      <w:r>
        <w:rPr>
          <w:rStyle w:val="Strong"/>
          <w:b/>
          <w:bCs/>
        </w:rPr>
        <w:t>3️⃣ DynamoDB</w:t>
      </w:r>
    </w:p>
    <w:p w14:paraId="31EC7FD5" w14:textId="77777777" w:rsidR="005E7233" w:rsidRDefault="00000000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>Table Name: FeedbackTable</w:t>
      </w:r>
    </w:p>
    <w:p w14:paraId="6282FEDF" w14:textId="77777777" w:rsidR="005E7233" w:rsidRDefault="00000000">
      <w:pPr>
        <w:pStyle w:val="HTMLPreformatted"/>
        <w:rPr>
          <w:rFonts w:hint="default"/>
        </w:rPr>
      </w:pPr>
      <w:r>
        <w:rPr>
          <w:rStyle w:val="HTMLCode"/>
        </w:rPr>
        <w:t>Partition Key: email (String)</w:t>
      </w:r>
    </w:p>
    <w:p w14:paraId="1540639B" w14:textId="77777777" w:rsidR="005E7233" w:rsidRDefault="00000000">
      <w:r>
        <w:pict w14:anchorId="7E61418F">
          <v:rect id="_x0000_i1038" style="width:6in;height:1.5pt" o:hralign="center" o:hrstd="t" o:hr="t" fillcolor="#a0a0a0" stroked="f"/>
        </w:pict>
      </w:r>
    </w:p>
    <w:p w14:paraId="06A2B484" w14:textId="77777777" w:rsidR="005E7233" w:rsidRDefault="00000000">
      <w:pPr>
        <w:pStyle w:val="Heading2"/>
        <w:rPr>
          <w:rFonts w:hint="default"/>
        </w:rPr>
      </w:pPr>
      <w:r>
        <w:rPr>
          <w:rStyle w:val="Strong"/>
          <w:b/>
          <w:bCs/>
        </w:rPr>
        <w:t>4️⃣ SNS (optional)</w:t>
      </w:r>
    </w:p>
    <w:p w14:paraId="6E84326B" w14:textId="77777777" w:rsidR="005E7233" w:rsidRDefault="00000000">
      <w:pPr>
        <w:pStyle w:val="NormalWeb"/>
        <w:ind w:left="720"/>
      </w:pPr>
      <w:r>
        <w:t>Create SNS Topic</w:t>
      </w:r>
    </w:p>
    <w:p w14:paraId="2F125809" w14:textId="77777777" w:rsidR="005E7233" w:rsidRDefault="00000000">
      <w:pPr>
        <w:pStyle w:val="NormalWeb"/>
        <w:ind w:left="720"/>
      </w:pPr>
      <w:r>
        <w:t>Add email subscription</w:t>
      </w:r>
    </w:p>
    <w:p w14:paraId="7A96F230" w14:textId="77777777" w:rsidR="005E7233" w:rsidRDefault="00000000">
      <w:pPr>
        <w:pStyle w:val="NormalWeb"/>
        <w:ind w:left="720"/>
      </w:pPr>
      <w:r>
        <w:t>Copy ARN</w:t>
      </w:r>
    </w:p>
    <w:p w14:paraId="45A6721C" w14:textId="77777777" w:rsidR="005E7233" w:rsidRDefault="00000000">
      <w:pPr>
        <w:pStyle w:val="NormalWeb"/>
        <w:ind w:left="720"/>
      </w:pPr>
      <w:r>
        <w:lastRenderedPageBreak/>
        <w:t>Add to Lambda environment variables:</w:t>
      </w:r>
    </w:p>
    <w:p w14:paraId="7581ADF4" w14:textId="77777777" w:rsidR="005E7233" w:rsidRDefault="00000000">
      <w:pPr>
        <w:pStyle w:val="HTMLPreformatted"/>
        <w:ind w:left="720"/>
        <w:rPr>
          <w:rFonts w:hint="default"/>
        </w:rPr>
      </w:pPr>
      <w:r>
        <w:rPr>
          <w:rStyle w:val="HTMLCode"/>
        </w:rPr>
        <w:t>SNS_TOPIC_ARN = &lt;your-topic-arn&gt;</w:t>
      </w:r>
    </w:p>
    <w:p w14:paraId="58073F58" w14:textId="77777777" w:rsidR="005E7233" w:rsidRDefault="00000000">
      <w:r>
        <w:pict w14:anchorId="138A2579">
          <v:rect id="_x0000_i1039" style="width:6in;height:1.5pt" o:hralign="center" o:hrstd="t" o:hr="t" fillcolor="#a0a0a0" stroked="f"/>
        </w:pict>
      </w:r>
    </w:p>
    <w:p w14:paraId="0AA7E1EE" w14:textId="77777777" w:rsidR="005E7233" w:rsidRDefault="00000000">
      <w:pPr>
        <w:pStyle w:val="Heading2"/>
        <w:rPr>
          <w:rFonts w:hint="default"/>
        </w:rPr>
      </w:pPr>
      <w:r>
        <w:rPr>
          <w:rStyle w:val="Strong"/>
          <w:b/>
          <w:bCs/>
        </w:rPr>
        <w:t>5️⃣ IAM Role for Lambda</w:t>
      </w:r>
    </w:p>
    <w:p w14:paraId="77014B7F" w14:textId="77777777" w:rsidR="005E7233" w:rsidRDefault="00000000">
      <w:pPr>
        <w:pStyle w:val="NormalWeb"/>
      </w:pPr>
      <w:r>
        <w:t>Attach:</w:t>
      </w:r>
    </w:p>
    <w:p w14:paraId="15B5D52F" w14:textId="77777777" w:rsidR="005E7233" w:rsidRDefault="00000000">
      <w:pPr>
        <w:pStyle w:val="NormalWeb"/>
      </w:pPr>
      <w:r>
        <w:t>✔ AWSLambdaBasicExecutionRole</w:t>
      </w:r>
      <w:r>
        <w:br/>
        <w:t>✔ AmazonDynamoDBFullAccess</w:t>
      </w:r>
      <w:r>
        <w:br/>
        <w:t>✔ AmazonSNSFullAccess</w:t>
      </w:r>
      <w:r>
        <w:br/>
        <w:t>✔ CloudWatchLogsFullAccess</w:t>
      </w:r>
    </w:p>
    <w:p w14:paraId="414FC51B" w14:textId="77777777" w:rsidR="005E7233" w:rsidRDefault="00000000">
      <w:r>
        <w:pict w14:anchorId="6E34EE62">
          <v:rect id="_x0000_i1040" style="width:6in;height:1.5pt" o:hralign="center" o:hrstd="t" o:hr="t" fillcolor="#a0a0a0" stroked="f"/>
        </w:pict>
      </w:r>
    </w:p>
    <w:p w14:paraId="7AD3DDC4" w14:textId="77777777" w:rsidR="005E7233" w:rsidRDefault="00000000">
      <w:pPr>
        <w:pStyle w:val="Heading2"/>
        <w:rPr>
          <w:rFonts w:hint="default"/>
        </w:rPr>
      </w:pPr>
      <w:r>
        <w:rPr>
          <w:rStyle w:val="Strong"/>
          <w:b/>
          <w:bCs/>
        </w:rPr>
        <w:t>6️⃣ Lambda Function</w:t>
      </w:r>
    </w:p>
    <w:p w14:paraId="6FFEEF22" w14:textId="77777777" w:rsidR="005E7233" w:rsidRDefault="00000000">
      <w:pPr>
        <w:pStyle w:val="NormalWeb"/>
        <w:ind w:left="720"/>
      </w:pPr>
      <w:r>
        <w:t>Create → Runtime: Python 3.12</w:t>
      </w:r>
    </w:p>
    <w:p w14:paraId="3EFBEC3E" w14:textId="77777777" w:rsidR="005E7233" w:rsidRDefault="00000000">
      <w:pPr>
        <w:pStyle w:val="NormalWeb"/>
        <w:ind w:left="720"/>
      </w:pPr>
      <w:r>
        <w:t xml:space="preserve">Paste </w:t>
      </w:r>
      <w:r>
        <w:rPr>
          <w:rStyle w:val="Strong"/>
        </w:rPr>
        <w:t>lambda_function.py</w:t>
      </w:r>
    </w:p>
    <w:p w14:paraId="048B7F7F" w14:textId="77777777" w:rsidR="005E7233" w:rsidRDefault="00000000">
      <w:pPr>
        <w:pStyle w:val="NormalWeb"/>
        <w:ind w:left="720"/>
      </w:pPr>
      <w:r>
        <w:t>Add environment variable for SNS (optional)</w:t>
      </w:r>
    </w:p>
    <w:p w14:paraId="04F14C8A" w14:textId="77777777" w:rsidR="005E7233" w:rsidRDefault="00000000">
      <w:r>
        <w:pict w14:anchorId="02FD8E08">
          <v:rect id="_x0000_i1041" style="width:6in;height:1.5pt" o:hralign="center" o:hrstd="t" o:hr="t" fillcolor="#a0a0a0" stroked="f"/>
        </w:pict>
      </w:r>
    </w:p>
    <w:p w14:paraId="62E09EFE" w14:textId="77777777" w:rsidR="005E7233" w:rsidRDefault="00000000">
      <w:pPr>
        <w:pStyle w:val="Heading2"/>
        <w:rPr>
          <w:rFonts w:hint="default"/>
        </w:rPr>
      </w:pPr>
      <w:r>
        <w:rPr>
          <w:rStyle w:val="Strong"/>
          <w:b/>
          <w:bCs/>
        </w:rPr>
        <w:t>7️⃣ API Gateway</w:t>
      </w:r>
    </w:p>
    <w:p w14:paraId="4ABBAC7B" w14:textId="77777777" w:rsidR="005E7233" w:rsidRDefault="00000000">
      <w:pPr>
        <w:pStyle w:val="NormalWeb"/>
        <w:ind w:left="720"/>
      </w:pPr>
      <w:r>
        <w:t>Create REST API</w:t>
      </w:r>
    </w:p>
    <w:p w14:paraId="7C124D86" w14:textId="77777777" w:rsidR="005E7233" w:rsidRDefault="00000000">
      <w:pPr>
        <w:pStyle w:val="NormalWeb"/>
        <w:ind w:left="720"/>
      </w:pPr>
      <w:r>
        <w:t xml:space="preserve">Resource: </w:t>
      </w:r>
      <w:r>
        <w:rPr>
          <w:rStyle w:val="HTMLCode"/>
        </w:rPr>
        <w:t>/submit</w:t>
      </w:r>
    </w:p>
    <w:p w14:paraId="01DD88F9" w14:textId="77777777" w:rsidR="005E7233" w:rsidRDefault="00000000">
      <w:pPr>
        <w:pStyle w:val="NormalWeb"/>
        <w:ind w:left="720"/>
      </w:pPr>
      <w:r>
        <w:t>Method: POST → Lambda Integration</w:t>
      </w:r>
    </w:p>
    <w:p w14:paraId="42AF4749" w14:textId="77777777" w:rsidR="005E7233" w:rsidRDefault="00000000">
      <w:pPr>
        <w:pStyle w:val="NormalWeb"/>
        <w:ind w:left="720"/>
      </w:pPr>
      <w:r>
        <w:t>Enable CORS</w:t>
      </w:r>
    </w:p>
    <w:p w14:paraId="208EC349" w14:textId="77777777" w:rsidR="005E7233" w:rsidRDefault="00000000">
      <w:pPr>
        <w:pStyle w:val="NormalWeb"/>
        <w:ind w:left="720"/>
      </w:pPr>
      <w:r>
        <w:t>Deploy API</w:t>
      </w:r>
    </w:p>
    <w:p w14:paraId="03E2FFC7" w14:textId="77777777" w:rsidR="005E7233" w:rsidRDefault="00000000">
      <w:pPr>
        <w:pStyle w:val="NormalWeb"/>
        <w:ind w:left="720"/>
      </w:pPr>
      <w:r>
        <w:t xml:space="preserve">Copy API URL and paste in </w:t>
      </w:r>
      <w:r>
        <w:rPr>
          <w:rStyle w:val="Strong"/>
        </w:rPr>
        <w:t>app.js</w:t>
      </w:r>
    </w:p>
    <w:p w14:paraId="5EF7428A" w14:textId="77777777" w:rsidR="005E7233" w:rsidRDefault="00000000">
      <w:r>
        <w:pict w14:anchorId="58410470">
          <v:rect id="_x0000_i1042" style="width:6in;height:1.5pt" o:hralign="center" o:hrstd="t" o:hr="t" fillcolor="#a0a0a0" stroked="f"/>
        </w:pict>
      </w:r>
    </w:p>
    <w:p w14:paraId="60A69072" w14:textId="77777777" w:rsidR="005E7233" w:rsidRDefault="00000000">
      <w:pPr>
        <w:pStyle w:val="Heading2"/>
        <w:rPr>
          <w:rFonts w:hint="default"/>
        </w:rPr>
      </w:pPr>
      <w:r>
        <w:rPr>
          <w:rStyle w:val="Strong"/>
          <w:b/>
          <w:bCs/>
        </w:rPr>
        <w:t>8️⃣ Test</w:t>
      </w:r>
    </w:p>
    <w:p w14:paraId="62C04322" w14:textId="77777777" w:rsidR="005E7233" w:rsidRDefault="00000000">
      <w:pPr>
        <w:pStyle w:val="NormalWeb"/>
        <w:ind w:left="720"/>
      </w:pPr>
      <w:r>
        <w:t>Open CloudFront URL</w:t>
      </w:r>
    </w:p>
    <w:p w14:paraId="06D1EBFA" w14:textId="77777777" w:rsidR="005E7233" w:rsidRDefault="00000000">
      <w:pPr>
        <w:pStyle w:val="NormalWeb"/>
        <w:ind w:left="720"/>
      </w:pPr>
      <w:r>
        <w:t>Submit form</w:t>
      </w:r>
    </w:p>
    <w:p w14:paraId="6FA852EA" w14:textId="77777777" w:rsidR="005E7233" w:rsidRDefault="00000000">
      <w:pPr>
        <w:pStyle w:val="NormalWeb"/>
        <w:ind w:left="720"/>
      </w:pPr>
      <w:r>
        <w:lastRenderedPageBreak/>
        <w:t>Check DynamoDB</w:t>
      </w:r>
    </w:p>
    <w:p w14:paraId="019017CD" w14:textId="77777777" w:rsidR="005E7233" w:rsidRDefault="00000000">
      <w:pPr>
        <w:pStyle w:val="NormalWeb"/>
        <w:ind w:left="720"/>
      </w:pPr>
      <w:r>
        <w:t>Check SNS email (if enabled)</w:t>
      </w:r>
    </w:p>
    <w:p w14:paraId="4BB80E02" w14:textId="77777777" w:rsidR="005E7233" w:rsidRDefault="00000000">
      <w:r>
        <w:pict w14:anchorId="468BD61B">
          <v:rect id="_x0000_i1043" style="width:6in;height:1.5pt" o:hralign="center" o:hrstd="t" o:hr="t" fillcolor="#a0a0a0" stroked="f"/>
        </w:pict>
      </w:r>
    </w:p>
    <w:p w14:paraId="5D575EA4" w14:textId="77777777" w:rsidR="005E7233" w:rsidRDefault="005E7233"/>
    <w:sectPr w:rsidR="005E723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7623C3"/>
    <w:rsid w:val="001905A2"/>
    <w:rsid w:val="003A2963"/>
    <w:rsid w:val="005E7233"/>
    <w:rsid w:val="00881101"/>
    <w:rsid w:val="009A7681"/>
    <w:rsid w:val="06F718D9"/>
    <w:rsid w:val="0A7623C3"/>
    <w:rsid w:val="32893990"/>
    <w:rsid w:val="59265680"/>
    <w:rsid w:val="5BBE2E70"/>
    <w:rsid w:val="68E956E4"/>
    <w:rsid w:val="6EF36A4B"/>
    <w:rsid w:val="77CD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32929"/>
  <w15:docId w15:val="{128F4F14-8898-480E-9F8B-F5684F8E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sid w:val="008811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D:\D\AWS%20MASTER%20PROG\aws%20project\3%20teir\FRONTEND\app.js" TargetMode="External"/><Relationship Id="rId4" Type="http://schemas.openxmlformats.org/officeDocument/2006/relationships/hyperlink" Target="file:///D:\D\AWS%20MASTER%20PROG\aws%20project\3%20teir\FRONTEND\style.css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8</Pages>
  <Words>949</Words>
  <Characters>5412</Characters>
  <Application>Microsoft Office Word</Application>
  <DocSecurity>0</DocSecurity>
  <Lines>45</Lines>
  <Paragraphs>12</Paragraphs>
  <ScaleCrop>false</ScaleCrop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ManjuAbhinaya VR</cp:lastModifiedBy>
  <cp:revision>3</cp:revision>
  <dcterms:created xsi:type="dcterms:W3CDTF">2025-11-22T16:39:00Z</dcterms:created>
  <dcterms:modified xsi:type="dcterms:W3CDTF">2026-03-05T08:19:00Z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19A8360150534006B74ADBC8EE187C67_11</vt:lpwstr>
  </property>
</Properties>
</file>