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3E" w:rsidRDefault="002F3C86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Restaurant Automation</w:t>
      </w:r>
    </w:p>
    <w:p w:rsidR="00631D53" w:rsidRPr="009955FD" w:rsidRDefault="002F3C86" w:rsidP="00631D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LAL: Logan Connolly, Abel Briggs, Lizkebe Manjuk</w:t>
      </w:r>
    </w:p>
    <w:p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31D53" w:rsidRDefault="002F3C86" w:rsidP="002F3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Our aim is t</w:t>
      </w:r>
      <w:r>
        <w:rPr>
          <w:rFonts w:ascii="Times New Roman" w:hAnsi="Times New Roman" w:cs="Times New Roman"/>
          <w:sz w:val="24"/>
        </w:rPr>
        <w:t xml:space="preserve">o create a software system that will allow restaurants to better take customer orders, automate taking orders, </w:t>
      </w:r>
      <w:r>
        <w:rPr>
          <w:rFonts w:ascii="Times New Roman" w:hAnsi="Times New Roman" w:cs="Times New Roman"/>
          <w:sz w:val="24"/>
        </w:rPr>
        <w:t>handle payment automatically,</w:t>
      </w:r>
      <w:r>
        <w:rPr>
          <w:rFonts w:ascii="Times New Roman" w:hAnsi="Times New Roman" w:cs="Times New Roman"/>
          <w:sz w:val="24"/>
        </w:rPr>
        <w:t xml:space="preserve"> and assist employees on what table each order should go to.</w:t>
      </w: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631D53" w:rsidRPr="00E621E3" w:rsidRDefault="00E621E3" w:rsidP="00E621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proposal is designed to be a user-facing kiosk that allows users to, for the most part, serve themselves by ordering food from the restaurant without the need of a cashier or other staff to assist them. The system will also display these orders to the chefs, allowing them to mark orders as completed or in progress.</w:t>
      </w:r>
    </w:p>
    <w:p w:rsidR="00E621E3" w:rsidRDefault="00631D53" w:rsidP="00E621E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631D53">
        <w:rPr>
          <w:rFonts w:ascii="Times New Roman" w:hAnsi="Times New Roman" w:cs="Times New Roman"/>
          <w:i/>
          <w:sz w:val="24"/>
          <w:szCs w:val="24"/>
        </w:rPr>
        <w:t>Functional Requirements</w:t>
      </w:r>
    </w:p>
    <w:p w:rsidR="00E621E3" w:rsidRPr="00E621E3" w:rsidRDefault="00E621E3" w:rsidP="00E621E3">
      <w:pPr>
        <w:pStyle w:val="ListParagraph"/>
        <w:ind w:left="45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IN-FN-01: The system shall allow the user to start their order by hitting the start order button.</w:t>
      </w: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IN-FN-02: The system shall take in orders (food and drink).</w:t>
      </w: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IN-FN-03: The system shall read in payment via card, Near Field Communication (NFC), and cash.</w:t>
      </w:r>
    </w:p>
    <w:p w:rsidR="004165D0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IN-FN-04: The system shall allow chefs to mark orders as complete.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OUT-FN-10: The system shall display all available food (the menu) to the customer.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OUT-FN-11: The system shall display each order to the chefs.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OUT-FN-12: The system shall display when the order is complete to the customer.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OUT-FN-13: The system shall display the total price of the order.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OUT-FN-14: The system shall print a receipt when the order is processed.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OUT-FN-15: The system shall display when the order is ready to be picked up.</w:t>
      </w:r>
    </w:p>
    <w:p w:rsid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OUT-FN-16: The system shall display a confirmation message to confirm the order when the customer attempts to check out.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PRO-FN-19: The system shall calculate sales tax.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PRO-FN-20: The system shall add sales tax to the bill.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PRO-FN-21: The system shall calculate the bill based on items ordered.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PRO-FN-22: The system shall keep track of how many orders go through in a day.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PRO-FN-23: The system shall keep track of analytics on how much each item is ordered.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PRO-FN-24: The system shall generate a report of analytics of order statistics.</w:t>
      </w:r>
    </w:p>
    <w:p w:rsid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PRO-FN-25: The system shall generate and maintain order numbers</w:t>
      </w:r>
      <w:r>
        <w:rPr>
          <w:rFonts w:ascii="Times New Roman" w:hAnsi="Times New Roman" w:cs="Times New Roman"/>
          <w:sz w:val="24"/>
        </w:rPr>
        <w:t>.</w:t>
      </w:r>
    </w:p>
    <w:p w:rsidR="00E621E3" w:rsidRPr="00E621E3" w:rsidRDefault="00E621E3" w:rsidP="00E621E3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</w:p>
    <w:p w:rsidR="00631D53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631D53">
        <w:rPr>
          <w:rFonts w:ascii="Times New Roman" w:hAnsi="Times New Roman" w:cs="Times New Roman"/>
          <w:i/>
          <w:sz w:val="24"/>
          <w:szCs w:val="24"/>
        </w:rPr>
        <w:t>Non-Functional Requirements</w:t>
      </w:r>
    </w:p>
    <w:p w:rsidR="00422B72" w:rsidRDefault="00422B72" w:rsidP="00422B72">
      <w:pPr>
        <w:pStyle w:val="ListParagraph"/>
        <w:ind w:left="450"/>
        <w:outlineLvl w:val="1"/>
        <w:rPr>
          <w:rFonts w:ascii="Times New Roman" w:hAnsi="Times New Roman" w:cs="Times New Roman"/>
          <w:i/>
          <w:sz w:val="24"/>
          <w:szCs w:val="24"/>
        </w:rPr>
      </w:pP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IN-NF-05: The system must take in input through touch screen devices that are able</w:t>
      </w:r>
      <w:r w:rsidR="00422B72">
        <w:rPr>
          <w:rFonts w:ascii="Times New Roman" w:hAnsi="Times New Roman" w:cs="Times New Roman"/>
          <w:sz w:val="24"/>
        </w:rPr>
        <w:t xml:space="preserve"> to run</w:t>
      </w:r>
      <w:r w:rsidRPr="00E621E3">
        <w:rPr>
          <w:rFonts w:ascii="Times New Roman" w:hAnsi="Times New Roman" w:cs="Times New Roman"/>
          <w:sz w:val="24"/>
        </w:rPr>
        <w:t xml:space="preserve"> Java Virtual Machine.</w:t>
      </w: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IN-NF-06: The system must be able to read both chip and swipe cards.</w:t>
      </w: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lastRenderedPageBreak/>
        <w:t>IN-NF-07: The system must be equipped with NFC chips to be able to read data from NFC payments.</w:t>
      </w:r>
    </w:p>
    <w:p w:rsidR="00E621E3" w:rsidRP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IN-NF-08: The system must be equipped with a cash terminal.</w:t>
      </w:r>
    </w:p>
    <w:p w:rsidR="00E621E3" w:rsidRDefault="00E621E3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621E3">
        <w:rPr>
          <w:rFonts w:ascii="Times New Roman" w:hAnsi="Times New Roman" w:cs="Times New Roman"/>
          <w:sz w:val="24"/>
        </w:rPr>
        <w:t>IN-NF-09: The system must respond to user input within 500 ms.</w:t>
      </w:r>
    </w:p>
    <w:p w:rsidR="00422B72" w:rsidRDefault="00422B72" w:rsidP="00422B72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OUT-NF-17: The system must be equipped with a printer to print receipts.</w:t>
      </w:r>
    </w:p>
    <w:p w:rsidR="00422B72" w:rsidRDefault="00422B72" w:rsidP="00422B72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OUT-NF-18: The system must be network equipped to display the order to the chef.</w:t>
      </w:r>
    </w:p>
    <w:p w:rsidR="00422B72" w:rsidRDefault="00422B72" w:rsidP="00422B72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PRO-NF-26: The system shall be implemented using the Java Virtual Machine (JVM).</w:t>
      </w:r>
    </w:p>
    <w:p w:rsidR="00422B72" w:rsidRDefault="00422B72" w:rsidP="00422B72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PRO-NF-27: The system shall run on any OS that is able to run the JVM (Windows, Linux, etc.).</w:t>
      </w:r>
    </w:p>
    <w:p w:rsidR="00422B72" w:rsidRDefault="00422B72" w:rsidP="00422B72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PRO-NF-28: The system must have an administrative control panel.</w:t>
      </w:r>
    </w:p>
    <w:p w:rsidR="00422B72" w:rsidRDefault="00422B72" w:rsidP="00422B72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PRO-NF-29: The system shall not store credit/debit card information.</w:t>
      </w:r>
    </w:p>
    <w:p w:rsidR="00422B72" w:rsidRDefault="00422B72" w:rsidP="00422B72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PRO-NF-30: The system shall display the orders to the chefs by communicating using the local area network (LAN).</w:t>
      </w:r>
    </w:p>
    <w:p w:rsidR="00422B72" w:rsidRPr="00E621E3" w:rsidRDefault="00422B72" w:rsidP="00E621E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631D53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631D53">
        <w:rPr>
          <w:rFonts w:ascii="Times New Roman" w:hAnsi="Times New Roman" w:cs="Times New Roman"/>
          <w:i/>
          <w:sz w:val="24"/>
          <w:szCs w:val="24"/>
        </w:rPr>
        <w:t>System Models</w:t>
      </w:r>
    </w:p>
    <w:p w:rsidR="009F7DCC" w:rsidRPr="00422B72" w:rsidRDefault="00422B72" w:rsidP="009955FD">
      <w:pPr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system is very limited in scope so we have few use cases.</w:t>
      </w:r>
      <w:r w:rsidR="00D85572">
        <w:rPr>
          <w:rFonts w:ascii="Times New Roman" w:hAnsi="Times New Roman" w:cs="Times New Roman"/>
          <w:sz w:val="24"/>
          <w:szCs w:val="24"/>
        </w:rPr>
        <w:t xml:space="preserve"> We have use cases for each action that is initiated by the user and a diagram of what each actor can do to the system.</w:t>
      </w:r>
    </w:p>
    <w:p w:rsidR="009A12CA" w:rsidRPr="009A12CA" w:rsidRDefault="00631D53" w:rsidP="009A12CA">
      <w:pPr>
        <w:pStyle w:val="ListParagraph"/>
        <w:numPr>
          <w:ilvl w:val="2"/>
          <w:numId w:val="1"/>
        </w:numPr>
        <w:ind w:left="630" w:hanging="36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4165D0">
        <w:rPr>
          <w:rFonts w:ascii="Times New Roman" w:hAnsi="Times New Roman" w:cs="Times New Roman"/>
          <w:sz w:val="24"/>
          <w:szCs w:val="24"/>
          <w:u w:val="single"/>
        </w:rPr>
        <w:t>Use Case</w:t>
      </w:r>
      <w:r w:rsidR="009955FD">
        <w:rPr>
          <w:rFonts w:ascii="Times New Roman" w:hAnsi="Times New Roman" w:cs="Times New Roman"/>
          <w:sz w:val="24"/>
          <w:szCs w:val="24"/>
          <w:u w:val="single"/>
        </w:rPr>
        <w:t>s</w:t>
      </w:r>
    </w:p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9A12CA" w:rsidRPr="0071477E" w:rsidTr="00A13860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Order</w:t>
            </w:r>
          </w:p>
        </w:tc>
      </w:tr>
      <w:tr w:rsidR="009A12CA" w:rsidRPr="0071477E" w:rsidTr="00A13860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9A12CA" w:rsidRPr="0071477E" w:rsidRDefault="009A12CA" w:rsidP="00A1386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Customer</w:t>
            </w:r>
          </w:p>
        </w:tc>
      </w:tr>
      <w:tr w:rsidR="009A12CA" w:rsidRPr="0071477E" w:rsidTr="009A12CA">
        <w:trPr>
          <w:trHeight w:val="31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Default="009A12CA" w:rsidP="009A12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walks up to the kiosk and presses the start order button</w:t>
            </w:r>
          </w:p>
          <w:p w:rsidR="009A12CA" w:rsidRPr="0037325D" w:rsidRDefault="009A12CA" w:rsidP="009A12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brings up the main order menu containing a list of food categories</w:t>
            </w:r>
          </w:p>
        </w:tc>
      </w:tr>
      <w:tr w:rsidR="009A12CA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hits start order button</w:t>
            </w:r>
          </w:p>
        </w:tc>
      </w:tr>
      <w:tr w:rsidR="009A12CA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hits cancel button, customer starts order</w:t>
            </w:r>
          </w:p>
        </w:tc>
      </w:tr>
      <w:tr w:rsidR="009A12CA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9A12CA" w:rsidRPr="0071477E" w:rsidRDefault="009A12CA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respond to user input within 500 milliseconds.</w:t>
            </w:r>
          </w:p>
        </w:tc>
      </w:tr>
    </w:tbl>
    <w:p w:rsidR="00A87308" w:rsidRDefault="00A87308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</w:p>
    <w:p w:rsidR="00A87308" w:rsidRDefault="00A8730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9A12CA" w:rsidRDefault="009A12CA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A87308" w:rsidRPr="0071477E" w:rsidTr="00A13860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Order</w:t>
            </w:r>
          </w:p>
        </w:tc>
      </w:tr>
      <w:tr w:rsidR="00A87308" w:rsidRPr="0071477E" w:rsidTr="00A13860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Customer</w:t>
            </w:r>
          </w:p>
        </w:tc>
      </w:tr>
      <w:tr w:rsidR="00A87308" w:rsidRPr="0071477E" w:rsidTr="00A87308">
        <w:trPr>
          <w:trHeight w:val="1121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Default="00A87308" w:rsidP="00A873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looks over menu options and selects an item they want, they hit add to order</w:t>
            </w:r>
          </w:p>
          <w:p w:rsidR="00A87308" w:rsidRPr="00DE21FA" w:rsidRDefault="00A87308" w:rsidP="00A873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retrieves the data of the selected item and adds it to an order summary on the right side of the screen.</w:t>
            </w:r>
          </w:p>
        </w:tc>
      </w:tr>
      <w:tr w:rsidR="00A87308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already started an order</w:t>
            </w:r>
          </w:p>
        </w:tc>
      </w:tr>
      <w:tr w:rsidR="00A87308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hits cancel order or hits finish order</w:t>
            </w:r>
          </w:p>
        </w:tc>
      </w:tr>
      <w:tr w:rsidR="00A87308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to user input within 500 ms.</w:t>
            </w:r>
          </w:p>
        </w:tc>
      </w:tr>
    </w:tbl>
    <w:p w:rsidR="00A87308" w:rsidRDefault="00A87308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A87308" w:rsidRPr="0071477E" w:rsidTr="00A13860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Order</w:t>
            </w:r>
          </w:p>
        </w:tc>
      </w:tr>
      <w:tr w:rsidR="00A87308" w:rsidRPr="0071477E" w:rsidTr="00A13860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Pr="0071477E" w:rsidRDefault="00A87308" w:rsidP="00A1386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A87308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Customer</w:t>
            </w:r>
          </w:p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Acknowledged by Chef</w:t>
            </w:r>
          </w:p>
        </w:tc>
      </w:tr>
      <w:tr w:rsidR="00A87308" w:rsidRPr="0071477E" w:rsidTr="00A13860">
        <w:trPr>
          <w:trHeight w:val="2183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Default="00A87308" w:rsidP="00A87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customer feels the order is complete, they hit the Finish and Pay button.</w:t>
            </w:r>
          </w:p>
          <w:p w:rsidR="00A87308" w:rsidRDefault="00A87308" w:rsidP="00A87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show the total price and order summary of the order and give the options to pay.</w:t>
            </w:r>
          </w:p>
          <w:p w:rsidR="00A87308" w:rsidRDefault="00A87308" w:rsidP="00A87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picks their payment option and pays the bill.</w:t>
            </w:r>
          </w:p>
          <w:p w:rsidR="00A87308" w:rsidRPr="00172ED3" w:rsidRDefault="00A87308" w:rsidP="00A87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confirm payment and display the order to the chef and indicates that the order has not been initiated yet.</w:t>
            </w:r>
          </w:p>
        </w:tc>
      </w:tr>
      <w:tr w:rsidR="00A87308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finished adding items to their order.</w:t>
            </w:r>
          </w:p>
        </w:tc>
      </w:tr>
      <w:tr w:rsidR="00A87308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pays the bill and chef marks order as in progress</w:t>
            </w:r>
          </w:p>
        </w:tc>
      </w:tr>
      <w:tr w:rsidR="00A87308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87308" w:rsidRPr="0071477E" w:rsidRDefault="00A87308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to user input within 500 ms.</w:t>
            </w:r>
          </w:p>
        </w:tc>
      </w:tr>
    </w:tbl>
    <w:p w:rsidR="00A87308" w:rsidRDefault="00A87308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</w:p>
    <w:p w:rsidR="00A87308" w:rsidRDefault="00A87308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BE6B70" w:rsidRPr="0071477E" w:rsidTr="00A13860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E6B70" w:rsidRPr="0071477E" w:rsidTr="00A13860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Chef</w:t>
            </w:r>
          </w:p>
        </w:tc>
      </w:tr>
      <w:tr w:rsidR="00BE6B70" w:rsidRPr="0071477E" w:rsidTr="00A13860">
        <w:trPr>
          <w:trHeight w:val="105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Default="00BE6B70" w:rsidP="00BE6B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sees the order on the display and hits the in progress button</w:t>
            </w:r>
          </w:p>
          <w:p w:rsidR="00BE6B70" w:rsidRDefault="00BE6B70" w:rsidP="00BE6B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marks the order as in progress on the display</w:t>
            </w:r>
          </w:p>
          <w:p w:rsidR="00BE6B70" w:rsidRPr="00A538AF" w:rsidRDefault="00BE6B70" w:rsidP="00BE6B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makes the order.</w:t>
            </w:r>
          </w:p>
        </w:tc>
      </w:tr>
      <w:tr w:rsidR="00BE6B70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finishes order and the order is displayed to the chef</w:t>
            </w:r>
          </w:p>
        </w:tc>
      </w:tr>
      <w:tr w:rsidR="00BE6B70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marks order as complete</w:t>
            </w:r>
          </w:p>
        </w:tc>
      </w:tr>
      <w:tr w:rsidR="00BE6B70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to user input within 500 ms.</w:t>
            </w:r>
          </w:p>
        </w:tc>
      </w:tr>
    </w:tbl>
    <w:p w:rsidR="00BE6B70" w:rsidRDefault="00BE6B70" w:rsidP="00BE6B70"/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BE6B70" w:rsidRPr="0071477E" w:rsidTr="00A13860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Complete</w:t>
            </w:r>
          </w:p>
        </w:tc>
      </w:tr>
      <w:tr w:rsidR="00BE6B70" w:rsidRPr="0071477E" w:rsidTr="00A13860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Pr="0071477E" w:rsidRDefault="00BE6B70" w:rsidP="00A1386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BE6B70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Chef</w:t>
            </w:r>
          </w:p>
          <w:p w:rsidR="00BE6B70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Processed by Wait staff</w:t>
            </w:r>
          </w:p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by Customer</w:t>
            </w:r>
          </w:p>
        </w:tc>
      </w:tr>
      <w:tr w:rsidR="00BE6B70" w:rsidRPr="0071477E" w:rsidTr="00A13860">
        <w:trPr>
          <w:trHeight w:val="1373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Default="00BE6B70" w:rsidP="00BE6B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finishes making the order and hits the Order Complete button.</w:t>
            </w:r>
          </w:p>
          <w:p w:rsidR="00BE6B70" w:rsidRDefault="00BE6B70" w:rsidP="00BE6B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prints a receipt for the order and deletes the order from the list of orders.</w:t>
            </w:r>
          </w:p>
          <w:p w:rsidR="00BE6B70" w:rsidRPr="006B539B" w:rsidRDefault="00BE6B70" w:rsidP="00BE6B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wait staff takes the order and receipt to the customer.</w:t>
            </w:r>
          </w:p>
        </w:tc>
      </w:tr>
      <w:tr w:rsidR="00BE6B70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Chef finishes making the order</w:t>
            </w:r>
          </w:p>
        </w:tc>
      </w:tr>
      <w:tr w:rsidR="00BE6B70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is completed</w:t>
            </w:r>
          </w:p>
        </w:tc>
      </w:tr>
      <w:tr w:rsidR="00BE6B70" w:rsidRPr="0071477E" w:rsidTr="00A13860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E6B70" w:rsidRPr="0071477E" w:rsidRDefault="00BE6B70" w:rsidP="00A1386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to user input within 500 ms.</w:t>
            </w:r>
          </w:p>
        </w:tc>
      </w:tr>
    </w:tbl>
    <w:p w:rsidR="00C83D24" w:rsidRDefault="00C83D24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</w:p>
    <w:p w:rsidR="00C83D24" w:rsidRDefault="00C83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BE6B70" w:rsidRPr="009A12CA" w:rsidRDefault="00BE6B70" w:rsidP="009A12CA">
      <w:p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9955FD" w:rsidRDefault="009955FD" w:rsidP="009955FD">
      <w:pPr>
        <w:pStyle w:val="ListParagraph"/>
        <w:numPr>
          <w:ilvl w:val="2"/>
          <w:numId w:val="1"/>
        </w:numPr>
        <w:ind w:left="630" w:hanging="36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9955FD">
        <w:rPr>
          <w:rFonts w:ascii="Times New Roman" w:hAnsi="Times New Roman" w:cs="Times New Roman"/>
          <w:sz w:val="24"/>
          <w:szCs w:val="24"/>
          <w:u w:val="single"/>
        </w:rPr>
        <w:t>Use Case Diagrams</w:t>
      </w:r>
    </w:p>
    <w:p w:rsidR="00BE6B70" w:rsidRDefault="00BE6B70" w:rsidP="00BE6B70">
      <w:pPr>
        <w:pStyle w:val="ListParagraph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E6B70" w:rsidRPr="00BE6B70" w:rsidRDefault="00BE6B70" w:rsidP="00BE6B70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4238315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ProjectSE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70" cy="28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Glossary</w:t>
      </w:r>
    </w:p>
    <w:p w:rsidR="00A861B6" w:rsidRPr="00A861B6" w:rsidRDefault="00A861B6" w:rsidP="00A861B6">
      <w:pPr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– Java Virtual Machine</w:t>
      </w:r>
    </w:p>
    <w:p w:rsidR="00A861B6" w:rsidRDefault="00A861B6" w:rsidP="009955F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 – Local Area Network</w:t>
      </w:r>
    </w:p>
    <w:p w:rsidR="00A861B6" w:rsidRDefault="00A861B6" w:rsidP="00A861B6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NFC – Near </w:t>
      </w:r>
      <w:r>
        <w:rPr>
          <w:rFonts w:ascii="Times New Roman" w:hAnsi="Times New Roman" w:cs="Times New Roman"/>
          <w:sz w:val="24"/>
          <w:szCs w:val="24"/>
        </w:rPr>
        <w:t>Field Communication</w:t>
      </w:r>
    </w:p>
    <w:p w:rsidR="00A861B6" w:rsidRDefault="00A861B6" w:rsidP="009955F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– Operating System</w:t>
      </w:r>
    </w:p>
    <w:p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31369D" w:rsidRPr="008A7C38" w:rsidRDefault="008A7C38" w:rsidP="0031369D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not referenced any outside material,.</w:t>
      </w:r>
    </w:p>
    <w:sectPr w:rsidR="0031369D" w:rsidRPr="008A7C38" w:rsidSect="00631D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1DD" w:rsidRDefault="000C01DD" w:rsidP="004165D0">
      <w:pPr>
        <w:spacing w:after="0" w:line="240" w:lineRule="auto"/>
      </w:pPr>
      <w:r>
        <w:separator/>
      </w:r>
    </w:p>
  </w:endnote>
  <w:endnote w:type="continuationSeparator" w:id="0">
    <w:p w:rsidR="000C01DD" w:rsidRDefault="000C01DD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32A" w:rsidRDefault="00C8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F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1DD" w:rsidRDefault="000C01DD" w:rsidP="004165D0">
      <w:pPr>
        <w:spacing w:after="0" w:line="240" w:lineRule="auto"/>
      </w:pPr>
      <w:r>
        <w:separator/>
      </w:r>
    </w:p>
  </w:footnote>
  <w:footnote w:type="continuationSeparator" w:id="0">
    <w:p w:rsidR="000C01DD" w:rsidRDefault="000C01DD" w:rsidP="0041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259"/>
    <w:multiLevelType w:val="hybridMultilevel"/>
    <w:tmpl w:val="63C01A02"/>
    <w:lvl w:ilvl="0" w:tplc="9B407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64E7"/>
    <w:multiLevelType w:val="hybridMultilevel"/>
    <w:tmpl w:val="6EE84B0A"/>
    <w:lvl w:ilvl="0" w:tplc="9B407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57E2"/>
    <w:multiLevelType w:val="hybridMultilevel"/>
    <w:tmpl w:val="A106F66C"/>
    <w:lvl w:ilvl="0" w:tplc="9B407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97281A"/>
    <w:multiLevelType w:val="hybridMultilevel"/>
    <w:tmpl w:val="68AE5AE2"/>
    <w:lvl w:ilvl="0" w:tplc="9B407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C10"/>
    <w:multiLevelType w:val="hybridMultilevel"/>
    <w:tmpl w:val="5CF20376"/>
    <w:lvl w:ilvl="0" w:tplc="9B407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3"/>
    <w:rsid w:val="000C01DD"/>
    <w:rsid w:val="002F3C86"/>
    <w:rsid w:val="0031369D"/>
    <w:rsid w:val="004165D0"/>
    <w:rsid w:val="00422B72"/>
    <w:rsid w:val="005A0F05"/>
    <w:rsid w:val="00631D53"/>
    <w:rsid w:val="008A7C38"/>
    <w:rsid w:val="0094631C"/>
    <w:rsid w:val="009955FD"/>
    <w:rsid w:val="009A12CA"/>
    <w:rsid w:val="009F7DCC"/>
    <w:rsid w:val="00A82C3E"/>
    <w:rsid w:val="00A861B6"/>
    <w:rsid w:val="00A87308"/>
    <w:rsid w:val="00BE6B70"/>
    <w:rsid w:val="00C8132A"/>
    <w:rsid w:val="00C83D24"/>
    <w:rsid w:val="00D85572"/>
    <w:rsid w:val="00E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7B56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 Connolly</dc:creator>
  <cp:keywords/>
  <dc:description/>
  <cp:lastModifiedBy>Logan J Connolly</cp:lastModifiedBy>
  <cp:revision>2</cp:revision>
  <dcterms:created xsi:type="dcterms:W3CDTF">2017-10-23T23:21:00Z</dcterms:created>
  <dcterms:modified xsi:type="dcterms:W3CDTF">2017-10-23T23:21:00Z</dcterms:modified>
</cp:coreProperties>
</file>