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3E" w:rsidRDefault="00667C5B" w:rsidP="00631D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Restaurant Automation Software</w:t>
      </w:r>
    </w:p>
    <w:p w:rsidR="00631D53" w:rsidRPr="009955FD" w:rsidRDefault="00667C5B" w:rsidP="00631D5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Logan Connolly, Abel Briggs, Lizkebe Manjuk</w:t>
      </w:r>
    </w:p>
    <w:p w:rsidR="00631D53" w:rsidRDefault="00631D53" w:rsidP="00631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D53" w:rsidRDefault="00631D53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631D53" w:rsidRDefault="008149F0" w:rsidP="00667C5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  <w:r w:rsidR="00667C5B">
        <w:rPr>
          <w:rFonts w:ascii="Times New Roman" w:hAnsi="Times New Roman" w:cs="Times New Roman"/>
          <w:sz w:val="24"/>
        </w:rPr>
        <w:t>Our aim is to create a software system that will allow restaurants to better take customer orders, automate taking orders, handle payment automatically, and assist employees on what table each order should go to.</w:t>
      </w:r>
    </w:p>
    <w:p w:rsidR="00631D53" w:rsidRDefault="008149F0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</w:t>
      </w:r>
      <w:r w:rsidR="00667C5B">
        <w:rPr>
          <w:rFonts w:ascii="Times New Roman" w:hAnsi="Times New Roman" w:cs="Times New Roman"/>
          <w:b/>
          <w:sz w:val="24"/>
          <w:szCs w:val="24"/>
        </w:rPr>
        <w:t>s</w:t>
      </w:r>
    </w:p>
    <w:p w:rsidR="00631D53" w:rsidRDefault="008149F0" w:rsidP="008149F0">
      <w:pPr>
        <w:ind w:firstLine="360"/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</w:p>
    <w:p w:rsidR="00C5399B" w:rsidRDefault="00631D53" w:rsidP="00C5399B">
      <w:pPr>
        <w:pStyle w:val="ListParagraph"/>
        <w:numPr>
          <w:ilvl w:val="1"/>
          <w:numId w:val="1"/>
        </w:numPr>
        <w:ind w:left="450" w:hanging="450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1309BF">
        <w:rPr>
          <w:rFonts w:ascii="Times New Roman" w:hAnsi="Times New Roman" w:cs="Times New Roman"/>
          <w:b/>
          <w:sz w:val="24"/>
          <w:szCs w:val="24"/>
        </w:rPr>
        <w:t>Functional Requirements</w:t>
      </w:r>
    </w:p>
    <w:p w:rsidR="00C5399B" w:rsidRPr="00C5399B" w:rsidRDefault="00C5399B" w:rsidP="00C5399B">
      <w:pPr>
        <w:pStyle w:val="ListParagraph"/>
        <w:ind w:left="450"/>
        <w:outlineLvl w:val="1"/>
        <w:rPr>
          <w:rFonts w:ascii="Times New Roman" w:hAnsi="Times New Roman" w:cs="Times New Roman"/>
          <w:sz w:val="24"/>
          <w:szCs w:val="24"/>
        </w:rPr>
      </w:pPr>
    </w:p>
    <w:p w:rsidR="00667C5B" w:rsidRPr="00E621E3" w:rsidRDefault="00667C5B" w:rsidP="00667C5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621E3">
        <w:rPr>
          <w:rFonts w:ascii="Times New Roman" w:hAnsi="Times New Roman" w:cs="Times New Roman"/>
          <w:sz w:val="24"/>
        </w:rPr>
        <w:t>IN-FN-02: The system shall take in orders (food and drink).</w:t>
      </w:r>
    </w:p>
    <w:p w:rsidR="00667C5B" w:rsidRPr="00E621E3" w:rsidRDefault="00667C5B" w:rsidP="00667C5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621E3">
        <w:rPr>
          <w:rFonts w:ascii="Times New Roman" w:hAnsi="Times New Roman" w:cs="Times New Roman"/>
          <w:sz w:val="24"/>
        </w:rPr>
        <w:t>IN-FN-03: The system shall read in payment via card, Near Field Communication (NFC), and cash.</w:t>
      </w:r>
    </w:p>
    <w:p w:rsidR="00667C5B" w:rsidRDefault="00667C5B" w:rsidP="00667C5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621E3">
        <w:rPr>
          <w:rFonts w:ascii="Times New Roman" w:hAnsi="Times New Roman" w:cs="Times New Roman"/>
          <w:sz w:val="24"/>
        </w:rPr>
        <w:t>IN-FN-04: The system shall allow chefs to mark orders as complete.</w:t>
      </w:r>
    </w:p>
    <w:p w:rsidR="00667C5B" w:rsidRDefault="00667C5B" w:rsidP="00667C5B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OUT-FN-10: The system shall display all available food (the menu) to the customer.</w:t>
      </w:r>
    </w:p>
    <w:p w:rsidR="00667C5B" w:rsidRDefault="00667C5B" w:rsidP="00667C5B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OUT-FN-11: The system shall display each order to the chefs.</w:t>
      </w:r>
    </w:p>
    <w:p w:rsidR="00667C5B" w:rsidRDefault="00667C5B" w:rsidP="00667C5B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OUT-FN-13: The system shall display the total price of the order.</w:t>
      </w:r>
    </w:p>
    <w:p w:rsidR="00667C5B" w:rsidRDefault="00667C5B" w:rsidP="00667C5B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OUT-FN-14: The system shall print a receipt when the order is processed.</w:t>
      </w:r>
    </w:p>
    <w:p w:rsidR="00667C5B" w:rsidRDefault="00667C5B" w:rsidP="00667C5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OUT-FN-16: The system shall display a confirmation message to confirm the order when the customer attempts to check out.</w:t>
      </w:r>
    </w:p>
    <w:p w:rsidR="00667C5B" w:rsidRDefault="00667C5B" w:rsidP="00667C5B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PRO-FN-19: The system shall calculate sales tax.</w:t>
      </w:r>
    </w:p>
    <w:p w:rsidR="00667C5B" w:rsidRDefault="00667C5B" w:rsidP="00667C5B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PRO-FN-20: The system shall add sales tax to the bill.</w:t>
      </w:r>
    </w:p>
    <w:p w:rsidR="00667C5B" w:rsidRDefault="00667C5B" w:rsidP="00667C5B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PRO-FN-21: The system shall calculate the bill based on items ordered.</w:t>
      </w:r>
    </w:p>
    <w:p w:rsidR="00667C5B" w:rsidRDefault="00667C5B" w:rsidP="00667C5B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PRO-FN-22: The system shall keep track of how many orders go through in a day.</w:t>
      </w:r>
    </w:p>
    <w:p w:rsidR="00667C5B" w:rsidRDefault="00667C5B" w:rsidP="00667C5B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PRO-FN-23: The system shall keep track of analytics on how much each item is ordered.</w:t>
      </w:r>
    </w:p>
    <w:p w:rsidR="00667C5B" w:rsidRDefault="00667C5B" w:rsidP="00667C5B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PRO-FN-24: The system shall generate a report of analytics of order statistics.</w:t>
      </w:r>
    </w:p>
    <w:p w:rsidR="00667C5B" w:rsidRDefault="00667C5B" w:rsidP="00667C5B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PRO-FN-25: The system shall generate and maintain order numbers.</w:t>
      </w:r>
    </w:p>
    <w:p w:rsidR="004165D0" w:rsidRPr="004165D0" w:rsidRDefault="004165D0" w:rsidP="004165D0">
      <w:pPr>
        <w:ind w:left="45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631D53" w:rsidRPr="001309BF" w:rsidRDefault="00631D53" w:rsidP="00631D53">
      <w:pPr>
        <w:pStyle w:val="ListParagraph"/>
        <w:numPr>
          <w:ilvl w:val="1"/>
          <w:numId w:val="1"/>
        </w:numPr>
        <w:ind w:left="450" w:hanging="450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1309BF">
        <w:rPr>
          <w:rFonts w:ascii="Times New Roman" w:hAnsi="Times New Roman" w:cs="Times New Roman"/>
          <w:b/>
          <w:sz w:val="24"/>
          <w:szCs w:val="24"/>
        </w:rPr>
        <w:t>Non-Functional Requirements</w:t>
      </w:r>
    </w:p>
    <w:p w:rsidR="00667C5B" w:rsidRPr="00E621E3" w:rsidRDefault="008149F0" w:rsidP="00667C5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  <w:r w:rsidR="00667C5B" w:rsidRPr="00E621E3">
        <w:rPr>
          <w:rFonts w:ascii="Times New Roman" w:hAnsi="Times New Roman" w:cs="Times New Roman"/>
          <w:sz w:val="24"/>
        </w:rPr>
        <w:t>IN-NF-05: The system must take in input through touch screen devices that are able</w:t>
      </w:r>
      <w:r w:rsidR="00667C5B">
        <w:rPr>
          <w:rFonts w:ascii="Times New Roman" w:hAnsi="Times New Roman" w:cs="Times New Roman"/>
          <w:sz w:val="24"/>
        </w:rPr>
        <w:t xml:space="preserve"> to run</w:t>
      </w:r>
      <w:r w:rsidR="00667C5B" w:rsidRPr="00E621E3">
        <w:rPr>
          <w:rFonts w:ascii="Times New Roman" w:hAnsi="Times New Roman" w:cs="Times New Roman"/>
          <w:sz w:val="24"/>
        </w:rPr>
        <w:t xml:space="preserve"> Java Virtual Machine.</w:t>
      </w:r>
    </w:p>
    <w:p w:rsidR="00667C5B" w:rsidRPr="00E621E3" w:rsidRDefault="00667C5B" w:rsidP="00667C5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621E3">
        <w:rPr>
          <w:rFonts w:ascii="Times New Roman" w:hAnsi="Times New Roman" w:cs="Times New Roman"/>
          <w:sz w:val="24"/>
        </w:rPr>
        <w:t>IN-NF-06: The system must be able to read both chip and swipe cards.</w:t>
      </w:r>
    </w:p>
    <w:p w:rsidR="00667C5B" w:rsidRPr="00E621E3" w:rsidRDefault="00667C5B" w:rsidP="00667C5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621E3">
        <w:rPr>
          <w:rFonts w:ascii="Times New Roman" w:hAnsi="Times New Roman" w:cs="Times New Roman"/>
          <w:sz w:val="24"/>
        </w:rPr>
        <w:t>IN-NF-07: The system must be equipped with NFC chips to be able to read data from NFC payments.</w:t>
      </w:r>
    </w:p>
    <w:p w:rsidR="00667C5B" w:rsidRPr="00E621E3" w:rsidRDefault="00667C5B" w:rsidP="00667C5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621E3">
        <w:rPr>
          <w:rFonts w:ascii="Times New Roman" w:hAnsi="Times New Roman" w:cs="Times New Roman"/>
          <w:sz w:val="24"/>
        </w:rPr>
        <w:t>IN-NF-08: The system must be equipped with a cash terminal.</w:t>
      </w:r>
    </w:p>
    <w:p w:rsidR="00667C5B" w:rsidRDefault="00667C5B" w:rsidP="00667C5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621E3">
        <w:rPr>
          <w:rFonts w:ascii="Times New Roman" w:hAnsi="Times New Roman" w:cs="Times New Roman"/>
          <w:sz w:val="24"/>
        </w:rPr>
        <w:t>IN-NF-09: The system must respond to user input within 500 ms.</w:t>
      </w:r>
    </w:p>
    <w:p w:rsidR="00667C5B" w:rsidRDefault="00667C5B" w:rsidP="00667C5B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OUT-NF-17: The system must be equipped with a printer to print receipts.</w:t>
      </w:r>
    </w:p>
    <w:p w:rsidR="00667C5B" w:rsidRDefault="00667C5B" w:rsidP="00667C5B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OUT-NF-18: The system must be network equipped to display the order to the chef.</w:t>
      </w:r>
    </w:p>
    <w:p w:rsidR="00667C5B" w:rsidRDefault="00667C5B" w:rsidP="00667C5B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PRO-NF-26: The system shall be implemented using the Java Virtual Machine (JVM).</w:t>
      </w:r>
    </w:p>
    <w:p w:rsidR="00667C5B" w:rsidRDefault="00667C5B" w:rsidP="00667C5B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PRO-NF-27: The system shall run on any OS that is able to run the JVM (Windows, Linux, etc.).</w:t>
      </w:r>
    </w:p>
    <w:p w:rsidR="00667C5B" w:rsidRDefault="00667C5B" w:rsidP="00667C5B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PRO-NF-28: The system must have an administrative control panel.</w:t>
      </w:r>
    </w:p>
    <w:p w:rsidR="00667C5B" w:rsidRDefault="00667C5B" w:rsidP="00667C5B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PRO-NF-29: The system shall not store credit/debit card information.</w:t>
      </w:r>
    </w:p>
    <w:p w:rsidR="00667C5B" w:rsidRDefault="00667C5B" w:rsidP="00667C5B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PRO-NF-30: The system shall display the orders to the chefs by communicating using the local area network (LAN).</w:t>
      </w:r>
    </w:p>
    <w:p w:rsidR="004165D0" w:rsidRPr="004165D0" w:rsidRDefault="004165D0" w:rsidP="004165D0">
      <w:pPr>
        <w:ind w:firstLine="45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8149F0" w:rsidRDefault="008149F0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Design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8149F0" w:rsidRPr="008149F0" w:rsidTr="008149F0">
        <w:tc>
          <w:tcPr>
            <w:tcW w:w="1984" w:type="dxa"/>
            <w:shd w:val="clear" w:color="auto" w:fill="auto"/>
            <w:vAlign w:val="center"/>
          </w:tcPr>
          <w:p w:rsidR="008149F0" w:rsidRPr="00667C5B" w:rsidRDefault="008149F0" w:rsidP="00CF69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</w:t>
            </w:r>
            <w:r w:rsidR="00CF692F"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8149F0" w:rsidRPr="00667C5B" w:rsidRDefault="00CC048C" w:rsidP="008149F0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T01</w:t>
            </w:r>
          </w:p>
        </w:tc>
      </w:tr>
      <w:tr w:rsidR="008149F0" w:rsidRPr="008149F0" w:rsidTr="008149F0">
        <w:tc>
          <w:tcPr>
            <w:tcW w:w="1984" w:type="dxa"/>
            <w:vAlign w:val="center"/>
          </w:tcPr>
          <w:p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8149F0" w:rsidRPr="008149F0" w:rsidRDefault="00CC048C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sure the order is read in correctly</w:t>
            </w:r>
          </w:p>
        </w:tc>
      </w:tr>
      <w:tr w:rsidR="008149F0" w:rsidRPr="008149F0" w:rsidTr="008149F0">
        <w:tc>
          <w:tcPr>
            <w:tcW w:w="1984" w:type="dxa"/>
            <w:vAlign w:val="center"/>
          </w:tcPr>
          <w:p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9F0" w:rsidRPr="008149F0" w:rsidTr="008149F0">
        <w:tc>
          <w:tcPr>
            <w:tcW w:w="1984" w:type="dxa"/>
            <w:vAlign w:val="center"/>
          </w:tcPr>
          <w:p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8149F0" w:rsidRPr="008149F0" w:rsidRDefault="00CC048C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a menu option</w:t>
            </w:r>
          </w:p>
        </w:tc>
      </w:tr>
      <w:tr w:rsidR="008149F0" w:rsidRPr="008149F0" w:rsidTr="008149F0">
        <w:tc>
          <w:tcPr>
            <w:tcW w:w="1984" w:type="dxa"/>
            <w:vAlign w:val="center"/>
          </w:tcPr>
          <w:p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8149F0" w:rsidRPr="008149F0" w:rsidRDefault="00CC048C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Pressed menu option appears in the order</w:t>
            </w:r>
          </w:p>
        </w:tc>
      </w:tr>
      <w:tr w:rsidR="008149F0" w:rsidRPr="008149F0" w:rsidTr="008149F0">
        <w:tc>
          <w:tcPr>
            <w:tcW w:w="1984" w:type="dxa"/>
            <w:vAlign w:val="center"/>
          </w:tcPr>
          <w:p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9F0" w:rsidRPr="008149F0" w:rsidTr="008149F0">
        <w:tc>
          <w:tcPr>
            <w:tcW w:w="1984" w:type="dxa"/>
            <w:vAlign w:val="center"/>
          </w:tcPr>
          <w:p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8149F0" w:rsidRPr="008149F0" w:rsidRDefault="00CC048C" w:rsidP="008149F0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667C5B" w:rsidRDefault="00667C5B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T02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if the system recognizes cash payment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is created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</w:t>
            </w:r>
            <w:r w:rsidR="00FF35F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 displays message that payment has been accepted, dispenses change if </w:t>
            </w:r>
            <w:r w:rsidR="00FF35FA"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5FA" w:rsidRPr="008149F0" w:rsidTr="00CC048C">
        <w:tc>
          <w:tcPr>
            <w:tcW w:w="1984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FF35FA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T03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if the system recognizes NFC payment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is created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from NFC capable device</w:t>
            </w:r>
          </w:p>
        </w:tc>
      </w:tr>
      <w:tr w:rsidR="00FF35FA" w:rsidRPr="008149F0" w:rsidTr="00CC048C">
        <w:tc>
          <w:tcPr>
            <w:tcW w:w="1984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message that payment has been accepted</w:t>
            </w:r>
          </w:p>
        </w:tc>
      </w:tr>
      <w:tr w:rsidR="00FF35FA" w:rsidRPr="008149F0" w:rsidTr="00CC048C">
        <w:tc>
          <w:tcPr>
            <w:tcW w:w="1984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5FA" w:rsidRPr="008149F0" w:rsidTr="00CC048C">
        <w:tc>
          <w:tcPr>
            <w:tcW w:w="1984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FF35FA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T04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if the system recognizes card (credit or debit) payment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is created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chip or swipe</w:t>
            </w:r>
          </w:p>
        </w:tc>
      </w:tr>
      <w:tr w:rsidR="00FF35FA" w:rsidRPr="008149F0" w:rsidTr="00CC048C">
        <w:tc>
          <w:tcPr>
            <w:tcW w:w="1984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message that payment has been accepted</w:t>
            </w:r>
          </w:p>
        </w:tc>
      </w:tr>
      <w:tr w:rsidR="00FF35FA" w:rsidRPr="008149F0" w:rsidTr="00CC048C">
        <w:tc>
          <w:tcPr>
            <w:tcW w:w="1984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7011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5FA" w:rsidRPr="008149F0" w:rsidTr="00CC048C">
        <w:tc>
          <w:tcPr>
            <w:tcW w:w="1984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FF35FA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T05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if the orders can be marked as complete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4E05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is finished and </w:t>
            </w:r>
            <w:r w:rsidR="004E0534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order button is pressed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is removed from list of orders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5FA" w:rsidRPr="008149F0" w:rsidTr="00CC048C">
        <w:tc>
          <w:tcPr>
            <w:tcW w:w="1984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FF35FA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T06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display the menu to the customer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menu items are visible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5FA" w:rsidRPr="008149F0" w:rsidTr="00CC048C">
        <w:tc>
          <w:tcPr>
            <w:tcW w:w="1984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FF35FA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T07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4E05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display all finished and </w:t>
            </w:r>
            <w:r w:rsidR="004E0534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orders to the chef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4E05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must be finished and </w:t>
            </w:r>
            <w:r w:rsidR="004E0534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orders is visible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5FA" w:rsidRPr="008149F0" w:rsidTr="00CC048C">
        <w:tc>
          <w:tcPr>
            <w:tcW w:w="1984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FF35FA" w:rsidRPr="008149F0" w:rsidRDefault="00FF35FA" w:rsidP="00FF35FA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FF35FA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T08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if the price of the order is being calculated correctly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FF35FA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has one or more items in it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E03F53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price of order including tax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F53" w:rsidRPr="008149F0" w:rsidTr="00CC048C">
        <w:tc>
          <w:tcPr>
            <w:tcW w:w="1984" w:type="dxa"/>
            <w:vAlign w:val="center"/>
          </w:tcPr>
          <w:p w:rsidR="00E03F53" w:rsidRPr="008149F0" w:rsidRDefault="00E03F53" w:rsidP="00E03F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E03F53" w:rsidRPr="008149F0" w:rsidRDefault="00E03F53" w:rsidP="00E03F5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E03F53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T09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E03F53" w:rsidP="004E05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see if a receipt is printed when an order is finished and </w:t>
            </w:r>
            <w:r w:rsidR="004E0534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E03F53" w:rsidP="004E05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is finished and </w:t>
            </w:r>
            <w:r w:rsidR="004E0534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E03F53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 is printed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F53" w:rsidRPr="008149F0" w:rsidTr="00CC048C">
        <w:tc>
          <w:tcPr>
            <w:tcW w:w="1984" w:type="dxa"/>
            <w:vAlign w:val="center"/>
          </w:tcPr>
          <w:p w:rsidR="00E03F53" w:rsidRPr="008149F0" w:rsidRDefault="00E03F53" w:rsidP="00E03F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E03F53" w:rsidRPr="008149F0" w:rsidRDefault="00E03F53" w:rsidP="00E03F5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E03F53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T10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E03F53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if the confirmation message appears when a customer attempts to finish and pay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E03F53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is finished and customer is ready to pay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E03F53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and pay button is pressed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E03F53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Confirmation box appears asking if the customer is sure their order is complete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F53" w:rsidRPr="008149F0" w:rsidTr="00CC048C">
        <w:tc>
          <w:tcPr>
            <w:tcW w:w="1984" w:type="dxa"/>
            <w:vAlign w:val="center"/>
          </w:tcPr>
          <w:p w:rsidR="00E03F53" w:rsidRPr="008149F0" w:rsidRDefault="00E03F53" w:rsidP="00E03F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E03F53" w:rsidRPr="008149F0" w:rsidRDefault="00E03F53" w:rsidP="00E03F5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E03F53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T11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E03F53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if the tax is being calculated correctly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E03F53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is finished and total without tax is calculated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E03F53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 is calculated for that order based on order subtotal</w:t>
            </w:r>
          </w:p>
        </w:tc>
      </w:tr>
      <w:tr w:rsidR="00E03F53" w:rsidRPr="008149F0" w:rsidTr="00CC048C">
        <w:tc>
          <w:tcPr>
            <w:tcW w:w="1984" w:type="dxa"/>
            <w:vAlign w:val="center"/>
          </w:tcPr>
          <w:p w:rsidR="00E03F53" w:rsidRPr="008149F0" w:rsidRDefault="00E03F53" w:rsidP="00E03F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E03F53" w:rsidRPr="008149F0" w:rsidRDefault="00E03F53" w:rsidP="00E03F5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E03F53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T12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B2248E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how many orders are processed in a day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B2248E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number of orders throughout the day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B2248E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count of the number of orders processed in that day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48E" w:rsidRPr="008149F0" w:rsidTr="00CC048C">
        <w:tc>
          <w:tcPr>
            <w:tcW w:w="1984" w:type="dxa"/>
            <w:vAlign w:val="center"/>
          </w:tcPr>
          <w:p w:rsidR="00B2248E" w:rsidRPr="008149F0" w:rsidRDefault="00B2248E" w:rsidP="00B224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B2248E" w:rsidRPr="008149F0" w:rsidRDefault="00B2248E" w:rsidP="00B2248E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B2248E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T13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B2248E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if each item on the menu correctly tracks when it is ordered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B2248E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is added to an order and is processed with that item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B2248E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associated with that item’s order amount increases </w:t>
            </w:r>
          </w:p>
        </w:tc>
      </w:tr>
      <w:tr w:rsidR="00B2248E" w:rsidRPr="008149F0" w:rsidTr="00CC048C">
        <w:tc>
          <w:tcPr>
            <w:tcW w:w="1984" w:type="dxa"/>
            <w:vAlign w:val="center"/>
          </w:tcPr>
          <w:p w:rsidR="00B2248E" w:rsidRPr="008149F0" w:rsidRDefault="00B2248E" w:rsidP="00B224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Design Technique</w:t>
            </w:r>
          </w:p>
        </w:tc>
        <w:tc>
          <w:tcPr>
            <w:tcW w:w="7011" w:type="dxa"/>
            <w:vAlign w:val="center"/>
          </w:tcPr>
          <w:p w:rsidR="00B2248E" w:rsidRPr="008149F0" w:rsidRDefault="00B2248E" w:rsidP="00B2248E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B2248E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T14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B2248E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if order numbers are assigned to orders correctly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B2248E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is created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B2248E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order number 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48E" w:rsidRPr="008149F0" w:rsidTr="00CC048C">
        <w:tc>
          <w:tcPr>
            <w:tcW w:w="1984" w:type="dxa"/>
            <w:vAlign w:val="center"/>
          </w:tcPr>
          <w:p w:rsidR="00B2248E" w:rsidRPr="008149F0" w:rsidRDefault="00B2248E" w:rsidP="00B224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B2248E" w:rsidRPr="008149F0" w:rsidRDefault="00B2248E" w:rsidP="00B2248E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B2248E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T15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B2248E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if the system takes input from a touchscreen device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B2248E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is loaded </w:t>
            </w:r>
            <w:r w:rsidR="004E0534">
              <w:rPr>
                <w:rFonts w:ascii="Times New Roman" w:hAnsi="Times New Roman" w:cs="Times New Roman"/>
                <w:sz w:val="24"/>
                <w:szCs w:val="24"/>
              </w:rPr>
              <w:t>onto touchscreen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4E0534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is touched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4E0534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Appropriate action for the button or area pressed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534" w:rsidRPr="008149F0" w:rsidTr="00CC048C">
        <w:tc>
          <w:tcPr>
            <w:tcW w:w="1984" w:type="dxa"/>
            <w:vAlign w:val="center"/>
          </w:tcPr>
          <w:p w:rsidR="004E0534" w:rsidRPr="008149F0" w:rsidRDefault="004E0534" w:rsidP="004E05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4E0534" w:rsidRPr="008149F0" w:rsidRDefault="004E0534" w:rsidP="004E053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4E0534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T16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4E0534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if the data is being read correctly from the chip part of the card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4E0534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is finished and ready to be paid for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4E0534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option CARD is chosen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4E0534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from card is read and payment is charged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CC048C" w:rsidRPr="008149F0" w:rsidRDefault="004E0534" w:rsidP="00CC048C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Equivalence class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4E0534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T17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4E0534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if the data is being read correctly from the magnetic strip of a card</w:t>
            </w:r>
          </w:p>
        </w:tc>
      </w:tr>
      <w:tr w:rsidR="004E0534" w:rsidRPr="008149F0" w:rsidTr="00CC048C">
        <w:tc>
          <w:tcPr>
            <w:tcW w:w="1984" w:type="dxa"/>
            <w:vAlign w:val="center"/>
          </w:tcPr>
          <w:p w:rsidR="004E0534" w:rsidRPr="008149F0" w:rsidRDefault="004E0534" w:rsidP="004E05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4E0534" w:rsidRPr="008149F0" w:rsidRDefault="004E0534" w:rsidP="004E05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is finished and ready to be paid for</w:t>
            </w:r>
          </w:p>
        </w:tc>
      </w:tr>
      <w:tr w:rsidR="004E0534" w:rsidRPr="008149F0" w:rsidTr="00CC048C">
        <w:tc>
          <w:tcPr>
            <w:tcW w:w="1984" w:type="dxa"/>
            <w:vAlign w:val="center"/>
          </w:tcPr>
          <w:p w:rsidR="004E0534" w:rsidRPr="008149F0" w:rsidRDefault="004E0534" w:rsidP="004E05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4E0534" w:rsidRPr="008149F0" w:rsidRDefault="004E0534" w:rsidP="004E05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option CARD is chosen</w:t>
            </w:r>
          </w:p>
        </w:tc>
      </w:tr>
      <w:tr w:rsidR="004E0534" w:rsidRPr="008149F0" w:rsidTr="00CC048C">
        <w:tc>
          <w:tcPr>
            <w:tcW w:w="1984" w:type="dxa"/>
            <w:vAlign w:val="center"/>
          </w:tcPr>
          <w:p w:rsidR="004E0534" w:rsidRPr="008149F0" w:rsidRDefault="004E0534" w:rsidP="004E05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4E0534" w:rsidRPr="008149F0" w:rsidRDefault="004E0534" w:rsidP="004E05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534" w:rsidRPr="008149F0" w:rsidTr="00CC048C">
        <w:tc>
          <w:tcPr>
            <w:tcW w:w="1984" w:type="dxa"/>
            <w:vAlign w:val="center"/>
          </w:tcPr>
          <w:p w:rsidR="004E0534" w:rsidRPr="008149F0" w:rsidRDefault="004E0534" w:rsidP="004E05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4E0534" w:rsidRPr="008149F0" w:rsidRDefault="004E0534" w:rsidP="004E05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from card is read and payment is charged</w:t>
            </w:r>
          </w:p>
        </w:tc>
      </w:tr>
      <w:tr w:rsidR="004E0534" w:rsidRPr="008149F0" w:rsidTr="00CC048C">
        <w:tc>
          <w:tcPr>
            <w:tcW w:w="1984" w:type="dxa"/>
            <w:vAlign w:val="center"/>
          </w:tcPr>
          <w:p w:rsidR="004E0534" w:rsidRPr="008149F0" w:rsidRDefault="004E0534" w:rsidP="004E05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4E0534" w:rsidRPr="008149F0" w:rsidRDefault="004E0534" w:rsidP="004E053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Equivalence class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4E0534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T18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9A5A87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if the system responds to user input within 500 ms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9A5A87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button is pressed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9A5A87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Respective output to the button pressed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A87" w:rsidRPr="008149F0" w:rsidTr="00CC048C">
        <w:tc>
          <w:tcPr>
            <w:tcW w:w="1984" w:type="dxa"/>
            <w:vAlign w:val="center"/>
          </w:tcPr>
          <w:p w:rsidR="009A5A87" w:rsidRPr="008149F0" w:rsidRDefault="009A5A87" w:rsidP="009A5A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9A5A87" w:rsidRPr="008149F0" w:rsidRDefault="009A5A87" w:rsidP="009A5A8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9A5A87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T19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9A5A87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if the software runs on OS’s that don’t run JVM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9A5A87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is attempted to open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9A5A87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is unable to open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A87" w:rsidRPr="008149F0" w:rsidTr="00CC048C">
        <w:tc>
          <w:tcPr>
            <w:tcW w:w="1984" w:type="dxa"/>
            <w:vAlign w:val="center"/>
          </w:tcPr>
          <w:p w:rsidR="009A5A87" w:rsidRPr="008149F0" w:rsidRDefault="009A5A87" w:rsidP="009A5A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9A5A87" w:rsidRPr="008149F0" w:rsidRDefault="009A5A87" w:rsidP="009A5A8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9A5A87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T20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9A5A87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if the if the administrative control panel opens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9A5A87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Administrative Control Panel button is pressed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9A5A87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Control Panel opens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A87" w:rsidRPr="008149F0" w:rsidTr="00CC048C">
        <w:tc>
          <w:tcPr>
            <w:tcW w:w="1984" w:type="dxa"/>
            <w:vAlign w:val="center"/>
          </w:tcPr>
          <w:p w:rsidR="009A5A87" w:rsidRPr="008149F0" w:rsidRDefault="009A5A87" w:rsidP="009A5A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9A5A87" w:rsidRPr="008149F0" w:rsidRDefault="009A5A87" w:rsidP="009A5A8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8149F0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9A5A87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T21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9A5A87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that card information is not stored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9A5A87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is read by the system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9A5A87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information is removed from the system after it has outlived its use</w:t>
            </w:r>
          </w:p>
        </w:tc>
      </w:tr>
      <w:tr w:rsidR="009A5A87" w:rsidRPr="008149F0" w:rsidTr="00CC048C">
        <w:tc>
          <w:tcPr>
            <w:tcW w:w="1984" w:type="dxa"/>
            <w:vAlign w:val="center"/>
          </w:tcPr>
          <w:p w:rsidR="009A5A87" w:rsidRPr="008149F0" w:rsidRDefault="009A5A87" w:rsidP="009A5A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9A5A87" w:rsidRPr="008149F0" w:rsidRDefault="009A5A87" w:rsidP="009A5A8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CC048C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9A5A87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T22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9A5A87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check if the order number exceeds its </w:t>
            </w:r>
            <w:r w:rsidR="008909D9">
              <w:rPr>
                <w:rFonts w:ascii="Times New Roman" w:hAnsi="Times New Roman" w:cs="Times New Roman"/>
                <w:sz w:val="24"/>
                <w:szCs w:val="24"/>
              </w:rPr>
              <w:t>expected boundary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8909D9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number has reached boundary limit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8909D9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order is created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8909D9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number is reset to the lower boundary</w:t>
            </w:r>
          </w:p>
        </w:tc>
      </w:tr>
      <w:tr w:rsidR="008909D9" w:rsidRPr="008149F0" w:rsidTr="00CC048C">
        <w:tc>
          <w:tcPr>
            <w:tcW w:w="1984" w:type="dxa"/>
            <w:vAlign w:val="center"/>
          </w:tcPr>
          <w:p w:rsidR="008909D9" w:rsidRPr="008149F0" w:rsidRDefault="008909D9" w:rsidP="008909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Design Technique</w:t>
            </w:r>
          </w:p>
        </w:tc>
        <w:tc>
          <w:tcPr>
            <w:tcW w:w="7011" w:type="dxa"/>
            <w:vAlign w:val="center"/>
          </w:tcPr>
          <w:p w:rsidR="008909D9" w:rsidRPr="008149F0" w:rsidRDefault="008909D9" w:rsidP="008909D9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Boundary analysis</w:t>
            </w:r>
          </w:p>
        </w:tc>
      </w:tr>
    </w:tbl>
    <w:p w:rsidR="00CC048C" w:rsidRDefault="00CC048C" w:rsidP="00CC048C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8909D9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T23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8909D9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if the order number is not reset below the lower boundary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8909D9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numbers in reset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8909D9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order is created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8909D9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number starts at the lower boundary</w:t>
            </w:r>
          </w:p>
        </w:tc>
      </w:tr>
      <w:tr w:rsidR="008909D9" w:rsidRPr="008149F0" w:rsidTr="00CC048C">
        <w:tc>
          <w:tcPr>
            <w:tcW w:w="1984" w:type="dxa"/>
            <w:vAlign w:val="center"/>
          </w:tcPr>
          <w:p w:rsidR="008909D9" w:rsidRPr="008149F0" w:rsidRDefault="008909D9" w:rsidP="008909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8909D9" w:rsidRPr="008149F0" w:rsidRDefault="008909D9" w:rsidP="008909D9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Boundary analysis</w:t>
            </w:r>
          </w:p>
        </w:tc>
      </w:tr>
    </w:tbl>
    <w:p w:rsidR="00CC048C" w:rsidRDefault="00CC048C" w:rsidP="00CC048C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8909D9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T24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8909D9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if the food type button brings up a menu containing the appropriate food type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8909D9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type button is pressed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8909D9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Respective food type menu is opened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CC048C" w:rsidRPr="008149F0" w:rsidRDefault="008909D9" w:rsidP="00CC048C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Equivalence class</w:t>
            </w:r>
          </w:p>
        </w:tc>
      </w:tr>
    </w:tbl>
    <w:p w:rsidR="00CC048C" w:rsidRDefault="00CC048C" w:rsidP="00CC048C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8909D9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T25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8909D9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if a report of the menu items analysis is generated upon request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8909D9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generate report is pressed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8909D9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is opened containing the statistics of each menu item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9D9" w:rsidRPr="008149F0" w:rsidTr="00CC048C">
        <w:tc>
          <w:tcPr>
            <w:tcW w:w="1984" w:type="dxa"/>
            <w:vAlign w:val="center"/>
          </w:tcPr>
          <w:p w:rsidR="008909D9" w:rsidRPr="008149F0" w:rsidRDefault="008909D9" w:rsidP="008909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8909D9" w:rsidRPr="008149F0" w:rsidRDefault="008909D9" w:rsidP="008909D9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CC048C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8909D9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T26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C5399B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if the orders are given the correct order numbers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5399B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are finished and paid for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C5399B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Chef display has the orders assigned with the right order number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99B" w:rsidRPr="008149F0" w:rsidTr="00CC048C">
        <w:tc>
          <w:tcPr>
            <w:tcW w:w="1984" w:type="dxa"/>
            <w:vAlign w:val="center"/>
          </w:tcPr>
          <w:p w:rsidR="00C5399B" w:rsidRPr="008149F0" w:rsidRDefault="00C5399B" w:rsidP="00C539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C5399B" w:rsidRPr="008149F0" w:rsidRDefault="00C5399B" w:rsidP="00C5399B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CC048C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CC048C" w:rsidRPr="008149F0" w:rsidTr="00CC048C">
        <w:tc>
          <w:tcPr>
            <w:tcW w:w="1984" w:type="dxa"/>
            <w:shd w:val="clear" w:color="auto" w:fill="auto"/>
            <w:vAlign w:val="center"/>
          </w:tcPr>
          <w:p w:rsidR="00CC048C" w:rsidRPr="00667C5B" w:rsidRDefault="00CC048C" w:rsidP="00CC048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C5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CC048C" w:rsidRPr="00667C5B" w:rsidRDefault="008909D9" w:rsidP="00CC04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T27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CC048C" w:rsidRPr="008149F0" w:rsidRDefault="00C5399B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if the system calculates the correct amount of change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CC048C" w:rsidRPr="008149F0" w:rsidRDefault="00C5399B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payment</w:t>
            </w: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8C" w:rsidRPr="008149F0" w:rsidTr="00CC048C">
        <w:tc>
          <w:tcPr>
            <w:tcW w:w="1984" w:type="dxa"/>
            <w:vAlign w:val="center"/>
          </w:tcPr>
          <w:p w:rsidR="00CC048C" w:rsidRPr="008149F0" w:rsidRDefault="00CC048C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CC048C" w:rsidRPr="008149F0" w:rsidRDefault="003D730F" w:rsidP="00CC0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is calculated based on cash inserted and dispenses correct change</w:t>
            </w:r>
          </w:p>
        </w:tc>
      </w:tr>
      <w:tr w:rsidR="003D730F" w:rsidRPr="008149F0" w:rsidTr="00CC048C">
        <w:tc>
          <w:tcPr>
            <w:tcW w:w="1984" w:type="dxa"/>
            <w:vAlign w:val="center"/>
          </w:tcPr>
          <w:p w:rsidR="003D730F" w:rsidRPr="008149F0" w:rsidRDefault="003D730F" w:rsidP="003D730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3D730F" w:rsidRPr="008149F0" w:rsidRDefault="003D730F" w:rsidP="003D730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System requirements</w:t>
            </w:r>
          </w:p>
        </w:tc>
      </w:tr>
    </w:tbl>
    <w:p w:rsidR="00CC048C" w:rsidRDefault="00CC048C" w:rsidP="00CC048C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1309BF" w:rsidRDefault="001309BF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Traceability </w:t>
      </w:r>
    </w:p>
    <w:tbl>
      <w:tblPr>
        <w:tblStyle w:val="TableGrid"/>
        <w:tblpPr w:leftFromText="180" w:rightFromText="180" w:vertAnchor="page" w:horzAnchor="margin" w:tblpXSpec="center" w:tblpY="5101"/>
        <w:tblW w:w="0" w:type="auto"/>
        <w:tblLook w:val="04A0" w:firstRow="1" w:lastRow="0" w:firstColumn="1" w:lastColumn="0" w:noHBand="0" w:noVBand="1"/>
      </w:tblPr>
      <w:tblGrid>
        <w:gridCol w:w="2335"/>
        <w:gridCol w:w="5631"/>
      </w:tblGrid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Pr="000D1E95" w:rsidRDefault="003D730F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 w:rsidRPr="000D1E95"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br w:type="page"/>
              <w:t>Test Case</w:t>
            </w: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 xml:space="preserve"> Number</w:t>
            </w:r>
          </w:p>
        </w:tc>
        <w:tc>
          <w:tcPr>
            <w:tcW w:w="5631" w:type="dxa"/>
            <w:vAlign w:val="center"/>
          </w:tcPr>
          <w:p w:rsidR="003D730F" w:rsidRPr="000D1E95" w:rsidRDefault="003D730F" w:rsidP="003D730F">
            <w:pPr>
              <w:spacing w:line="256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List of the Requirements tested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Pr="000D1E95" w:rsidRDefault="003D730F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T01</w:t>
            </w:r>
          </w:p>
        </w:tc>
        <w:tc>
          <w:tcPr>
            <w:tcW w:w="5631" w:type="dxa"/>
            <w:vAlign w:val="center"/>
          </w:tcPr>
          <w:p w:rsidR="003D730F" w:rsidRPr="000D1E95" w:rsidRDefault="003D730F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IN-FN-02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Pr="000D1E95" w:rsidRDefault="003D730F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T02</w:t>
            </w:r>
          </w:p>
        </w:tc>
        <w:tc>
          <w:tcPr>
            <w:tcW w:w="5631" w:type="dxa"/>
            <w:vAlign w:val="center"/>
          </w:tcPr>
          <w:p w:rsidR="003D730F" w:rsidRPr="000D1E95" w:rsidRDefault="003D730F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IN-FN-03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Pr="000D1E95" w:rsidRDefault="003D730F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T03</w:t>
            </w:r>
          </w:p>
        </w:tc>
        <w:tc>
          <w:tcPr>
            <w:tcW w:w="5631" w:type="dxa"/>
            <w:vAlign w:val="center"/>
          </w:tcPr>
          <w:p w:rsidR="003D730F" w:rsidRPr="000D1E95" w:rsidRDefault="003D730F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IN-FN-03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3D730F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T04</w:t>
            </w:r>
          </w:p>
        </w:tc>
        <w:tc>
          <w:tcPr>
            <w:tcW w:w="5631" w:type="dxa"/>
            <w:vAlign w:val="center"/>
          </w:tcPr>
          <w:p w:rsidR="003D730F" w:rsidRPr="000D1E95" w:rsidRDefault="003D730F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IN-FN-03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3D730F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T05</w:t>
            </w:r>
          </w:p>
        </w:tc>
        <w:tc>
          <w:tcPr>
            <w:tcW w:w="5631" w:type="dxa"/>
            <w:vAlign w:val="center"/>
          </w:tcPr>
          <w:p w:rsidR="003D730F" w:rsidRDefault="003D730F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IN-FN-04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3D730F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T06</w:t>
            </w:r>
          </w:p>
        </w:tc>
        <w:tc>
          <w:tcPr>
            <w:tcW w:w="5631" w:type="dxa"/>
            <w:vAlign w:val="center"/>
          </w:tcPr>
          <w:p w:rsidR="003D730F" w:rsidRDefault="003D730F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OUT-FN-10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3D730F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T07</w:t>
            </w:r>
          </w:p>
        </w:tc>
        <w:tc>
          <w:tcPr>
            <w:tcW w:w="5631" w:type="dxa"/>
            <w:vAlign w:val="center"/>
          </w:tcPr>
          <w:p w:rsidR="003D730F" w:rsidRDefault="003D730F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OUT-FN-11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3D730F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T08</w:t>
            </w:r>
          </w:p>
        </w:tc>
        <w:tc>
          <w:tcPr>
            <w:tcW w:w="5631" w:type="dxa"/>
            <w:vAlign w:val="center"/>
          </w:tcPr>
          <w:p w:rsidR="003D730F" w:rsidRDefault="003D730F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OUT-FN-13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3D730F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T09</w:t>
            </w:r>
          </w:p>
        </w:tc>
        <w:tc>
          <w:tcPr>
            <w:tcW w:w="5631" w:type="dxa"/>
            <w:vAlign w:val="center"/>
          </w:tcPr>
          <w:p w:rsidR="003D730F" w:rsidRDefault="003D730F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OUT-FN-14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3D730F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T10</w:t>
            </w:r>
          </w:p>
        </w:tc>
        <w:tc>
          <w:tcPr>
            <w:tcW w:w="5631" w:type="dxa"/>
            <w:vAlign w:val="center"/>
          </w:tcPr>
          <w:p w:rsidR="003D730F" w:rsidRDefault="003D730F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OUT-FN-16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3D730F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T11</w:t>
            </w:r>
          </w:p>
        </w:tc>
        <w:tc>
          <w:tcPr>
            <w:tcW w:w="5631" w:type="dxa"/>
            <w:vAlign w:val="center"/>
          </w:tcPr>
          <w:p w:rsidR="003D730F" w:rsidRDefault="003D730F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PRO-FN-19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3D730F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T12</w:t>
            </w:r>
          </w:p>
        </w:tc>
        <w:tc>
          <w:tcPr>
            <w:tcW w:w="5631" w:type="dxa"/>
            <w:vAlign w:val="center"/>
          </w:tcPr>
          <w:p w:rsidR="003D730F" w:rsidRDefault="003D730F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PRO-FN-22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3D730F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T13</w:t>
            </w:r>
          </w:p>
        </w:tc>
        <w:tc>
          <w:tcPr>
            <w:tcW w:w="5631" w:type="dxa"/>
            <w:vAlign w:val="center"/>
          </w:tcPr>
          <w:p w:rsidR="003D730F" w:rsidRDefault="003D730F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PRO-FN-23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3D730F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T14</w:t>
            </w:r>
          </w:p>
        </w:tc>
        <w:tc>
          <w:tcPr>
            <w:tcW w:w="5631" w:type="dxa"/>
            <w:vAlign w:val="center"/>
          </w:tcPr>
          <w:p w:rsidR="003D730F" w:rsidRDefault="003D730F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PRO-FN-25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3D730F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T15</w:t>
            </w:r>
          </w:p>
        </w:tc>
        <w:tc>
          <w:tcPr>
            <w:tcW w:w="5631" w:type="dxa"/>
            <w:vAlign w:val="center"/>
          </w:tcPr>
          <w:p w:rsidR="003D730F" w:rsidRDefault="00E37D9B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IN-NF-05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E37D9B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T16</w:t>
            </w:r>
          </w:p>
        </w:tc>
        <w:tc>
          <w:tcPr>
            <w:tcW w:w="5631" w:type="dxa"/>
            <w:vAlign w:val="center"/>
          </w:tcPr>
          <w:p w:rsidR="003D730F" w:rsidRDefault="00E37D9B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IN-NF-06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E37D9B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T17</w:t>
            </w:r>
          </w:p>
        </w:tc>
        <w:tc>
          <w:tcPr>
            <w:tcW w:w="5631" w:type="dxa"/>
            <w:vAlign w:val="center"/>
          </w:tcPr>
          <w:p w:rsidR="003D730F" w:rsidRDefault="00E37D9B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IN-NF-06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E37D9B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T18</w:t>
            </w:r>
          </w:p>
        </w:tc>
        <w:tc>
          <w:tcPr>
            <w:tcW w:w="5631" w:type="dxa"/>
            <w:vAlign w:val="center"/>
          </w:tcPr>
          <w:p w:rsidR="003D730F" w:rsidRDefault="00E37D9B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IN-NF-09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E37D9B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T19</w:t>
            </w:r>
          </w:p>
        </w:tc>
        <w:tc>
          <w:tcPr>
            <w:tcW w:w="5631" w:type="dxa"/>
            <w:vAlign w:val="center"/>
          </w:tcPr>
          <w:p w:rsidR="003D730F" w:rsidRDefault="00E37D9B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PRO-NF-27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E37D9B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T20</w:t>
            </w:r>
          </w:p>
        </w:tc>
        <w:tc>
          <w:tcPr>
            <w:tcW w:w="5631" w:type="dxa"/>
            <w:vAlign w:val="center"/>
          </w:tcPr>
          <w:p w:rsidR="003D730F" w:rsidRDefault="00E37D9B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PRO-NF-28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E37D9B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T21</w:t>
            </w:r>
          </w:p>
        </w:tc>
        <w:tc>
          <w:tcPr>
            <w:tcW w:w="5631" w:type="dxa"/>
            <w:vAlign w:val="center"/>
          </w:tcPr>
          <w:p w:rsidR="003D730F" w:rsidRDefault="00E37D9B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PRO-NF-29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E37D9B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T22</w:t>
            </w:r>
          </w:p>
        </w:tc>
        <w:tc>
          <w:tcPr>
            <w:tcW w:w="5631" w:type="dxa"/>
            <w:vAlign w:val="center"/>
          </w:tcPr>
          <w:p w:rsidR="003D730F" w:rsidRDefault="00E37D9B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PRO-FN-25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E37D9B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T23</w:t>
            </w:r>
          </w:p>
        </w:tc>
        <w:tc>
          <w:tcPr>
            <w:tcW w:w="5631" w:type="dxa"/>
            <w:vAlign w:val="center"/>
          </w:tcPr>
          <w:p w:rsidR="003D730F" w:rsidRDefault="00E37D9B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PRO-FN-25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E37D9B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T24</w:t>
            </w:r>
          </w:p>
        </w:tc>
        <w:tc>
          <w:tcPr>
            <w:tcW w:w="5631" w:type="dxa"/>
            <w:vAlign w:val="center"/>
          </w:tcPr>
          <w:p w:rsidR="003D730F" w:rsidRDefault="00E37D9B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OUT-FN-10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E37D9B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T25</w:t>
            </w:r>
          </w:p>
        </w:tc>
        <w:tc>
          <w:tcPr>
            <w:tcW w:w="5631" w:type="dxa"/>
            <w:vAlign w:val="center"/>
          </w:tcPr>
          <w:p w:rsidR="003D730F" w:rsidRDefault="00E37D9B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PRO-FN-24</w:t>
            </w:r>
          </w:p>
        </w:tc>
      </w:tr>
      <w:tr w:rsidR="003D730F" w:rsidRPr="000D1E95" w:rsidTr="003D730F">
        <w:trPr>
          <w:trHeight w:val="288"/>
        </w:trPr>
        <w:tc>
          <w:tcPr>
            <w:tcW w:w="2335" w:type="dxa"/>
            <w:vAlign w:val="center"/>
          </w:tcPr>
          <w:p w:rsidR="003D730F" w:rsidRDefault="00E37D9B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T26</w:t>
            </w:r>
          </w:p>
        </w:tc>
        <w:tc>
          <w:tcPr>
            <w:tcW w:w="5631" w:type="dxa"/>
            <w:vAlign w:val="center"/>
          </w:tcPr>
          <w:p w:rsidR="003D730F" w:rsidRDefault="00E37D9B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PRO-FN-25</w:t>
            </w:r>
          </w:p>
        </w:tc>
      </w:tr>
      <w:tr w:rsidR="00E37D9B" w:rsidRPr="000D1E95" w:rsidTr="003D730F">
        <w:trPr>
          <w:trHeight w:val="288"/>
        </w:trPr>
        <w:tc>
          <w:tcPr>
            <w:tcW w:w="2335" w:type="dxa"/>
            <w:vAlign w:val="center"/>
          </w:tcPr>
          <w:p w:rsidR="00E37D9B" w:rsidRDefault="00E37D9B" w:rsidP="003D730F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T27</w:t>
            </w:r>
          </w:p>
        </w:tc>
        <w:tc>
          <w:tcPr>
            <w:tcW w:w="5631" w:type="dxa"/>
            <w:vAlign w:val="center"/>
          </w:tcPr>
          <w:p w:rsidR="00E37D9B" w:rsidRDefault="00E37D9B" w:rsidP="003D730F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IN-FN-08</w:t>
            </w:r>
          </w:p>
        </w:tc>
      </w:tr>
    </w:tbl>
    <w:p w:rsidR="001309BF" w:rsidRDefault="001309BF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Pr="00E37D9B" w:rsidRDefault="00E37D9B" w:rsidP="00E37D9B">
      <w:pPr>
        <w:spacing w:before="12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E37D9B" w:rsidRDefault="00E37D9B" w:rsidP="00E37D9B">
      <w:pPr>
        <w:pStyle w:val="ListParagraph"/>
        <w:ind w:left="36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90238" w:rsidRDefault="00590238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Revision History</w:t>
      </w:r>
    </w:p>
    <w:tbl>
      <w:tblPr>
        <w:tblW w:w="891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1176"/>
        <w:gridCol w:w="1818"/>
        <w:gridCol w:w="5220"/>
      </w:tblGrid>
      <w:tr w:rsidR="00590238" w:rsidRPr="00590238" w:rsidTr="00590238">
        <w:tc>
          <w:tcPr>
            <w:tcW w:w="696" w:type="dxa"/>
            <w:shd w:val="clear" w:color="auto" w:fill="E6E6E6"/>
          </w:tcPr>
          <w:p w:rsidR="00590238" w:rsidRPr="00590238" w:rsidRDefault="00590238" w:rsidP="0059023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2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176" w:type="dxa"/>
            <w:shd w:val="clear" w:color="auto" w:fill="E6E6E6"/>
          </w:tcPr>
          <w:p w:rsidR="00590238" w:rsidRPr="00590238" w:rsidRDefault="00590238" w:rsidP="0059023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2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1818" w:type="dxa"/>
            <w:shd w:val="clear" w:color="auto" w:fill="E6E6E6"/>
          </w:tcPr>
          <w:p w:rsidR="00590238" w:rsidRPr="00590238" w:rsidRDefault="00590238" w:rsidP="0059023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2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Who Reviewed</w:t>
            </w:r>
          </w:p>
        </w:tc>
        <w:tc>
          <w:tcPr>
            <w:tcW w:w="5220" w:type="dxa"/>
            <w:shd w:val="clear" w:color="auto" w:fill="E6E6E6"/>
          </w:tcPr>
          <w:p w:rsidR="00590238" w:rsidRPr="00590238" w:rsidRDefault="00590238" w:rsidP="0059023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2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590238" w:rsidRPr="00590238" w:rsidTr="00590238">
        <w:tc>
          <w:tcPr>
            <w:tcW w:w="696" w:type="dxa"/>
          </w:tcPr>
          <w:p w:rsidR="00590238" w:rsidRPr="00590238" w:rsidRDefault="003D730F" w:rsidP="005902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12/4</w:t>
            </w:r>
          </w:p>
        </w:tc>
        <w:tc>
          <w:tcPr>
            <w:tcW w:w="1176" w:type="dxa"/>
          </w:tcPr>
          <w:p w:rsidR="00590238" w:rsidRPr="00590238" w:rsidRDefault="00590238" w:rsidP="005902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238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1818" w:type="dxa"/>
          </w:tcPr>
          <w:p w:rsidR="00590238" w:rsidRPr="00590238" w:rsidRDefault="003D730F" w:rsidP="005902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LAL</w:t>
            </w:r>
          </w:p>
        </w:tc>
        <w:tc>
          <w:tcPr>
            <w:tcW w:w="5220" w:type="dxa"/>
          </w:tcPr>
          <w:p w:rsidR="00590238" w:rsidRPr="00590238" w:rsidRDefault="00590238" w:rsidP="005902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238" w:rsidRPr="00590238" w:rsidTr="00590238">
        <w:tc>
          <w:tcPr>
            <w:tcW w:w="696" w:type="dxa"/>
          </w:tcPr>
          <w:p w:rsidR="00590238" w:rsidRPr="00590238" w:rsidRDefault="003D730F" w:rsidP="005902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12/4</w:t>
            </w:r>
          </w:p>
        </w:tc>
        <w:tc>
          <w:tcPr>
            <w:tcW w:w="1176" w:type="dxa"/>
          </w:tcPr>
          <w:p w:rsidR="00590238" w:rsidRPr="00590238" w:rsidRDefault="00590238" w:rsidP="005902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238">
              <w:rPr>
                <w:rFonts w:ascii="Times New Roman" w:hAnsi="Times New Roman" w:cs="Times New Roman"/>
                <w:sz w:val="24"/>
                <w:szCs w:val="24"/>
              </w:rPr>
              <w:t xml:space="preserve">Reviewed </w:t>
            </w:r>
          </w:p>
        </w:tc>
        <w:tc>
          <w:tcPr>
            <w:tcW w:w="1818" w:type="dxa"/>
          </w:tcPr>
          <w:p w:rsidR="00590238" w:rsidRPr="00590238" w:rsidRDefault="003D730F" w:rsidP="005902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Logan</w:t>
            </w:r>
          </w:p>
        </w:tc>
        <w:tc>
          <w:tcPr>
            <w:tcW w:w="5220" w:type="dxa"/>
          </w:tcPr>
          <w:p w:rsidR="00590238" w:rsidRPr="00590238" w:rsidRDefault="00590238" w:rsidP="005902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238" w:rsidRPr="00590238" w:rsidTr="00590238">
        <w:tc>
          <w:tcPr>
            <w:tcW w:w="696" w:type="dxa"/>
          </w:tcPr>
          <w:p w:rsidR="00590238" w:rsidRPr="00590238" w:rsidRDefault="00E37D9B" w:rsidP="005902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21/4</w:t>
            </w:r>
          </w:p>
        </w:tc>
        <w:tc>
          <w:tcPr>
            <w:tcW w:w="1176" w:type="dxa"/>
          </w:tcPr>
          <w:p w:rsidR="00590238" w:rsidRPr="00590238" w:rsidRDefault="00590238" w:rsidP="005902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238">
              <w:rPr>
                <w:rFonts w:ascii="Times New Roman" w:hAnsi="Times New Roman" w:cs="Times New Roman"/>
                <w:sz w:val="24"/>
                <w:szCs w:val="24"/>
              </w:rPr>
              <w:t>Revised</w:t>
            </w:r>
          </w:p>
        </w:tc>
        <w:tc>
          <w:tcPr>
            <w:tcW w:w="1818" w:type="dxa"/>
          </w:tcPr>
          <w:p w:rsidR="00590238" w:rsidRPr="00590238" w:rsidRDefault="00E37D9B" w:rsidP="005902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LAL</w:t>
            </w:r>
          </w:p>
        </w:tc>
        <w:tc>
          <w:tcPr>
            <w:tcW w:w="5220" w:type="dxa"/>
          </w:tcPr>
          <w:p w:rsidR="00590238" w:rsidRPr="00590238" w:rsidRDefault="00590238" w:rsidP="005902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238" w:rsidRPr="00590238" w:rsidTr="00590238">
        <w:tc>
          <w:tcPr>
            <w:tcW w:w="696" w:type="dxa"/>
          </w:tcPr>
          <w:p w:rsidR="00590238" w:rsidRPr="00590238" w:rsidRDefault="00E37D9B" w:rsidP="005902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12/4</w:t>
            </w:r>
          </w:p>
        </w:tc>
        <w:tc>
          <w:tcPr>
            <w:tcW w:w="1176" w:type="dxa"/>
          </w:tcPr>
          <w:p w:rsidR="00590238" w:rsidRPr="00590238" w:rsidRDefault="00590238" w:rsidP="005902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238">
              <w:rPr>
                <w:rFonts w:ascii="Times New Roman" w:hAnsi="Times New Roman" w:cs="Times New Roman"/>
                <w:sz w:val="24"/>
                <w:szCs w:val="24"/>
              </w:rPr>
              <w:t>Hand in</w:t>
            </w:r>
          </w:p>
        </w:tc>
        <w:tc>
          <w:tcPr>
            <w:tcW w:w="1818" w:type="dxa"/>
          </w:tcPr>
          <w:p w:rsidR="00590238" w:rsidRPr="00590238" w:rsidRDefault="00E37D9B" w:rsidP="005902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LAL</w:t>
            </w:r>
            <w:bookmarkStart w:id="0" w:name="_GoBack"/>
            <w:bookmarkEnd w:id="0"/>
          </w:p>
        </w:tc>
        <w:tc>
          <w:tcPr>
            <w:tcW w:w="5220" w:type="dxa"/>
          </w:tcPr>
          <w:p w:rsidR="00590238" w:rsidRPr="00590238" w:rsidRDefault="00590238" w:rsidP="005902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0238" w:rsidRPr="00590238" w:rsidRDefault="00590238" w:rsidP="00590238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31D53" w:rsidRDefault="00631D53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31D53">
        <w:rPr>
          <w:rFonts w:ascii="Times New Roman" w:hAnsi="Times New Roman" w:cs="Times New Roman"/>
          <w:b/>
          <w:sz w:val="24"/>
          <w:szCs w:val="24"/>
        </w:rPr>
        <w:t>Glossary</w:t>
      </w:r>
    </w:p>
    <w:p w:rsidR="009F7DCC" w:rsidRPr="009F7DCC" w:rsidRDefault="008149F0" w:rsidP="009955FD">
      <w:pPr>
        <w:ind w:left="36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</w:p>
    <w:p w:rsidR="00631D53" w:rsidRDefault="00631D53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31D53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31369D" w:rsidRPr="0031369D" w:rsidRDefault="008149F0" w:rsidP="0031369D">
      <w:pPr>
        <w:ind w:firstLine="36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</w:p>
    <w:sectPr w:rsidR="0031369D" w:rsidRPr="0031369D" w:rsidSect="00631D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48C" w:rsidRDefault="00CC048C" w:rsidP="004165D0">
      <w:pPr>
        <w:spacing w:after="0" w:line="240" w:lineRule="auto"/>
      </w:pPr>
      <w:r>
        <w:separator/>
      </w:r>
    </w:p>
  </w:endnote>
  <w:endnote w:type="continuationSeparator" w:id="0">
    <w:p w:rsidR="00CC048C" w:rsidRDefault="00CC048C" w:rsidP="0041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256021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48C" w:rsidRPr="00DA6581" w:rsidRDefault="00CC048C" w:rsidP="00DA6581">
        <w:pPr>
          <w:pStyle w:val="Foo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LAL</w:t>
        </w:r>
        <w:r>
          <w:rPr>
            <w:rFonts w:ascii="Times New Roman" w:hAnsi="Times New Roman" w:cs="Times New Roman"/>
          </w:rPr>
          <w:tab/>
        </w:r>
        <w:r w:rsidRPr="00DA6581">
          <w:rPr>
            <w:rFonts w:ascii="Times New Roman" w:hAnsi="Times New Roman" w:cs="Times New Roman"/>
          </w:rPr>
          <w:t xml:space="preserve">Page </w:t>
        </w:r>
        <w:r w:rsidRPr="00DA6581">
          <w:rPr>
            <w:rFonts w:ascii="Times New Roman" w:hAnsi="Times New Roman" w:cs="Times New Roman"/>
          </w:rPr>
          <w:fldChar w:fldCharType="begin"/>
        </w:r>
        <w:r w:rsidRPr="00DA6581">
          <w:rPr>
            <w:rFonts w:ascii="Times New Roman" w:hAnsi="Times New Roman" w:cs="Times New Roman"/>
          </w:rPr>
          <w:instrText xml:space="preserve"> PAGE   \* MERGEFORMAT </w:instrText>
        </w:r>
        <w:r w:rsidRPr="00DA6581">
          <w:rPr>
            <w:rFonts w:ascii="Times New Roman" w:hAnsi="Times New Roman" w:cs="Times New Roman"/>
          </w:rPr>
          <w:fldChar w:fldCharType="separate"/>
        </w:r>
        <w:r w:rsidR="00E967C3">
          <w:rPr>
            <w:rFonts w:ascii="Times New Roman" w:hAnsi="Times New Roman" w:cs="Times New Roman"/>
            <w:noProof/>
          </w:rPr>
          <w:t>9</w:t>
        </w:r>
        <w:r w:rsidRPr="00DA6581">
          <w:rPr>
            <w:rFonts w:ascii="Times New Roman" w:hAnsi="Times New Roman" w:cs="Times New Roman"/>
            <w:noProof/>
          </w:rPr>
          <w:fldChar w:fldCharType="end"/>
        </w:r>
        <w:r>
          <w:rPr>
            <w:rFonts w:ascii="Times New Roman" w:hAnsi="Times New Roman" w:cs="Times New Roman"/>
            <w:noProof/>
          </w:rPr>
          <w:tab/>
          <w:t>Date: 12/4/2017</w:t>
        </w:r>
      </w:p>
    </w:sdtContent>
  </w:sdt>
  <w:p w:rsidR="00CC048C" w:rsidRDefault="00CC0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48C" w:rsidRDefault="00CC048C" w:rsidP="004165D0">
      <w:pPr>
        <w:spacing w:after="0" w:line="240" w:lineRule="auto"/>
      </w:pPr>
      <w:r>
        <w:separator/>
      </w:r>
    </w:p>
  </w:footnote>
  <w:footnote w:type="continuationSeparator" w:id="0">
    <w:p w:rsidR="00CC048C" w:rsidRDefault="00CC048C" w:rsidP="00416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48C" w:rsidRPr="00973290" w:rsidRDefault="00CC048C" w:rsidP="00DA6581">
    <w:pPr>
      <w:pStyle w:val="Header"/>
      <w:jc w:val="center"/>
      <w:rPr>
        <w:rFonts w:ascii="Times New Roman" w:hAnsi="Times New Roman" w:cs="Times New Roman"/>
      </w:rPr>
    </w:pPr>
    <w:r w:rsidRPr="00973290">
      <w:rPr>
        <w:rFonts w:ascii="Times New Roman" w:hAnsi="Times New Roman" w:cs="Times New Roman"/>
      </w:rPr>
      <w:t>SE 2730  Introduction to Software Engineering</w:t>
    </w:r>
  </w:p>
  <w:p w:rsidR="00CC048C" w:rsidRPr="00973290" w:rsidRDefault="00CC048C" w:rsidP="00DA6581">
    <w:pPr>
      <w:pStyle w:val="Header"/>
      <w:jc w:val="center"/>
      <w:rPr>
        <w:rFonts w:ascii="Times New Roman" w:hAnsi="Times New Roman" w:cs="Times New Roman"/>
      </w:rPr>
    </w:pPr>
    <w:r w:rsidRPr="00973290">
      <w:rPr>
        <w:rFonts w:ascii="Times New Roman" w:hAnsi="Times New Roman" w:cs="Times New Roman"/>
        <w:i/>
      </w:rPr>
      <w:t xml:space="preserve">Project </w:t>
    </w:r>
    <w:r>
      <w:rPr>
        <w:rFonts w:ascii="Times New Roman" w:hAnsi="Times New Roman" w:cs="Times New Roman"/>
        <w:i/>
      </w:rPr>
      <w:t>Restaurant Automation</w:t>
    </w:r>
    <w:r w:rsidRPr="00973290">
      <w:rPr>
        <w:rFonts w:ascii="Times New Roman" w:hAnsi="Times New Roman" w:cs="Times New Roman"/>
      </w:rPr>
      <w:t xml:space="preserve"> Test Design Document</w:t>
    </w:r>
  </w:p>
  <w:p w:rsidR="00CC048C" w:rsidRDefault="00CC04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73A5D"/>
    <w:multiLevelType w:val="hybridMultilevel"/>
    <w:tmpl w:val="6FBE4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220CFB0">
      <w:start w:val="1"/>
      <w:numFmt w:val="decimal"/>
      <w:lvlText w:val="2.%2  "/>
      <w:lvlJc w:val="left"/>
      <w:pPr>
        <w:ind w:left="1080" w:hanging="360"/>
      </w:pPr>
      <w:rPr>
        <w:rFonts w:hint="default"/>
      </w:rPr>
    </w:lvl>
    <w:lvl w:ilvl="2" w:tplc="605E4D78">
      <w:start w:val="1"/>
      <w:numFmt w:val="decimal"/>
      <w:lvlText w:val="2.3.%3  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4B56D7"/>
    <w:multiLevelType w:val="hybridMultilevel"/>
    <w:tmpl w:val="73FC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53"/>
    <w:rsid w:val="001309BF"/>
    <w:rsid w:val="001A5C3C"/>
    <w:rsid w:val="0031369D"/>
    <w:rsid w:val="003D730F"/>
    <w:rsid w:val="003F647B"/>
    <w:rsid w:val="004165D0"/>
    <w:rsid w:val="00457CD7"/>
    <w:rsid w:val="004E0534"/>
    <w:rsid w:val="00590238"/>
    <w:rsid w:val="00631D53"/>
    <w:rsid w:val="00657DD4"/>
    <w:rsid w:val="00667C5B"/>
    <w:rsid w:val="00790D38"/>
    <w:rsid w:val="008149F0"/>
    <w:rsid w:val="008909D9"/>
    <w:rsid w:val="00973290"/>
    <w:rsid w:val="009955FD"/>
    <w:rsid w:val="009A5A87"/>
    <w:rsid w:val="009F7DCC"/>
    <w:rsid w:val="00A82C3E"/>
    <w:rsid w:val="00B2248E"/>
    <w:rsid w:val="00C5399B"/>
    <w:rsid w:val="00C8132A"/>
    <w:rsid w:val="00CC048C"/>
    <w:rsid w:val="00CF692F"/>
    <w:rsid w:val="00DA6581"/>
    <w:rsid w:val="00E03F53"/>
    <w:rsid w:val="00E37D9B"/>
    <w:rsid w:val="00E967C3"/>
    <w:rsid w:val="00FF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2D7664"/>
  <w15:chartTrackingRefBased/>
  <w15:docId w15:val="{3CA60D99-D21E-4506-86B2-5AD4266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41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165D0"/>
  </w:style>
  <w:style w:type="paragraph" w:styleId="Footer">
    <w:name w:val="footer"/>
    <w:basedOn w:val="Normal"/>
    <w:link w:val="FooterChar"/>
    <w:uiPriority w:val="99"/>
    <w:unhideWhenUsed/>
    <w:rsid w:val="0041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D0"/>
  </w:style>
  <w:style w:type="table" w:styleId="TableGrid">
    <w:name w:val="Table Grid"/>
    <w:basedOn w:val="TableNormal"/>
    <w:rsid w:val="00130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1309B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1309BF"/>
    <w:rPr>
      <w:rFonts w:ascii="Times New Roman" w:eastAsia="Times New Roman" w:hAnsi="Times New Roman" w:cs="Times New Roman"/>
      <w:i/>
      <w:i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J Connolly</dc:creator>
  <cp:keywords/>
  <dc:description/>
  <cp:lastModifiedBy>Logan J Connolly</cp:lastModifiedBy>
  <cp:revision>2</cp:revision>
  <dcterms:created xsi:type="dcterms:W3CDTF">2017-12-05T00:51:00Z</dcterms:created>
  <dcterms:modified xsi:type="dcterms:W3CDTF">2017-12-05T00:51:00Z</dcterms:modified>
</cp:coreProperties>
</file>