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00D0" w:rsidRDefault="005646EB">
      <w:r>
        <w:t xml:space="preserve">1.Login to </w:t>
      </w:r>
      <w:proofErr w:type="spellStart"/>
      <w:r>
        <w:t>FIrebase</w:t>
      </w:r>
      <w:proofErr w:type="spellEnd"/>
    </w:p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911037"/>
            <wp:effectExtent l="19050" t="0" r="0" b="0"/>
            <wp:docPr id="11" name="Picture 11" descr="H:\Projects\photo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:\Projects\photos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1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5646EB"/>
    <w:p w:rsidR="005646EB" w:rsidRDefault="005646EB">
      <w:r>
        <w:t>2.</w:t>
      </w:r>
      <w:r w:rsidR="00A45CE2">
        <w:t>Go to console</w:t>
      </w:r>
    </w:p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855855"/>
            <wp:effectExtent l="19050" t="0" r="0" b="0"/>
            <wp:docPr id="12" name="Picture 12" descr="H:\Projects\photo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:\Projects\photos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5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5646EB"/>
    <w:p w:rsidR="00F205B6" w:rsidRDefault="00F205B6"/>
    <w:p w:rsidR="00F205B6" w:rsidRDefault="00F205B6"/>
    <w:p w:rsidR="00F205B6" w:rsidRDefault="00F205B6"/>
    <w:p w:rsidR="005646EB" w:rsidRDefault="005646EB">
      <w:r>
        <w:lastRenderedPageBreak/>
        <w:t>3.</w:t>
      </w:r>
      <w:r w:rsidR="000F23B9">
        <w:t>Add a new project</w:t>
      </w:r>
    </w:p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910887"/>
            <wp:effectExtent l="19050" t="0" r="0" b="0"/>
            <wp:docPr id="13" name="Picture 13" descr="H:\Projects\photo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:\Projects\photos\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5646EB"/>
    <w:p w:rsidR="005646EB" w:rsidRDefault="005646EB">
      <w:r>
        <w:t>4.</w:t>
      </w:r>
      <w:r w:rsidR="00064DF5">
        <w:t>For Ionic project, select 3rd option(Add Firebase to your web app)</w:t>
      </w:r>
    </w:p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922192"/>
            <wp:effectExtent l="19050" t="0" r="0" b="0"/>
            <wp:docPr id="14" name="Picture 14" descr="H:\Projects\photo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:\Projects\photos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5646EB"/>
    <w:p w:rsidR="00693293" w:rsidRDefault="00693293"/>
    <w:p w:rsidR="00693293" w:rsidRDefault="00693293"/>
    <w:p w:rsidR="005646EB" w:rsidRDefault="005646EB">
      <w:r>
        <w:lastRenderedPageBreak/>
        <w:t>5.</w:t>
      </w:r>
      <w:r w:rsidR="00693293">
        <w:t xml:space="preserve">Copy the given showing snippet and add to index.html. In addition add </w:t>
      </w:r>
      <w:proofErr w:type="spellStart"/>
      <w:r w:rsidR="00E2093B">
        <w:t>AngularFire</w:t>
      </w:r>
      <w:proofErr w:type="spellEnd"/>
      <w:r w:rsidR="00E2093B">
        <w:t xml:space="preserve"> to index.html</w:t>
      </w:r>
    </w:p>
    <w:p w:rsidR="00EC7E92" w:rsidRDefault="00EC7E92"/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883535"/>
            <wp:effectExtent l="19050" t="0" r="0" b="0"/>
            <wp:docPr id="15" name="Picture 15" descr="H:\Projects\photo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:\Projects\photos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895" w:rsidRPr="00EC7E92" w:rsidRDefault="006C4895" w:rsidP="006C48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bidi="si-LK"/>
        </w:rPr>
      </w:pPr>
      <w:r w:rsidRPr="00EC7E92">
        <w:rPr>
          <w:rFonts w:ascii="Consolas" w:eastAsia="Times New Roman" w:hAnsi="Consolas" w:cs="Consolas"/>
          <w:color w:val="608B4E"/>
          <w:sz w:val="18"/>
          <w:szCs w:val="18"/>
          <w:lang w:bidi="si-LK"/>
        </w:rPr>
        <w:t xml:space="preserve">&lt;!-- </w:t>
      </w:r>
      <w:proofErr w:type="spellStart"/>
      <w:r w:rsidRPr="00EC7E92">
        <w:rPr>
          <w:rFonts w:ascii="Consolas" w:eastAsia="Times New Roman" w:hAnsi="Consolas" w:cs="Consolas"/>
          <w:color w:val="608B4E"/>
          <w:sz w:val="18"/>
          <w:szCs w:val="18"/>
          <w:lang w:bidi="si-LK"/>
        </w:rPr>
        <w:t>AngularFire</w:t>
      </w:r>
      <w:proofErr w:type="spellEnd"/>
      <w:r w:rsidRPr="00EC7E92">
        <w:rPr>
          <w:rFonts w:ascii="Consolas" w:eastAsia="Times New Roman" w:hAnsi="Consolas" w:cs="Consolas"/>
          <w:color w:val="608B4E"/>
          <w:sz w:val="18"/>
          <w:szCs w:val="18"/>
          <w:lang w:bidi="si-LK"/>
        </w:rPr>
        <w:t xml:space="preserve"> --&gt;</w:t>
      </w:r>
    </w:p>
    <w:p w:rsidR="006C4895" w:rsidRPr="00EC7E92" w:rsidRDefault="006C4895" w:rsidP="006C4895">
      <w:pPr>
        <w:shd w:val="clear" w:color="auto" w:fill="1E1E1E"/>
        <w:spacing w:after="0" w:line="238" w:lineRule="atLeast"/>
        <w:rPr>
          <w:rFonts w:ascii="Consolas" w:eastAsia="Times New Roman" w:hAnsi="Consolas" w:cs="Consolas"/>
          <w:color w:val="D4D4D4"/>
          <w:sz w:val="18"/>
          <w:szCs w:val="18"/>
          <w:lang w:bidi="si-LK"/>
        </w:rPr>
      </w:pPr>
      <w:r w:rsidRPr="00EC7E92">
        <w:rPr>
          <w:rFonts w:ascii="Consolas" w:eastAsia="Times New Roman" w:hAnsi="Consolas" w:cs="Consolas"/>
          <w:color w:val="808080"/>
          <w:sz w:val="18"/>
          <w:szCs w:val="18"/>
          <w:lang w:bidi="si-LK"/>
        </w:rPr>
        <w:t>&lt;</w:t>
      </w:r>
      <w:r w:rsidRPr="00EC7E92">
        <w:rPr>
          <w:rFonts w:ascii="Consolas" w:eastAsia="Times New Roman" w:hAnsi="Consolas" w:cs="Consolas"/>
          <w:color w:val="569CD6"/>
          <w:sz w:val="18"/>
          <w:szCs w:val="18"/>
          <w:lang w:bidi="si-LK"/>
        </w:rPr>
        <w:t>script</w:t>
      </w:r>
      <w:r w:rsidRPr="00EC7E92">
        <w:rPr>
          <w:rFonts w:ascii="Consolas" w:eastAsia="Times New Roman" w:hAnsi="Consolas" w:cs="Consolas"/>
          <w:color w:val="D4D4D4"/>
          <w:sz w:val="18"/>
          <w:szCs w:val="18"/>
          <w:lang w:bidi="si-LK"/>
        </w:rPr>
        <w:t xml:space="preserve"> </w:t>
      </w:r>
      <w:r w:rsidRPr="00EC7E92">
        <w:rPr>
          <w:rFonts w:ascii="Consolas" w:eastAsia="Times New Roman" w:hAnsi="Consolas" w:cs="Consolas"/>
          <w:color w:val="9CDCFE"/>
          <w:sz w:val="18"/>
          <w:szCs w:val="18"/>
          <w:lang w:bidi="si-LK"/>
        </w:rPr>
        <w:t>src</w:t>
      </w:r>
      <w:r w:rsidRPr="00EC7E92">
        <w:rPr>
          <w:rFonts w:ascii="Consolas" w:eastAsia="Times New Roman" w:hAnsi="Consolas" w:cs="Consolas"/>
          <w:color w:val="D4D4D4"/>
          <w:sz w:val="18"/>
          <w:szCs w:val="18"/>
          <w:lang w:bidi="si-LK"/>
        </w:rPr>
        <w:t>=</w:t>
      </w:r>
      <w:r w:rsidRPr="00EC7E92">
        <w:rPr>
          <w:rFonts w:ascii="Consolas" w:eastAsia="Times New Roman" w:hAnsi="Consolas" w:cs="Consolas"/>
          <w:color w:val="CE9178"/>
          <w:sz w:val="18"/>
          <w:szCs w:val="18"/>
          <w:lang w:bidi="si-LK"/>
        </w:rPr>
        <w:t>"https://cdn.firebase.com/libs/angularfire/1.2.0/angularfire.min.js"</w:t>
      </w:r>
      <w:r w:rsidRPr="00EC7E92">
        <w:rPr>
          <w:rFonts w:ascii="Consolas" w:eastAsia="Times New Roman" w:hAnsi="Consolas" w:cs="Consolas"/>
          <w:color w:val="808080"/>
          <w:sz w:val="18"/>
          <w:szCs w:val="18"/>
          <w:lang w:bidi="si-LK"/>
        </w:rPr>
        <w:t>&gt;&lt;/</w:t>
      </w:r>
      <w:r w:rsidRPr="00EC7E92">
        <w:rPr>
          <w:rFonts w:ascii="Consolas" w:eastAsia="Times New Roman" w:hAnsi="Consolas" w:cs="Consolas"/>
          <w:color w:val="569CD6"/>
          <w:sz w:val="18"/>
          <w:szCs w:val="18"/>
          <w:lang w:bidi="si-LK"/>
        </w:rPr>
        <w:t>script</w:t>
      </w:r>
      <w:r w:rsidRPr="00EC7E92">
        <w:rPr>
          <w:rFonts w:ascii="Consolas" w:eastAsia="Times New Roman" w:hAnsi="Consolas" w:cs="Consolas"/>
          <w:color w:val="808080"/>
          <w:sz w:val="18"/>
          <w:szCs w:val="18"/>
          <w:lang w:bidi="si-LK"/>
        </w:rPr>
        <w:t>&gt;</w:t>
      </w:r>
    </w:p>
    <w:p w:rsidR="005646EB" w:rsidRDefault="005646EB"/>
    <w:p w:rsidR="005646EB" w:rsidRDefault="005646EB">
      <w:r>
        <w:t>6.</w:t>
      </w:r>
      <w:r w:rsidR="00C34897">
        <w:t>Go to Develop -&gt; Database</w:t>
      </w:r>
      <w:r w:rsidR="001E58A0">
        <w:t xml:space="preserve"> and select Get Started</w:t>
      </w:r>
    </w:p>
    <w:p w:rsidR="005646EB" w:rsidRDefault="005646EB"/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860764"/>
            <wp:effectExtent l="19050" t="0" r="0" b="0"/>
            <wp:docPr id="16" name="Picture 16" descr="H:\Projects\photo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:\Projects\photos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0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5646EB"/>
    <w:p w:rsidR="005646EB" w:rsidRDefault="005646EB">
      <w:r>
        <w:lastRenderedPageBreak/>
        <w:t>7.</w:t>
      </w:r>
      <w:r w:rsidR="00F20F19">
        <w:t>New DB is created</w:t>
      </w:r>
    </w:p>
    <w:p w:rsidR="005646EB" w:rsidRDefault="005646EB"/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864529"/>
            <wp:effectExtent l="19050" t="0" r="0" b="0"/>
            <wp:docPr id="17" name="Picture 17" descr="H:\Projects\photo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:\Projects\photos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4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5646EB"/>
    <w:p w:rsidR="005646EB" w:rsidRDefault="005646EB">
      <w:r>
        <w:t>8.</w:t>
      </w:r>
      <w:r w:rsidR="003726C2">
        <w:t>Go To Rules tab</w:t>
      </w:r>
    </w:p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848513"/>
            <wp:effectExtent l="19050" t="0" r="0" b="0"/>
            <wp:docPr id="18" name="Picture 18" descr="H:\Projects\photo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:\Projects\photos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5646EB"/>
    <w:p w:rsidR="00DD16B3" w:rsidRDefault="00DD16B3"/>
    <w:p w:rsidR="00DD16B3" w:rsidRDefault="00DD16B3"/>
    <w:p w:rsidR="005646EB" w:rsidRDefault="005646EB">
      <w:r>
        <w:lastRenderedPageBreak/>
        <w:t>9.</w:t>
      </w:r>
      <w:r w:rsidR="0078227C">
        <w:t>Change rules to not use Auth</w:t>
      </w:r>
    </w:p>
    <w:p w:rsidR="005646EB" w:rsidRDefault="005646EB"/>
    <w:p w:rsidR="005646EB" w:rsidRDefault="005646EB">
      <w:r>
        <w:rPr>
          <w:noProof/>
          <w:lang w:bidi="si-LK"/>
        </w:rPr>
        <w:drawing>
          <wp:inline distT="0" distB="0" distL="0" distR="0">
            <wp:extent cx="5943600" cy="2866730"/>
            <wp:effectExtent l="19050" t="0" r="0" b="0"/>
            <wp:docPr id="19" name="Picture 19" descr="H:\Projects\photo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:\Projects\photos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DE17DD">
      <w:r>
        <w:t>That is all you want to configure in Firebase</w:t>
      </w:r>
      <w:r w:rsidR="008A23BF">
        <w:t>.</w:t>
      </w:r>
    </w:p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8A23BF" w:rsidRDefault="008A23BF"/>
    <w:p w:rsidR="005646EB" w:rsidRDefault="008A23BF">
      <w:r>
        <w:lastRenderedPageBreak/>
        <w:t xml:space="preserve">After create the application, following will be the data that is stored in the real time DB </w:t>
      </w:r>
    </w:p>
    <w:p w:rsidR="005646EB" w:rsidRPr="007A0B29" w:rsidRDefault="005646EB" w:rsidP="007A0B29">
      <w:r>
        <w:rPr>
          <w:noProof/>
          <w:lang w:bidi="si-LK"/>
        </w:rPr>
        <w:drawing>
          <wp:inline distT="0" distB="0" distL="0" distR="0">
            <wp:extent cx="5943600" cy="2892397"/>
            <wp:effectExtent l="19050" t="0" r="0" b="0"/>
            <wp:docPr id="20" name="Picture 20" descr="H:\Projects\photo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:\Projects\photos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6EB" w:rsidRDefault="007A0B29">
      <w:r>
        <w:rPr>
          <w:noProof/>
          <w:lang w:bidi="si-LK"/>
        </w:rPr>
        <w:lastRenderedPageBreak/>
        <w:drawing>
          <wp:inline distT="0" distB="0" distL="0" distR="0">
            <wp:extent cx="2822575" cy="4961890"/>
            <wp:effectExtent l="19050" t="0" r="0" b="0"/>
            <wp:docPr id="23" name="Picture 21" descr="H:\Projects\photo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:\Projects\photos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EB">
        <w:rPr>
          <w:noProof/>
          <w:lang w:bidi="si-LK"/>
        </w:rPr>
        <w:drawing>
          <wp:inline distT="0" distB="0" distL="0" distR="0">
            <wp:extent cx="2822575" cy="4953635"/>
            <wp:effectExtent l="19050" t="0" r="0" b="0"/>
            <wp:docPr id="22" name="Picture 22" descr="H:\Projects\photo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:\Projects\photos\1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495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46EB">
        <w:rPr>
          <w:noProof/>
          <w:lang w:bidi="si-LK"/>
        </w:rPr>
        <w:lastRenderedPageBreak/>
        <w:drawing>
          <wp:inline distT="0" distB="0" distL="0" distR="0">
            <wp:extent cx="2822575" cy="4961890"/>
            <wp:effectExtent l="19050" t="0" r="0" b="0"/>
            <wp:docPr id="21" name="Picture 21" descr="H:\Projects\photo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:\Projects\photos\1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575" cy="496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46EB" w:rsidSect="001E3D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308" w:rsidRDefault="00BF4308" w:rsidP="007A0B29">
      <w:pPr>
        <w:spacing w:after="0" w:line="240" w:lineRule="auto"/>
      </w:pPr>
      <w:r>
        <w:separator/>
      </w:r>
    </w:p>
  </w:endnote>
  <w:endnote w:type="continuationSeparator" w:id="0">
    <w:p w:rsidR="00BF4308" w:rsidRDefault="00BF4308" w:rsidP="007A0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308" w:rsidRDefault="00BF4308" w:rsidP="007A0B29">
      <w:pPr>
        <w:spacing w:after="0" w:line="240" w:lineRule="auto"/>
      </w:pPr>
      <w:r>
        <w:separator/>
      </w:r>
    </w:p>
  </w:footnote>
  <w:footnote w:type="continuationSeparator" w:id="0">
    <w:p w:rsidR="00BF4308" w:rsidRDefault="00BF4308" w:rsidP="007A0B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646EB"/>
    <w:rsid w:val="00064DF5"/>
    <w:rsid w:val="000F23B9"/>
    <w:rsid w:val="001E3DEB"/>
    <w:rsid w:val="001E58A0"/>
    <w:rsid w:val="003726C2"/>
    <w:rsid w:val="005646EB"/>
    <w:rsid w:val="00693293"/>
    <w:rsid w:val="006C4895"/>
    <w:rsid w:val="00712B43"/>
    <w:rsid w:val="0078227C"/>
    <w:rsid w:val="007A0B29"/>
    <w:rsid w:val="008A23BF"/>
    <w:rsid w:val="008E00D0"/>
    <w:rsid w:val="00A45CE2"/>
    <w:rsid w:val="00BF4308"/>
    <w:rsid w:val="00C34897"/>
    <w:rsid w:val="00DD16B3"/>
    <w:rsid w:val="00DE17DD"/>
    <w:rsid w:val="00E2093B"/>
    <w:rsid w:val="00EC7E92"/>
    <w:rsid w:val="00F205B6"/>
    <w:rsid w:val="00F20F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3D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6E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A0B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A0B29"/>
  </w:style>
  <w:style w:type="paragraph" w:styleId="Footer">
    <w:name w:val="footer"/>
    <w:basedOn w:val="Normal"/>
    <w:link w:val="FooterChar"/>
    <w:uiPriority w:val="99"/>
    <w:semiHidden/>
    <w:unhideWhenUsed/>
    <w:rsid w:val="007A0B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A0B2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8610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8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Manjula</dc:creator>
  <cp:keywords/>
  <dc:description/>
  <cp:lastModifiedBy>Manjula</cp:lastModifiedBy>
  <cp:revision>101</cp:revision>
  <dcterms:created xsi:type="dcterms:W3CDTF">2017-12-29T13:37:00Z</dcterms:created>
  <dcterms:modified xsi:type="dcterms:W3CDTF">2017-12-29T14:09:00Z</dcterms:modified>
</cp:coreProperties>
</file>