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318E" w14:textId="6B966DC7" w:rsidR="00552098" w:rsidRDefault="00552098" w:rsidP="00552098"/>
    <w:p w14:paraId="77C96117" w14:textId="77777777" w:rsidR="00552098" w:rsidRDefault="00552098" w:rsidP="00552098"/>
    <w:p w14:paraId="784C2381" w14:textId="18B564E2" w:rsidR="00552098" w:rsidRDefault="00652638" w:rsidP="00552098">
      <w:r>
        <w:rPr>
          <w:noProof/>
        </w:rPr>
        <w:drawing>
          <wp:inline distT="0" distB="0" distL="0" distR="0" wp14:anchorId="01EBF89D" wp14:editId="13D78DB1">
            <wp:extent cx="5943600" cy="3962400"/>
            <wp:effectExtent l="0" t="0" r="0" b="0"/>
            <wp:docPr id="8971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BF011" w14:textId="2763A770" w:rsidR="00392CC5" w:rsidRDefault="00392CC5" w:rsidP="00552098"/>
    <w:p w14:paraId="270FEF20" w14:textId="6003FC3C" w:rsidR="00552098" w:rsidRPr="00552098" w:rsidRDefault="00552098" w:rsidP="00552098"/>
    <w:sectPr w:rsidR="00552098" w:rsidRPr="0055209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34BA" w14:textId="77777777" w:rsidR="008D73FC" w:rsidRDefault="008D73FC" w:rsidP="00552098">
      <w:pPr>
        <w:spacing w:after="0" w:line="240" w:lineRule="auto"/>
      </w:pPr>
      <w:r>
        <w:separator/>
      </w:r>
    </w:p>
  </w:endnote>
  <w:endnote w:type="continuationSeparator" w:id="0">
    <w:p w14:paraId="58231967" w14:textId="77777777" w:rsidR="008D73FC" w:rsidRDefault="008D73FC" w:rsidP="00552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9D001" w14:textId="77777777" w:rsidR="008D73FC" w:rsidRDefault="008D73FC" w:rsidP="00552098">
      <w:pPr>
        <w:spacing w:after="0" w:line="240" w:lineRule="auto"/>
      </w:pPr>
      <w:r>
        <w:separator/>
      </w:r>
    </w:p>
  </w:footnote>
  <w:footnote w:type="continuationSeparator" w:id="0">
    <w:p w14:paraId="44D4E764" w14:textId="77777777" w:rsidR="008D73FC" w:rsidRDefault="008D73FC" w:rsidP="005520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3AE3" w14:textId="5C4A6658" w:rsidR="00E74BE2" w:rsidRDefault="00E74BE2" w:rsidP="00E74BE2">
    <w:pPr>
      <w:spacing w:line="264" w:lineRule="auto"/>
      <w:jc w:val="cent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A0110C" wp14:editId="06BAD97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18E6DC7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40"/>
          <w:szCs w:val="40"/>
        </w:rPr>
        <w:alias w:val="Title"/>
        <w:id w:val="15524250"/>
        <w:placeholder>
          <w:docPart w:val="4233823691784D538B6515047B6381C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E74BE2">
          <w:rPr>
            <w:color w:val="156082" w:themeColor="accent1"/>
            <w:sz w:val="40"/>
            <w:szCs w:val="40"/>
          </w:rPr>
          <w:t>End-to-End DevOps Pipeline for a Web Application with CI/CD</w:t>
        </w:r>
      </w:sdtContent>
    </w:sdt>
  </w:p>
  <w:p w14:paraId="770B75F1" w14:textId="20731A2F" w:rsidR="00365718" w:rsidRDefault="003657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89"/>
    <w:rsid w:val="002E506A"/>
    <w:rsid w:val="00365718"/>
    <w:rsid w:val="00392CC5"/>
    <w:rsid w:val="003A699A"/>
    <w:rsid w:val="00552098"/>
    <w:rsid w:val="00652638"/>
    <w:rsid w:val="00750989"/>
    <w:rsid w:val="007A16F6"/>
    <w:rsid w:val="007E2E45"/>
    <w:rsid w:val="008D1417"/>
    <w:rsid w:val="008D73FC"/>
    <w:rsid w:val="00900FC0"/>
    <w:rsid w:val="00A6045E"/>
    <w:rsid w:val="00B53BF9"/>
    <w:rsid w:val="00BB7A37"/>
    <w:rsid w:val="00BE7063"/>
    <w:rsid w:val="00D803D5"/>
    <w:rsid w:val="00E7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DF18"/>
  <w15:chartTrackingRefBased/>
  <w15:docId w15:val="{A0786DAA-0385-4892-B851-C45F0F0F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098"/>
  </w:style>
  <w:style w:type="paragraph" w:styleId="Footer">
    <w:name w:val="footer"/>
    <w:basedOn w:val="Normal"/>
    <w:link w:val="FooterChar"/>
    <w:uiPriority w:val="99"/>
    <w:unhideWhenUsed/>
    <w:rsid w:val="00552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33823691784D538B6515047B63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330366-5B61-4E91-84A8-7767E2D17AEF}"/>
      </w:docPartPr>
      <w:docPartBody>
        <w:p w:rsidR="002E2EF6" w:rsidRDefault="00434832" w:rsidP="00434832">
          <w:pPr>
            <w:pStyle w:val="4233823691784D538B6515047B6381CA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832"/>
    <w:rsid w:val="002E2EF6"/>
    <w:rsid w:val="00434832"/>
    <w:rsid w:val="007A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33823691784D538B6515047B6381CA">
    <w:name w:val="4233823691784D538B6515047B6381CA"/>
    <w:rsid w:val="004348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094ff5-79ca-456b-95f6-d578316a3809}" enabled="1" method="Privileged" siteId="{771c9c47-7f24-44dc-958e-34f8713a83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DevOps Pipeline for a Web Application with CI/CD</dc:title>
  <dc:subject/>
  <dc:creator>Chandra, Manjula</dc:creator>
  <cp:keywords/>
  <dc:description/>
  <cp:lastModifiedBy>Chandra, Manjula</cp:lastModifiedBy>
  <cp:revision>14</cp:revision>
  <dcterms:created xsi:type="dcterms:W3CDTF">2026-06-04T09:42:00Z</dcterms:created>
  <dcterms:modified xsi:type="dcterms:W3CDTF">2026-06-04T17:53:00Z</dcterms:modified>
</cp:coreProperties>
</file>