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FC16" w14:textId="4558B0EB" w:rsidR="00722626" w:rsidRPr="001D31F1" w:rsidRDefault="00722626">
      <w:pPr>
        <w:rPr>
          <w:b/>
          <w:bCs/>
        </w:rPr>
      </w:pPr>
      <w:r w:rsidRPr="001D31F1">
        <w:rPr>
          <w:b/>
          <w:bCs/>
        </w:rPr>
        <w:t>Project Title: End-to-End DevOps Pipeline for a Web Application with CI/CD</w:t>
      </w:r>
    </w:p>
    <w:p w14:paraId="3B0D6442" w14:textId="53E06939" w:rsidR="00722626" w:rsidRPr="001D31F1" w:rsidRDefault="00722626">
      <w:pPr>
        <w:rPr>
          <w:b/>
          <w:bCs/>
        </w:rPr>
      </w:pPr>
      <w:r w:rsidRPr="001D31F1">
        <w:rPr>
          <w:b/>
          <w:bCs/>
        </w:rPr>
        <w:t xml:space="preserve">GroupName: </w:t>
      </w:r>
      <w:r w:rsidRPr="001D31F1">
        <w:t>Group E</w:t>
      </w:r>
    </w:p>
    <w:p w14:paraId="586DB84C" w14:textId="098CA606" w:rsidR="00722626" w:rsidRPr="001D31F1" w:rsidRDefault="00722626">
      <w:pPr>
        <w:rPr>
          <w:b/>
          <w:bCs/>
          <w:lang w:val="en-IN"/>
        </w:rPr>
      </w:pPr>
      <w:r w:rsidRPr="001D31F1">
        <w:rPr>
          <w:b/>
          <w:bCs/>
        </w:rPr>
        <w:t xml:space="preserve">Team Members : </w:t>
      </w:r>
      <w:r w:rsidRPr="001D31F1">
        <w:t>Jeyashree, Sudhanshu, Manjula,Kumaresan</w:t>
      </w:r>
    </w:p>
    <w:p w14:paraId="16F855DD" w14:textId="2761448F" w:rsidR="00AD55DB" w:rsidRDefault="00AD55DB">
      <w:pPr>
        <w:rPr>
          <w:lang w:val="en-IN"/>
        </w:rPr>
      </w:pPr>
      <w:r w:rsidRPr="00AD55DB">
        <w:rPr>
          <w:b/>
          <w:bCs/>
          <w:i/>
          <w:iCs/>
          <w:lang w:val="en-IN"/>
        </w:rPr>
        <w:t>Terraform</w:t>
      </w:r>
      <w:r w:rsidR="00CA3D19">
        <w:rPr>
          <w:b/>
          <w:bCs/>
          <w:i/>
          <w:iCs/>
          <w:lang w:val="en-IN"/>
        </w:rPr>
        <w:t xml:space="preserve"> </w:t>
      </w:r>
    </w:p>
    <w:p w14:paraId="154B3517" w14:textId="7AEA4DE7" w:rsidR="00AD55DB" w:rsidRDefault="00AD55DB">
      <w:pPr>
        <w:rPr>
          <w:lang w:val="en-IN"/>
        </w:rPr>
      </w:pPr>
      <w:r>
        <w:rPr>
          <w:lang w:val="en-IN"/>
        </w:rPr>
        <w:t>Terraform init</w:t>
      </w:r>
    </w:p>
    <w:p w14:paraId="1A38F35D" w14:textId="7A89A905" w:rsidR="00AD55DB" w:rsidRPr="00AD55DB" w:rsidRDefault="00AD55DB" w:rsidP="00AD55DB">
      <w:r w:rsidRPr="00AD55DB">
        <w:rPr>
          <w:noProof/>
        </w:rPr>
        <w:drawing>
          <wp:inline distT="0" distB="0" distL="0" distR="0" wp14:anchorId="7437C2CC" wp14:editId="3EE108B2">
            <wp:extent cx="4891934" cy="2324100"/>
            <wp:effectExtent l="0" t="0" r="4445" b="0"/>
            <wp:docPr id="151958800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436" cy="23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25470" w14:textId="2C205391" w:rsidR="00AD55DB" w:rsidRDefault="00AD55DB">
      <w:pPr>
        <w:rPr>
          <w:lang w:val="en-IN"/>
        </w:rPr>
      </w:pPr>
      <w:r>
        <w:rPr>
          <w:lang w:val="en-IN"/>
        </w:rPr>
        <w:t>Terraform plan</w:t>
      </w:r>
    </w:p>
    <w:p w14:paraId="46AB2CEC" w14:textId="639B5332" w:rsidR="00AD55DB" w:rsidRPr="00AD55DB" w:rsidRDefault="00AD55DB" w:rsidP="00AD55DB">
      <w:r w:rsidRPr="00AD55DB">
        <w:rPr>
          <w:noProof/>
        </w:rPr>
        <w:drawing>
          <wp:inline distT="0" distB="0" distL="0" distR="0" wp14:anchorId="0281BFE4" wp14:editId="274DB002">
            <wp:extent cx="4015740" cy="2384567"/>
            <wp:effectExtent l="0" t="0" r="3810" b="0"/>
            <wp:docPr id="30687446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935" cy="240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824F" w14:textId="77777777" w:rsidR="00AD55DB" w:rsidRDefault="00AD55DB">
      <w:pPr>
        <w:rPr>
          <w:lang w:val="en-IN"/>
        </w:rPr>
      </w:pPr>
    </w:p>
    <w:p w14:paraId="3AFAD7C0" w14:textId="3591B8E4" w:rsidR="00AD55DB" w:rsidRDefault="00AD55DB">
      <w:pPr>
        <w:rPr>
          <w:lang w:val="en-IN"/>
        </w:rPr>
      </w:pPr>
      <w:r>
        <w:rPr>
          <w:lang w:val="en-IN"/>
        </w:rPr>
        <w:t>Terraform apply</w:t>
      </w:r>
    </w:p>
    <w:p w14:paraId="632536F2" w14:textId="3171C4F9" w:rsidR="00AD55DB" w:rsidRPr="00AD55DB" w:rsidRDefault="00AD55DB" w:rsidP="00AD55DB">
      <w:r w:rsidRPr="00AD55DB">
        <w:rPr>
          <w:noProof/>
        </w:rPr>
        <w:lastRenderedPageBreak/>
        <w:drawing>
          <wp:inline distT="0" distB="0" distL="0" distR="0" wp14:anchorId="282D0BAA" wp14:editId="36B9F82A">
            <wp:extent cx="4410120" cy="2133600"/>
            <wp:effectExtent l="0" t="0" r="9525" b="0"/>
            <wp:docPr id="162362536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396" cy="214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1488" w14:textId="3281F967" w:rsidR="00AD55DB" w:rsidRDefault="00AD55DB">
      <w:r>
        <w:rPr>
          <w:lang w:val="en-IN"/>
        </w:rPr>
        <w:t>Cluster creation in AWS</w:t>
      </w:r>
      <w:r>
        <w:t>:</w:t>
      </w:r>
    </w:p>
    <w:p w14:paraId="4667D55B" w14:textId="3B5A85F4" w:rsidR="00AD55DB" w:rsidRPr="00AD55DB" w:rsidRDefault="00AD55DB" w:rsidP="00AD55DB">
      <w:r w:rsidRPr="00AD55DB">
        <w:rPr>
          <w:noProof/>
        </w:rPr>
        <w:drawing>
          <wp:inline distT="0" distB="0" distL="0" distR="0" wp14:anchorId="2D704084" wp14:editId="76677408">
            <wp:extent cx="5760720" cy="1454785"/>
            <wp:effectExtent l="0" t="0" r="0" b="0"/>
            <wp:docPr id="1882443702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2F3A" w14:textId="5807C514" w:rsidR="00AD55DB" w:rsidRDefault="00AD55DB">
      <w:r>
        <w:t>Worker Nodes:</w:t>
      </w:r>
    </w:p>
    <w:p w14:paraId="2F819EAA" w14:textId="14147343" w:rsidR="00AD55DB" w:rsidRDefault="00EA0958">
      <w:r w:rsidRPr="00EA0958">
        <w:rPr>
          <w:noProof/>
        </w:rPr>
        <w:drawing>
          <wp:inline distT="0" distB="0" distL="0" distR="0" wp14:anchorId="05FA9B6A" wp14:editId="0C6E16A5">
            <wp:extent cx="5760720" cy="955675"/>
            <wp:effectExtent l="0" t="0" r="0" b="0"/>
            <wp:docPr id="67054550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55DB">
        <w:t xml:space="preserve">Docker images in ECR: </w:t>
      </w:r>
    </w:p>
    <w:p w14:paraId="564C7EF8" w14:textId="5E3777E7" w:rsidR="00AD55DB" w:rsidRPr="00AD55DB" w:rsidRDefault="00AD55DB" w:rsidP="00AD55DB">
      <w:r w:rsidRPr="00AD55DB">
        <w:rPr>
          <w:noProof/>
        </w:rPr>
        <w:drawing>
          <wp:inline distT="0" distB="0" distL="0" distR="0" wp14:anchorId="25C3742C" wp14:editId="1F6BFA4D">
            <wp:extent cx="5044440" cy="1108198"/>
            <wp:effectExtent l="0" t="0" r="3810" b="0"/>
            <wp:docPr id="1756510458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95" cy="111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DC36" w14:textId="5BA3BAEF" w:rsidR="00AD55DB" w:rsidRDefault="00AD55DB">
      <w:r>
        <w:t>VPC creation:</w:t>
      </w:r>
    </w:p>
    <w:p w14:paraId="658BB655" w14:textId="4814FF30" w:rsidR="00AD55DB" w:rsidRPr="00AD55DB" w:rsidRDefault="00AD55DB" w:rsidP="00AD55DB">
      <w:r w:rsidRPr="00AD55DB">
        <w:rPr>
          <w:noProof/>
        </w:rPr>
        <w:drawing>
          <wp:inline distT="0" distB="0" distL="0" distR="0" wp14:anchorId="3FE23EB0" wp14:editId="6BF89B1F">
            <wp:extent cx="3383280" cy="1380611"/>
            <wp:effectExtent l="0" t="0" r="7620" b="0"/>
            <wp:docPr id="617779354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626" cy="139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C0C0C" w14:textId="6B0FBC4F" w:rsidR="00AD55DB" w:rsidRDefault="00AD55DB">
      <w:r>
        <w:t>Subnets:</w:t>
      </w:r>
    </w:p>
    <w:p w14:paraId="57C749A7" w14:textId="6712FA75" w:rsidR="00AD55DB" w:rsidRPr="00AD55DB" w:rsidRDefault="00AD55DB" w:rsidP="00AD55DB">
      <w:r w:rsidRPr="00AD55DB">
        <w:rPr>
          <w:noProof/>
        </w:rPr>
        <w:lastRenderedPageBreak/>
        <w:drawing>
          <wp:inline distT="0" distB="0" distL="0" distR="0" wp14:anchorId="4DB94635" wp14:editId="6C7A0057">
            <wp:extent cx="5760720" cy="1959610"/>
            <wp:effectExtent l="0" t="0" r="0" b="2540"/>
            <wp:docPr id="150321376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2F31" w14:textId="5210A991" w:rsidR="00AD55DB" w:rsidRDefault="00AD55DB" w:rsidP="00AD55DB">
      <w:r w:rsidRPr="00AD55DB">
        <w:rPr>
          <w:noProof/>
        </w:rPr>
        <w:drawing>
          <wp:inline distT="0" distB="0" distL="0" distR="0" wp14:anchorId="4845444E" wp14:editId="5C05FAF9">
            <wp:extent cx="5760720" cy="1743075"/>
            <wp:effectExtent l="0" t="0" r="0" b="9525"/>
            <wp:docPr id="1517629841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CFFA" w14:textId="77777777" w:rsidR="007E493A" w:rsidRPr="00843152" w:rsidRDefault="007E493A" w:rsidP="00AD55DB">
      <w:pPr>
        <w:rPr>
          <w:b/>
          <w:bCs/>
        </w:rPr>
      </w:pPr>
    </w:p>
    <w:p w14:paraId="36D3B3CA" w14:textId="1E6CEB40" w:rsidR="007E493A" w:rsidRPr="00843152" w:rsidRDefault="007E493A" w:rsidP="00AD55DB">
      <w:pPr>
        <w:rPr>
          <w:b/>
          <w:bCs/>
        </w:rPr>
      </w:pPr>
      <w:r w:rsidRPr="00843152">
        <w:rPr>
          <w:b/>
          <w:bCs/>
        </w:rPr>
        <w:t>Kubernetes Cluster Deployment:</w:t>
      </w:r>
    </w:p>
    <w:p w14:paraId="650D018C" w14:textId="26ECBC47" w:rsidR="007E493A" w:rsidRDefault="007E493A" w:rsidP="00AD55DB">
      <w:r w:rsidRPr="002E7507">
        <w:rPr>
          <w:noProof/>
        </w:rPr>
        <w:drawing>
          <wp:inline distT="0" distB="0" distL="0" distR="0" wp14:anchorId="62FFA451" wp14:editId="3514CC55">
            <wp:extent cx="5760720" cy="508349"/>
            <wp:effectExtent l="0" t="0" r="0" b="6350"/>
            <wp:docPr id="4471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9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72F6" w14:textId="77777777" w:rsidR="007E493A" w:rsidRDefault="007E493A" w:rsidP="00AD55DB"/>
    <w:p w14:paraId="038F17AC" w14:textId="77777777" w:rsidR="007E493A" w:rsidRPr="007E493A" w:rsidRDefault="007E493A" w:rsidP="007E493A">
      <w:pPr>
        <w:rPr>
          <w:highlight w:val="yellow"/>
        </w:rPr>
      </w:pPr>
      <w:r w:rsidRPr="007E493A">
        <w:rPr>
          <w:highlight w:val="yellow"/>
        </w:rPr>
        <w:t>kubectl get pods -n travelmemory</w:t>
      </w:r>
    </w:p>
    <w:p w14:paraId="238BD4AA" w14:textId="77777777" w:rsidR="007E493A" w:rsidRPr="007E493A" w:rsidRDefault="007E493A" w:rsidP="007E493A">
      <w:pPr>
        <w:rPr>
          <w:highlight w:val="yellow"/>
        </w:rPr>
      </w:pPr>
      <w:r w:rsidRPr="007E493A">
        <w:rPr>
          <w:highlight w:val="yellow"/>
        </w:rPr>
        <w:t>NAME                        READY   STATUS    RESTARTS   AGE</w:t>
      </w:r>
    </w:p>
    <w:p w14:paraId="466A338E" w14:textId="77777777" w:rsidR="007E493A" w:rsidRPr="007E493A" w:rsidRDefault="007E493A" w:rsidP="007E493A">
      <w:pPr>
        <w:rPr>
          <w:highlight w:val="yellow"/>
        </w:rPr>
      </w:pPr>
      <w:r w:rsidRPr="007E493A">
        <w:rPr>
          <w:highlight w:val="yellow"/>
        </w:rPr>
        <w:t>backend-78f8c774c5-69874    1/1     Running   0          2d22h</w:t>
      </w:r>
    </w:p>
    <w:p w14:paraId="7348B875" w14:textId="77777777" w:rsidR="007E493A" w:rsidRPr="007E493A" w:rsidRDefault="007E493A" w:rsidP="007E493A">
      <w:pPr>
        <w:rPr>
          <w:highlight w:val="yellow"/>
        </w:rPr>
      </w:pPr>
      <w:r w:rsidRPr="007E493A">
        <w:rPr>
          <w:highlight w:val="yellow"/>
        </w:rPr>
        <w:t>backend-78f8c774c5-j2wwm    1/1     Running   0          2d22h</w:t>
      </w:r>
    </w:p>
    <w:p w14:paraId="47D95398" w14:textId="77777777" w:rsidR="007E493A" w:rsidRPr="007E493A" w:rsidRDefault="007E493A" w:rsidP="007E493A">
      <w:pPr>
        <w:rPr>
          <w:highlight w:val="yellow"/>
        </w:rPr>
      </w:pPr>
      <w:r w:rsidRPr="007E493A">
        <w:rPr>
          <w:highlight w:val="yellow"/>
        </w:rPr>
        <w:t>frontend-597786dc48-b7wzx   1/1     Running   0          2d22h</w:t>
      </w:r>
    </w:p>
    <w:p w14:paraId="389363CA" w14:textId="7768C80E" w:rsidR="007E493A" w:rsidRDefault="007E493A" w:rsidP="007E493A">
      <w:r w:rsidRPr="007E493A">
        <w:rPr>
          <w:highlight w:val="yellow"/>
        </w:rPr>
        <w:t>frontend-597786dc48-rdchc   1/1     Running   0          2d22h</w:t>
      </w:r>
    </w:p>
    <w:p w14:paraId="77A5DCAF" w14:textId="77777777" w:rsidR="007E493A" w:rsidRDefault="007E493A" w:rsidP="00AD55DB"/>
    <w:p w14:paraId="4FBA80C0" w14:textId="65742D14" w:rsidR="007E493A" w:rsidRPr="00843152" w:rsidRDefault="007E493A" w:rsidP="00AD55DB">
      <w:pPr>
        <w:rPr>
          <w:b/>
          <w:bCs/>
        </w:rPr>
      </w:pPr>
      <w:r w:rsidRPr="00843152">
        <w:rPr>
          <w:b/>
          <w:bCs/>
        </w:rPr>
        <w:t>Jenkins pipeline for TravelMemory App:</w:t>
      </w:r>
    </w:p>
    <w:p w14:paraId="4D6FE557" w14:textId="199D05D0" w:rsidR="007E493A" w:rsidRDefault="007E493A" w:rsidP="00AD55DB">
      <w:r w:rsidRPr="00DC4177">
        <w:rPr>
          <w:noProof/>
        </w:rPr>
        <w:lastRenderedPageBreak/>
        <w:drawing>
          <wp:inline distT="0" distB="0" distL="0" distR="0" wp14:anchorId="37F4B210" wp14:editId="64D8A62B">
            <wp:extent cx="5760720" cy="2319675"/>
            <wp:effectExtent l="0" t="0" r="0" b="4445"/>
            <wp:docPr id="83799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96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A11D" w14:textId="77777777" w:rsidR="00843152" w:rsidRDefault="00843152" w:rsidP="00AD55DB"/>
    <w:p w14:paraId="0F88D187" w14:textId="77777777" w:rsidR="00CA54FA" w:rsidRDefault="00CA54FA" w:rsidP="00CA54FA">
      <w:pPr>
        <w:rPr>
          <w:b/>
          <w:bCs/>
        </w:rPr>
      </w:pPr>
      <w:r w:rsidRPr="00843152">
        <w:rPr>
          <w:b/>
          <w:bCs/>
        </w:rPr>
        <w:t>Travel Memory App up and Running:</w:t>
      </w:r>
    </w:p>
    <w:p w14:paraId="0A4B4B67" w14:textId="21EC4CC0" w:rsidR="003D7AAC" w:rsidRDefault="00CA54FA" w:rsidP="00AD55DB">
      <w:r w:rsidRPr="005031DF">
        <w:rPr>
          <w:noProof/>
        </w:rPr>
        <w:drawing>
          <wp:inline distT="0" distB="0" distL="0" distR="0" wp14:anchorId="01492E8E" wp14:editId="3CADA721">
            <wp:extent cx="5760720" cy="3284855"/>
            <wp:effectExtent l="0" t="0" r="0" b="0"/>
            <wp:docPr id="165275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58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3B8A" w14:textId="77777777" w:rsidR="003D7AAC" w:rsidRDefault="003D7AAC" w:rsidP="00AD55DB"/>
    <w:p w14:paraId="289601AF" w14:textId="77777777" w:rsidR="003D7AAC" w:rsidRDefault="003D7AAC" w:rsidP="00AD55DB"/>
    <w:p w14:paraId="1C7CD408" w14:textId="77777777" w:rsidR="003D7AAC" w:rsidRDefault="003D7AAC" w:rsidP="00AD55DB"/>
    <w:p w14:paraId="360B52A6" w14:textId="77777777" w:rsidR="003D7AAC" w:rsidRDefault="003D7AAC" w:rsidP="00AD55DB"/>
    <w:p w14:paraId="0785EB80" w14:textId="77777777" w:rsidR="003D7AAC" w:rsidRDefault="003D7AAC" w:rsidP="00AD55DB"/>
    <w:p w14:paraId="4C478EB3" w14:textId="77777777" w:rsidR="003D7AAC" w:rsidRDefault="003D7AAC" w:rsidP="00AD55DB"/>
    <w:p w14:paraId="06F8C6C1" w14:textId="77777777" w:rsidR="003D7AAC" w:rsidRDefault="003D7AAC" w:rsidP="00AD55DB"/>
    <w:p w14:paraId="049728F2" w14:textId="77777777" w:rsidR="003D7AAC" w:rsidRDefault="003D7AAC" w:rsidP="00AD55DB"/>
    <w:p w14:paraId="4ADA3B9B" w14:textId="6DC3C17C" w:rsidR="003D7AAC" w:rsidRDefault="00CA54FA" w:rsidP="00AD55DB">
      <w:r w:rsidRPr="0052497B">
        <w:rPr>
          <w:noProof/>
        </w:rPr>
        <w:lastRenderedPageBreak/>
        <w:drawing>
          <wp:inline distT="0" distB="0" distL="0" distR="0" wp14:anchorId="09E298ED" wp14:editId="563E7B3F">
            <wp:extent cx="5760720" cy="4153535"/>
            <wp:effectExtent l="0" t="0" r="0" b="0"/>
            <wp:docPr id="128638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2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83B7" w14:textId="77777777" w:rsidR="009F3C9E" w:rsidRDefault="009F3C9E" w:rsidP="00AD55DB"/>
    <w:p w14:paraId="23EECAA5" w14:textId="77777777" w:rsidR="009F3C9E" w:rsidRDefault="00843152" w:rsidP="00AD55DB">
      <w:pPr>
        <w:rPr>
          <w:b/>
          <w:bCs/>
        </w:rPr>
      </w:pPr>
      <w:r>
        <w:rPr>
          <w:b/>
          <w:bCs/>
        </w:rPr>
        <w:t>Mongodb Collection Data:</w:t>
      </w:r>
    </w:p>
    <w:p w14:paraId="534E1747" w14:textId="119889E5" w:rsidR="00843152" w:rsidRPr="00843152" w:rsidRDefault="00843152" w:rsidP="00AD55DB">
      <w:pPr>
        <w:rPr>
          <w:b/>
          <w:bCs/>
        </w:rPr>
      </w:pPr>
      <w:r w:rsidRPr="004C3A27">
        <w:rPr>
          <w:noProof/>
        </w:rPr>
        <w:drawing>
          <wp:inline distT="0" distB="0" distL="0" distR="0" wp14:anchorId="26477EE1" wp14:editId="04887125">
            <wp:extent cx="4895850" cy="3906742"/>
            <wp:effectExtent l="0" t="0" r="0" b="0"/>
            <wp:docPr id="123776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64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1176" cy="391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160D" w14:textId="46B22E38" w:rsidR="00A22896" w:rsidRDefault="00A22896" w:rsidP="00AD55DB">
      <w:pPr>
        <w:rPr>
          <w:b/>
          <w:bCs/>
        </w:rPr>
      </w:pPr>
      <w:r>
        <w:rPr>
          <w:b/>
          <w:bCs/>
        </w:rPr>
        <w:lastRenderedPageBreak/>
        <w:t>Monitoring and Observability:</w:t>
      </w:r>
    </w:p>
    <w:p w14:paraId="791E1AF0" w14:textId="4F3966D7" w:rsidR="003D7AAC" w:rsidRDefault="003D7AAC" w:rsidP="00AD55DB">
      <w:pPr>
        <w:rPr>
          <w:b/>
          <w:bCs/>
        </w:rPr>
      </w:pPr>
      <w:r w:rsidRPr="003D7AAC">
        <w:rPr>
          <w:b/>
          <w:bCs/>
        </w:rPr>
        <w:t>Kubernetes cluster monitoring</w:t>
      </w:r>
      <w:r>
        <w:rPr>
          <w:b/>
          <w:bCs/>
        </w:rPr>
        <w:t xml:space="preserve"> </w:t>
      </w:r>
      <w:r w:rsidR="00E41EB9">
        <w:rPr>
          <w:b/>
          <w:bCs/>
        </w:rPr>
        <w:t>in Prometheus</w:t>
      </w:r>
      <w:r w:rsidR="00F72332">
        <w:rPr>
          <w:b/>
          <w:bCs/>
        </w:rPr>
        <w:t xml:space="preserve"> with unhealthy state</w:t>
      </w:r>
      <w:r w:rsidR="00E41EB9">
        <w:rPr>
          <w:b/>
          <w:bCs/>
        </w:rPr>
        <w:t>:</w:t>
      </w:r>
    </w:p>
    <w:p w14:paraId="28FB882B" w14:textId="7793A472" w:rsidR="00E41EB9" w:rsidRDefault="00E41EB9" w:rsidP="00AD55DB">
      <w:pPr>
        <w:rPr>
          <w:b/>
          <w:bCs/>
        </w:rPr>
      </w:pPr>
      <w:r w:rsidRPr="00E41EB9">
        <w:rPr>
          <w:b/>
          <w:bCs/>
          <w:noProof/>
        </w:rPr>
        <w:drawing>
          <wp:inline distT="0" distB="0" distL="0" distR="0" wp14:anchorId="76189349" wp14:editId="790849BA">
            <wp:extent cx="5760720" cy="2794635"/>
            <wp:effectExtent l="0" t="0" r="0" b="5715"/>
            <wp:docPr id="141075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57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916B" w14:textId="099D381C" w:rsidR="00E41EB9" w:rsidRDefault="00E41EB9" w:rsidP="00AD55DB">
      <w:pPr>
        <w:rPr>
          <w:b/>
          <w:bCs/>
        </w:rPr>
      </w:pPr>
      <w:r w:rsidRPr="00E41EB9">
        <w:rPr>
          <w:b/>
          <w:bCs/>
          <w:noProof/>
        </w:rPr>
        <w:drawing>
          <wp:inline distT="0" distB="0" distL="0" distR="0" wp14:anchorId="6F7E4BE2" wp14:editId="133A97E9">
            <wp:extent cx="5760720" cy="2646045"/>
            <wp:effectExtent l="0" t="0" r="0" b="1905"/>
            <wp:docPr id="79585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51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A8B6" w14:textId="7DE63CE1" w:rsidR="00153AD2" w:rsidRDefault="00153AD2" w:rsidP="00AD55DB">
      <w:pPr>
        <w:rPr>
          <w:b/>
          <w:bCs/>
        </w:rPr>
      </w:pPr>
      <w:r w:rsidRPr="00153AD2">
        <w:rPr>
          <w:b/>
          <w:bCs/>
          <w:noProof/>
        </w:rPr>
        <w:lastRenderedPageBreak/>
        <w:drawing>
          <wp:inline distT="0" distB="0" distL="0" distR="0" wp14:anchorId="04BA8944" wp14:editId="3ACBCC96">
            <wp:extent cx="5760720" cy="2970530"/>
            <wp:effectExtent l="0" t="0" r="0" b="1270"/>
            <wp:docPr id="141216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62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FB46" w14:textId="77777777" w:rsidR="00F72332" w:rsidRDefault="00F72332" w:rsidP="00AD55DB">
      <w:pPr>
        <w:rPr>
          <w:b/>
          <w:bCs/>
        </w:rPr>
      </w:pPr>
    </w:p>
    <w:p w14:paraId="411F36E3" w14:textId="678F2134" w:rsidR="00F72332" w:rsidRDefault="00F72332" w:rsidP="00F72332">
      <w:pPr>
        <w:rPr>
          <w:b/>
          <w:bCs/>
        </w:rPr>
      </w:pPr>
      <w:r w:rsidRPr="003D7AAC">
        <w:rPr>
          <w:b/>
          <w:bCs/>
        </w:rPr>
        <w:t>Kubernetes cluster monitoring</w:t>
      </w:r>
      <w:r>
        <w:rPr>
          <w:b/>
          <w:bCs/>
        </w:rPr>
        <w:t xml:space="preserve"> in Prometheus with healthy state:</w:t>
      </w:r>
    </w:p>
    <w:p w14:paraId="12C566AC" w14:textId="4DF35AF2" w:rsidR="00CF6665" w:rsidRDefault="00CF6665" w:rsidP="00F72332">
      <w:pPr>
        <w:rPr>
          <w:b/>
          <w:bCs/>
        </w:rPr>
      </w:pPr>
      <w:r w:rsidRPr="00CF6665">
        <w:rPr>
          <w:b/>
          <w:bCs/>
          <w:noProof/>
        </w:rPr>
        <w:drawing>
          <wp:inline distT="0" distB="0" distL="0" distR="0" wp14:anchorId="0BF4D47A" wp14:editId="3EEA7DF0">
            <wp:extent cx="5760720" cy="3005455"/>
            <wp:effectExtent l="0" t="0" r="0" b="4445"/>
            <wp:docPr id="208999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92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090D" w14:textId="77777777" w:rsidR="00CF6665" w:rsidRDefault="00CF6665" w:rsidP="00F72332">
      <w:pPr>
        <w:rPr>
          <w:b/>
          <w:bCs/>
        </w:rPr>
      </w:pPr>
    </w:p>
    <w:p w14:paraId="7AB2AECE" w14:textId="649579F3" w:rsidR="00CF6665" w:rsidRDefault="00CF6665" w:rsidP="00F72332">
      <w:pPr>
        <w:rPr>
          <w:b/>
          <w:bCs/>
        </w:rPr>
      </w:pPr>
      <w:r w:rsidRPr="00CF6665">
        <w:rPr>
          <w:b/>
          <w:bCs/>
          <w:noProof/>
        </w:rPr>
        <w:lastRenderedPageBreak/>
        <w:drawing>
          <wp:inline distT="0" distB="0" distL="0" distR="0" wp14:anchorId="55745BCF" wp14:editId="353DDF76">
            <wp:extent cx="5760720" cy="2027555"/>
            <wp:effectExtent l="0" t="0" r="0" b="0"/>
            <wp:docPr id="105678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88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B4EF" w14:textId="77777777" w:rsidR="00944134" w:rsidRDefault="00944134" w:rsidP="00F72332">
      <w:pPr>
        <w:rPr>
          <w:b/>
          <w:bCs/>
        </w:rPr>
      </w:pPr>
    </w:p>
    <w:p w14:paraId="2E8E818F" w14:textId="1EC2F205" w:rsidR="00944134" w:rsidRDefault="00944134" w:rsidP="00F72332">
      <w:pPr>
        <w:rPr>
          <w:b/>
          <w:bCs/>
        </w:rPr>
      </w:pPr>
      <w:r>
        <w:rPr>
          <w:b/>
          <w:bCs/>
        </w:rPr>
        <w:t>Grafana Dashboard:</w:t>
      </w:r>
    </w:p>
    <w:p w14:paraId="128FB7D9" w14:textId="77777777" w:rsidR="00944134" w:rsidRDefault="00944134" w:rsidP="00F72332">
      <w:pPr>
        <w:rPr>
          <w:b/>
          <w:bCs/>
        </w:rPr>
      </w:pPr>
    </w:p>
    <w:p w14:paraId="68C75859" w14:textId="7C8EF93C" w:rsidR="00944134" w:rsidRDefault="00944134" w:rsidP="00F72332">
      <w:pPr>
        <w:rPr>
          <w:b/>
          <w:bCs/>
        </w:rPr>
      </w:pPr>
      <w:r w:rsidRPr="00944134">
        <w:rPr>
          <w:b/>
          <w:bCs/>
          <w:noProof/>
        </w:rPr>
        <w:drawing>
          <wp:inline distT="0" distB="0" distL="0" distR="0" wp14:anchorId="13FC7566" wp14:editId="7FF2803F">
            <wp:extent cx="5760720" cy="2473960"/>
            <wp:effectExtent l="0" t="0" r="0" b="2540"/>
            <wp:docPr id="201377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72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4A61" w14:textId="454AD217" w:rsidR="00944134" w:rsidRDefault="00944134" w:rsidP="00F72332">
      <w:pPr>
        <w:rPr>
          <w:b/>
          <w:bCs/>
        </w:rPr>
      </w:pPr>
      <w:r w:rsidRPr="00944134">
        <w:rPr>
          <w:b/>
          <w:bCs/>
          <w:noProof/>
        </w:rPr>
        <w:drawing>
          <wp:inline distT="0" distB="0" distL="0" distR="0" wp14:anchorId="626A85B5" wp14:editId="507039E0">
            <wp:extent cx="5760720" cy="1955800"/>
            <wp:effectExtent l="0" t="0" r="0" b="6350"/>
            <wp:docPr id="21053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0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526C" w14:textId="51DEF237" w:rsidR="00944134" w:rsidRDefault="00944134" w:rsidP="00F72332">
      <w:pPr>
        <w:rPr>
          <w:b/>
          <w:bCs/>
        </w:rPr>
      </w:pPr>
      <w:r w:rsidRPr="00944134">
        <w:rPr>
          <w:b/>
          <w:bCs/>
          <w:noProof/>
        </w:rPr>
        <w:drawing>
          <wp:inline distT="0" distB="0" distL="0" distR="0" wp14:anchorId="70FEF694" wp14:editId="63BF8F9F">
            <wp:extent cx="5760720" cy="839470"/>
            <wp:effectExtent l="0" t="0" r="0" b="0"/>
            <wp:docPr id="174146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3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F5AF" w14:textId="77777777" w:rsidR="001C1E8E" w:rsidRDefault="001C1E8E" w:rsidP="00F72332">
      <w:pPr>
        <w:rPr>
          <w:b/>
          <w:bCs/>
        </w:rPr>
      </w:pPr>
    </w:p>
    <w:p w14:paraId="2DA9A953" w14:textId="6602C212" w:rsidR="001C1E8E" w:rsidRDefault="001C1E8E" w:rsidP="00F72332">
      <w:pPr>
        <w:rPr>
          <w:b/>
          <w:bCs/>
        </w:rPr>
      </w:pPr>
      <w:r w:rsidRPr="001C1E8E">
        <w:rPr>
          <w:b/>
          <w:bCs/>
          <w:noProof/>
        </w:rPr>
        <w:lastRenderedPageBreak/>
        <w:drawing>
          <wp:inline distT="0" distB="0" distL="0" distR="0" wp14:anchorId="12DC28EC" wp14:editId="3ED194AD">
            <wp:extent cx="5760720" cy="1127760"/>
            <wp:effectExtent l="0" t="0" r="0" b="0"/>
            <wp:docPr id="15790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312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2AA8" w14:textId="77777777" w:rsidR="00F72332" w:rsidRPr="003D7AAC" w:rsidRDefault="00F72332" w:rsidP="00AD55DB">
      <w:pPr>
        <w:rPr>
          <w:b/>
          <w:bCs/>
        </w:rPr>
      </w:pPr>
    </w:p>
    <w:p w14:paraId="6224842C" w14:textId="77777777" w:rsidR="00AD55DB" w:rsidRDefault="00AD55DB"/>
    <w:p w14:paraId="206F9706" w14:textId="77777777" w:rsidR="00AD55DB" w:rsidRPr="00AD55DB" w:rsidRDefault="00AD55DB"/>
    <w:sectPr w:rsidR="00AD55DB" w:rsidRPr="00AD55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DB"/>
    <w:rsid w:val="00153AD2"/>
    <w:rsid w:val="001C1E8E"/>
    <w:rsid w:val="001D31F1"/>
    <w:rsid w:val="003D7AAC"/>
    <w:rsid w:val="00722626"/>
    <w:rsid w:val="007D48EC"/>
    <w:rsid w:val="007E493A"/>
    <w:rsid w:val="00843152"/>
    <w:rsid w:val="00855576"/>
    <w:rsid w:val="00944134"/>
    <w:rsid w:val="009F3C9E"/>
    <w:rsid w:val="00A22896"/>
    <w:rsid w:val="00A7213D"/>
    <w:rsid w:val="00AD55DB"/>
    <w:rsid w:val="00B34A62"/>
    <w:rsid w:val="00CA3D19"/>
    <w:rsid w:val="00CA54FA"/>
    <w:rsid w:val="00CF6665"/>
    <w:rsid w:val="00E41EB9"/>
    <w:rsid w:val="00EA0958"/>
    <w:rsid w:val="00F7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4D75"/>
  <w15:chartTrackingRefBased/>
  <w15:docId w15:val="{1E731A9F-66F5-4F23-8D9F-298430F8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094ff5-79ca-456b-95f6-d578316a3809}" enabled="1" method="Privileged" siteId="{771c9c47-7f24-44dc-958e-34f8713a83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151</Words>
  <Characters>861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Jeyashree N P</dc:creator>
  <cp:keywords/>
  <dc:description/>
  <cp:lastModifiedBy>Chandra, Manjula</cp:lastModifiedBy>
  <cp:revision>17</cp:revision>
  <dcterms:created xsi:type="dcterms:W3CDTF">2026-06-30T20:11:00Z</dcterms:created>
  <dcterms:modified xsi:type="dcterms:W3CDTF">2026-07-04T19:00:00Z</dcterms:modified>
</cp:coreProperties>
</file>