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AF9" w:rsidRDefault="00F11560" w:rsidP="006F5584">
      <w:pPr>
        <w:spacing w:after="0" w:line="240" w:lineRule="auto"/>
      </w:pPr>
      <w:r>
        <w:t>Project TT231 I-Transport version 2.0</w:t>
      </w:r>
    </w:p>
    <w:p w:rsidR="00F11560" w:rsidRDefault="00F11560" w:rsidP="006F5584">
      <w:pPr>
        <w:spacing w:after="0" w:line="240" w:lineRule="auto"/>
      </w:pPr>
      <w:r>
        <w:t xml:space="preserve">Oct 2019 </w:t>
      </w:r>
      <w:r>
        <w:t>- Deliver on to ITSWC 2019</w:t>
      </w:r>
    </w:p>
    <w:p w:rsidR="00F11560" w:rsidRDefault="00F11560" w:rsidP="006F5584">
      <w:pPr>
        <w:spacing w:after="0" w:line="240" w:lineRule="auto"/>
      </w:pPr>
      <w:r>
        <w:t>August 2019 - LTA demo</w:t>
      </w:r>
    </w:p>
    <w:p w:rsidR="005526CB" w:rsidRDefault="00570366" w:rsidP="006F5584">
      <w:pPr>
        <w:spacing w:after="0" w:line="240" w:lineRule="auto"/>
      </w:pPr>
      <w:r>
        <w:t xml:space="preserve">Upgrading </w:t>
      </w:r>
      <w:proofErr w:type="spellStart"/>
      <w:r>
        <w:t>i</w:t>
      </w:r>
      <w:proofErr w:type="spellEnd"/>
      <w:r w:rsidR="005526CB">
        <w:t xml:space="preserve"> – transporting System</w:t>
      </w:r>
    </w:p>
    <w:p w:rsidR="00B3773C" w:rsidRDefault="00B3773C" w:rsidP="006F5584">
      <w:pPr>
        <w:spacing w:after="0" w:line="240" w:lineRule="auto"/>
      </w:pPr>
      <w:r>
        <w:t xml:space="preserve">The document all about to interaction between user and </w:t>
      </w:r>
      <w:proofErr w:type="spellStart"/>
      <w:r>
        <w:t>i</w:t>
      </w:r>
      <w:proofErr w:type="spellEnd"/>
      <w:r>
        <w:t>- transport</w:t>
      </w:r>
    </w:p>
    <w:p w:rsidR="00CB398D" w:rsidRDefault="00CB398D" w:rsidP="006F5584">
      <w:pPr>
        <w:spacing w:after="0" w:line="240" w:lineRule="auto"/>
      </w:pPr>
    </w:p>
    <w:p w:rsidR="00A23AF9" w:rsidRPr="000458CB" w:rsidRDefault="000458CB" w:rsidP="006F5584">
      <w:pPr>
        <w:spacing w:after="0" w:line="240" w:lineRule="auto"/>
        <w:jc w:val="center"/>
        <w:rPr>
          <w:b/>
        </w:rPr>
      </w:pPr>
      <w:r>
        <w:rPr>
          <w:b/>
        </w:rPr>
        <w:t>OWA Frontend Interface</w:t>
      </w:r>
      <w:r w:rsidRPr="000458CB">
        <w:rPr>
          <w:b/>
        </w:rPr>
        <w:t xml:space="preserve"> </w:t>
      </w:r>
    </w:p>
    <w:p w:rsidR="000458CB" w:rsidRDefault="000458CB" w:rsidP="006F5584">
      <w:pPr>
        <w:spacing w:after="0" w:line="240" w:lineRule="auto"/>
      </w:pPr>
      <w:r>
        <w:rPr>
          <w:noProof/>
        </w:rPr>
        <w:drawing>
          <wp:inline distT="0" distB="0" distL="0" distR="0" wp14:anchorId="0840AEE3" wp14:editId="3481E8C6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A23AF9" w:rsidRDefault="00A23AF9" w:rsidP="006F558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8298"/>
      </w:tblGrid>
      <w:tr w:rsidR="00B3773C" w:rsidTr="00B3773C">
        <w:tc>
          <w:tcPr>
            <w:tcW w:w="1278" w:type="dxa"/>
          </w:tcPr>
          <w:p w:rsidR="00B3773C" w:rsidRDefault="00B3773C" w:rsidP="006F5584">
            <w:r>
              <w:t>GIS</w:t>
            </w:r>
          </w:p>
        </w:tc>
        <w:tc>
          <w:tcPr>
            <w:tcW w:w="8298" w:type="dxa"/>
          </w:tcPr>
          <w:p w:rsidR="00B3773C" w:rsidRDefault="00B3773C" w:rsidP="006F5584">
            <w:r>
              <w:t>Graphics Information System</w:t>
            </w:r>
          </w:p>
        </w:tc>
      </w:tr>
      <w:tr w:rsidR="00B3773C" w:rsidTr="00B3773C">
        <w:tc>
          <w:tcPr>
            <w:tcW w:w="1278" w:type="dxa"/>
          </w:tcPr>
          <w:p w:rsidR="00B3773C" w:rsidRDefault="00B3773C" w:rsidP="006F5584">
            <w:r>
              <w:t>BIS</w:t>
            </w:r>
          </w:p>
        </w:tc>
        <w:tc>
          <w:tcPr>
            <w:tcW w:w="8298" w:type="dxa"/>
          </w:tcPr>
          <w:p w:rsidR="00B3773C" w:rsidRDefault="00B3773C" w:rsidP="006F5584">
            <w:r>
              <w:t>Business Intelligence</w:t>
            </w:r>
          </w:p>
        </w:tc>
      </w:tr>
      <w:tr w:rsidR="00B3773C" w:rsidTr="00B3773C">
        <w:tc>
          <w:tcPr>
            <w:tcW w:w="1278" w:type="dxa"/>
          </w:tcPr>
          <w:p w:rsidR="00B3773C" w:rsidRDefault="00B3773C" w:rsidP="006F5584">
            <w:r>
              <w:t>IR</w:t>
            </w:r>
          </w:p>
        </w:tc>
        <w:tc>
          <w:tcPr>
            <w:tcW w:w="8298" w:type="dxa"/>
          </w:tcPr>
          <w:p w:rsidR="00B3773C" w:rsidRDefault="00B3773C" w:rsidP="006F5584">
            <w:r>
              <w:t>Incident  Record</w:t>
            </w:r>
          </w:p>
        </w:tc>
      </w:tr>
      <w:tr w:rsidR="00B3773C" w:rsidTr="00B3773C">
        <w:tc>
          <w:tcPr>
            <w:tcW w:w="1278" w:type="dxa"/>
          </w:tcPr>
          <w:p w:rsidR="00B3773C" w:rsidRDefault="00B3773C" w:rsidP="006F5584">
            <w:r>
              <w:t>CC</w:t>
            </w:r>
          </w:p>
        </w:tc>
        <w:tc>
          <w:tcPr>
            <w:tcW w:w="8298" w:type="dxa"/>
          </w:tcPr>
          <w:p w:rsidR="00B3773C" w:rsidRDefault="00B3773C" w:rsidP="006F5584">
            <w:r>
              <w:t>Common Control</w:t>
            </w:r>
          </w:p>
        </w:tc>
      </w:tr>
      <w:tr w:rsidR="00B3773C" w:rsidTr="00B3773C">
        <w:tc>
          <w:tcPr>
            <w:tcW w:w="1278" w:type="dxa"/>
          </w:tcPr>
          <w:p w:rsidR="00B3773C" w:rsidRDefault="00CB6173" w:rsidP="006F5584">
            <w:r w:rsidRPr="00CB6173">
              <w:rPr>
                <w:color w:val="000000" w:themeColor="text1"/>
              </w:rPr>
              <w:t>PMCS</w:t>
            </w:r>
          </w:p>
        </w:tc>
        <w:tc>
          <w:tcPr>
            <w:tcW w:w="8298" w:type="dxa"/>
          </w:tcPr>
          <w:p w:rsidR="00B3773C" w:rsidRDefault="00CB6173" w:rsidP="006F5584">
            <w:r w:rsidRPr="00CB6173">
              <w:t>Power Management Control System</w:t>
            </w:r>
          </w:p>
        </w:tc>
      </w:tr>
    </w:tbl>
    <w:p w:rsidR="00B3773C" w:rsidRDefault="00B3773C" w:rsidP="006F5584">
      <w:pPr>
        <w:spacing w:after="0" w:line="240" w:lineRule="auto"/>
      </w:pPr>
    </w:p>
    <w:p w:rsidR="00CB398D" w:rsidRPr="00657DD8" w:rsidRDefault="00CB398D" w:rsidP="00CB398D">
      <w:pPr>
        <w:spacing w:after="0" w:line="240" w:lineRule="auto"/>
        <w:rPr>
          <w:sz w:val="24"/>
        </w:rPr>
      </w:pPr>
    </w:p>
    <w:p w:rsidR="00721855" w:rsidRDefault="00721855" w:rsidP="006F5584">
      <w:pPr>
        <w:spacing w:after="0" w:line="240" w:lineRule="auto"/>
      </w:pPr>
      <w:r>
        <w:rPr>
          <w:noProof/>
        </w:rPr>
        <w:drawing>
          <wp:inline distT="0" distB="0" distL="0" distR="0" wp14:anchorId="64AC8B50" wp14:editId="4A697B11">
            <wp:extent cx="4974609" cy="1808328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CB398D" w:rsidRDefault="00CB398D" w:rsidP="006F5584">
      <w:pPr>
        <w:spacing w:after="0" w:line="240" w:lineRule="auto"/>
      </w:pPr>
    </w:p>
    <w:p w:rsidR="00CB398D" w:rsidRDefault="00CB398D" w:rsidP="006F5584">
      <w:pPr>
        <w:spacing w:after="0" w:line="240" w:lineRule="auto"/>
      </w:pPr>
    </w:p>
    <w:p w:rsidR="00CB398D" w:rsidRPr="00657DD8" w:rsidRDefault="00CB398D" w:rsidP="00CB398D">
      <w:pPr>
        <w:spacing w:after="0" w:line="240" w:lineRule="auto"/>
        <w:rPr>
          <w:sz w:val="24"/>
        </w:rPr>
      </w:pPr>
      <w:r w:rsidRPr="00657DD8">
        <w:rPr>
          <w:sz w:val="24"/>
          <w:lang w:val="en-GB"/>
        </w:rPr>
        <w:lastRenderedPageBreak/>
        <w:t xml:space="preserve">User has the options to create, edit and manipulate these records </w:t>
      </w:r>
      <w:r>
        <w:rPr>
          <w:sz w:val="24"/>
          <w:lang w:val="en-GB"/>
        </w:rPr>
        <w:t>like Incident Records, work order, technical alarm, and Environmental monitoring list</w:t>
      </w:r>
    </w:p>
    <w:p w:rsidR="00A23AF9" w:rsidRDefault="00A23AF9" w:rsidP="006F5584">
      <w:pPr>
        <w:spacing w:after="0" w:line="240" w:lineRule="auto"/>
      </w:pPr>
    </w:p>
    <w:p w:rsidR="00721855" w:rsidRDefault="00721855" w:rsidP="006F5584">
      <w:pPr>
        <w:spacing w:after="0" w:line="240" w:lineRule="auto"/>
      </w:pPr>
    </w:p>
    <w:p w:rsidR="00721855" w:rsidRDefault="00CB6173" w:rsidP="006F558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F22B81" wp14:editId="397BEC6C">
                <wp:simplePos x="0" y="0"/>
                <wp:positionH relativeFrom="column">
                  <wp:posOffset>2626995</wp:posOffset>
                </wp:positionH>
                <wp:positionV relativeFrom="paragraph">
                  <wp:posOffset>2602865</wp:posOffset>
                </wp:positionV>
                <wp:extent cx="0" cy="375285"/>
                <wp:effectExtent l="0" t="0" r="19050" b="2476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5pt,204.95pt" to="206.85pt,2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" strokecolor="#4579b8 [3044]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4D9C0D" wp14:editId="5E685E2F">
                <wp:simplePos x="0" y="0"/>
                <wp:positionH relativeFrom="column">
                  <wp:posOffset>1665027</wp:posOffset>
                </wp:positionH>
                <wp:positionV relativeFrom="paragraph">
                  <wp:posOffset>2978614</wp:posOffset>
                </wp:positionV>
                <wp:extent cx="2313295" cy="880281"/>
                <wp:effectExtent l="0" t="0" r="11430" b="152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95" cy="88028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6173" w:rsidRPr="00CB6173" w:rsidRDefault="00CB6173" w:rsidP="00BF2DC9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  <w:r w:rsidRPr="00CB6173">
                              <w:rPr>
                                <w:color w:val="000000" w:themeColor="text1"/>
                              </w:rPr>
                              <w:t>anel displays</w:t>
                            </w:r>
                          </w:p>
                          <w:p w:rsidR="00CB6173" w:rsidRPr="00CB6173" w:rsidRDefault="00CB6173" w:rsidP="00BF2D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PMCS measuring alarms, </w:t>
                            </w:r>
                          </w:p>
                          <w:p w:rsidR="00CB6173" w:rsidRPr="00CB6173" w:rsidRDefault="00CB6173" w:rsidP="00BF2D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TTD threshold warnings </w:t>
                            </w:r>
                          </w:p>
                          <w:p w:rsidR="00CB6173" w:rsidRPr="00CB6173" w:rsidRDefault="00CB6173" w:rsidP="00BF2D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>F</w:t>
                            </w:r>
                            <w:r w:rsidRPr="00CB6173">
                              <w:rPr>
                                <w:color w:val="000000" w:themeColor="text1"/>
                              </w:rPr>
                              <w:t>ire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131.1pt;margin-top:234.55pt;width:182.15pt;height:69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" filled="f" strokecolor="#243f60 [1604]" strokeweight="2pt">
                <v:textbox>
                  <w:txbxContent>
                    <w:p w:rsidR="00CB6173" w:rsidRPr="00CB6173" w:rsidRDefault="00CB6173" w:rsidP="00BF2DC9">
                      <w:pPr>
                        <w:spacing w:after="0"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</w:t>
                      </w:r>
                      <w:r w:rsidRPr="00CB6173">
                        <w:rPr>
                          <w:color w:val="000000" w:themeColor="text1"/>
                        </w:rPr>
                        <w:t>anel displays</w:t>
                      </w:r>
                    </w:p>
                    <w:p w:rsidR="00CB6173" w:rsidRPr="00CB6173" w:rsidRDefault="00CB6173" w:rsidP="00BF2D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PMCS measuring alarms, </w:t>
                      </w:r>
                    </w:p>
                    <w:p w:rsidR="00CB6173" w:rsidRPr="00CB6173" w:rsidRDefault="00CB6173" w:rsidP="00BF2D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TTD threshold warnings </w:t>
                      </w:r>
                    </w:p>
                    <w:p w:rsidR="00CB6173" w:rsidRPr="00CB6173" w:rsidRDefault="00CB6173" w:rsidP="00BF2D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>F</w:t>
                      </w:r>
                      <w:r w:rsidRPr="00CB6173">
                        <w:rPr>
                          <w:color w:val="000000" w:themeColor="text1"/>
                        </w:rPr>
                        <w:t>ire alarms</w:t>
                      </w:r>
                    </w:p>
                  </w:txbxContent>
                </v:textbox>
              </v:roundrect>
            </w:pict>
          </mc:Fallback>
        </mc:AlternateContent>
      </w:r>
      <w:r w:rsidR="00B524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FC9AC7" wp14:editId="18CAB9B5">
                <wp:simplePos x="0" y="0"/>
                <wp:positionH relativeFrom="column">
                  <wp:posOffset>3286125</wp:posOffset>
                </wp:positionH>
                <wp:positionV relativeFrom="paragraph">
                  <wp:posOffset>715645</wp:posOffset>
                </wp:positionV>
                <wp:extent cx="64770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75pt,56.35pt" to="309.7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" strokecolor="#4579b8 [3044]" strokeweight="1.75pt"/>
            </w:pict>
          </mc:Fallback>
        </mc:AlternateContent>
      </w:r>
      <w:r w:rsidR="00FB45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98C5B0" wp14:editId="71E4A84F">
                <wp:simplePos x="0" y="0"/>
                <wp:positionH relativeFrom="column">
                  <wp:posOffset>3933825</wp:posOffset>
                </wp:positionH>
                <wp:positionV relativeFrom="paragraph">
                  <wp:posOffset>410845</wp:posOffset>
                </wp:positionV>
                <wp:extent cx="2152650" cy="194310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9431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511" w:rsidRPr="00FB45E3" w:rsidRDefault="00733511" w:rsidP="00FB45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Accident</w:t>
                            </w:r>
                          </w:p>
                          <w:p w:rsidR="00733511" w:rsidRPr="00FB45E3" w:rsidRDefault="00733511" w:rsidP="00FB45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Road Works</w:t>
                            </w:r>
                          </w:p>
                          <w:p w:rsidR="00733511" w:rsidRPr="00FB45E3" w:rsidRDefault="00733511" w:rsidP="00FB45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Breakdowns</w:t>
                            </w:r>
                          </w:p>
                          <w:p w:rsidR="00733511" w:rsidRPr="00FB45E3" w:rsidRDefault="00733511" w:rsidP="00FB45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Mobile Road Work</w:t>
                            </w:r>
                          </w:p>
                          <w:p w:rsidR="00FB45E3" w:rsidRPr="00FB45E3" w:rsidRDefault="00FB45E3" w:rsidP="00FB45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Obstacle</w:t>
                            </w:r>
                          </w:p>
                          <w:p w:rsidR="00FB45E3" w:rsidRPr="00FB45E3" w:rsidRDefault="00FB45E3" w:rsidP="00FB45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Heavy Traffic</w:t>
                            </w:r>
                          </w:p>
                          <w:p w:rsidR="00FB45E3" w:rsidRPr="00FB45E3" w:rsidRDefault="00FB45E3" w:rsidP="00FB45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 xml:space="preserve">Road block </w:t>
                            </w:r>
                          </w:p>
                          <w:p w:rsidR="00FB45E3" w:rsidRPr="00FB45E3" w:rsidRDefault="00FB45E3" w:rsidP="00FB45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U</w:t>
                            </w:r>
                            <w:r w:rsidRPr="00FB45E3">
                              <w:rPr>
                                <w:color w:val="000000" w:themeColor="text1"/>
                              </w:rPr>
                              <w:t>nattended vehicle</w:t>
                            </w:r>
                          </w:p>
                          <w:p w:rsidR="00FB45E3" w:rsidRPr="00FB45E3" w:rsidRDefault="00FB45E3" w:rsidP="00FB45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Miscellaneous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7" style="position:absolute;margin-left:309.75pt;margin-top:32.35pt;width:169.5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" filled="f" strokecolor="#243f60 [1604]" strokeweight="2pt">
                <v:textbox>
                  <w:txbxContent>
                    <w:p w:rsidR="00733511" w:rsidRPr="00FB45E3" w:rsidRDefault="00733511" w:rsidP="00FB45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Accident</w:t>
                      </w:r>
                    </w:p>
                    <w:p w:rsidR="00733511" w:rsidRPr="00FB45E3" w:rsidRDefault="00733511" w:rsidP="00FB45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Road Works</w:t>
                      </w:r>
                    </w:p>
                    <w:p w:rsidR="00733511" w:rsidRPr="00FB45E3" w:rsidRDefault="00733511" w:rsidP="00FB45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Breakdowns</w:t>
                      </w:r>
                    </w:p>
                    <w:p w:rsidR="00733511" w:rsidRPr="00FB45E3" w:rsidRDefault="00733511" w:rsidP="00FB45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Mobile Road Work</w:t>
                      </w:r>
                    </w:p>
                    <w:p w:rsidR="00FB45E3" w:rsidRPr="00FB45E3" w:rsidRDefault="00FB45E3" w:rsidP="00FB45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Obstacle</w:t>
                      </w:r>
                    </w:p>
                    <w:p w:rsidR="00FB45E3" w:rsidRPr="00FB45E3" w:rsidRDefault="00FB45E3" w:rsidP="00FB45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Heavy Traffic</w:t>
                      </w:r>
                    </w:p>
                    <w:p w:rsidR="00FB45E3" w:rsidRPr="00FB45E3" w:rsidRDefault="00FB45E3" w:rsidP="00FB45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 xml:space="preserve">Road block </w:t>
                      </w:r>
                    </w:p>
                    <w:p w:rsidR="00FB45E3" w:rsidRPr="00FB45E3" w:rsidRDefault="00FB45E3" w:rsidP="00FB45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U</w:t>
                      </w:r>
                      <w:r w:rsidRPr="00FB45E3">
                        <w:rPr>
                          <w:color w:val="000000" w:themeColor="text1"/>
                        </w:rPr>
                        <w:t>nattended vehicle</w:t>
                      </w:r>
                    </w:p>
                    <w:p w:rsidR="00FB45E3" w:rsidRPr="00FB45E3" w:rsidRDefault="00FB45E3" w:rsidP="00FB45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Miscellaneous</w:t>
                      </w:r>
                    </w:p>
                  </w:txbxContent>
                </v:textbox>
              </v:roundrect>
            </w:pict>
          </mc:Fallback>
        </mc:AlternateContent>
      </w:r>
      <w:r w:rsidR="00721855">
        <w:rPr>
          <w:noProof/>
        </w:rPr>
        <w:drawing>
          <wp:inline distT="0" distB="0" distL="0" distR="0" wp14:anchorId="6C19C174" wp14:editId="331F6891">
            <wp:extent cx="5486400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B5245F" w:rsidRDefault="00B5245F" w:rsidP="006F5584">
      <w:pPr>
        <w:spacing w:after="0" w:line="240" w:lineRule="auto"/>
      </w:pPr>
    </w:p>
    <w:p w:rsidR="004573D4" w:rsidRDefault="004573D4" w:rsidP="006F5584">
      <w:pPr>
        <w:spacing w:after="0" w:line="240" w:lineRule="auto"/>
        <w:jc w:val="center"/>
      </w:pPr>
    </w:p>
    <w:p w:rsidR="006F5584" w:rsidRDefault="006F5584" w:rsidP="006F5584">
      <w:pPr>
        <w:spacing w:after="0" w:line="240" w:lineRule="auto"/>
        <w:jc w:val="center"/>
      </w:pPr>
    </w:p>
    <w:p w:rsidR="006F5584" w:rsidRDefault="006F5584" w:rsidP="006F5584">
      <w:pPr>
        <w:spacing w:after="0" w:line="240" w:lineRule="auto"/>
        <w:jc w:val="center"/>
      </w:pPr>
    </w:p>
    <w:p w:rsidR="006F5584" w:rsidRDefault="006F5584" w:rsidP="006F5584">
      <w:pPr>
        <w:spacing w:after="0" w:line="240" w:lineRule="auto"/>
        <w:jc w:val="center"/>
      </w:pPr>
    </w:p>
    <w:p w:rsidR="006F5584" w:rsidRDefault="006F5584" w:rsidP="006F5584">
      <w:pPr>
        <w:spacing w:after="0" w:line="240" w:lineRule="auto"/>
        <w:jc w:val="center"/>
      </w:pPr>
    </w:p>
    <w:p w:rsidR="006F5584" w:rsidRDefault="006F5584" w:rsidP="006F5584">
      <w:pPr>
        <w:spacing w:after="0" w:line="240" w:lineRule="auto"/>
        <w:jc w:val="center"/>
      </w:pPr>
    </w:p>
    <w:p w:rsidR="00B3773C" w:rsidRPr="006F5584" w:rsidRDefault="006F5584" w:rsidP="006F5584">
      <w:pPr>
        <w:spacing w:after="0" w:line="240" w:lineRule="auto"/>
        <w:jc w:val="center"/>
        <w:rPr>
          <w:b/>
        </w:rPr>
      </w:pPr>
      <w:r>
        <w:rPr>
          <w:b/>
        </w:rPr>
        <w:t>Common Control System</w:t>
      </w:r>
    </w:p>
    <w:p w:rsidR="00CB6173" w:rsidRDefault="00B3773C" w:rsidP="006F558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6FB4C08" wp14:editId="01A0A215">
            <wp:extent cx="5943600" cy="3343623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C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73" w:rsidRDefault="00CB6173" w:rsidP="006F5584">
      <w:pPr>
        <w:spacing w:after="0" w:line="240" w:lineRule="auto"/>
      </w:pPr>
    </w:p>
    <w:p w:rsidR="00CB6173" w:rsidRPr="00247C50" w:rsidRDefault="00CB6173" w:rsidP="00CB6173">
      <w:pPr>
        <w:spacing w:line="240" w:lineRule="auto"/>
        <w:rPr>
          <w:rFonts w:cs="Arial"/>
          <w:b/>
          <w:kern w:val="28"/>
          <w:lang w:val="en-GB"/>
        </w:rPr>
      </w:pPr>
      <w:r w:rsidRPr="00247C50">
        <w:rPr>
          <w:rFonts w:cs="Arial"/>
          <w:b/>
          <w:kern w:val="28"/>
          <w:lang w:val="en-GB"/>
        </w:rPr>
        <w:t>Events</w:t>
      </w:r>
    </w:p>
    <w:p w:rsidR="00CB6173" w:rsidRDefault="00CB6173" w:rsidP="00CB6173">
      <w:pPr>
        <w:spacing w:line="240" w:lineRule="auto"/>
        <w:rPr>
          <w:rFonts w:cs="Arial"/>
          <w:kern w:val="28"/>
          <w:lang w:val="en-GB"/>
        </w:rPr>
      </w:pPr>
      <w:r w:rsidRPr="00247C50">
        <w:rPr>
          <w:rFonts w:cs="Arial"/>
          <w:kern w:val="28"/>
          <w:lang w:val="en-GB"/>
        </w:rPr>
        <w:t>Events panel shows all available planned events.</w:t>
      </w:r>
    </w:p>
    <w:p w:rsidR="00242670" w:rsidRPr="00247C50" w:rsidRDefault="00242670" w:rsidP="00CB6173">
      <w:pPr>
        <w:spacing w:line="240" w:lineRule="auto"/>
        <w:rPr>
          <w:rFonts w:cs="Arial"/>
          <w:kern w:val="28"/>
          <w:lang w:val="en-GB"/>
        </w:rPr>
      </w:pPr>
      <w:r w:rsidRPr="00242670">
        <w:rPr>
          <w:rFonts w:cs="Arial"/>
          <w:kern w:val="28"/>
          <w:lang w:val="en-GB"/>
        </w:rPr>
        <w:t>1. Today and 2.Upcoming events like Asia Summit, ABBA Concert etc</w:t>
      </w:r>
      <w:proofErr w:type="gramStart"/>
      <w:r>
        <w:rPr>
          <w:rFonts w:cs="Arial"/>
          <w:kern w:val="28"/>
          <w:lang w:val="en-GB"/>
        </w:rPr>
        <w:t>.,</w:t>
      </w:r>
      <w:proofErr w:type="gramEnd"/>
    </w:p>
    <w:p w:rsidR="00B5245F" w:rsidRDefault="00CB6173" w:rsidP="006F5584">
      <w:pPr>
        <w:spacing w:after="0" w:line="240" w:lineRule="auto"/>
      </w:pPr>
      <w:r>
        <w:rPr>
          <w:rFonts w:ascii="Century Gothic" w:hAnsi="Century Gothic"/>
          <w:noProof/>
          <w:kern w:val="28"/>
        </w:rPr>
        <w:drawing>
          <wp:inline distT="0" distB="0" distL="0" distR="0" wp14:anchorId="67ADBBE2" wp14:editId="0F0DB541">
            <wp:extent cx="5943600" cy="3432512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CC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4" t="46362" r="-1717" b="3052"/>
                    <a:stretch/>
                  </pic:blipFill>
                  <pic:spPr bwMode="auto">
                    <a:xfrm>
                      <a:off x="0" y="0"/>
                      <a:ext cx="5943600" cy="34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45F">
        <w:br w:type="page"/>
      </w:r>
    </w:p>
    <w:p w:rsidR="00CB398D" w:rsidRPr="00657DD8" w:rsidRDefault="00CB398D" w:rsidP="00CB398D">
      <w:pPr>
        <w:spacing w:after="0" w:line="240" w:lineRule="auto"/>
        <w:rPr>
          <w:sz w:val="24"/>
        </w:rPr>
      </w:pPr>
      <w:r>
        <w:rPr>
          <w:sz w:val="24"/>
          <w:lang w:val="en-GB"/>
        </w:rPr>
        <w:lastRenderedPageBreak/>
        <w:t>GIS</w:t>
      </w:r>
      <w:r>
        <w:rPr>
          <w:sz w:val="24"/>
          <w:lang w:val="en-GB"/>
        </w:rPr>
        <w:t xml:space="preserve"> (</w:t>
      </w:r>
      <w:r>
        <w:t>Graphics Information System</w:t>
      </w:r>
      <w:r>
        <w:rPr>
          <w:sz w:val="24"/>
          <w:lang w:val="en-GB"/>
        </w:rPr>
        <w:t>)</w:t>
      </w:r>
      <w:r>
        <w:rPr>
          <w:sz w:val="24"/>
          <w:lang w:val="en-GB"/>
        </w:rPr>
        <w:t xml:space="preserve"> Map shows important event on interactive Map</w:t>
      </w:r>
    </w:p>
    <w:p w:rsidR="00CB398D" w:rsidRDefault="00CB398D" w:rsidP="006F5584">
      <w:pPr>
        <w:spacing w:after="0" w:line="240" w:lineRule="auto"/>
      </w:pPr>
    </w:p>
    <w:p w:rsidR="004573D4" w:rsidRDefault="00B5245F" w:rsidP="006F5584">
      <w:pPr>
        <w:spacing w:after="0" w:line="240" w:lineRule="auto"/>
      </w:pPr>
      <w:r>
        <w:rPr>
          <w:noProof/>
        </w:rPr>
        <w:drawing>
          <wp:inline distT="0" distB="0" distL="0" distR="0" wp14:anchorId="460AE8C9" wp14:editId="2B9147F1">
            <wp:extent cx="4914900" cy="264795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B3773C" w:rsidRDefault="00B3773C" w:rsidP="006F5584">
      <w:pPr>
        <w:spacing w:after="0" w:line="240" w:lineRule="auto"/>
        <w:jc w:val="center"/>
      </w:pPr>
      <w:r>
        <w:t>GIS MAP</w:t>
      </w:r>
    </w:p>
    <w:p w:rsidR="00B3773C" w:rsidRDefault="00B3773C" w:rsidP="006F5584">
      <w:pPr>
        <w:spacing w:after="0" w:line="240" w:lineRule="auto"/>
      </w:pPr>
      <w:r>
        <w:rPr>
          <w:noProof/>
        </w:rPr>
        <w:drawing>
          <wp:inline distT="0" distB="0" distL="0" distR="0" wp14:anchorId="7F81AD55" wp14:editId="2CE38C58">
            <wp:extent cx="5314950" cy="2989817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MAP_wid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18" cy="29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84" w:rsidRDefault="006F5584" w:rsidP="006F5584">
      <w:pPr>
        <w:spacing w:after="0" w:line="240" w:lineRule="auto"/>
      </w:pPr>
    </w:p>
    <w:p w:rsidR="006F5584" w:rsidRDefault="006F5584" w:rsidP="006F5584">
      <w:pPr>
        <w:spacing w:after="0" w:line="240" w:lineRule="auto"/>
      </w:pPr>
      <w:r>
        <w:br w:type="page"/>
      </w:r>
    </w:p>
    <w:p w:rsidR="006F5584" w:rsidRPr="006F5584" w:rsidRDefault="006F5584" w:rsidP="006F5584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>BIS</w:t>
      </w:r>
      <w:r w:rsidRPr="006F5584">
        <w:rPr>
          <w:b/>
          <w:sz w:val="24"/>
        </w:rPr>
        <w:t xml:space="preserve"> Real time</w:t>
      </w:r>
    </w:p>
    <w:p w:rsidR="006F5584" w:rsidRDefault="006F5584" w:rsidP="006F5584">
      <w:pPr>
        <w:pStyle w:val="ListParagraph"/>
        <w:numPr>
          <w:ilvl w:val="0"/>
          <w:numId w:val="4"/>
        </w:numPr>
        <w:spacing w:after="0" w:line="240" w:lineRule="auto"/>
      </w:pPr>
      <w:r>
        <w:t>BIS</w:t>
      </w:r>
      <w:r w:rsidR="00CB398D">
        <w:t xml:space="preserve"> (</w:t>
      </w:r>
      <w:r w:rsidR="00CB398D">
        <w:t>Business Intelligence</w:t>
      </w:r>
      <w:r w:rsidR="00CB398D">
        <w:t>)</w:t>
      </w:r>
      <w:r>
        <w:t xml:space="preserve"> Real time page displays </w:t>
      </w:r>
    </w:p>
    <w:p w:rsidR="006F5584" w:rsidRDefault="006F5584" w:rsidP="006F5584">
      <w:pPr>
        <w:pStyle w:val="ListParagraph"/>
        <w:numPr>
          <w:ilvl w:val="0"/>
          <w:numId w:val="4"/>
        </w:numPr>
        <w:spacing w:after="0" w:line="240" w:lineRule="auto"/>
      </w:pPr>
      <w:r>
        <w:t>Real time static of live traffic data.</w:t>
      </w:r>
    </w:p>
    <w:p w:rsidR="006F5584" w:rsidRDefault="006F5584" w:rsidP="006F5584">
      <w:pPr>
        <w:pStyle w:val="ListParagraph"/>
        <w:numPr>
          <w:ilvl w:val="0"/>
          <w:numId w:val="4"/>
        </w:numPr>
        <w:spacing w:after="0" w:line="240" w:lineRule="auto"/>
      </w:pPr>
      <w:r>
        <w:t>Customizable with a variety of different charts and statistics</w:t>
      </w:r>
    </w:p>
    <w:p w:rsidR="006F5584" w:rsidRDefault="006F5584" w:rsidP="006F5584">
      <w:pPr>
        <w:pStyle w:val="ListParagraph"/>
        <w:spacing w:after="0" w:line="240" w:lineRule="auto"/>
      </w:pPr>
    </w:p>
    <w:p w:rsidR="006F5584" w:rsidRDefault="006F5584" w:rsidP="006F5584">
      <w:pPr>
        <w:spacing w:after="0" w:line="240" w:lineRule="auto"/>
        <w:jc w:val="center"/>
      </w:pPr>
      <w:proofErr w:type="gramStart"/>
      <w:r>
        <w:t>BIS</w:t>
      </w:r>
      <w:proofErr w:type="gramEnd"/>
      <w:r>
        <w:t xml:space="preserve"> Real time screen</w:t>
      </w:r>
    </w:p>
    <w:p w:rsidR="006F5584" w:rsidRDefault="006F5584" w:rsidP="006F5584">
      <w:pPr>
        <w:spacing w:after="0" w:line="240" w:lineRule="auto"/>
      </w:pPr>
      <w:r>
        <w:rPr>
          <w:noProof/>
        </w:rPr>
        <w:drawing>
          <wp:inline distT="0" distB="0" distL="0" distR="0" wp14:anchorId="53BB2FF3" wp14:editId="4F2B6102">
            <wp:extent cx="5005753" cy="3559604"/>
            <wp:effectExtent l="0" t="0" r="4445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15" cy="35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8D" w:rsidRDefault="00CB398D" w:rsidP="006F5584">
      <w:pPr>
        <w:spacing w:after="0" w:line="240" w:lineRule="auto"/>
      </w:pPr>
    </w:p>
    <w:p w:rsidR="00CB398D" w:rsidRDefault="00CB398D" w:rsidP="006F5584">
      <w:pPr>
        <w:spacing w:after="0" w:line="240" w:lineRule="auto"/>
      </w:pPr>
      <w:r>
        <w:t>OWA Use</w:t>
      </w:r>
      <w:r w:rsidR="008F6E5B">
        <w:t>r</w:t>
      </w:r>
      <w:r>
        <w:t xml:space="preserve"> login</w:t>
      </w:r>
    </w:p>
    <w:p w:rsidR="00CB398D" w:rsidRDefault="00CB398D" w:rsidP="008F6E5B">
      <w:pPr>
        <w:pStyle w:val="ListParagraph"/>
        <w:numPr>
          <w:ilvl w:val="0"/>
          <w:numId w:val="7"/>
        </w:numPr>
        <w:spacing w:after="0" w:line="240" w:lineRule="auto"/>
      </w:pPr>
      <w:r>
        <w:t>Enter user name and password</w:t>
      </w:r>
    </w:p>
    <w:p w:rsidR="00CB398D" w:rsidRDefault="00CB398D" w:rsidP="008F6E5B">
      <w:pPr>
        <w:pStyle w:val="ListParagraph"/>
        <w:numPr>
          <w:ilvl w:val="0"/>
          <w:numId w:val="7"/>
        </w:numPr>
        <w:spacing w:after="0" w:line="240" w:lineRule="auto"/>
      </w:pPr>
      <w:r>
        <w:t>Select Zone Selection</w:t>
      </w:r>
    </w:p>
    <w:p w:rsidR="008F6E5B" w:rsidRDefault="008F6E5B" w:rsidP="008F6E5B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40911E90" wp14:editId="1A4E561A">
            <wp:extent cx="2176818" cy="1255594"/>
            <wp:effectExtent l="0" t="0" r="0" b="20955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8F6E5B" w:rsidRDefault="008F6E5B" w:rsidP="008F6E5B">
      <w:pPr>
        <w:pStyle w:val="ListParagraph"/>
        <w:numPr>
          <w:ilvl w:val="0"/>
          <w:numId w:val="7"/>
        </w:numPr>
        <w:spacing w:after="0" w:line="240" w:lineRule="auto"/>
      </w:pPr>
      <w:r>
        <w:t>Successful user get OWA interface with 3 window GIS, CC, BIS</w:t>
      </w:r>
    </w:p>
    <w:p w:rsidR="008F6E5B" w:rsidRDefault="008F6E5B" w:rsidP="008F6E5B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4BEB85A3" wp14:editId="2572919D">
            <wp:extent cx="2381534" cy="1084997"/>
            <wp:effectExtent l="0" t="0" r="0" b="127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:rsidR="008F6E5B" w:rsidRDefault="008F6E5B" w:rsidP="00CB398D">
      <w:pPr>
        <w:spacing w:after="0" w:line="240" w:lineRule="auto"/>
        <w:ind w:firstLine="720"/>
      </w:pPr>
    </w:p>
    <w:p w:rsidR="00A17475" w:rsidRDefault="00A17475">
      <w:r>
        <w:br w:type="page"/>
      </w:r>
    </w:p>
    <w:p w:rsidR="00CB398D" w:rsidRPr="007B3071" w:rsidRDefault="00A17475" w:rsidP="007B3071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 w:rsidRPr="007B3071">
        <w:rPr>
          <w:b/>
        </w:rPr>
        <w:lastRenderedPageBreak/>
        <w:t xml:space="preserve">Common Control System </w:t>
      </w:r>
      <w:r w:rsidR="00242670" w:rsidRPr="007B3071">
        <w:rPr>
          <w:b/>
        </w:rPr>
        <w:t>(CC)</w:t>
      </w:r>
    </w:p>
    <w:p w:rsidR="00A17475" w:rsidRDefault="00A17475" w:rsidP="00242670">
      <w:pPr>
        <w:spacing w:after="0" w:line="240" w:lineRule="auto"/>
        <w:ind w:firstLine="720"/>
      </w:pPr>
      <w:r>
        <w:t xml:space="preserve">Four </w:t>
      </w:r>
      <w:r w:rsidR="00242670">
        <w:t>Panels will display</w:t>
      </w:r>
    </w:p>
    <w:p w:rsidR="00242670" w:rsidRDefault="00242670" w:rsidP="00242670">
      <w:pPr>
        <w:spacing w:after="0" w:line="240" w:lineRule="auto"/>
        <w:ind w:left="1440"/>
      </w:pPr>
      <w:r>
        <w:t xml:space="preserve">1. Panel </w:t>
      </w:r>
      <w:r>
        <w:t>filtering</w:t>
      </w:r>
      <w:r>
        <w:t xml:space="preserve"> like sort the zone</w:t>
      </w:r>
    </w:p>
    <w:p w:rsidR="00242670" w:rsidRDefault="00242670" w:rsidP="00242670">
      <w:pPr>
        <w:spacing w:after="0" w:line="240" w:lineRule="auto"/>
        <w:ind w:left="1440"/>
      </w:pPr>
      <w:r>
        <w:t xml:space="preserve">2. </w:t>
      </w:r>
      <w:r>
        <w:t>Merge</w:t>
      </w:r>
      <w:r>
        <w:t xml:space="preserve"> two panels</w:t>
      </w:r>
    </w:p>
    <w:p w:rsidR="00242670" w:rsidRDefault="00242670" w:rsidP="00242670">
      <w:pPr>
        <w:spacing w:after="0" w:line="240" w:lineRule="auto"/>
        <w:ind w:left="1440"/>
      </w:pPr>
      <w:r>
        <w:t>3. Split the panel</w:t>
      </w:r>
    </w:p>
    <w:p w:rsidR="00242670" w:rsidRDefault="00242670" w:rsidP="00242670">
      <w:pPr>
        <w:spacing w:after="0" w:line="240" w:lineRule="auto"/>
        <w:ind w:left="1440"/>
      </w:pPr>
      <w:r>
        <w:t xml:space="preserve">4. New </w:t>
      </w:r>
      <w:r>
        <w:t>Technical</w:t>
      </w:r>
      <w:r>
        <w:t xml:space="preserve"> </w:t>
      </w:r>
      <w:r>
        <w:t>alarm</w:t>
      </w:r>
      <w:r>
        <w:t xml:space="preserve"> notification</w:t>
      </w:r>
    </w:p>
    <w:p w:rsidR="00242670" w:rsidRDefault="00242670" w:rsidP="007B3071">
      <w:pPr>
        <w:pStyle w:val="ListParagraph"/>
        <w:numPr>
          <w:ilvl w:val="0"/>
          <w:numId w:val="9"/>
        </w:numPr>
        <w:spacing w:after="0" w:line="240" w:lineRule="auto"/>
      </w:pPr>
      <w:r>
        <w:t>Business Intelligence System (BIS)</w:t>
      </w:r>
    </w:p>
    <w:p w:rsidR="007B3071" w:rsidRDefault="007B3071" w:rsidP="007B3071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Displays real-time analytics of road conditions </w:t>
      </w:r>
    </w:p>
    <w:p w:rsidR="007B3071" w:rsidRDefault="007B3071" w:rsidP="007B3071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Other system information </w:t>
      </w:r>
    </w:p>
    <w:p w:rsidR="007B3071" w:rsidRDefault="007B3071" w:rsidP="007B3071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Customizable </w:t>
      </w:r>
      <w:r>
        <w:t xml:space="preserve">chart </w:t>
      </w:r>
      <w:r>
        <w:t>by the user</w:t>
      </w:r>
      <w:r>
        <w:t xml:space="preserve"> and saved</w:t>
      </w:r>
    </w:p>
    <w:p w:rsidR="007B3071" w:rsidRDefault="007B3071" w:rsidP="007B3071">
      <w:pPr>
        <w:pStyle w:val="ListParagraph"/>
        <w:numPr>
          <w:ilvl w:val="0"/>
          <w:numId w:val="8"/>
        </w:numPr>
        <w:spacing w:after="0" w:line="240" w:lineRule="auto"/>
      </w:pPr>
      <w:r w:rsidRPr="007B3071">
        <w:t>Each panel can be set to a specific chart</w:t>
      </w:r>
    </w:p>
    <w:p w:rsidR="007B3071" w:rsidRDefault="007B3071" w:rsidP="007B3071">
      <w:pPr>
        <w:pStyle w:val="ListParagraph"/>
        <w:spacing w:after="0" w:line="240" w:lineRule="auto"/>
        <w:ind w:left="1080"/>
      </w:pPr>
    </w:p>
    <w:p w:rsidR="007B3071" w:rsidRDefault="007B3071" w:rsidP="007B3071">
      <w:pPr>
        <w:pStyle w:val="ListParagraph"/>
        <w:numPr>
          <w:ilvl w:val="0"/>
          <w:numId w:val="9"/>
        </w:numPr>
        <w:spacing w:after="0" w:line="240" w:lineRule="auto"/>
      </w:pPr>
      <w:r>
        <w:t>Incident Record (IR)</w:t>
      </w:r>
    </w:p>
    <w:p w:rsidR="00FA5591" w:rsidRDefault="00FA5591" w:rsidP="00FA5591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GIS map to reveal a dropdown list of all available IR’s. </w:t>
      </w:r>
    </w:p>
    <w:p w:rsidR="00FA5591" w:rsidRDefault="00FA5591" w:rsidP="00FA5591">
      <w:pPr>
        <w:pStyle w:val="ListParagraph"/>
        <w:numPr>
          <w:ilvl w:val="0"/>
          <w:numId w:val="10"/>
        </w:numPr>
        <w:spacing w:after="0" w:line="240" w:lineRule="auto"/>
      </w:pPr>
      <w:r>
        <w:t>User can create and edit the IR settings like heavy traf</w:t>
      </w:r>
      <w:r w:rsidR="00BD7F6F">
        <w:t>f</w:t>
      </w:r>
      <w:r>
        <w:t>ic</w:t>
      </w:r>
    </w:p>
    <w:p w:rsidR="00FA5591" w:rsidRDefault="00FA5591" w:rsidP="00FA5591">
      <w:pPr>
        <w:pStyle w:val="ListParagraph"/>
        <w:numPr>
          <w:ilvl w:val="0"/>
          <w:numId w:val="10"/>
        </w:numPr>
        <w:spacing w:after="0" w:line="240" w:lineRule="auto"/>
      </w:pPr>
      <w:r>
        <w:t>To block or unbloc</w:t>
      </w:r>
      <w:r>
        <w:t>k</w:t>
      </w:r>
      <w:r>
        <w:t xml:space="preserve"> the lane.</w:t>
      </w:r>
    </w:p>
    <w:p w:rsidR="00FA5591" w:rsidRDefault="00FA5591" w:rsidP="00FA5591">
      <w:pPr>
        <w:pStyle w:val="ListParagraph"/>
        <w:numPr>
          <w:ilvl w:val="0"/>
          <w:numId w:val="10"/>
        </w:numPr>
        <w:spacing w:after="0" w:line="240" w:lineRule="auto"/>
      </w:pPr>
      <w:r>
        <w:t>To add/delete new lane</w:t>
      </w:r>
    </w:p>
    <w:p w:rsidR="00FA5591" w:rsidRDefault="00FA5591" w:rsidP="00FA5591">
      <w:pPr>
        <w:pStyle w:val="ListParagraph"/>
        <w:numPr>
          <w:ilvl w:val="0"/>
          <w:numId w:val="10"/>
        </w:numPr>
        <w:spacing w:after="0" w:line="240" w:lineRule="auto"/>
      </w:pPr>
      <w:r>
        <w:t>VMS Message - user ca</w:t>
      </w:r>
      <w:r>
        <w:t>n mul</w:t>
      </w:r>
      <w:r>
        <w:t>t</w:t>
      </w:r>
      <w:r>
        <w:t>i</w:t>
      </w:r>
      <w:r>
        <w:t xml:space="preserve"> select the VMS plans</w:t>
      </w:r>
    </w:p>
    <w:p w:rsidR="00FA5591" w:rsidRDefault="00FA5591" w:rsidP="00FA5591">
      <w:pPr>
        <w:pStyle w:val="ListParagraph"/>
        <w:numPr>
          <w:ilvl w:val="0"/>
          <w:numId w:val="10"/>
        </w:numPr>
        <w:spacing w:after="0" w:line="240" w:lineRule="auto"/>
      </w:pPr>
      <w:r>
        <w:t>OBU message</w:t>
      </w:r>
    </w:p>
    <w:p w:rsidR="00FA5591" w:rsidRDefault="00FA5591" w:rsidP="00FA5591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Record and track all </w:t>
      </w:r>
      <w:r>
        <w:t>assets</w:t>
      </w:r>
      <w:r>
        <w:t xml:space="preserve"> on the ground. can type </w:t>
      </w:r>
      <w:r>
        <w:t xml:space="preserve">vehicle number display on the </w:t>
      </w:r>
      <w:r>
        <w:t>map</w:t>
      </w:r>
    </w:p>
    <w:p w:rsidR="00FA5591" w:rsidRDefault="00FA5591" w:rsidP="00FA5591">
      <w:pPr>
        <w:spacing w:after="0" w:line="240" w:lineRule="auto"/>
        <w:ind w:left="720"/>
      </w:pPr>
    </w:p>
    <w:p w:rsidR="00762755" w:rsidRDefault="00FA5591" w:rsidP="00762755">
      <w:pPr>
        <w:pStyle w:val="ListParagraph"/>
        <w:numPr>
          <w:ilvl w:val="1"/>
          <w:numId w:val="9"/>
        </w:numPr>
        <w:spacing w:after="0" w:line="240" w:lineRule="auto"/>
      </w:pPr>
      <w:r w:rsidRPr="00FA5591">
        <w:t>MRT breakdown IR workflow</w:t>
      </w:r>
    </w:p>
    <w:p w:rsidR="00762755" w:rsidRDefault="00762755" w:rsidP="00762755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Create MRT Breakdown IF - enter breakdown line </w:t>
      </w:r>
    </w:p>
    <w:p w:rsidR="00762755" w:rsidRDefault="00762755" w:rsidP="00762755">
      <w:pPr>
        <w:pStyle w:val="ListParagraph"/>
        <w:numPr>
          <w:ilvl w:val="0"/>
          <w:numId w:val="13"/>
        </w:numPr>
        <w:spacing w:after="0" w:line="240" w:lineRule="auto"/>
      </w:pPr>
      <w:r>
        <w:t>Enter more detail about breakdown</w:t>
      </w:r>
    </w:p>
    <w:p w:rsidR="00762755" w:rsidRDefault="00762755" w:rsidP="00BD7F6F">
      <w:pPr>
        <w:pStyle w:val="ListParagraph"/>
        <w:numPr>
          <w:ilvl w:val="0"/>
          <w:numId w:val="13"/>
        </w:numPr>
        <w:spacing w:after="0" w:line="240" w:lineRule="auto"/>
      </w:pPr>
      <w:r>
        <w:t>C</w:t>
      </w:r>
      <w:r>
        <w:t>reate heavy traffic IR</w:t>
      </w:r>
    </w:p>
    <w:p w:rsidR="00762755" w:rsidRDefault="00762755" w:rsidP="00FA5591">
      <w:pPr>
        <w:pStyle w:val="ListParagraph"/>
        <w:numPr>
          <w:ilvl w:val="1"/>
          <w:numId w:val="9"/>
        </w:numPr>
        <w:spacing w:after="0" w:line="240" w:lineRule="auto"/>
      </w:pPr>
      <w:r>
        <w:t>Mobile Roadwork</w:t>
      </w:r>
    </w:p>
    <w:p w:rsidR="00762755" w:rsidRDefault="00762755" w:rsidP="00762755">
      <w:pPr>
        <w:pStyle w:val="ListParagraph"/>
        <w:numPr>
          <w:ilvl w:val="0"/>
          <w:numId w:val="14"/>
        </w:numPr>
        <w:spacing w:after="0" w:line="240" w:lineRule="auto"/>
      </w:pPr>
      <w:r>
        <w:t>Create a Mobile work</w:t>
      </w:r>
    </w:p>
    <w:p w:rsidR="00762755" w:rsidRDefault="00762755" w:rsidP="00762755">
      <w:pPr>
        <w:pStyle w:val="ListParagraph"/>
        <w:numPr>
          <w:ilvl w:val="0"/>
          <w:numId w:val="14"/>
        </w:numPr>
        <w:spacing w:after="0" w:line="240" w:lineRule="auto"/>
      </w:pPr>
      <w:r>
        <w:t>can able to track the vehicle</w:t>
      </w:r>
    </w:p>
    <w:p w:rsidR="00762755" w:rsidRDefault="00762755" w:rsidP="00762755">
      <w:pPr>
        <w:pStyle w:val="ListParagraph"/>
        <w:numPr>
          <w:ilvl w:val="1"/>
          <w:numId w:val="9"/>
        </w:numPr>
        <w:spacing w:after="0" w:line="240" w:lineRule="auto"/>
      </w:pPr>
      <w:r w:rsidRPr="00762755">
        <w:t>Equipment Control Workflow</w:t>
      </w:r>
    </w:p>
    <w:p w:rsidR="00762755" w:rsidRDefault="00762755" w:rsidP="00762755">
      <w:pPr>
        <w:pStyle w:val="ListParagraph"/>
        <w:numPr>
          <w:ilvl w:val="0"/>
          <w:numId w:val="15"/>
        </w:numPr>
        <w:spacing w:after="0" w:line="240" w:lineRule="auto"/>
      </w:pPr>
      <w:r>
        <w:t>Equipment control popup</w:t>
      </w:r>
    </w:p>
    <w:p w:rsidR="00762755" w:rsidRDefault="00762755" w:rsidP="00762755">
      <w:pPr>
        <w:pStyle w:val="ListParagraph"/>
        <w:numPr>
          <w:ilvl w:val="0"/>
          <w:numId w:val="15"/>
        </w:numPr>
        <w:spacing w:after="0" w:line="240" w:lineRule="auto"/>
      </w:pPr>
      <w:r>
        <w:t>EMAS, Monitor, Junction, FCT</w:t>
      </w:r>
    </w:p>
    <w:p w:rsidR="00762755" w:rsidRDefault="00762755" w:rsidP="00762755">
      <w:pPr>
        <w:pStyle w:val="ListParagraph"/>
        <w:numPr>
          <w:ilvl w:val="0"/>
          <w:numId w:val="15"/>
        </w:numPr>
        <w:spacing w:after="0" w:line="240" w:lineRule="auto"/>
      </w:pPr>
      <w:r>
        <w:t>FCT - VMS, Camera, LUS, Jet Fan, Lighting, RBBI</w:t>
      </w:r>
    </w:p>
    <w:p w:rsidR="00762755" w:rsidRDefault="00762755" w:rsidP="00762755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The Quick Equipment control has 4 main sections, Manual, IR &amp; Events, Time </w:t>
      </w:r>
      <w:proofErr w:type="spellStart"/>
      <w:r>
        <w:t>Config</w:t>
      </w:r>
      <w:proofErr w:type="spellEnd"/>
      <w:r>
        <w:t xml:space="preserve"> &amp; Default Message</w:t>
      </w:r>
    </w:p>
    <w:p w:rsidR="00CF6E77" w:rsidRDefault="00CF6E77" w:rsidP="00CF6E77">
      <w:pPr>
        <w:pStyle w:val="ListParagraph"/>
        <w:numPr>
          <w:ilvl w:val="1"/>
          <w:numId w:val="9"/>
        </w:numPr>
        <w:spacing w:after="0" w:line="240" w:lineRule="auto"/>
      </w:pPr>
      <w:r>
        <w:t>Single Equipment Control</w:t>
      </w:r>
    </w:p>
    <w:p w:rsidR="00CF6E77" w:rsidRDefault="00CF6E77" w:rsidP="00CF6E77">
      <w:pPr>
        <w:pStyle w:val="ListParagraph"/>
        <w:numPr>
          <w:ilvl w:val="1"/>
          <w:numId w:val="9"/>
        </w:numPr>
        <w:spacing w:after="0" w:line="240" w:lineRule="auto"/>
      </w:pPr>
      <w:r>
        <w:t>Event Workflow</w:t>
      </w:r>
    </w:p>
    <w:p w:rsidR="00CF6E77" w:rsidRDefault="00CF6E77" w:rsidP="00CF6E77">
      <w:pPr>
        <w:pStyle w:val="ListParagraph"/>
        <w:numPr>
          <w:ilvl w:val="0"/>
          <w:numId w:val="16"/>
        </w:numPr>
        <w:spacing w:after="0" w:line="240" w:lineRule="auto"/>
      </w:pPr>
      <w:r>
        <w:t>Ongoing and upcoming event</w:t>
      </w:r>
    </w:p>
    <w:p w:rsidR="00CF6E77" w:rsidRDefault="00CF6E77" w:rsidP="00CF6E77">
      <w:pPr>
        <w:pStyle w:val="ListParagraph"/>
        <w:numPr>
          <w:ilvl w:val="0"/>
          <w:numId w:val="16"/>
        </w:numPr>
        <w:spacing w:after="0" w:line="240" w:lineRule="auto"/>
      </w:pPr>
      <w:r>
        <w:t>User can create the new Event and lane detail</w:t>
      </w:r>
    </w:p>
    <w:p w:rsidR="00CF6E77" w:rsidRDefault="00CF6E77" w:rsidP="00CF6E77">
      <w:pPr>
        <w:pStyle w:val="ListParagraph"/>
        <w:numPr>
          <w:ilvl w:val="0"/>
          <w:numId w:val="16"/>
        </w:numPr>
        <w:spacing w:after="0" w:line="240" w:lineRule="auto"/>
      </w:pPr>
      <w:r>
        <w:t>Add VMS plan</w:t>
      </w:r>
    </w:p>
    <w:p w:rsidR="00CF6E77" w:rsidRDefault="00CF6E77" w:rsidP="00CF6E77">
      <w:pPr>
        <w:pStyle w:val="ListParagraph"/>
        <w:numPr>
          <w:ilvl w:val="0"/>
          <w:numId w:val="16"/>
        </w:numPr>
        <w:spacing w:after="0" w:line="240" w:lineRule="auto"/>
      </w:pPr>
      <w:r>
        <w:t xml:space="preserve">Two Status : Planned / Approved </w:t>
      </w:r>
    </w:p>
    <w:p w:rsidR="00CF6E77" w:rsidRDefault="00CF6E77" w:rsidP="00CF6E77">
      <w:pPr>
        <w:pStyle w:val="ListParagraph"/>
        <w:numPr>
          <w:ilvl w:val="0"/>
          <w:numId w:val="16"/>
        </w:numPr>
        <w:spacing w:after="0" w:line="240" w:lineRule="auto"/>
      </w:pPr>
      <w:r>
        <w:t xml:space="preserve">After approving </w:t>
      </w:r>
      <w:r>
        <w:t>to be</w:t>
      </w:r>
      <w:r>
        <w:t xml:space="preserve"> implemented</w:t>
      </w:r>
    </w:p>
    <w:p w:rsidR="00CF6E77" w:rsidRDefault="00CF6E77" w:rsidP="00CF6E77">
      <w:pPr>
        <w:pStyle w:val="ListParagraph"/>
        <w:numPr>
          <w:ilvl w:val="0"/>
          <w:numId w:val="16"/>
        </w:numPr>
        <w:spacing w:after="0" w:line="240" w:lineRule="auto"/>
      </w:pPr>
      <w:r>
        <w:t>O</w:t>
      </w:r>
      <w:r>
        <w:t>n event date status as "Live"</w:t>
      </w:r>
    </w:p>
    <w:p w:rsidR="00BD7F6F" w:rsidRDefault="00BD7F6F" w:rsidP="00BD7F6F">
      <w:pPr>
        <w:pStyle w:val="ListParagraph"/>
        <w:numPr>
          <w:ilvl w:val="1"/>
          <w:numId w:val="9"/>
        </w:numPr>
        <w:spacing w:after="0" w:line="240" w:lineRule="auto"/>
      </w:pPr>
      <w:r>
        <w:t>Miscellaneous Tools</w:t>
      </w:r>
    </w:p>
    <w:p w:rsidR="00BD7F6F" w:rsidRDefault="00BD7F6F" w:rsidP="00BD7F6F">
      <w:pPr>
        <w:pStyle w:val="ListParagraph"/>
        <w:numPr>
          <w:ilvl w:val="0"/>
          <w:numId w:val="17"/>
        </w:numPr>
        <w:spacing w:after="0" w:line="240" w:lineRule="auto"/>
      </w:pPr>
      <w:r>
        <w:t>Deleting An Event</w:t>
      </w:r>
    </w:p>
    <w:p w:rsidR="00BD7F6F" w:rsidRDefault="00BD7F6F" w:rsidP="00BD7F6F">
      <w:pPr>
        <w:pStyle w:val="ListParagraph"/>
        <w:numPr>
          <w:ilvl w:val="0"/>
          <w:numId w:val="17"/>
        </w:numPr>
        <w:spacing w:after="0" w:line="240" w:lineRule="auto"/>
      </w:pPr>
      <w:r>
        <w:t>Critical junction tool</w:t>
      </w:r>
    </w:p>
    <w:p w:rsidR="00BD7F6F" w:rsidRDefault="00BD7F6F" w:rsidP="00BD7F6F">
      <w:pPr>
        <w:pStyle w:val="ListParagraph"/>
        <w:numPr>
          <w:ilvl w:val="0"/>
          <w:numId w:val="17"/>
        </w:numPr>
        <w:spacing w:after="0" w:line="240" w:lineRule="auto"/>
      </w:pPr>
      <w:r>
        <w:t>VMS Library</w:t>
      </w:r>
    </w:p>
    <w:p w:rsidR="00BD7F6F" w:rsidRDefault="00BD7F6F" w:rsidP="00BD7F6F">
      <w:pPr>
        <w:pStyle w:val="ListParagraph"/>
        <w:numPr>
          <w:ilvl w:val="0"/>
          <w:numId w:val="17"/>
        </w:numPr>
        <w:spacing w:after="0" w:line="240" w:lineRule="auto"/>
      </w:pPr>
      <w:r>
        <w:t>VMS side menu</w:t>
      </w:r>
    </w:p>
    <w:p w:rsidR="00BD7F6F" w:rsidRDefault="00BD7F6F" w:rsidP="00BD7F6F">
      <w:pPr>
        <w:pStyle w:val="ListParagraph"/>
        <w:numPr>
          <w:ilvl w:val="0"/>
          <w:numId w:val="17"/>
        </w:numPr>
        <w:spacing w:after="0" w:line="240" w:lineRule="auto"/>
      </w:pPr>
      <w:r>
        <w:lastRenderedPageBreak/>
        <w:t>VMs Gallery</w:t>
      </w:r>
    </w:p>
    <w:p w:rsidR="00BD7F6F" w:rsidRDefault="00BD7F6F" w:rsidP="00BD7F6F">
      <w:pPr>
        <w:pStyle w:val="ListParagraph"/>
        <w:numPr>
          <w:ilvl w:val="0"/>
          <w:numId w:val="17"/>
        </w:numPr>
        <w:spacing w:after="0" w:line="240" w:lineRule="auto"/>
      </w:pPr>
      <w:r>
        <w:t>VMS Editor</w:t>
      </w:r>
    </w:p>
    <w:p w:rsidR="00CF6E77" w:rsidRDefault="00BD7F6F" w:rsidP="00BD7F6F">
      <w:pPr>
        <w:pStyle w:val="ListParagraph"/>
        <w:numPr>
          <w:ilvl w:val="0"/>
          <w:numId w:val="17"/>
        </w:numPr>
        <w:spacing w:after="0" w:line="240" w:lineRule="auto"/>
      </w:pPr>
      <w:r>
        <w:t>Pictogram</w:t>
      </w:r>
    </w:p>
    <w:p w:rsidR="007B5188" w:rsidRDefault="007B5188" w:rsidP="007B5188">
      <w:pPr>
        <w:spacing w:after="0" w:line="240" w:lineRule="auto"/>
      </w:pPr>
      <w:r>
        <w:t>Incident Type---</w:t>
      </w:r>
    </w:p>
    <w:p w:rsidR="007B5188" w:rsidRDefault="007B5188" w:rsidP="007B5188">
      <w:pPr>
        <w:spacing w:after="0" w:line="240" w:lineRule="auto"/>
        <w:ind w:left="720"/>
      </w:pPr>
      <w:r>
        <w:t>Accident</w:t>
      </w:r>
    </w:p>
    <w:p w:rsidR="007B5188" w:rsidRDefault="007B5188" w:rsidP="007B5188">
      <w:pPr>
        <w:spacing w:after="0" w:line="240" w:lineRule="auto"/>
        <w:ind w:left="720"/>
      </w:pPr>
      <w:r>
        <w:t>Vehicle Breakdown</w:t>
      </w:r>
    </w:p>
    <w:p w:rsidR="007B5188" w:rsidRDefault="007B5188" w:rsidP="007B5188">
      <w:pPr>
        <w:spacing w:after="0" w:line="240" w:lineRule="auto"/>
        <w:ind w:left="720"/>
      </w:pPr>
      <w:r>
        <w:t>Unattended Vehicle</w:t>
      </w:r>
    </w:p>
    <w:p w:rsidR="007B5188" w:rsidRDefault="007B5188" w:rsidP="007B5188">
      <w:pPr>
        <w:spacing w:after="0" w:line="240" w:lineRule="auto"/>
        <w:ind w:left="720"/>
      </w:pPr>
      <w:r>
        <w:t>Road Works</w:t>
      </w:r>
    </w:p>
    <w:p w:rsidR="007B5188" w:rsidRDefault="007B5188" w:rsidP="007B5188">
      <w:pPr>
        <w:spacing w:after="0" w:line="240" w:lineRule="auto"/>
        <w:ind w:left="720"/>
      </w:pPr>
      <w:r>
        <w:t>Obstacles</w:t>
      </w:r>
    </w:p>
    <w:p w:rsidR="007B5188" w:rsidRDefault="007B5188" w:rsidP="007B5188">
      <w:pPr>
        <w:spacing w:after="0" w:line="240" w:lineRule="auto"/>
        <w:ind w:left="720"/>
      </w:pPr>
      <w:r>
        <w:t xml:space="preserve">Slow </w:t>
      </w:r>
      <w:proofErr w:type="spellStart"/>
      <w:r>
        <w:t>Trafiic</w:t>
      </w:r>
      <w:proofErr w:type="spellEnd"/>
    </w:p>
    <w:p w:rsidR="007B5188" w:rsidRDefault="007B5188" w:rsidP="007B5188">
      <w:pPr>
        <w:spacing w:after="0" w:line="240" w:lineRule="auto"/>
        <w:ind w:left="720"/>
      </w:pPr>
      <w:r>
        <w:t>Weather</w:t>
      </w:r>
    </w:p>
    <w:p w:rsidR="007B5188" w:rsidRDefault="007B5188" w:rsidP="007B5188">
      <w:pPr>
        <w:spacing w:after="0" w:line="240" w:lineRule="auto"/>
        <w:ind w:left="720"/>
      </w:pPr>
      <w:r>
        <w:t>Road Block</w:t>
      </w:r>
    </w:p>
    <w:p w:rsidR="007B5188" w:rsidRDefault="007B5188" w:rsidP="007B5188">
      <w:pPr>
        <w:spacing w:after="0" w:line="240" w:lineRule="auto"/>
        <w:ind w:left="720"/>
      </w:pPr>
      <w:r>
        <w:t>Miscellaneous</w:t>
      </w:r>
    </w:p>
    <w:p w:rsidR="007B5188" w:rsidRDefault="007B5188" w:rsidP="007B5188">
      <w:pPr>
        <w:spacing w:after="0" w:line="240" w:lineRule="auto"/>
        <w:ind w:left="720"/>
      </w:pPr>
      <w:r>
        <w:t>Diversion</w:t>
      </w:r>
    </w:p>
    <w:p w:rsidR="007B5188" w:rsidRDefault="007B5188" w:rsidP="007B5188">
      <w:pPr>
        <w:spacing w:after="0" w:line="240" w:lineRule="auto"/>
        <w:ind w:left="720"/>
      </w:pPr>
      <w:proofErr w:type="gramStart"/>
      <w:r>
        <w:t>fire</w:t>
      </w:r>
      <w:proofErr w:type="gramEnd"/>
    </w:p>
    <w:p w:rsidR="007B5188" w:rsidRDefault="007B5188" w:rsidP="007B5188">
      <w:pPr>
        <w:spacing w:after="0" w:line="240" w:lineRule="auto"/>
        <w:ind w:left="720"/>
      </w:pPr>
      <w:r>
        <w:t>Plant Failure</w:t>
      </w:r>
    </w:p>
    <w:p w:rsidR="007B5188" w:rsidRDefault="007B5188" w:rsidP="007B5188">
      <w:pPr>
        <w:spacing w:after="0" w:line="240" w:lineRule="auto"/>
        <w:ind w:left="720"/>
      </w:pPr>
      <w:r>
        <w:t>Reverse Flow</w:t>
      </w:r>
    </w:p>
    <w:p w:rsidR="007B5188" w:rsidRDefault="007B5188" w:rsidP="007B5188">
      <w:pPr>
        <w:spacing w:after="0" w:line="240" w:lineRule="auto"/>
      </w:pPr>
    </w:p>
    <w:p w:rsidR="007B5188" w:rsidRDefault="007B5188" w:rsidP="007B5188">
      <w:pPr>
        <w:spacing w:after="0" w:line="240" w:lineRule="auto"/>
      </w:pPr>
      <w:r>
        <w:t>Zone---</w:t>
      </w:r>
      <w:r>
        <w:tab/>
      </w:r>
    </w:p>
    <w:p w:rsidR="007B5188" w:rsidRDefault="007B5188" w:rsidP="007B5188">
      <w:pPr>
        <w:spacing w:after="0" w:line="240" w:lineRule="auto"/>
        <w:ind w:left="720"/>
      </w:pPr>
      <w:r>
        <w:t>Zone 1</w:t>
      </w:r>
    </w:p>
    <w:p w:rsidR="007B5188" w:rsidRDefault="007B5188" w:rsidP="007B5188">
      <w:pPr>
        <w:spacing w:after="0" w:line="240" w:lineRule="auto"/>
        <w:ind w:left="720"/>
      </w:pPr>
      <w:r>
        <w:t>Zone 2</w:t>
      </w:r>
    </w:p>
    <w:p w:rsidR="007B5188" w:rsidRDefault="007B5188" w:rsidP="007B5188">
      <w:pPr>
        <w:spacing w:after="0" w:line="240" w:lineRule="auto"/>
        <w:ind w:left="720"/>
      </w:pPr>
      <w:r>
        <w:t>Zone 3</w:t>
      </w:r>
    </w:p>
    <w:p w:rsidR="007B5188" w:rsidRDefault="007B5188" w:rsidP="007B5188">
      <w:pPr>
        <w:spacing w:after="0" w:line="240" w:lineRule="auto"/>
        <w:ind w:left="720"/>
      </w:pPr>
      <w:r>
        <w:t>Zone 4</w:t>
      </w:r>
    </w:p>
    <w:p w:rsidR="007B5188" w:rsidRDefault="007B5188" w:rsidP="007B5188">
      <w:pPr>
        <w:spacing w:after="0" w:line="240" w:lineRule="auto"/>
        <w:ind w:left="720"/>
      </w:pPr>
      <w:r>
        <w:t>Zone 5</w:t>
      </w:r>
    </w:p>
    <w:p w:rsidR="007B5188" w:rsidRDefault="007B5188" w:rsidP="007B5188">
      <w:pPr>
        <w:spacing w:after="0" w:line="240" w:lineRule="auto"/>
        <w:ind w:left="720"/>
      </w:pPr>
      <w:r>
        <w:t>CTE Tunnel</w:t>
      </w:r>
    </w:p>
    <w:p w:rsidR="007B5188" w:rsidRDefault="007B5188" w:rsidP="007B5188">
      <w:pPr>
        <w:spacing w:after="0" w:line="240" w:lineRule="auto"/>
        <w:ind w:left="720"/>
      </w:pPr>
      <w:r>
        <w:t>FCT</w:t>
      </w:r>
    </w:p>
    <w:p w:rsidR="007B5188" w:rsidRDefault="007B5188" w:rsidP="007B5188">
      <w:pPr>
        <w:spacing w:after="0" w:line="240" w:lineRule="auto"/>
      </w:pPr>
    </w:p>
    <w:p w:rsidR="007B5188" w:rsidRDefault="007B5188" w:rsidP="007B5188">
      <w:pPr>
        <w:spacing w:after="0" w:line="240" w:lineRule="auto"/>
      </w:pPr>
      <w:r>
        <w:t>N</w:t>
      </w:r>
      <w:r>
        <w:t>o</w:t>
      </w:r>
      <w:r>
        <w:t>tification</w:t>
      </w:r>
      <w:r>
        <w:t xml:space="preserve"> ----</w:t>
      </w:r>
    </w:p>
    <w:p w:rsidR="007B5188" w:rsidRDefault="007B5188" w:rsidP="007B5188">
      <w:pPr>
        <w:spacing w:after="0" w:line="240" w:lineRule="auto"/>
        <w:ind w:left="720"/>
      </w:pPr>
      <w:r>
        <w:t>Vehicle Recovery System</w:t>
      </w:r>
    </w:p>
    <w:p w:rsidR="00984CA3" w:rsidRDefault="007B5188" w:rsidP="007B5188">
      <w:pPr>
        <w:spacing w:after="0" w:line="240" w:lineRule="auto"/>
        <w:ind w:left="720"/>
      </w:pPr>
      <w:r>
        <w:t>LTA Traffic Marshal</w:t>
      </w:r>
    </w:p>
    <w:p w:rsidR="007B5188" w:rsidRDefault="007B5188" w:rsidP="00984CA3">
      <w:pPr>
        <w:spacing w:after="0" w:line="240" w:lineRule="auto"/>
      </w:pPr>
    </w:p>
    <w:p w:rsidR="00750C6A" w:rsidRDefault="00750C6A" w:rsidP="00750C6A">
      <w:pPr>
        <w:spacing w:after="0" w:line="240" w:lineRule="auto"/>
      </w:pPr>
      <w:r>
        <w:t>EMAS</w:t>
      </w:r>
      <w:r>
        <w:t xml:space="preserve"> ----</w:t>
      </w:r>
    </w:p>
    <w:p w:rsidR="00750C6A" w:rsidRDefault="00750C6A" w:rsidP="00750C6A">
      <w:pPr>
        <w:spacing w:after="0" w:line="240" w:lineRule="auto"/>
        <w:ind w:left="720"/>
      </w:pPr>
      <w:r>
        <w:t>Ventilation</w:t>
      </w:r>
    </w:p>
    <w:p w:rsidR="00750C6A" w:rsidRDefault="00750C6A" w:rsidP="00750C6A">
      <w:pPr>
        <w:spacing w:after="0" w:line="240" w:lineRule="auto"/>
        <w:ind w:left="720"/>
      </w:pPr>
      <w:proofErr w:type="spellStart"/>
      <w:r>
        <w:t>Aircon</w:t>
      </w:r>
      <w:proofErr w:type="spellEnd"/>
    </w:p>
    <w:p w:rsidR="00750C6A" w:rsidRDefault="00750C6A" w:rsidP="00750C6A">
      <w:pPr>
        <w:spacing w:after="0" w:line="240" w:lineRule="auto"/>
        <w:ind w:left="720"/>
      </w:pPr>
      <w:r>
        <w:t>Lighting</w:t>
      </w:r>
    </w:p>
    <w:p w:rsidR="00750C6A" w:rsidRDefault="00750C6A" w:rsidP="00750C6A">
      <w:pPr>
        <w:spacing w:after="0" w:line="240" w:lineRule="auto"/>
        <w:ind w:left="720"/>
      </w:pPr>
      <w:r>
        <w:t>Drainage</w:t>
      </w:r>
    </w:p>
    <w:p w:rsidR="00750C6A" w:rsidRDefault="00750C6A" w:rsidP="00750C6A">
      <w:pPr>
        <w:spacing w:after="0" w:line="240" w:lineRule="auto"/>
        <w:ind w:left="720"/>
      </w:pPr>
      <w:r>
        <w:t>Door &amp; Stair</w:t>
      </w:r>
      <w:r>
        <w:t>c</w:t>
      </w:r>
      <w:r>
        <w:t>ase</w:t>
      </w:r>
    </w:p>
    <w:p w:rsidR="00750C6A" w:rsidRDefault="00750C6A" w:rsidP="00750C6A">
      <w:pPr>
        <w:spacing w:after="0" w:line="240" w:lineRule="auto"/>
        <w:ind w:left="720"/>
      </w:pPr>
      <w:r>
        <w:t>Power</w:t>
      </w:r>
    </w:p>
    <w:p w:rsidR="00750C6A" w:rsidRDefault="00750C6A" w:rsidP="00750C6A">
      <w:pPr>
        <w:spacing w:after="0" w:line="240" w:lineRule="auto"/>
        <w:ind w:left="720"/>
      </w:pPr>
      <w:r>
        <w:t>Fire Alarm</w:t>
      </w:r>
    </w:p>
    <w:p w:rsidR="00750C6A" w:rsidRDefault="00750C6A" w:rsidP="00750C6A">
      <w:pPr>
        <w:spacing w:after="0" w:line="240" w:lineRule="auto"/>
        <w:ind w:left="720"/>
      </w:pPr>
      <w:r>
        <w:t>Call in Alarm</w:t>
      </w:r>
    </w:p>
    <w:p w:rsidR="005D1C76" w:rsidRDefault="005D1C76" w:rsidP="00750C6A">
      <w:pPr>
        <w:spacing w:after="0" w:line="240" w:lineRule="auto"/>
        <w:ind w:left="720"/>
      </w:pPr>
    </w:p>
    <w:p w:rsidR="005D1C76" w:rsidRPr="00D555D7" w:rsidRDefault="005D1C76" w:rsidP="005D1C76">
      <w:pPr>
        <w:spacing w:after="0" w:line="240" w:lineRule="auto"/>
        <w:rPr>
          <w:b/>
          <w:sz w:val="28"/>
        </w:rPr>
      </w:pPr>
      <w:r w:rsidRPr="00D555D7">
        <w:rPr>
          <w:b/>
          <w:sz w:val="28"/>
        </w:rPr>
        <w:t>Key Notes</w:t>
      </w:r>
    </w:p>
    <w:p w:rsidR="005D1C76" w:rsidRDefault="005D1C76" w:rsidP="005D1C76">
      <w:pPr>
        <w:pStyle w:val="ListParagraph"/>
        <w:numPr>
          <w:ilvl w:val="0"/>
          <w:numId w:val="22"/>
        </w:numPr>
        <w:spacing w:after="0" w:line="240" w:lineRule="auto"/>
      </w:pPr>
      <w:r>
        <w:t xml:space="preserve">Login </w:t>
      </w:r>
    </w:p>
    <w:p w:rsidR="005D1C76" w:rsidRDefault="005D1C76" w:rsidP="005D1C76">
      <w:pPr>
        <w:pStyle w:val="ListParagraph"/>
        <w:numPr>
          <w:ilvl w:val="0"/>
          <w:numId w:val="22"/>
        </w:numPr>
        <w:spacing w:after="0" w:line="240" w:lineRule="auto"/>
      </w:pPr>
      <w:r>
        <w:t>User ca</w:t>
      </w:r>
      <w:bookmarkStart w:id="0" w:name="_GoBack"/>
      <w:bookmarkEnd w:id="0"/>
      <w:r>
        <w:t>n view 3 panel display</w:t>
      </w:r>
    </w:p>
    <w:p w:rsidR="005D1C76" w:rsidRDefault="003D7AAE" w:rsidP="005D1C76">
      <w:pPr>
        <w:pStyle w:val="ListParagraph"/>
        <w:numPr>
          <w:ilvl w:val="0"/>
          <w:numId w:val="22"/>
        </w:numPr>
        <w:spacing w:after="0" w:line="240" w:lineRule="auto"/>
      </w:pPr>
      <w:r>
        <w:t xml:space="preserve">User </w:t>
      </w:r>
      <w:r w:rsidR="005D1C76">
        <w:t>Create Incident Record (IR) from GIS Panel</w:t>
      </w:r>
    </w:p>
    <w:p w:rsidR="003D7AAE" w:rsidRDefault="003D7AAE" w:rsidP="003D7AAE">
      <w:pPr>
        <w:pStyle w:val="ListParagraph"/>
        <w:numPr>
          <w:ilvl w:val="1"/>
          <w:numId w:val="22"/>
        </w:numPr>
        <w:spacing w:after="0" w:line="240" w:lineRule="auto"/>
      </w:pPr>
      <w:r>
        <w:t>Incident Record (Heavy Traffic) saved automatically</w:t>
      </w:r>
    </w:p>
    <w:p w:rsidR="003D7AAE" w:rsidRDefault="003D7AAE" w:rsidP="003D7AAE">
      <w:pPr>
        <w:pStyle w:val="ListParagraph"/>
        <w:numPr>
          <w:ilvl w:val="1"/>
          <w:numId w:val="22"/>
        </w:numPr>
        <w:spacing w:after="0" w:line="240" w:lineRule="auto"/>
      </w:pPr>
      <w:r>
        <w:t>Based on the IR to block or unblock the lane. (can create/edit/delete new lane)</w:t>
      </w:r>
    </w:p>
    <w:p w:rsidR="003D7AAE" w:rsidRDefault="003D7AAE" w:rsidP="003D7AAE">
      <w:pPr>
        <w:pStyle w:val="ListParagraph"/>
        <w:numPr>
          <w:ilvl w:val="1"/>
          <w:numId w:val="22"/>
        </w:numPr>
        <w:spacing w:after="0" w:line="240" w:lineRule="auto"/>
      </w:pPr>
      <w:r>
        <w:lastRenderedPageBreak/>
        <w:t xml:space="preserve">Can configure </w:t>
      </w:r>
      <w:r w:rsidRPr="005D1C76">
        <w:t>VMS plans, Canning messages, OBU messages, Congestion Routes, Partners &amp; Vehicle Response</w:t>
      </w:r>
    </w:p>
    <w:p w:rsidR="003D7AAE" w:rsidRDefault="003D7AAE" w:rsidP="003D7AAE">
      <w:pPr>
        <w:pStyle w:val="ListParagraph"/>
        <w:numPr>
          <w:ilvl w:val="1"/>
          <w:numId w:val="22"/>
        </w:numPr>
        <w:spacing w:after="0" w:line="240" w:lineRule="auto"/>
      </w:pPr>
      <w:r>
        <w:t xml:space="preserve">User can add more VMS message using   ”Add to Plan ” option also you can select multiple </w:t>
      </w:r>
      <w:proofErr w:type="spellStart"/>
      <w:r>
        <w:t>vms</w:t>
      </w:r>
      <w:proofErr w:type="spellEnd"/>
      <w:r>
        <w:t xml:space="preserve"> message</w:t>
      </w:r>
    </w:p>
    <w:p w:rsidR="003D7AAE" w:rsidRDefault="003D7AAE" w:rsidP="003D7AAE">
      <w:pPr>
        <w:pStyle w:val="ListParagraph"/>
        <w:numPr>
          <w:ilvl w:val="1"/>
          <w:numId w:val="22"/>
        </w:numPr>
        <w:spacing w:after="0" w:line="240" w:lineRule="auto"/>
      </w:pPr>
      <w:r>
        <w:t>This VMS message display on the GIS Map panel</w:t>
      </w:r>
    </w:p>
    <w:p w:rsidR="003D7AAE" w:rsidRDefault="003D7AAE" w:rsidP="003D7AAE">
      <w:pPr>
        <w:pStyle w:val="ListParagraph"/>
        <w:numPr>
          <w:ilvl w:val="1"/>
          <w:numId w:val="22"/>
        </w:numPr>
        <w:spacing w:after="0" w:line="240" w:lineRule="auto"/>
      </w:pPr>
      <w:r>
        <w:t>Implemented and failed status for VMS message. If the status is failed the VMS message send to work order</w:t>
      </w:r>
    </w:p>
    <w:p w:rsidR="003D7AAE" w:rsidRDefault="003D7AAE" w:rsidP="003D7AAE">
      <w:pPr>
        <w:pStyle w:val="ListParagraph"/>
        <w:numPr>
          <w:ilvl w:val="1"/>
          <w:numId w:val="22"/>
        </w:numPr>
        <w:spacing w:after="0" w:line="240" w:lineRule="auto"/>
      </w:pPr>
      <w:r>
        <w:t xml:space="preserve">User can also configure OBU message - </w:t>
      </w:r>
      <w:r w:rsidRPr="008A1AD2">
        <w:t>3 regions are identified. Alert, Jam &amp; Guide.</w:t>
      </w:r>
    </w:p>
    <w:p w:rsidR="003D7AAE" w:rsidRDefault="003D7AAE" w:rsidP="003D7AAE">
      <w:pPr>
        <w:pStyle w:val="ListParagraph"/>
        <w:spacing w:after="0" w:line="240" w:lineRule="auto"/>
        <w:rPr>
          <w:lang w:val="en-GB"/>
        </w:rPr>
      </w:pPr>
      <w:r>
        <w:rPr>
          <w:lang w:val="en-GB"/>
        </w:rPr>
        <w:t>Partners &amp; Vehicle Response allows users to record and track all assets on the ground. Type the vehicle for future track.</w:t>
      </w:r>
    </w:p>
    <w:p w:rsidR="003D7AAE" w:rsidRDefault="003D7AAE" w:rsidP="003D7AAE">
      <w:pPr>
        <w:pStyle w:val="ListParagraph"/>
        <w:spacing w:after="0" w:line="240" w:lineRule="auto"/>
      </w:pPr>
    </w:p>
    <w:p w:rsidR="003D7AAE" w:rsidRDefault="003D7AAE" w:rsidP="005D1C76">
      <w:pPr>
        <w:pStyle w:val="ListParagraph"/>
        <w:numPr>
          <w:ilvl w:val="0"/>
          <w:numId w:val="22"/>
        </w:numPr>
        <w:spacing w:after="0" w:line="240" w:lineRule="auto"/>
      </w:pPr>
      <w:r>
        <w:t xml:space="preserve">User Create </w:t>
      </w:r>
      <w:r>
        <w:t>MRT Breakdown</w:t>
      </w:r>
      <w:r>
        <w:t xml:space="preserve"> (IR) </w:t>
      </w:r>
      <w:r>
        <w:t>from GIS Pane</w:t>
      </w:r>
    </w:p>
    <w:p w:rsidR="003D7AAE" w:rsidRDefault="003D7AAE" w:rsidP="003D7AAE">
      <w:pPr>
        <w:pStyle w:val="ListParagraph"/>
        <w:numPr>
          <w:ilvl w:val="1"/>
          <w:numId w:val="22"/>
        </w:numPr>
        <w:spacing w:after="0" w:line="240" w:lineRule="auto"/>
      </w:pPr>
      <w:r>
        <w:t xml:space="preserve">MRT line, start time, end time, alarm, alert, status </w:t>
      </w:r>
      <w:proofErr w:type="spellStart"/>
      <w:r>
        <w:t>etc</w:t>
      </w:r>
      <w:proofErr w:type="spellEnd"/>
    </w:p>
    <w:p w:rsidR="003D7AAE" w:rsidRDefault="003D7AAE" w:rsidP="003D7AAE">
      <w:pPr>
        <w:pStyle w:val="ListParagraph"/>
        <w:spacing w:after="0" w:line="240" w:lineRule="auto"/>
      </w:pPr>
    </w:p>
    <w:p w:rsidR="003D7AAE" w:rsidRDefault="003D7AAE" w:rsidP="005D1C76">
      <w:pPr>
        <w:pStyle w:val="ListParagraph"/>
        <w:numPr>
          <w:ilvl w:val="0"/>
          <w:numId w:val="22"/>
        </w:numPr>
        <w:spacing w:after="0" w:line="240" w:lineRule="auto"/>
      </w:pPr>
      <w:r>
        <w:t xml:space="preserve">Mobile </w:t>
      </w:r>
      <w:proofErr w:type="spellStart"/>
      <w:r>
        <w:t>roadworks</w:t>
      </w:r>
      <w:proofErr w:type="spellEnd"/>
      <w:r>
        <w:t xml:space="preserve"> IR</w:t>
      </w:r>
    </w:p>
    <w:p w:rsidR="003D7AAE" w:rsidRDefault="003D7AAE" w:rsidP="008A1AD2">
      <w:pPr>
        <w:pStyle w:val="ListParagraph"/>
        <w:numPr>
          <w:ilvl w:val="1"/>
          <w:numId w:val="22"/>
        </w:numPr>
        <w:spacing w:after="0" w:line="240" w:lineRule="auto"/>
      </w:pPr>
      <w:r>
        <w:t xml:space="preserve">Tomorrow ……. </w:t>
      </w:r>
    </w:p>
    <w:p w:rsidR="005D1C76" w:rsidRDefault="005D1C76" w:rsidP="00750C6A">
      <w:pPr>
        <w:spacing w:after="0" w:line="240" w:lineRule="auto"/>
        <w:ind w:left="720"/>
      </w:pPr>
    </w:p>
    <w:p w:rsidR="00984CA3" w:rsidRPr="00E70B7C" w:rsidRDefault="00FD1BF7" w:rsidP="00984CA3">
      <w:pPr>
        <w:spacing w:after="0" w:line="240" w:lineRule="auto"/>
        <w:rPr>
          <w:b/>
          <w:sz w:val="32"/>
        </w:rPr>
      </w:pPr>
      <w:r w:rsidRPr="00E70B7C">
        <w:rPr>
          <w:b/>
          <w:sz w:val="32"/>
        </w:rPr>
        <w:t>History</w:t>
      </w:r>
    </w:p>
    <w:p w:rsidR="00FD1BF7" w:rsidRDefault="00FD1BF7" w:rsidP="00FD1BF7">
      <w:pPr>
        <w:spacing w:after="0" w:line="240" w:lineRule="auto"/>
      </w:pPr>
      <w:r>
        <w:t xml:space="preserve">Every user </w:t>
      </w:r>
      <w:r>
        <w:t xml:space="preserve">authorized to use </w:t>
      </w:r>
      <w:r>
        <w:t xml:space="preserve">Platform Control Mode (PCM) or Fall back Control Mode (FCM). </w:t>
      </w:r>
    </w:p>
    <w:p w:rsidR="00FD1BF7" w:rsidRDefault="006B2632" w:rsidP="00FD1BF7">
      <w:pPr>
        <w:spacing w:after="0" w:line="240" w:lineRule="auto"/>
      </w:pPr>
      <w:r w:rsidRPr="006B2632"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7743613" wp14:editId="504B6426">
                <wp:simplePos x="0" y="0"/>
                <wp:positionH relativeFrom="column">
                  <wp:posOffset>1997710</wp:posOffset>
                </wp:positionH>
                <wp:positionV relativeFrom="paragraph">
                  <wp:posOffset>194945</wp:posOffset>
                </wp:positionV>
                <wp:extent cx="1316990" cy="327025"/>
                <wp:effectExtent l="0" t="0" r="16510" b="15875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632" w:rsidRPr="00544345" w:rsidRDefault="006B2632" w:rsidP="006B263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Authorized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2" o:spid="_x0000_s1028" style="position:absolute;margin-left:157.3pt;margin-top:15.35pt;width:103.7pt;height:25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" filled="f" strokecolor="#243f60 [1604]" strokeweight="2pt">
                <v:textbox>
                  <w:txbxContent>
                    <w:p w:rsidR="006B2632" w:rsidRPr="00544345" w:rsidRDefault="006B2632" w:rsidP="006B263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Authorized Users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2FB882" wp14:editId="42C63F59">
                <wp:simplePos x="0" y="0"/>
                <wp:positionH relativeFrom="column">
                  <wp:posOffset>4006850</wp:posOffset>
                </wp:positionH>
                <wp:positionV relativeFrom="paragraph">
                  <wp:posOffset>748030</wp:posOffset>
                </wp:positionV>
                <wp:extent cx="716280" cy="299720"/>
                <wp:effectExtent l="0" t="0" r="26670" b="2413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632" w:rsidRPr="00E70B7C" w:rsidRDefault="006B2632" w:rsidP="006B263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7" o:spid="_x0000_s1029" style="position:absolute;margin-left:315.5pt;margin-top:58.9pt;width:56.4pt;height:23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" filled="f" strokecolor="#243f60 [1604]" strokeweight="2pt">
                <v:textbox>
                  <w:txbxContent>
                    <w:p w:rsidR="006B2632" w:rsidRPr="00E70B7C" w:rsidRDefault="006B2632" w:rsidP="006B263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Operator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A79175E" wp14:editId="2282496B">
                <wp:simplePos x="0" y="0"/>
                <wp:positionH relativeFrom="column">
                  <wp:posOffset>3214370</wp:posOffset>
                </wp:positionH>
                <wp:positionV relativeFrom="paragraph">
                  <wp:posOffset>780415</wp:posOffset>
                </wp:positionV>
                <wp:extent cx="436245" cy="266065"/>
                <wp:effectExtent l="0" t="0" r="20955" b="1968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632" w:rsidRPr="00C179C9" w:rsidRDefault="006B2632" w:rsidP="006B263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</w:t>
                            </w:r>
                          </w:p>
                          <w:p w:rsidR="006B2632" w:rsidRPr="00E70B7C" w:rsidRDefault="006B2632" w:rsidP="006B263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4" o:spid="_x0000_s1030" style="position:absolute;margin-left:253.1pt;margin-top:61.45pt;width:34.35pt;height:20.9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" filled="f" strokecolor="#243f60 [1604]" strokeweight="2pt">
                <v:textbox>
                  <w:txbxContent>
                    <w:p w:rsidR="006B2632" w:rsidRPr="00C179C9" w:rsidRDefault="006B2632" w:rsidP="006B263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FC</w:t>
                      </w:r>
                    </w:p>
                    <w:p w:rsidR="006B2632" w:rsidRPr="00E70B7C" w:rsidRDefault="006B2632" w:rsidP="006B263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84CA3" w:rsidRDefault="00984CA3" w:rsidP="00FD1BF7">
      <w:pPr>
        <w:spacing w:after="0" w:line="240" w:lineRule="auto"/>
        <w:rPr>
          <w:noProof/>
        </w:rPr>
      </w:pPr>
    </w:p>
    <w:p w:rsidR="006B2632" w:rsidRDefault="006B2632" w:rsidP="00FD1BF7">
      <w:pPr>
        <w:spacing w:after="0" w:line="240" w:lineRule="auto"/>
        <w:rPr>
          <w:noProof/>
        </w:rPr>
      </w:pPr>
    </w:p>
    <w:p w:rsidR="006B2632" w:rsidRDefault="006B2632" w:rsidP="00FD1BF7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17A5542" wp14:editId="0D25A916">
                <wp:simplePos x="0" y="0"/>
                <wp:positionH relativeFrom="column">
                  <wp:posOffset>1119116</wp:posOffset>
                </wp:positionH>
                <wp:positionV relativeFrom="paragraph">
                  <wp:posOffset>4976</wp:posOffset>
                </wp:positionV>
                <wp:extent cx="1173433" cy="327546"/>
                <wp:effectExtent l="0" t="0" r="27305" b="34925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33" cy="327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1pt,.4pt" to="180.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D457E0" wp14:editId="053C36FF">
                <wp:simplePos x="0" y="0"/>
                <wp:positionH relativeFrom="column">
                  <wp:posOffset>1807845</wp:posOffset>
                </wp:positionH>
                <wp:positionV relativeFrom="paragraph">
                  <wp:posOffset>11430</wp:posOffset>
                </wp:positionV>
                <wp:extent cx="579755" cy="293370"/>
                <wp:effectExtent l="0" t="0" r="29845" b="3048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1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35pt,.9pt" to="188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16899C" wp14:editId="65AA0F9E">
                <wp:simplePos x="0" y="0"/>
                <wp:positionH relativeFrom="column">
                  <wp:posOffset>2537460</wp:posOffset>
                </wp:positionH>
                <wp:positionV relativeFrom="paragraph">
                  <wp:posOffset>4445</wp:posOffset>
                </wp:positionV>
                <wp:extent cx="635" cy="293370"/>
                <wp:effectExtent l="0" t="0" r="37465" b="1143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8pt,.35pt" to="199.8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261A9B" wp14:editId="78D78FF6">
                <wp:simplePos x="0" y="0"/>
                <wp:positionH relativeFrom="column">
                  <wp:posOffset>2777319</wp:posOffset>
                </wp:positionH>
                <wp:positionV relativeFrom="paragraph">
                  <wp:posOffset>11800</wp:posOffset>
                </wp:positionV>
                <wp:extent cx="1555845" cy="225188"/>
                <wp:effectExtent l="0" t="0" r="25400" b="2286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845" cy="225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.95pt" to="341.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0BAC08A" wp14:editId="17791E77">
                <wp:simplePos x="0" y="0"/>
                <wp:positionH relativeFrom="column">
                  <wp:posOffset>2688590</wp:posOffset>
                </wp:positionH>
                <wp:positionV relativeFrom="paragraph">
                  <wp:posOffset>11430</wp:posOffset>
                </wp:positionV>
                <wp:extent cx="743585" cy="259080"/>
                <wp:effectExtent l="0" t="0" r="18415" b="2667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.9pt" to="270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" strokecolor="#4579b8 [3044]"/>
            </w:pict>
          </mc:Fallback>
        </mc:AlternateContent>
      </w:r>
    </w:p>
    <w:p w:rsidR="006B2632" w:rsidRDefault="006B2632" w:rsidP="00FD1BF7">
      <w:pPr>
        <w:spacing w:after="0" w:line="240" w:lineRule="auto"/>
        <w:rPr>
          <w:noProof/>
        </w:rPr>
      </w:pPr>
      <w:r w:rsidRPr="006B2632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395CB31" wp14:editId="24A0D358">
                <wp:simplePos x="0" y="0"/>
                <wp:positionH relativeFrom="column">
                  <wp:posOffset>1467485</wp:posOffset>
                </wp:positionH>
                <wp:positionV relativeFrom="paragraph">
                  <wp:posOffset>160020</wp:posOffset>
                </wp:positionV>
                <wp:extent cx="798195" cy="266065"/>
                <wp:effectExtent l="0" t="0" r="20955" b="19685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632" w:rsidRPr="00C179C9" w:rsidRDefault="006B2632" w:rsidP="006B263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Supervisor</w:t>
                            </w:r>
                          </w:p>
                          <w:p w:rsidR="006B2632" w:rsidRPr="00E70B7C" w:rsidRDefault="006B2632" w:rsidP="006B263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6" o:spid="_x0000_s1031" style="position:absolute;margin-left:115.55pt;margin-top:12.6pt;width:62.85pt;height:20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" filled="f" strokecolor="#243f60 [1604]" strokeweight="2pt">
                <v:textbox>
                  <w:txbxContent>
                    <w:p w:rsidR="006B2632" w:rsidRPr="00C179C9" w:rsidRDefault="006B2632" w:rsidP="006B263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Supervisor</w:t>
                      </w:r>
                    </w:p>
                    <w:p w:rsidR="006B2632" w:rsidRPr="00E70B7C" w:rsidRDefault="006B2632" w:rsidP="006B263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6B2632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53CB74A" wp14:editId="555045E2">
                <wp:simplePos x="0" y="0"/>
                <wp:positionH relativeFrom="column">
                  <wp:posOffset>894080</wp:posOffset>
                </wp:positionH>
                <wp:positionV relativeFrom="paragraph">
                  <wp:posOffset>160020</wp:posOffset>
                </wp:positionV>
                <wp:extent cx="457200" cy="299720"/>
                <wp:effectExtent l="0" t="0" r="19050" b="2413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632" w:rsidRPr="00E70B7C" w:rsidRDefault="006B2632" w:rsidP="006B263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5" o:spid="_x0000_s1032" style="position:absolute;margin-left:70.4pt;margin-top:12.6pt;width:36pt;height:23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" filled="f" strokecolor="#243f60 [1604]" strokeweight="2pt">
                <v:textbox>
                  <w:txbxContent>
                    <w:p w:rsidR="006B2632" w:rsidRPr="00E70B7C" w:rsidRDefault="006B2632" w:rsidP="006B263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DO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A6BC061" wp14:editId="12C05103">
                <wp:simplePos x="0" y="0"/>
                <wp:positionH relativeFrom="column">
                  <wp:posOffset>2387600</wp:posOffset>
                </wp:positionH>
                <wp:positionV relativeFrom="paragraph">
                  <wp:posOffset>127000</wp:posOffset>
                </wp:positionV>
                <wp:extent cx="490855" cy="299720"/>
                <wp:effectExtent l="0" t="0" r="23495" b="2413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632" w:rsidRPr="00E70B7C" w:rsidRDefault="006B2632" w:rsidP="006B263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ITSC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3" o:spid="_x0000_s1033" style="position:absolute;margin-left:188pt;margin-top:10pt;width:38.65pt;height:23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" filled="f" strokecolor="#243f60 [1604]" strokeweight="2pt">
                <v:textbox>
                  <w:txbxContent>
                    <w:p w:rsidR="006B2632" w:rsidRPr="00E70B7C" w:rsidRDefault="006B2632" w:rsidP="006B263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ITSC</w:t>
                      </w:r>
                    </w:p>
                  </w:txbxContent>
                </v:textbox>
              </v:roundrect>
            </w:pict>
          </mc:Fallback>
        </mc:AlternateContent>
      </w:r>
    </w:p>
    <w:p w:rsidR="006B2632" w:rsidRDefault="006B2632" w:rsidP="00FD1BF7">
      <w:pPr>
        <w:spacing w:after="0" w:line="240" w:lineRule="auto"/>
        <w:rPr>
          <w:noProof/>
        </w:rPr>
      </w:pPr>
    </w:p>
    <w:p w:rsidR="006B2632" w:rsidRDefault="006B2632" w:rsidP="00FD1BF7">
      <w:pPr>
        <w:spacing w:after="0" w:line="240" w:lineRule="auto"/>
        <w:rPr>
          <w:noProof/>
        </w:rPr>
      </w:pPr>
    </w:p>
    <w:p w:rsidR="006B2632" w:rsidRDefault="006B2632" w:rsidP="00FD1BF7">
      <w:pPr>
        <w:spacing w:after="0" w:line="240" w:lineRule="auto"/>
        <w:rPr>
          <w:noProof/>
        </w:rPr>
      </w:pPr>
    </w:p>
    <w:p w:rsidR="006B2632" w:rsidRDefault="006B2632" w:rsidP="00FD1BF7">
      <w:pPr>
        <w:spacing w:after="0" w:line="240" w:lineRule="auto"/>
        <w:rPr>
          <w:noProof/>
        </w:rPr>
      </w:pPr>
    </w:p>
    <w:p w:rsidR="006B2632" w:rsidRDefault="006B2632" w:rsidP="00FD1BF7">
      <w:pPr>
        <w:spacing w:after="0" w:line="240" w:lineRule="auto"/>
        <w:rPr>
          <w:noProof/>
        </w:rPr>
      </w:pPr>
      <w:r w:rsidRPr="00C179C9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429663D" wp14:editId="1343E21E">
                <wp:simplePos x="0" y="0"/>
                <wp:positionH relativeFrom="column">
                  <wp:posOffset>1605915</wp:posOffset>
                </wp:positionH>
                <wp:positionV relativeFrom="paragraph">
                  <wp:posOffset>148590</wp:posOffset>
                </wp:positionV>
                <wp:extent cx="1316990" cy="327025"/>
                <wp:effectExtent l="0" t="0" r="16510" b="15875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79C9" w:rsidRPr="00544345" w:rsidRDefault="00C179C9" w:rsidP="00C179C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Operation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7" o:spid="_x0000_s1034" style="position:absolute;margin-left:126.45pt;margin-top:11.7pt;width:103.7pt;height:25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" filled="f" strokecolor="#243f60 [1604]" strokeweight="2pt">
                <v:textbox>
                  <w:txbxContent>
                    <w:p w:rsidR="00C179C9" w:rsidRPr="00544345" w:rsidRDefault="00C179C9" w:rsidP="00C179C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Operation Mode</w:t>
                      </w:r>
                    </w:p>
                  </w:txbxContent>
                </v:textbox>
              </v:roundrect>
            </w:pict>
          </mc:Fallback>
        </mc:AlternateContent>
      </w:r>
    </w:p>
    <w:p w:rsidR="006B2632" w:rsidRDefault="006B2632" w:rsidP="00FD1BF7">
      <w:pPr>
        <w:spacing w:after="0" w:line="240" w:lineRule="auto"/>
      </w:pPr>
    </w:p>
    <w:p w:rsidR="00E70B7C" w:rsidRDefault="006B2632" w:rsidP="00FD1BF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194B19C" wp14:editId="206E9C45">
                <wp:simplePos x="0" y="0"/>
                <wp:positionH relativeFrom="column">
                  <wp:posOffset>2388358</wp:posOffset>
                </wp:positionH>
                <wp:positionV relativeFrom="paragraph">
                  <wp:posOffset>134791</wp:posOffset>
                </wp:positionV>
                <wp:extent cx="1364776" cy="279779"/>
                <wp:effectExtent l="0" t="0" r="26035" b="2540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776" cy="27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1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0.6pt" to="295.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EFC3FD" wp14:editId="443EC2D6">
                <wp:simplePos x="0" y="0"/>
                <wp:positionH relativeFrom="column">
                  <wp:posOffset>1712595</wp:posOffset>
                </wp:positionH>
                <wp:positionV relativeFrom="paragraph">
                  <wp:posOffset>133985</wp:posOffset>
                </wp:positionV>
                <wp:extent cx="374650" cy="279400"/>
                <wp:effectExtent l="0" t="0" r="25400" b="2540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0" o:spid="_x0000_s1026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5pt,10.55pt" to="164.3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" strokecolor="#4579b8 [3044]"/>
            </w:pict>
          </mc:Fallback>
        </mc:AlternateContent>
      </w:r>
    </w:p>
    <w:p w:rsidR="00B269C6" w:rsidRDefault="00353DF4" w:rsidP="00C179C9">
      <w:r w:rsidRPr="00C179C9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744321B" wp14:editId="0E432F92">
                <wp:simplePos x="0" y="0"/>
                <wp:positionH relativeFrom="column">
                  <wp:posOffset>2879678</wp:posOffset>
                </wp:positionH>
                <wp:positionV relativeFrom="paragraph">
                  <wp:posOffset>244390</wp:posOffset>
                </wp:positionV>
                <wp:extent cx="1842220" cy="286603"/>
                <wp:effectExtent l="0" t="0" r="24765" b="1841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220" cy="28660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Pr="00C179C9" w:rsidRDefault="00D555D7" w:rsidP="00C179C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PCM (Platform Control Mode)</w:t>
                            </w:r>
                          </w:p>
                          <w:p w:rsidR="00C179C9" w:rsidRPr="00E70B7C" w:rsidRDefault="00C179C9" w:rsidP="00C179C9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9" o:spid="_x0000_s1035" style="position:absolute;margin-left:226.75pt;margin-top:19.25pt;width:145.05pt;height:22.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" filled="f" strokecolor="#243f60 [1604]" strokeweight="2pt">
                <v:textbox>
                  <w:txbxContent>
                    <w:p w:rsidR="00000000" w:rsidRPr="00C179C9" w:rsidRDefault="00D555D7" w:rsidP="00C179C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PCM (Platform Control Mode)</w:t>
                      </w:r>
                    </w:p>
                    <w:p w:rsidR="00C179C9" w:rsidRPr="00E70B7C" w:rsidRDefault="00C179C9" w:rsidP="00C179C9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C179C9"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058A3A" wp14:editId="2494B082">
                <wp:simplePos x="0" y="0"/>
                <wp:positionH relativeFrom="column">
                  <wp:posOffset>887105</wp:posOffset>
                </wp:positionH>
                <wp:positionV relativeFrom="paragraph">
                  <wp:posOffset>278509</wp:posOffset>
                </wp:positionV>
                <wp:extent cx="1746914" cy="293427"/>
                <wp:effectExtent l="0" t="0" r="24765" b="1143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914" cy="29342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Pr="00C179C9" w:rsidRDefault="00D555D7" w:rsidP="00C179C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FCM (Fall back Control </w:t>
                            </w:r>
                            <w:proofErr w:type="gramStart"/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Mode )</w:t>
                            </w:r>
                            <w:proofErr w:type="gramEnd"/>
                          </w:p>
                          <w:p w:rsidR="00C179C9" w:rsidRPr="00E70B7C" w:rsidRDefault="00C179C9" w:rsidP="00C179C9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8" o:spid="_x0000_s1036" style="position:absolute;margin-left:69.85pt;margin-top:21.95pt;width:137.55pt;height:23.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" filled="f" strokecolor="#243f60 [1604]" strokeweight="2pt">
                <v:textbox>
                  <w:txbxContent>
                    <w:p w:rsidR="00000000" w:rsidRPr="00C179C9" w:rsidRDefault="00D555D7" w:rsidP="00C179C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FCM (Fall back Control </w:t>
                      </w:r>
                      <w:proofErr w:type="gramStart"/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Mode )</w:t>
                      </w:r>
                      <w:proofErr w:type="gramEnd"/>
                    </w:p>
                    <w:p w:rsidR="00C179C9" w:rsidRPr="00E70B7C" w:rsidRDefault="00C179C9" w:rsidP="00C179C9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E70B7C" w:rsidRDefault="00E70B7C" w:rsidP="00C179C9">
      <w:r>
        <w:rPr>
          <w:rFonts w:eastAsia="SimSun"/>
          <w:lang w:val="en-GB"/>
        </w:rPr>
        <w:t xml:space="preserve">Types of records available: </w:t>
      </w:r>
    </w:p>
    <w:p w:rsidR="00E70B7C" w:rsidRDefault="00E70B7C" w:rsidP="00E70B7C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traffic alerts </w:t>
      </w:r>
    </w:p>
    <w:p w:rsidR="00E70B7C" w:rsidRDefault="00E70B7C" w:rsidP="00E70B7C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technical alarms </w:t>
      </w:r>
    </w:p>
    <w:p w:rsidR="00E70B7C" w:rsidRDefault="00E70B7C" w:rsidP="00E70B7C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reading alarms </w:t>
      </w:r>
    </w:p>
    <w:p w:rsidR="00E70B7C" w:rsidRDefault="00E70B7C" w:rsidP="00E70B7C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 </w:t>
      </w:r>
      <w:r>
        <w:t xml:space="preserve">History of operator commands </w:t>
      </w:r>
    </w:p>
    <w:p w:rsidR="00E70B7C" w:rsidRDefault="00E70B7C" w:rsidP="00E70B7C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incident records </w:t>
      </w:r>
    </w:p>
    <w:p w:rsidR="00E70B7C" w:rsidRDefault="00E70B7C" w:rsidP="00E70B7C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equipment status</w:t>
      </w:r>
    </w:p>
    <w:p w:rsidR="00E70B7C" w:rsidRDefault="00363D8E" w:rsidP="00363D8E">
      <w:pPr>
        <w:pStyle w:val="BodyText"/>
        <w:tabs>
          <w:tab w:val="num" w:pos="720"/>
        </w:tabs>
        <w:spacing w:before="0" w:beforeAutospacing="0" w:after="0" w:afterAutospacing="0"/>
      </w:pP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 w:rsidR="00E70B7C">
        <w:rPr>
          <w:rFonts w:ascii="Symbol" w:hAnsi="Symbol"/>
          <w:lang w:val="en-GB"/>
        </w:rPr>
        <w:t></w:t>
      </w:r>
      <w:r w:rsidR="00E70B7C">
        <w:rPr>
          <w:sz w:val="14"/>
          <w:szCs w:val="14"/>
          <w:lang w:val="en-GB"/>
        </w:rPr>
        <w:t>       </w:t>
      </w:r>
      <w:proofErr w:type="gramStart"/>
      <w:r w:rsidR="00E70B7C">
        <w:t>Past</w:t>
      </w:r>
      <w:proofErr w:type="gramEnd"/>
      <w:r w:rsidR="00E70B7C">
        <w:t xml:space="preserve"> work order records</w:t>
      </w:r>
    </w:p>
    <w:p w:rsidR="00E70B7C" w:rsidRDefault="00E70B7C" w:rsidP="00E70B7C">
      <w:pPr>
        <w:pStyle w:val="BodyText"/>
        <w:spacing w:before="0" w:beforeAutospacing="0" w:after="0" w:afterAutospacing="0"/>
      </w:pPr>
      <w:r>
        <w:rPr>
          <w:rFonts w:eastAsia="SimSun"/>
          <w:lang w:val="en-GB"/>
        </w:rPr>
        <w:t xml:space="preserve">Features: </w:t>
      </w:r>
    </w:p>
    <w:p w:rsidR="00E70B7C" w:rsidRDefault="00E70B7C" w:rsidP="00E70B7C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</w:t>
      </w:r>
      <w:r>
        <w:t xml:space="preserve">Search and retrieve historical data. </w:t>
      </w:r>
    </w:p>
    <w:p w:rsidR="00E70B7C" w:rsidRDefault="00E70B7C" w:rsidP="00E70B7C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Filter the historical data. </w:t>
      </w:r>
    </w:p>
    <w:p w:rsidR="00E70B7C" w:rsidRDefault="00E70B7C" w:rsidP="00E70B7C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</w:t>
      </w:r>
      <w:r>
        <w:t xml:space="preserve">View GIS for the historical data. </w:t>
      </w:r>
    </w:p>
    <w:p w:rsidR="00E70B7C" w:rsidRDefault="004D1858" w:rsidP="00FD1BF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85B24C" wp14:editId="531602B9">
                <wp:simplePos x="0" y="0"/>
                <wp:positionH relativeFrom="column">
                  <wp:posOffset>3705860</wp:posOffset>
                </wp:positionH>
                <wp:positionV relativeFrom="paragraph">
                  <wp:posOffset>22860</wp:posOffset>
                </wp:positionV>
                <wp:extent cx="1903730" cy="1016635"/>
                <wp:effectExtent l="0" t="0" r="20320" b="1206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730" cy="10166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2FD6" w:rsidRDefault="00C22FD6" w:rsidP="00C22FD6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C22FD6" w:rsidRPr="00C22FD6" w:rsidRDefault="00C22FD6" w:rsidP="00C22FD6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(All, </w:t>
                            </w:r>
                            <w:proofErr w:type="spell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-transport AID, EMAS AID, SOS phone </w:t>
                            </w:r>
                            <w:proofErr w:type="spell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C22FD6" w:rsidRDefault="00C22FD6" w:rsidP="00C22FD6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C22FD6" w:rsidRPr="00C22FD6" w:rsidRDefault="00C22FD6" w:rsidP="00C22FD6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(Zone 1</w:t>
                            </w:r>
                            <w:proofErr w:type="gram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,2</w:t>
                            </w:r>
                            <w:proofErr w:type="gram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... All)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7" style="position:absolute;margin-left:291.8pt;margin-top:1.8pt;width:149.9pt;height:8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" filled="f" strokecolor="#243f60 [1604]" strokeweight="2pt">
                <v:textbox>
                  <w:txbxContent>
                    <w:p w:rsidR="00C22FD6" w:rsidRDefault="00C22FD6" w:rsidP="00C22FD6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Source </w:t>
                      </w:r>
                    </w:p>
                    <w:p w:rsidR="00C22FD6" w:rsidRPr="00C22FD6" w:rsidRDefault="00C22FD6" w:rsidP="00C22FD6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(All, </w:t>
                      </w:r>
                      <w:proofErr w:type="spell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-transport AID, EMAS AID, SOS phone </w:t>
                      </w:r>
                      <w:proofErr w:type="spell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:rsidR="00C22FD6" w:rsidRDefault="00C22FD6" w:rsidP="00C22FD6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Zone </w:t>
                      </w:r>
                    </w:p>
                    <w:p w:rsidR="00C22FD6" w:rsidRPr="00C22FD6" w:rsidRDefault="00C22FD6" w:rsidP="00C22FD6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(Zone 1</w:t>
                      </w:r>
                      <w:proofErr w:type="gram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,2</w:t>
                      </w:r>
                      <w:proofErr w:type="gram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... All)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4345" w:rsidRDefault="00544345" w:rsidP="00FD1BF7">
      <w:pPr>
        <w:spacing w:after="0" w:line="240" w:lineRule="auto"/>
      </w:pPr>
    </w:p>
    <w:p w:rsidR="00E70B7C" w:rsidRDefault="00544345" w:rsidP="00FD1BF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E47097" wp14:editId="7CC04A3C">
                <wp:simplePos x="0" y="0"/>
                <wp:positionH relativeFrom="column">
                  <wp:posOffset>-54136</wp:posOffset>
                </wp:positionH>
                <wp:positionV relativeFrom="paragraph">
                  <wp:posOffset>24765</wp:posOffset>
                </wp:positionV>
                <wp:extent cx="1317008" cy="327546"/>
                <wp:effectExtent l="0" t="0" r="16510" b="158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8" cy="3275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B7C" w:rsidRPr="00544345" w:rsidRDefault="00544345" w:rsidP="00544345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="00E70B7C" w:rsidRPr="0054434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Past traffic alerts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38" style="position:absolute;margin-left:-4.25pt;margin-top:1.95pt;width:103.7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" filled="f" strokecolor="#243f60 [1604]" strokeweight="2pt">
                <v:textbox>
                  <w:txbxContent>
                    <w:p w:rsidR="00E70B7C" w:rsidRPr="00544345" w:rsidRDefault="00544345" w:rsidP="00544345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="00E70B7C" w:rsidRPr="00544345">
                        <w:rPr>
                          <w:color w:val="000000" w:themeColor="text1"/>
                          <w:sz w:val="20"/>
                          <w:szCs w:val="20"/>
                        </w:rPr>
                        <w:t>Past traffic alerts</w:t>
                      </w:r>
                    </w:p>
                  </w:txbxContent>
                </v:textbox>
              </v:roundrect>
            </w:pict>
          </mc:Fallback>
        </mc:AlternateContent>
      </w:r>
      <w:r w:rsidR="004D185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39900E" wp14:editId="10586103">
                <wp:simplePos x="0" y="0"/>
                <wp:positionH relativeFrom="column">
                  <wp:posOffset>4019266</wp:posOffset>
                </wp:positionH>
                <wp:positionV relativeFrom="paragraph">
                  <wp:posOffset>987141</wp:posOffset>
                </wp:positionV>
                <wp:extent cx="1473958" cy="600501"/>
                <wp:effectExtent l="0" t="0" r="1206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6005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1858" w:rsidRPr="00C22FD6" w:rsidRDefault="004D1858" w:rsidP="004D1858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39" style="position:absolute;margin-left:316.5pt;margin-top:77.75pt;width:116.05pt;height:47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" filled="f" strokecolor="#243f60 [1604]" strokeweight="2pt">
                <v:textbox>
                  <w:txbxContent>
                    <w:p w:rsidR="004D1858" w:rsidRPr="00C22FD6" w:rsidRDefault="004D1858" w:rsidP="004D1858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 w:rsidR="004D185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8E6BE2" wp14:editId="57CD94FE">
                <wp:simplePos x="0" y="0"/>
                <wp:positionH relativeFrom="column">
                  <wp:posOffset>3465830</wp:posOffset>
                </wp:positionH>
                <wp:positionV relativeFrom="paragraph">
                  <wp:posOffset>904875</wp:posOffset>
                </wp:positionV>
                <wp:extent cx="545465" cy="469900"/>
                <wp:effectExtent l="0" t="0" r="26035" b="2540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272.9pt;margin-top:71.25pt;width:42.95pt;height:3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EM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" strokecolor="#4579b8 [3044]"/>
            </w:pict>
          </mc:Fallback>
        </mc:AlternateContent>
      </w:r>
      <w:r w:rsidR="004D185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D9B097" wp14:editId="2E583BF1">
                <wp:simplePos x="0" y="0"/>
                <wp:positionH relativeFrom="column">
                  <wp:posOffset>2722880</wp:posOffset>
                </wp:positionH>
                <wp:positionV relativeFrom="paragraph">
                  <wp:posOffset>296545</wp:posOffset>
                </wp:positionV>
                <wp:extent cx="982980" cy="162560"/>
                <wp:effectExtent l="0" t="0" r="26670" b="2794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9" o:spid="_x0000_s1026" type="#_x0000_t34" style="position:absolute;margin-left:214.4pt;margin-top:23.35pt;width:77.4pt;height:1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" strokecolor="#4579b8 [3044]"/>
            </w:pict>
          </mc:Fallback>
        </mc:AlternateContent>
      </w:r>
      <w:r w:rsidR="00C22FD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00510A" wp14:editId="4931A0DC">
                <wp:simplePos x="0" y="0"/>
                <wp:positionH relativeFrom="column">
                  <wp:posOffset>1311910</wp:posOffset>
                </wp:positionH>
                <wp:positionV relativeFrom="paragraph">
                  <wp:posOffset>608169</wp:posOffset>
                </wp:positionV>
                <wp:extent cx="184245" cy="798395"/>
                <wp:effectExtent l="0" t="0" r="25400" b="20955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5" cy="7983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7" o:spid="_x0000_s1026" type="#_x0000_t34" style="position:absolute;margin-left:103.3pt;margin-top:47.9pt;width:14.5pt;height:62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" strokecolor="#4579b8 [3044]"/>
            </w:pict>
          </mc:Fallback>
        </mc:AlternateContent>
      </w:r>
      <w:r w:rsidR="00C22FD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F4E28E" wp14:editId="40A411C4">
                <wp:simplePos x="0" y="0"/>
                <wp:positionH relativeFrom="column">
                  <wp:posOffset>1542197</wp:posOffset>
                </wp:positionH>
                <wp:positionV relativeFrom="paragraph">
                  <wp:posOffset>1191857</wp:posOffset>
                </wp:positionV>
                <wp:extent cx="1030406" cy="334370"/>
                <wp:effectExtent l="0" t="0" r="17780" b="2794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3343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B7C" w:rsidRPr="00E70B7C" w:rsidRDefault="00C22FD6" w:rsidP="00E70B7C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E70B7C"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40" style="position:absolute;margin-left:121.45pt;margin-top:93.85pt;width:81.15pt;height:26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" filled="f" strokecolor="#243f60 [1604]" strokeweight="2pt">
                <v:textbox>
                  <w:txbxContent>
                    <w:p w:rsidR="00E70B7C" w:rsidRPr="00E70B7C" w:rsidRDefault="00C22FD6" w:rsidP="00E70B7C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="00E70B7C"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 w:rsidR="00C22FD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4A5E2C" wp14:editId="4D0BB33F">
                <wp:simplePos x="0" y="0"/>
                <wp:positionH relativeFrom="column">
                  <wp:posOffset>1542197</wp:posOffset>
                </wp:positionH>
                <wp:positionV relativeFrom="paragraph">
                  <wp:posOffset>686890</wp:posOffset>
                </wp:positionV>
                <wp:extent cx="1924334" cy="375285"/>
                <wp:effectExtent l="0" t="0" r="19050" b="2476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334" cy="3752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B7C" w:rsidRPr="00E70B7C" w:rsidRDefault="00C22FD6" w:rsidP="00E70B7C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="00E70B7C"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traffic alerts </w:t>
                            </w:r>
                          </w:p>
                          <w:p w:rsidR="00E70B7C" w:rsidRPr="00E70B7C" w:rsidRDefault="00E70B7C" w:rsidP="00E70B7C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41" style="position:absolute;margin-left:121.45pt;margin-top:54.1pt;width:151.5pt;height:2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" filled="f" strokecolor="#243f60 [1604]" strokeweight="2pt">
                <v:textbox>
                  <w:txbxContent>
                    <w:p w:rsidR="00E70B7C" w:rsidRPr="00E70B7C" w:rsidRDefault="00C22FD6" w:rsidP="00E70B7C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="00E70B7C"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traffic alerts </w:t>
                      </w:r>
                    </w:p>
                    <w:p w:rsidR="00E70B7C" w:rsidRPr="00E70B7C" w:rsidRDefault="00E70B7C" w:rsidP="00E70B7C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22FD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E85C11" wp14:editId="7120CC64">
                <wp:simplePos x="0" y="0"/>
                <wp:positionH relativeFrom="column">
                  <wp:posOffset>1276066</wp:posOffset>
                </wp:positionH>
                <wp:positionV relativeFrom="paragraph">
                  <wp:posOffset>181923</wp:posOffset>
                </wp:positionV>
                <wp:extent cx="307340" cy="122451"/>
                <wp:effectExtent l="0" t="0" r="16510" b="3048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12245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9" o:spid="_x0000_s1026" type="#_x0000_t34" style="position:absolute;margin-left:100.5pt;margin-top:14.3pt;width:24.2pt;height: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" strokecolor="#4579b8 [3044]"/>
            </w:pict>
          </mc:Fallback>
        </mc:AlternateContent>
      </w:r>
      <w:r w:rsidR="00C22FD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4E1ED4" wp14:editId="5A01604A">
                <wp:simplePos x="0" y="0"/>
                <wp:positionH relativeFrom="column">
                  <wp:posOffset>1583140</wp:posOffset>
                </wp:positionH>
                <wp:positionV relativeFrom="paragraph">
                  <wp:posOffset>140979</wp:posOffset>
                </wp:positionV>
                <wp:extent cx="1125941" cy="361619"/>
                <wp:effectExtent l="0" t="0" r="17145" b="1968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1" cy="36161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B7C" w:rsidRPr="00E70B7C" w:rsidRDefault="00C22FD6" w:rsidP="00E70B7C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Filter t</w:t>
                            </w:r>
                            <w:r w:rsidR="00E70B7C"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42" style="position:absolute;margin-left:124.65pt;margin-top:11.1pt;width:88.65pt;height:28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" filled="f" strokecolor="#243f60 [1604]" strokeweight="2pt">
                <v:textbox>
                  <w:txbxContent>
                    <w:p w:rsidR="00E70B7C" w:rsidRPr="00E70B7C" w:rsidRDefault="00C22FD6" w:rsidP="00E70B7C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="00E70B7C">
                        <w:rPr>
                          <w:color w:val="000000" w:themeColor="text1"/>
                          <w:sz w:val="20"/>
                          <w:szCs w:val="20"/>
                        </w:rPr>
                        <w:t>Filter t</w:t>
                      </w:r>
                      <w:r w:rsidR="00E70B7C"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4345" w:rsidRDefault="00D1768F" w:rsidP="00FD1BF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D7D658" wp14:editId="5046B12E">
                <wp:simplePos x="0" y="0"/>
                <wp:positionH relativeFrom="column">
                  <wp:posOffset>1310640</wp:posOffset>
                </wp:positionH>
                <wp:positionV relativeFrom="paragraph">
                  <wp:posOffset>15079</wp:posOffset>
                </wp:positionV>
                <wp:extent cx="184150" cy="798195"/>
                <wp:effectExtent l="0" t="0" r="25400" b="2095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8" o:spid="_x0000_s1026" type="#_x0000_t34" style="position:absolute;margin-left:103.2pt;margin-top:1.2pt;width:14.5pt;height:62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" strokecolor="#4579b8 [3044]"/>
            </w:pict>
          </mc:Fallback>
        </mc:AlternateContent>
      </w: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  <w:r w:rsidRPr="00544345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192DD6" wp14:editId="1F004A21">
                <wp:simplePos x="0" y="0"/>
                <wp:positionH relativeFrom="column">
                  <wp:posOffset>1659890</wp:posOffset>
                </wp:positionH>
                <wp:positionV relativeFrom="paragraph">
                  <wp:posOffset>446405</wp:posOffset>
                </wp:positionV>
                <wp:extent cx="1125855" cy="361315"/>
                <wp:effectExtent l="0" t="0" r="17145" b="1968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4345" w:rsidRPr="00E70B7C" w:rsidRDefault="00544345" w:rsidP="00544345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43" style="position:absolute;margin-left:130.7pt;margin-top:35.15pt;width:88.65pt;height:2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" filled="f" strokecolor="#243f60 [1604]" strokeweight="2pt">
                <v:textbox>
                  <w:txbxContent>
                    <w:p w:rsidR="00544345" w:rsidRPr="00E70B7C" w:rsidRDefault="00544345" w:rsidP="00544345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28903A" wp14:editId="543202C5">
                <wp:simplePos x="0" y="0"/>
                <wp:positionH relativeFrom="column">
                  <wp:posOffset>2799715</wp:posOffset>
                </wp:positionH>
                <wp:positionV relativeFrom="paragraph">
                  <wp:posOffset>601980</wp:posOffset>
                </wp:positionV>
                <wp:extent cx="982980" cy="162560"/>
                <wp:effectExtent l="0" t="0" r="26670" b="2794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0" o:spid="_x0000_s1026" type="#_x0000_t34" style="position:absolute;margin-left:220.45pt;margin-top:47.4pt;width:77.4pt;height:1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" strokecolor="#4579b8 [3044]"/>
            </w:pict>
          </mc:Fallback>
        </mc:AlternateContent>
      </w:r>
    </w:p>
    <w:p w:rsidR="00544345" w:rsidRDefault="00D1768F" w:rsidP="00FD1BF7">
      <w:pPr>
        <w:spacing w:after="0" w:line="240" w:lineRule="auto"/>
      </w:pPr>
      <w:r w:rsidRPr="00544345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A12984" wp14:editId="4AC280A6">
                <wp:simplePos x="0" y="0"/>
                <wp:positionH relativeFrom="column">
                  <wp:posOffset>3780155</wp:posOffset>
                </wp:positionH>
                <wp:positionV relativeFrom="paragraph">
                  <wp:posOffset>100330</wp:posOffset>
                </wp:positionV>
                <wp:extent cx="2135505" cy="709295"/>
                <wp:effectExtent l="0" t="0" r="17145" b="1460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7092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68F" w:rsidRPr="00D1768F" w:rsidRDefault="00D1768F" w:rsidP="00D1768F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D1768F" w:rsidRPr="00D1768F" w:rsidRDefault="00D1768F" w:rsidP="00D1768F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D1768F" w:rsidRPr="00D1768F" w:rsidRDefault="00D1768F" w:rsidP="00D1768F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Equipment – (EMAS, JEYE, GUDE)</w:t>
                            </w:r>
                          </w:p>
                          <w:p w:rsidR="00544345" w:rsidRPr="00D1768F" w:rsidRDefault="00D1768F" w:rsidP="00D1768F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4. Tech Alar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 Start DATE/Time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1" o:spid="_x0000_s1044" style="position:absolute;margin-left:297.65pt;margin-top:7.9pt;width:168.15pt;height:55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" filled="f" strokecolor="#243f60 [1604]" strokeweight="2pt">
                <v:textbox>
                  <w:txbxContent>
                    <w:p w:rsidR="00D1768F" w:rsidRPr="00D1768F" w:rsidRDefault="00D1768F" w:rsidP="00D1768F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Source </w:t>
                      </w:r>
                    </w:p>
                    <w:p w:rsidR="00D1768F" w:rsidRPr="00D1768F" w:rsidRDefault="00D1768F" w:rsidP="00D1768F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Zone </w:t>
                      </w:r>
                    </w:p>
                    <w:p w:rsidR="00D1768F" w:rsidRPr="00D1768F" w:rsidRDefault="00D1768F" w:rsidP="00D1768F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Equipment – (EMAS, JEYE, GUDE)</w:t>
                      </w:r>
                    </w:p>
                    <w:p w:rsidR="00544345" w:rsidRPr="00D1768F" w:rsidRDefault="00D1768F" w:rsidP="00D1768F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4. Tech Alar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>m Start DATE/Time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CE3606" wp14:editId="5BFB563A">
                <wp:simplePos x="0" y="0"/>
                <wp:positionH relativeFrom="column">
                  <wp:posOffset>109855</wp:posOffset>
                </wp:positionH>
                <wp:positionV relativeFrom="paragraph">
                  <wp:posOffset>78693</wp:posOffset>
                </wp:positionV>
                <wp:extent cx="1241946" cy="511791"/>
                <wp:effectExtent l="0" t="0" r="15875" b="2222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51179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4345" w:rsidRPr="00D1768F" w:rsidRDefault="00D1768F" w:rsidP="00544345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 w:rsidR="00544345"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</w:rPr>
                              <w:t>Past technical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45" style="position:absolute;margin-left:8.65pt;margin-top:6.2pt;width:97.8pt;height:40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" filled="f" strokecolor="#243f60 [1604]" strokeweight="2pt">
                <v:textbox>
                  <w:txbxContent>
                    <w:p w:rsidR="00544345" w:rsidRPr="00D1768F" w:rsidRDefault="00D1768F" w:rsidP="00544345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 w:rsidR="00544345"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</w:rPr>
                        <w:t>Past technical alarms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4345" w:rsidRDefault="00D1768F" w:rsidP="00FD1BF7">
      <w:pPr>
        <w:spacing w:after="0" w:line="240" w:lineRule="auto"/>
      </w:pPr>
      <w:r w:rsidRPr="00544345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27C4F0" wp14:editId="14BB0B2C">
                <wp:simplePos x="0" y="0"/>
                <wp:positionH relativeFrom="column">
                  <wp:posOffset>1414619</wp:posOffset>
                </wp:positionH>
                <wp:positionV relativeFrom="paragraph">
                  <wp:posOffset>144145</wp:posOffset>
                </wp:positionV>
                <wp:extent cx="184150" cy="798195"/>
                <wp:effectExtent l="0" t="0" r="25400" b="2095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9" o:spid="_x0000_s1026" type="#_x0000_t34" style="position:absolute;margin-left:111.4pt;margin-top:11.35pt;width:14.5pt;height:62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" strokecolor="#4579b8 [3044]"/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A8649C" wp14:editId="65289567">
                <wp:simplePos x="0" y="0"/>
                <wp:positionH relativeFrom="column">
                  <wp:posOffset>1351128</wp:posOffset>
                </wp:positionH>
                <wp:positionV relativeFrom="paragraph">
                  <wp:posOffset>135132</wp:posOffset>
                </wp:positionV>
                <wp:extent cx="307075" cy="183723"/>
                <wp:effectExtent l="0" t="0" r="17145" b="2603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75" cy="18372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4" o:spid="_x0000_s1026" type="#_x0000_t34" style="position:absolute;margin-left:106.4pt;margin-top:10.65pt;width:24.2pt;height:1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" strokecolor="#4579b8 [3044]"/>
            </w:pict>
          </mc:Fallback>
        </mc:AlternateContent>
      </w: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</w:p>
    <w:p w:rsidR="00544345" w:rsidRDefault="00D1768F" w:rsidP="00FD1BF7">
      <w:pPr>
        <w:spacing w:after="0" w:line="240" w:lineRule="auto"/>
      </w:pPr>
      <w:r w:rsidRPr="00544345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F87D5D" wp14:editId="37EE36AC">
                <wp:simplePos x="0" y="0"/>
                <wp:positionH relativeFrom="column">
                  <wp:posOffset>1617260</wp:posOffset>
                </wp:positionH>
                <wp:positionV relativeFrom="paragraph">
                  <wp:posOffset>141937</wp:posOffset>
                </wp:positionV>
                <wp:extent cx="1583140" cy="504967"/>
                <wp:effectExtent l="0" t="0" r="1714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5049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4345" w:rsidRPr="00E70B7C" w:rsidRDefault="00544345" w:rsidP="00544345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 w:rsidR="00D1768F"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544345" w:rsidRPr="00E70B7C" w:rsidRDefault="00544345" w:rsidP="00544345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6" style="position:absolute;margin-left:127.35pt;margin-top:11.2pt;width:124.65pt;height:3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" filled="f" strokecolor="#243f60 [1604]" strokeweight="2pt">
                <v:textbox>
                  <w:txbxContent>
                    <w:p w:rsidR="00544345" w:rsidRPr="00E70B7C" w:rsidRDefault="00544345" w:rsidP="00544345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 w:rsidR="00D1768F"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544345" w:rsidRPr="00E70B7C" w:rsidRDefault="00544345" w:rsidP="00544345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B42ED0" wp14:editId="4374C298">
                <wp:simplePos x="0" y="0"/>
                <wp:positionH relativeFrom="column">
                  <wp:posOffset>1414619</wp:posOffset>
                </wp:positionH>
                <wp:positionV relativeFrom="paragraph">
                  <wp:posOffset>60325</wp:posOffset>
                </wp:positionV>
                <wp:extent cx="184150" cy="798195"/>
                <wp:effectExtent l="0" t="0" r="25400" b="2095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8" o:spid="_x0000_s1026" type="#_x0000_t34" style="position:absolute;margin-left:111.4pt;margin-top:4.75pt;width:14.5pt;height:6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" adj="10000" strokecolor="#4579b8 [3044]"/>
            </w:pict>
          </mc:Fallback>
        </mc:AlternateContent>
      </w:r>
    </w:p>
    <w:p w:rsidR="00544345" w:rsidRDefault="00544345" w:rsidP="00FD1BF7">
      <w:pPr>
        <w:spacing w:after="0" w:line="240" w:lineRule="auto"/>
      </w:pPr>
    </w:p>
    <w:p w:rsidR="00544345" w:rsidRDefault="00D1768F" w:rsidP="00FD1BF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5A23AC" wp14:editId="2A177140">
                <wp:simplePos x="0" y="0"/>
                <wp:positionH relativeFrom="column">
                  <wp:posOffset>3782060</wp:posOffset>
                </wp:positionH>
                <wp:positionV relativeFrom="paragraph">
                  <wp:posOffset>156845</wp:posOffset>
                </wp:positionV>
                <wp:extent cx="1473835" cy="600075"/>
                <wp:effectExtent l="0" t="0" r="12065" b="2857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68F" w:rsidRPr="00C22FD6" w:rsidRDefault="00D1768F" w:rsidP="004D1858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" o:spid="_x0000_s1047" style="position:absolute;margin-left:297.8pt;margin-top:12.35pt;width:116.05pt;height:4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" filled="f" strokecolor="#243f60 [1604]" strokeweight="2pt">
                <v:textbox>
                  <w:txbxContent>
                    <w:p w:rsidR="00D1768F" w:rsidRPr="00C22FD6" w:rsidRDefault="00D1768F" w:rsidP="004D1858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607027" wp14:editId="6EBB6214">
                <wp:simplePos x="0" y="0"/>
                <wp:positionH relativeFrom="column">
                  <wp:posOffset>3228975</wp:posOffset>
                </wp:positionH>
                <wp:positionV relativeFrom="paragraph">
                  <wp:posOffset>74930</wp:posOffset>
                </wp:positionV>
                <wp:extent cx="545465" cy="469900"/>
                <wp:effectExtent l="0" t="0" r="26035" b="2540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2" o:spid="_x0000_s1026" type="#_x0000_t34" style="position:absolute;margin-left:254.25pt;margin-top:5.9pt;width:42.95pt;height:3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" strokecolor="#4579b8 [3044]"/>
            </w:pict>
          </mc:Fallback>
        </mc:AlternateContent>
      </w:r>
    </w:p>
    <w:p w:rsidR="00544345" w:rsidRDefault="00544345" w:rsidP="00FD1BF7">
      <w:pPr>
        <w:spacing w:after="0" w:line="240" w:lineRule="auto"/>
      </w:pPr>
    </w:p>
    <w:p w:rsidR="00544345" w:rsidRDefault="00D1768F" w:rsidP="00FD1BF7">
      <w:pPr>
        <w:spacing w:after="0" w:line="240" w:lineRule="auto"/>
      </w:pPr>
      <w:r w:rsidRPr="00544345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AE9845" wp14:editId="36146469">
                <wp:simplePos x="0" y="0"/>
                <wp:positionH relativeFrom="column">
                  <wp:posOffset>1618615</wp:posOffset>
                </wp:positionH>
                <wp:positionV relativeFrom="paragraph">
                  <wp:posOffset>83820</wp:posOffset>
                </wp:positionV>
                <wp:extent cx="1029970" cy="334010"/>
                <wp:effectExtent l="0" t="0" r="17780" b="2794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4345" w:rsidRPr="00E70B7C" w:rsidRDefault="00544345" w:rsidP="00544345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48" style="position:absolute;margin-left:127.45pt;margin-top:6.6pt;width:81.1pt;height:2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" filled="f" strokecolor="#243f60 [1604]" strokeweight="2pt">
                <v:textbox>
                  <w:txbxContent>
                    <w:p w:rsidR="00544345" w:rsidRPr="00E70B7C" w:rsidRDefault="00544345" w:rsidP="00544345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4345" w:rsidRDefault="00544345" w:rsidP="00FD1BF7">
      <w:pPr>
        <w:spacing w:after="0" w:line="240" w:lineRule="auto"/>
      </w:pPr>
    </w:p>
    <w:p w:rsidR="00544345" w:rsidRDefault="00544345" w:rsidP="00FD1BF7">
      <w:pPr>
        <w:spacing w:after="0" w:line="240" w:lineRule="auto"/>
      </w:pPr>
    </w:p>
    <w:p w:rsidR="00544345" w:rsidRDefault="00D1768F" w:rsidP="00FD1BF7">
      <w:pPr>
        <w:spacing w:after="0" w:line="240" w:lineRule="auto"/>
      </w:pPr>
      <w:r w:rsidRPr="00544345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288A46" wp14:editId="5B4D67F5">
                <wp:simplePos x="0" y="0"/>
                <wp:positionH relativeFrom="column">
                  <wp:posOffset>109182</wp:posOffset>
                </wp:positionH>
                <wp:positionV relativeFrom="paragraph">
                  <wp:posOffset>115021</wp:posOffset>
                </wp:positionV>
                <wp:extent cx="1302385" cy="354842"/>
                <wp:effectExtent l="0" t="0" r="12065" b="2667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548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68F" w:rsidRPr="00D1768F" w:rsidRDefault="00D1768F" w:rsidP="00544345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</w:rPr>
                              <w:t>Reading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" o:spid="_x0000_s1049" style="position:absolute;margin-left:8.6pt;margin-top:9.05pt;width:102.55pt;height:27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" filled="f" strokecolor="#243f60 [1604]" strokeweight="2pt">
                <v:textbox>
                  <w:txbxContent>
                    <w:p w:rsidR="00D1768F" w:rsidRPr="00D1768F" w:rsidRDefault="00D1768F" w:rsidP="00544345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</w:rPr>
                        <w:t>Reading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9A1B9D" wp14:editId="0A22284F">
                <wp:simplePos x="0" y="0"/>
                <wp:positionH relativeFrom="column">
                  <wp:posOffset>3846195</wp:posOffset>
                </wp:positionH>
                <wp:positionV relativeFrom="paragraph">
                  <wp:posOffset>1216660</wp:posOffset>
                </wp:positionV>
                <wp:extent cx="1473835" cy="600075"/>
                <wp:effectExtent l="0" t="0" r="12065" b="2857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68F" w:rsidRPr="00C22FD6" w:rsidRDefault="00D1768F" w:rsidP="004D1858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50" style="position:absolute;margin-left:302.85pt;margin-top:95.8pt;width:116.05pt;height:47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" filled="f" strokecolor="#243f60 [1604]" strokeweight="2pt">
                <v:textbox>
                  <w:txbxContent>
                    <w:p w:rsidR="00D1768F" w:rsidRPr="00C22FD6" w:rsidRDefault="00D1768F" w:rsidP="004D1858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71231B" wp14:editId="1E5CBCCB">
                <wp:simplePos x="0" y="0"/>
                <wp:positionH relativeFrom="column">
                  <wp:posOffset>3293110</wp:posOffset>
                </wp:positionH>
                <wp:positionV relativeFrom="paragraph">
                  <wp:posOffset>1134745</wp:posOffset>
                </wp:positionV>
                <wp:extent cx="545465" cy="469900"/>
                <wp:effectExtent l="0" t="0" r="26035" b="2540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3" o:spid="_x0000_s1026" type="#_x0000_t34" style="position:absolute;margin-left:259.3pt;margin-top:89.35pt;width:42.95pt;height:3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OvT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" strokecolor="#4579b8 [3044]"/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C3867E" wp14:editId="760B8C4D">
                <wp:simplePos x="0" y="0"/>
                <wp:positionH relativeFrom="column">
                  <wp:posOffset>2863850</wp:posOffset>
                </wp:positionH>
                <wp:positionV relativeFrom="paragraph">
                  <wp:posOffset>467995</wp:posOffset>
                </wp:positionV>
                <wp:extent cx="982980" cy="162560"/>
                <wp:effectExtent l="0" t="0" r="26670" b="2794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1" o:spid="_x0000_s1026" type="#_x0000_t34" style="position:absolute;margin-left:225.5pt;margin-top:36.85pt;width:77.4pt;height:12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" strokecolor="#4579b8 [3044]"/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FAC86D" wp14:editId="3BE7F1D0">
                <wp:simplePos x="0" y="0"/>
                <wp:positionH relativeFrom="column">
                  <wp:posOffset>1478280</wp:posOffset>
                </wp:positionH>
                <wp:positionV relativeFrom="paragraph">
                  <wp:posOffset>779145</wp:posOffset>
                </wp:positionV>
                <wp:extent cx="184150" cy="798195"/>
                <wp:effectExtent l="0" t="0" r="25400" b="2095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9" o:spid="_x0000_s1026" type="#_x0000_t34" style="position:absolute;margin-left:116.4pt;margin-top:61.35pt;width:14.5pt;height:62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" adj="10000" strokecolor="#4579b8 [3044]"/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3487E9" wp14:editId="164EDD33">
                <wp:simplePos x="0" y="0"/>
                <wp:positionH relativeFrom="column">
                  <wp:posOffset>1682750</wp:posOffset>
                </wp:positionH>
                <wp:positionV relativeFrom="paragraph">
                  <wp:posOffset>1484630</wp:posOffset>
                </wp:positionV>
                <wp:extent cx="1029970" cy="334010"/>
                <wp:effectExtent l="0" t="0" r="17780" b="2794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68F" w:rsidRPr="00E70B7C" w:rsidRDefault="00D1768F" w:rsidP="00544345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" o:spid="_x0000_s1051" style="position:absolute;margin-left:132.5pt;margin-top:116.9pt;width:81.1pt;height:26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" filled="f" strokecolor="#243f60 [1604]" strokeweight="2pt">
                <v:textbox>
                  <w:txbxContent>
                    <w:p w:rsidR="00D1768F" w:rsidRPr="00E70B7C" w:rsidRDefault="00D1768F" w:rsidP="00544345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88A20D" wp14:editId="16BDB33A">
                <wp:simplePos x="0" y="0"/>
                <wp:positionH relativeFrom="column">
                  <wp:posOffset>1680845</wp:posOffset>
                </wp:positionH>
                <wp:positionV relativeFrom="paragraph">
                  <wp:posOffset>860425</wp:posOffset>
                </wp:positionV>
                <wp:extent cx="1583055" cy="504825"/>
                <wp:effectExtent l="0" t="0" r="17145" b="285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68F" w:rsidRPr="00E70B7C" w:rsidRDefault="00D1768F" w:rsidP="00544345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1768F" w:rsidRPr="00E70B7C" w:rsidRDefault="00D1768F" w:rsidP="00544345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" o:spid="_x0000_s1052" style="position:absolute;margin-left:132.35pt;margin-top:67.75pt;width:124.65pt;height:39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" filled="f" strokecolor="#243f60 [1604]" strokeweight="2pt">
                <v:textbox>
                  <w:txbxContent>
                    <w:p w:rsidR="00D1768F" w:rsidRPr="00E70B7C" w:rsidRDefault="00D1768F" w:rsidP="00544345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D1768F" w:rsidRPr="00E70B7C" w:rsidRDefault="00D1768F" w:rsidP="00544345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917E22" wp14:editId="16A08B76">
                <wp:simplePos x="0" y="0"/>
                <wp:positionH relativeFrom="column">
                  <wp:posOffset>1724025</wp:posOffset>
                </wp:positionH>
                <wp:positionV relativeFrom="paragraph">
                  <wp:posOffset>312420</wp:posOffset>
                </wp:positionV>
                <wp:extent cx="1125855" cy="361315"/>
                <wp:effectExtent l="0" t="0" r="17145" b="1968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68F" w:rsidRPr="00E70B7C" w:rsidRDefault="00D1768F" w:rsidP="00544345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" o:spid="_x0000_s1053" style="position:absolute;margin-left:135.75pt;margin-top:24.6pt;width:88.65pt;height:2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" filled="f" strokecolor="#243f60 [1604]" strokeweight="2pt">
                <v:textbox>
                  <w:txbxContent>
                    <w:p w:rsidR="00D1768F" w:rsidRPr="00E70B7C" w:rsidRDefault="00D1768F" w:rsidP="00544345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12EEAF" wp14:editId="795B679E">
                <wp:simplePos x="0" y="0"/>
                <wp:positionH relativeFrom="column">
                  <wp:posOffset>1414780</wp:posOffset>
                </wp:positionH>
                <wp:positionV relativeFrom="paragraph">
                  <wp:posOffset>341630</wp:posOffset>
                </wp:positionV>
                <wp:extent cx="306705" cy="183515"/>
                <wp:effectExtent l="0" t="0" r="17145" b="26035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5" o:spid="_x0000_s1026" type="#_x0000_t34" style="position:absolute;margin-left:111.4pt;margin-top:26.9pt;width:24.15pt;height:14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" strokecolor="#4579b8 [3044]"/>
            </w:pict>
          </mc:Fallback>
        </mc:AlternateContent>
      </w:r>
    </w:p>
    <w:p w:rsidR="00544345" w:rsidRDefault="00A267E4" w:rsidP="00FD1BF7">
      <w:pPr>
        <w:spacing w:after="0" w:line="240" w:lineRule="auto"/>
      </w:pPr>
      <w:r w:rsidRPr="00544345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A98A5B" wp14:editId="7E2D8891">
                <wp:simplePos x="0" y="0"/>
                <wp:positionH relativeFrom="column">
                  <wp:posOffset>1471456</wp:posOffset>
                </wp:positionH>
                <wp:positionV relativeFrom="paragraph">
                  <wp:posOffset>164465</wp:posOffset>
                </wp:positionV>
                <wp:extent cx="184150" cy="798195"/>
                <wp:effectExtent l="0" t="0" r="25400" b="2095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0" o:spid="_x0000_s1026" type="#_x0000_t34" style="position:absolute;margin-left:115.85pt;margin-top:12.95pt;width:14.5pt;height:62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" strokecolor="#4579b8 [3044]"/>
            </w:pict>
          </mc:Fallback>
        </mc:AlternateContent>
      </w:r>
    </w:p>
    <w:p w:rsidR="00544345" w:rsidRDefault="00A267E4" w:rsidP="00FD1BF7">
      <w:pPr>
        <w:spacing w:after="0" w:line="240" w:lineRule="auto"/>
      </w:pPr>
      <w:r w:rsidRPr="00544345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58C093" wp14:editId="2CE08FDC">
                <wp:simplePos x="0" y="0"/>
                <wp:positionH relativeFrom="column">
                  <wp:posOffset>3848669</wp:posOffset>
                </wp:positionH>
                <wp:positionV relativeFrom="paragraph">
                  <wp:posOffset>122043</wp:posOffset>
                </wp:positionV>
                <wp:extent cx="1917510" cy="313899"/>
                <wp:effectExtent l="0" t="0" r="26035" b="1016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0" cy="31389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68F" w:rsidRPr="00D1768F" w:rsidRDefault="00D1768F" w:rsidP="00D1768F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Equipment – (EMAS, JEYE, GUDE)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" o:spid="_x0000_s1054" style="position:absolute;margin-left:303.05pt;margin-top:9.6pt;width:151pt;height:24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" filled="f" strokecolor="#243f60 [1604]" strokeweight="2pt">
                <v:textbox>
                  <w:txbxContent>
                    <w:p w:rsidR="00D1768F" w:rsidRPr="00D1768F" w:rsidRDefault="00D1768F" w:rsidP="00D1768F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Equipment – (EMAS, JEYE, GUDE)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4345" w:rsidRDefault="00544345" w:rsidP="00FD1BF7">
      <w:pPr>
        <w:spacing w:after="0" w:line="240" w:lineRule="auto"/>
      </w:pPr>
    </w:p>
    <w:p w:rsidR="00A267E4" w:rsidRDefault="00A267E4">
      <w:r>
        <w:br w:type="page"/>
      </w:r>
    </w:p>
    <w:p w:rsidR="00544345" w:rsidRDefault="00A267E4" w:rsidP="00FD1BF7">
      <w:pPr>
        <w:spacing w:after="0" w:line="240" w:lineRule="auto"/>
      </w:pPr>
      <w:r w:rsidRPr="00A267E4"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DEA038" wp14:editId="1DB55BB6">
                <wp:simplePos x="0" y="0"/>
                <wp:positionH relativeFrom="column">
                  <wp:posOffset>3799736</wp:posOffset>
                </wp:positionH>
                <wp:positionV relativeFrom="paragraph">
                  <wp:posOffset>-204641</wp:posOffset>
                </wp:positionV>
                <wp:extent cx="2067636" cy="1009650"/>
                <wp:effectExtent l="0" t="0" r="2794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636" cy="1009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67E4" w:rsidRPr="00A267E4" w:rsidRDefault="00A267E4" w:rsidP="00A267E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User ID</w:t>
                            </w:r>
                          </w:p>
                          <w:p w:rsidR="00A267E4" w:rsidRDefault="00A267E4" w:rsidP="00A267E4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Command Types (Manual Control, IR Handling, Activate IP </w:t>
                            </w:r>
                            <w:proofErr w:type="spellStart"/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:rsidR="00A267E4" w:rsidRPr="00C22FD6" w:rsidRDefault="00A267E4" w:rsidP="00A267E4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3. 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  <w:p w:rsidR="00A267E4" w:rsidRPr="00D1768F" w:rsidRDefault="00A267E4" w:rsidP="00A267E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1" o:spid="_x0000_s1055" style="position:absolute;margin-left:299.2pt;margin-top:-16.1pt;width:162.8pt;height:79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" filled="f" strokecolor="#243f60 [1604]" strokeweight="2pt">
                <v:textbox>
                  <w:txbxContent>
                    <w:p w:rsidR="00A267E4" w:rsidRPr="00A267E4" w:rsidRDefault="00A267E4" w:rsidP="00A267E4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User ID</w:t>
                      </w:r>
                    </w:p>
                    <w:p w:rsidR="00A267E4" w:rsidRDefault="00A267E4" w:rsidP="00A267E4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Command Types (Manual Control, IR Handling, Activate IP </w:t>
                      </w:r>
                      <w:proofErr w:type="spellStart"/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etc</w:t>
                      </w:r>
                      <w:proofErr w:type="spellEnd"/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</w:p>
                    <w:p w:rsidR="00A267E4" w:rsidRPr="00C22FD6" w:rsidRDefault="00A267E4" w:rsidP="00A267E4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3. 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  <w:p w:rsidR="00A267E4" w:rsidRPr="00D1768F" w:rsidRDefault="00A267E4" w:rsidP="00A267E4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267E4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8C2703" wp14:editId="08C18C63">
                <wp:simplePos x="0" y="0"/>
                <wp:positionH relativeFrom="column">
                  <wp:posOffset>1437479</wp:posOffset>
                </wp:positionH>
                <wp:positionV relativeFrom="paragraph">
                  <wp:posOffset>104140</wp:posOffset>
                </wp:positionV>
                <wp:extent cx="306705" cy="183515"/>
                <wp:effectExtent l="0" t="0" r="17145" b="2603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6" o:spid="_x0000_s1026" type="#_x0000_t34" style="position:absolute;margin-left:113.2pt;margin-top:8.2pt;width:24.15pt;height:14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" strokecolor="#4579b8 [3044]"/>
            </w:pict>
          </mc:Fallback>
        </mc:AlternateContent>
      </w:r>
      <w:r w:rsidRPr="00A267E4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3373D5" wp14:editId="44EF58E4">
                <wp:simplePos x="0" y="0"/>
                <wp:positionH relativeFrom="column">
                  <wp:posOffset>1753737</wp:posOffset>
                </wp:positionH>
                <wp:positionV relativeFrom="paragraph">
                  <wp:posOffset>81887</wp:posOffset>
                </wp:positionV>
                <wp:extent cx="1405720" cy="463550"/>
                <wp:effectExtent l="0" t="0" r="23495" b="1270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2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67E4" w:rsidRPr="00E70B7C" w:rsidRDefault="00A267E4" w:rsidP="00A267E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Operator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7" o:spid="_x0000_s1056" style="position:absolute;margin-left:138.1pt;margin-top:6.45pt;width:110.7pt;height:36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" filled="f" strokecolor="#243f60 [1604]" strokeweight="2pt">
                <v:textbox>
                  <w:txbxContent>
                    <w:p w:rsidR="00A267E4" w:rsidRPr="00E70B7C" w:rsidRDefault="00A267E4" w:rsidP="00A267E4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Operator Commands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320A9B" wp14:editId="73CDA5BC">
                <wp:simplePos x="0" y="0"/>
                <wp:positionH relativeFrom="column">
                  <wp:posOffset>402610</wp:posOffset>
                </wp:positionH>
                <wp:positionV relativeFrom="paragraph">
                  <wp:posOffset>-116006</wp:posOffset>
                </wp:positionV>
                <wp:extent cx="1035666" cy="517402"/>
                <wp:effectExtent l="0" t="0" r="12700" b="1651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66" cy="51740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67E4" w:rsidRPr="00D1768F" w:rsidRDefault="00A267E4" w:rsidP="00A267E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5" o:spid="_x0000_s1057" style="position:absolute;margin-left:31.7pt;margin-top:-9.15pt;width:81.55pt;height:40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" filled="f" strokecolor="#243f60 [1604]" strokeweight="2pt">
                <v:textbox>
                  <w:txbxContent>
                    <w:p w:rsidR="00A267E4" w:rsidRPr="00D1768F" w:rsidRDefault="00A267E4" w:rsidP="00A267E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 Log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5C1DCD" wp14:editId="6FF008BA">
                <wp:simplePos x="0" y="0"/>
                <wp:positionH relativeFrom="column">
                  <wp:posOffset>1501140</wp:posOffset>
                </wp:positionH>
                <wp:positionV relativeFrom="paragraph">
                  <wp:posOffset>104140</wp:posOffset>
                </wp:positionV>
                <wp:extent cx="184150" cy="798195"/>
                <wp:effectExtent l="0" t="0" r="25400" b="20955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9" o:spid="_x0000_s1026" type="#_x0000_t34" style="position:absolute;margin-left:118.2pt;margin-top:8.2pt;width:14.5pt;height:62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" strokecolor="#4579b8 [3044]"/>
            </w:pict>
          </mc:Fallback>
        </mc:AlternateContent>
      </w:r>
    </w:p>
    <w:p w:rsidR="00A267E4" w:rsidRDefault="00A267E4" w:rsidP="00FD1BF7">
      <w:pPr>
        <w:spacing w:after="0" w:line="240" w:lineRule="auto"/>
      </w:pPr>
      <w:r w:rsidRPr="00A267E4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8BBDCE" wp14:editId="19FD79F4">
                <wp:simplePos x="0" y="0"/>
                <wp:positionH relativeFrom="column">
                  <wp:posOffset>3158528</wp:posOffset>
                </wp:positionH>
                <wp:positionV relativeFrom="paragraph">
                  <wp:posOffset>114982</wp:posOffset>
                </wp:positionV>
                <wp:extent cx="641350" cy="162560"/>
                <wp:effectExtent l="0" t="0" r="25400" b="2794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0" o:spid="_x0000_s1026" type="#_x0000_t34" style="position:absolute;margin-left:248.7pt;margin-top:9.05pt;width:50.5pt;height:12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" strokecolor="#4579b8 [3044]"/>
            </w:pict>
          </mc:Fallback>
        </mc:AlternateContent>
      </w:r>
    </w:p>
    <w:p w:rsidR="00A267E4" w:rsidRDefault="00A267E4" w:rsidP="00FD1BF7">
      <w:pPr>
        <w:spacing w:after="0" w:line="240" w:lineRule="auto"/>
      </w:pPr>
    </w:p>
    <w:p w:rsidR="00A267E4" w:rsidRDefault="00A267E4" w:rsidP="00FD1BF7">
      <w:pPr>
        <w:spacing w:after="0" w:line="240" w:lineRule="auto"/>
      </w:pPr>
    </w:p>
    <w:p w:rsidR="00A267E4" w:rsidRDefault="00A267E4" w:rsidP="00FD1BF7">
      <w:pPr>
        <w:spacing w:after="0" w:line="240" w:lineRule="auto"/>
      </w:pPr>
      <w:r w:rsidRPr="00A267E4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884409" wp14:editId="3BA6ED07">
                <wp:simplePos x="0" y="0"/>
                <wp:positionH relativeFrom="column">
                  <wp:posOffset>1712595</wp:posOffset>
                </wp:positionH>
                <wp:positionV relativeFrom="paragraph">
                  <wp:posOffset>6350</wp:posOffset>
                </wp:positionV>
                <wp:extent cx="1910080" cy="361315"/>
                <wp:effectExtent l="0" t="0" r="13970" b="1968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67E4" w:rsidRPr="00E70B7C" w:rsidRDefault="00A267E4" w:rsidP="00A267E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Commands types</w:t>
                            </w:r>
                          </w:p>
                          <w:p w:rsidR="00A267E4" w:rsidRPr="00E70B7C" w:rsidRDefault="00A267E4" w:rsidP="00A267E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58" style="position:absolute;margin-left:134.85pt;margin-top:.5pt;width:150.4pt;height:28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" filled="f" strokecolor="#243f60 [1604]" strokeweight="2pt">
                <v:textbox>
                  <w:txbxContent>
                    <w:p w:rsidR="00A267E4" w:rsidRPr="00E70B7C" w:rsidRDefault="00A267E4" w:rsidP="00A267E4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Commands types</w:t>
                      </w:r>
                    </w:p>
                    <w:p w:rsidR="00A267E4" w:rsidRPr="00E70B7C" w:rsidRDefault="00A267E4" w:rsidP="00A267E4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267E4" w:rsidRDefault="00A267E4" w:rsidP="00FD1BF7">
      <w:pPr>
        <w:spacing w:after="0" w:line="240" w:lineRule="auto"/>
      </w:pPr>
      <w:r w:rsidRPr="00A267E4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E330FA" wp14:editId="4EDAC83A">
                <wp:simplePos x="0" y="0"/>
                <wp:positionH relativeFrom="column">
                  <wp:posOffset>3623310</wp:posOffset>
                </wp:positionH>
                <wp:positionV relativeFrom="paragraph">
                  <wp:posOffset>67945</wp:posOffset>
                </wp:positionV>
                <wp:extent cx="565785" cy="162560"/>
                <wp:effectExtent l="0" t="0" r="24765" b="27940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4" o:spid="_x0000_s1026" type="#_x0000_t34" style="position:absolute;margin-left:285.3pt;margin-top:5.35pt;width:44.55pt;height:12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" strokecolor="#4579b8 [3044]"/>
            </w:pict>
          </mc:Fallback>
        </mc:AlternateContent>
      </w:r>
      <w:r w:rsidRPr="00A267E4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564FE87" wp14:editId="2E853F89">
                <wp:simplePos x="0" y="0"/>
                <wp:positionH relativeFrom="column">
                  <wp:posOffset>4189863</wp:posOffset>
                </wp:positionH>
                <wp:positionV relativeFrom="paragraph">
                  <wp:posOffset>13828</wp:posOffset>
                </wp:positionV>
                <wp:extent cx="1767385" cy="675564"/>
                <wp:effectExtent l="0" t="0" r="23495" b="1079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5" cy="67556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67E4" w:rsidRPr="00A267E4" w:rsidRDefault="00A267E4" w:rsidP="00A267E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Manual Control commands</w:t>
                            </w:r>
                          </w:p>
                          <w:p w:rsidR="00A267E4" w:rsidRPr="00D1768F" w:rsidRDefault="00A267E4" w:rsidP="00A267E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• Manual equipment control commands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5" o:spid="_x0000_s1059" style="position:absolute;margin-left:329.9pt;margin-top:1.1pt;width:139.15pt;height:53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" filled="f" strokecolor="#243f60 [1604]" strokeweight="2pt">
                <v:textbox>
                  <w:txbxContent>
                    <w:p w:rsidR="00A267E4" w:rsidRPr="00A267E4" w:rsidRDefault="00A267E4" w:rsidP="00A267E4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Manual Control commands</w:t>
                      </w:r>
                    </w:p>
                    <w:p w:rsidR="00A267E4" w:rsidRPr="00D1768F" w:rsidRDefault="00A267E4" w:rsidP="00A267E4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• Manual equipment control commands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etc.</w:t>
                      </w:r>
                    </w:p>
                  </w:txbxContent>
                </v:textbox>
              </v:roundrect>
            </w:pict>
          </mc:Fallback>
        </mc:AlternateContent>
      </w:r>
    </w:p>
    <w:p w:rsidR="00A267E4" w:rsidRDefault="00A267E4" w:rsidP="00FD1BF7">
      <w:pPr>
        <w:spacing w:after="0" w:line="240" w:lineRule="auto"/>
      </w:pPr>
    </w:p>
    <w:p w:rsidR="00A267E4" w:rsidRDefault="00A267E4" w:rsidP="00FD1BF7">
      <w:pPr>
        <w:spacing w:after="0" w:line="240" w:lineRule="auto"/>
      </w:pPr>
    </w:p>
    <w:p w:rsidR="00A267E4" w:rsidRDefault="00A267E4" w:rsidP="00FD1BF7">
      <w:pPr>
        <w:spacing w:after="0" w:line="240" w:lineRule="auto"/>
      </w:pPr>
    </w:p>
    <w:p w:rsidR="00A267E4" w:rsidRDefault="00A267E4" w:rsidP="00FD1BF7">
      <w:pPr>
        <w:spacing w:after="0" w:line="240" w:lineRule="auto"/>
      </w:pPr>
    </w:p>
    <w:p w:rsidR="007B5188" w:rsidRDefault="007B5188" w:rsidP="00FD1BF7">
      <w:pPr>
        <w:spacing w:after="0" w:line="240" w:lineRule="auto"/>
      </w:pPr>
      <w:r w:rsidRPr="007B5188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1CAD76F" wp14:editId="7DB7797D">
                <wp:simplePos x="0" y="0"/>
                <wp:positionH relativeFrom="column">
                  <wp:posOffset>266131</wp:posOffset>
                </wp:positionH>
                <wp:positionV relativeFrom="paragraph">
                  <wp:posOffset>102719</wp:posOffset>
                </wp:positionV>
                <wp:extent cx="1302385" cy="348018"/>
                <wp:effectExtent l="0" t="0" r="12065" b="1397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4801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5188" w:rsidRPr="00D1768F" w:rsidRDefault="00D82D13" w:rsidP="007B518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="007B5188"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7B5188" w:rsidRPr="007B5188"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6" o:spid="_x0000_s1060" style="position:absolute;margin-left:20.95pt;margin-top:8.1pt;width:102.55pt;height:27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" filled="f" strokecolor="#243f60 [1604]" strokeweight="2pt">
                <v:textbox>
                  <w:txbxContent>
                    <w:p w:rsidR="007B5188" w:rsidRPr="00D1768F" w:rsidRDefault="00D82D13" w:rsidP="007B5188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="007B5188"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="007B5188" w:rsidRPr="007B5188">
                        <w:rPr>
                          <w:color w:val="000000" w:themeColor="text1"/>
                        </w:rPr>
                        <w:t>Incident Record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74C875E" wp14:editId="0DF205A1">
                <wp:simplePos x="0" y="0"/>
                <wp:positionH relativeFrom="column">
                  <wp:posOffset>3451225</wp:posOffset>
                </wp:positionH>
                <wp:positionV relativeFrom="paragraph">
                  <wp:posOffset>1123950</wp:posOffset>
                </wp:positionV>
                <wp:extent cx="545465" cy="469900"/>
                <wp:effectExtent l="0" t="0" r="26035" b="2540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5" o:spid="_x0000_s1026" type="#_x0000_t34" style="position:absolute;margin-left:271.75pt;margin-top:88.5pt;width:42.95pt;height:3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" strokecolor="#4579b8 [3044]"/>
            </w:pict>
          </mc:Fallback>
        </mc:AlternateContent>
      </w:r>
      <w:r w:rsidRPr="007B5188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8CEBB38" wp14:editId="4DF122FE">
                <wp:simplePos x="0" y="0"/>
                <wp:positionH relativeFrom="column">
                  <wp:posOffset>3021965</wp:posOffset>
                </wp:positionH>
                <wp:positionV relativeFrom="paragraph">
                  <wp:posOffset>457200</wp:posOffset>
                </wp:positionV>
                <wp:extent cx="982980" cy="162560"/>
                <wp:effectExtent l="0" t="0" r="26670" b="27940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3" o:spid="_x0000_s1026" type="#_x0000_t34" style="position:absolute;margin-left:237.95pt;margin-top:36pt;width:77.4pt;height:12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" strokecolor="#4579b8 [3044]"/>
            </w:pict>
          </mc:Fallback>
        </mc:AlternateContent>
      </w:r>
      <w:r w:rsidRPr="007B5188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6D84756" wp14:editId="223578A6">
                <wp:simplePos x="0" y="0"/>
                <wp:positionH relativeFrom="column">
                  <wp:posOffset>1629410</wp:posOffset>
                </wp:positionH>
                <wp:positionV relativeFrom="paragraph">
                  <wp:posOffset>323850</wp:posOffset>
                </wp:positionV>
                <wp:extent cx="184150" cy="798195"/>
                <wp:effectExtent l="0" t="0" r="25400" b="20955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72" o:spid="_x0000_s1026" type="#_x0000_t34" style="position:absolute;margin-left:128.3pt;margin-top:25.5pt;width:14.5pt;height:62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" strokecolor="#4579b8 [3044]"/>
            </w:pict>
          </mc:Fallback>
        </mc:AlternateContent>
      </w:r>
      <w:r w:rsidRPr="007B5188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6239F0" wp14:editId="6B55B0E2">
                <wp:simplePos x="0" y="0"/>
                <wp:positionH relativeFrom="column">
                  <wp:posOffset>1636395</wp:posOffset>
                </wp:positionH>
                <wp:positionV relativeFrom="paragraph">
                  <wp:posOffset>768350</wp:posOffset>
                </wp:positionV>
                <wp:extent cx="184150" cy="798195"/>
                <wp:effectExtent l="0" t="0" r="25400" b="20955"/>
                <wp:wrapNone/>
                <wp:docPr id="71" name="Elb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1" o:spid="_x0000_s1026" type="#_x0000_t34" style="position:absolute;margin-left:128.85pt;margin-top:60.5pt;width:14.5pt;height:62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" adj="10000" strokecolor="#4579b8 [3044]"/>
            </w:pict>
          </mc:Fallback>
        </mc:AlternateContent>
      </w:r>
      <w:r w:rsidRPr="007B5188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6FC251" wp14:editId="477E6CC6">
                <wp:simplePos x="0" y="0"/>
                <wp:positionH relativeFrom="column">
                  <wp:posOffset>1838960</wp:posOffset>
                </wp:positionH>
                <wp:positionV relativeFrom="paragraph">
                  <wp:posOffset>849630</wp:posOffset>
                </wp:positionV>
                <wp:extent cx="1583055" cy="504825"/>
                <wp:effectExtent l="0" t="0" r="1714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5188" w:rsidRPr="00E70B7C" w:rsidRDefault="007B5188" w:rsidP="007B5188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 w:rsid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historical </w:t>
                            </w:r>
                            <w:r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  <w:p w:rsidR="007B5188" w:rsidRPr="00E70B7C" w:rsidRDefault="007B5188" w:rsidP="007B5188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9" o:spid="_x0000_s1061" style="position:absolute;margin-left:144.8pt;margin-top:66.9pt;width:124.65pt;height:39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" filled="f" strokecolor="#243f60 [1604]" strokeweight="2pt">
                <v:textbox>
                  <w:txbxContent>
                    <w:p w:rsidR="007B5188" w:rsidRPr="00E70B7C" w:rsidRDefault="007B5188" w:rsidP="007B5188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 w:rsidR="004C7AD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historical </w:t>
                      </w:r>
                      <w:r>
                        <w:rPr>
                          <w:color w:val="000000" w:themeColor="text1"/>
                        </w:rPr>
                        <w:t>Incident Record</w:t>
                      </w:r>
                    </w:p>
                    <w:p w:rsidR="007B5188" w:rsidRPr="00E70B7C" w:rsidRDefault="007B5188" w:rsidP="007B5188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7B5188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1FCF7B" wp14:editId="57677C92">
                <wp:simplePos x="0" y="0"/>
                <wp:positionH relativeFrom="column">
                  <wp:posOffset>1882140</wp:posOffset>
                </wp:positionH>
                <wp:positionV relativeFrom="paragraph">
                  <wp:posOffset>301625</wp:posOffset>
                </wp:positionV>
                <wp:extent cx="1125855" cy="361315"/>
                <wp:effectExtent l="0" t="0" r="17145" b="1968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5188" w:rsidRPr="00E70B7C" w:rsidRDefault="007B5188" w:rsidP="007B5188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62" style="position:absolute;margin-left:148.2pt;margin-top:23.75pt;width:88.65pt;height:28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" filled="f" strokecolor="#243f60 [1604]" strokeweight="2pt">
                <v:textbox>
                  <w:txbxContent>
                    <w:p w:rsidR="007B5188" w:rsidRPr="00E70B7C" w:rsidRDefault="007B5188" w:rsidP="007B5188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822D38B" wp14:editId="2B1A418E">
                <wp:simplePos x="0" y="0"/>
                <wp:positionH relativeFrom="column">
                  <wp:posOffset>1572895</wp:posOffset>
                </wp:positionH>
                <wp:positionV relativeFrom="paragraph">
                  <wp:posOffset>330835</wp:posOffset>
                </wp:positionV>
                <wp:extent cx="306705" cy="183515"/>
                <wp:effectExtent l="0" t="0" r="17145" b="26035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7" o:spid="_x0000_s1026" type="#_x0000_t34" style="position:absolute;margin-left:123.85pt;margin-top:26.05pt;width:24.15pt;height:14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" strokecolor="#4579b8 [3044]"/>
            </w:pict>
          </mc:Fallback>
        </mc:AlternateContent>
      </w:r>
    </w:p>
    <w:p w:rsidR="00A267E4" w:rsidRDefault="00A267E4" w:rsidP="00FD1BF7">
      <w:pPr>
        <w:spacing w:after="0" w:line="240" w:lineRule="auto"/>
      </w:pPr>
    </w:p>
    <w:p w:rsidR="00A267E4" w:rsidRDefault="007B5188" w:rsidP="00FD1BF7">
      <w:pPr>
        <w:spacing w:after="0" w:line="240" w:lineRule="auto"/>
      </w:pPr>
      <w:r w:rsidRPr="007B5188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51B80F" wp14:editId="3F0ED843">
                <wp:simplePos x="0" y="0"/>
                <wp:positionH relativeFrom="column">
                  <wp:posOffset>4005618</wp:posOffset>
                </wp:positionH>
                <wp:positionV relativeFrom="paragraph">
                  <wp:posOffset>109741</wp:posOffset>
                </wp:positionV>
                <wp:extent cx="1071349" cy="579755"/>
                <wp:effectExtent l="0" t="0" r="14605" b="1079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5797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5188" w:rsidRDefault="007B5188" w:rsidP="007B5188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Incident Type</w:t>
                            </w:r>
                          </w:p>
                          <w:p w:rsidR="007B5188" w:rsidRDefault="007B5188" w:rsidP="007B5188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2. Notification</w:t>
                            </w:r>
                          </w:p>
                          <w:p w:rsidR="007B5188" w:rsidRPr="00D1768F" w:rsidRDefault="007B5188" w:rsidP="007B5188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4" o:spid="_x0000_s1063" style="position:absolute;margin-left:315.4pt;margin-top:8.65pt;width:84.35pt;height:45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" filled="f" strokecolor="#243f60 [1604]" strokeweight="2pt">
                <v:textbox>
                  <w:txbxContent>
                    <w:p w:rsidR="007B5188" w:rsidRDefault="007B5188" w:rsidP="007B5188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Incident Type</w:t>
                      </w:r>
                    </w:p>
                    <w:p w:rsidR="007B5188" w:rsidRDefault="007B5188" w:rsidP="007B5188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2. Notification</w:t>
                      </w:r>
                    </w:p>
                    <w:p w:rsidR="007B5188" w:rsidRPr="00D1768F" w:rsidRDefault="007B5188" w:rsidP="007B5188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Zone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A267E4" w:rsidRDefault="00A267E4" w:rsidP="00FD1BF7">
      <w:pPr>
        <w:spacing w:after="0" w:line="240" w:lineRule="auto"/>
      </w:pPr>
    </w:p>
    <w:p w:rsidR="00A267E4" w:rsidRDefault="00A267E4" w:rsidP="00FD1BF7">
      <w:pPr>
        <w:spacing w:after="0" w:line="240" w:lineRule="auto"/>
      </w:pPr>
    </w:p>
    <w:p w:rsidR="00A267E4" w:rsidRDefault="00A267E4" w:rsidP="00FD1BF7">
      <w:pPr>
        <w:spacing w:after="0" w:line="240" w:lineRule="auto"/>
      </w:pPr>
    </w:p>
    <w:p w:rsidR="00A267E4" w:rsidRDefault="00172216" w:rsidP="00FD1BF7">
      <w:pPr>
        <w:spacing w:after="0" w:line="240" w:lineRule="auto"/>
      </w:pPr>
      <w:r w:rsidRPr="007B5188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8B60C0" wp14:editId="790B7A7E">
                <wp:simplePos x="0" y="0"/>
                <wp:positionH relativeFrom="column">
                  <wp:posOffset>3997325</wp:posOffset>
                </wp:positionH>
                <wp:positionV relativeFrom="paragraph">
                  <wp:posOffset>102870</wp:posOffset>
                </wp:positionV>
                <wp:extent cx="1931035" cy="763905"/>
                <wp:effectExtent l="0" t="0" r="12065" b="1714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7639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7AD4" w:rsidRDefault="004C7AD4" w:rsidP="004C7AD4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By :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Time, IRID, Vehicle Number</w:t>
                            </w:r>
                          </w:p>
                          <w:p w:rsidR="007B5188" w:rsidRPr="004C7AD4" w:rsidRDefault="004C7AD4" w:rsidP="004C7AD4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64" style="position:absolute;margin-left:314.75pt;margin-top:8.1pt;width:152.05pt;height:60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" filled="f" strokecolor="#243f60 [1604]" strokeweight="2pt">
                <v:textbox>
                  <w:txbxContent>
                    <w:p w:rsidR="004C7AD4" w:rsidRDefault="004C7AD4" w:rsidP="004C7AD4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By :</w:t>
                      </w:r>
                      <w:proofErr w:type="gram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Time, IRID, Vehicle Number</w:t>
                      </w:r>
                    </w:p>
                    <w:p w:rsidR="007B5188" w:rsidRPr="004C7AD4" w:rsidRDefault="004C7AD4" w:rsidP="004C7AD4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A267E4" w:rsidRDefault="00A267E4" w:rsidP="00FD1BF7">
      <w:pPr>
        <w:spacing w:after="0" w:line="240" w:lineRule="auto"/>
      </w:pPr>
    </w:p>
    <w:p w:rsidR="00A267E4" w:rsidRDefault="007B5188" w:rsidP="00FD1BF7">
      <w:pPr>
        <w:spacing w:after="0" w:line="240" w:lineRule="auto"/>
      </w:pPr>
      <w:r w:rsidRPr="007B5188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8671E52" wp14:editId="37031505">
                <wp:simplePos x="0" y="0"/>
                <wp:positionH relativeFrom="column">
                  <wp:posOffset>1842448</wp:posOffset>
                </wp:positionH>
                <wp:positionV relativeFrom="paragraph">
                  <wp:posOffset>110338</wp:posOffset>
                </wp:positionV>
                <wp:extent cx="1842448" cy="566382"/>
                <wp:effectExtent l="0" t="0" r="24765" b="2476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8" cy="5663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5188" w:rsidRPr="00E70B7C" w:rsidRDefault="007B5188" w:rsidP="007B5188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CCTV, Prioritising and Editing Incident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65" style="position:absolute;margin-left:145.05pt;margin-top:8.7pt;width:145.05pt;height:44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" filled="f" strokecolor="#243f60 [1604]" strokeweight="2pt">
                <v:textbox>
                  <w:txbxContent>
                    <w:p w:rsidR="007B5188" w:rsidRPr="00E70B7C" w:rsidRDefault="007B5188" w:rsidP="007B5188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>View CCTV, Prioritising and Editing Incident Records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A267E4" w:rsidRDefault="00A267E4" w:rsidP="00FD1BF7">
      <w:pPr>
        <w:spacing w:after="0" w:line="240" w:lineRule="auto"/>
      </w:pPr>
    </w:p>
    <w:p w:rsidR="00A267E4" w:rsidRDefault="00A267E4" w:rsidP="00FD1BF7">
      <w:pPr>
        <w:spacing w:after="0" w:line="240" w:lineRule="auto"/>
      </w:pPr>
    </w:p>
    <w:p w:rsidR="00A267E4" w:rsidRDefault="00172216" w:rsidP="00FD1BF7">
      <w:pPr>
        <w:spacing w:after="0" w:line="240" w:lineRule="auto"/>
      </w:pPr>
      <w:r w:rsidRPr="007B5188"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4A2382" wp14:editId="1340D8AB">
                <wp:simplePos x="0" y="0"/>
                <wp:positionH relativeFrom="column">
                  <wp:posOffset>4230806</wp:posOffset>
                </wp:positionH>
                <wp:positionV relativeFrom="paragraph">
                  <wp:posOffset>96672</wp:posOffset>
                </wp:positionV>
                <wp:extent cx="1446663" cy="641444"/>
                <wp:effectExtent l="0" t="0" r="20320" b="2540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663" cy="64144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2216" w:rsidRDefault="00172216" w:rsidP="004C7AD4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CCTV Function</w:t>
                            </w:r>
                          </w:p>
                          <w:p w:rsidR="00172216" w:rsidRDefault="00172216" w:rsidP="004C7AD4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2. Edit Function</w:t>
                            </w:r>
                          </w:p>
                          <w:p w:rsidR="00172216" w:rsidRPr="004C7AD4" w:rsidRDefault="00172216" w:rsidP="004C7AD4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3. Priority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66" style="position:absolute;margin-left:333.15pt;margin-top:7.6pt;width:113.9pt;height:50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" filled="f" strokecolor="#243f60 [1604]" strokeweight="2pt">
                <v:textbox>
                  <w:txbxContent>
                    <w:p w:rsidR="00172216" w:rsidRDefault="00172216" w:rsidP="004C7AD4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CCTV Function</w:t>
                      </w:r>
                    </w:p>
                    <w:p w:rsidR="00172216" w:rsidRDefault="00172216" w:rsidP="004C7AD4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2. Edit Function</w:t>
                      </w:r>
                    </w:p>
                    <w:p w:rsidR="00172216" w:rsidRPr="004C7AD4" w:rsidRDefault="00172216" w:rsidP="004C7AD4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3. Priority Function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C4D291" wp14:editId="4ECED23A">
                <wp:simplePos x="0" y="0"/>
                <wp:positionH relativeFrom="column">
                  <wp:posOffset>3684905</wp:posOffset>
                </wp:positionH>
                <wp:positionV relativeFrom="paragraph">
                  <wp:posOffset>13970</wp:posOffset>
                </wp:positionV>
                <wp:extent cx="545465" cy="469900"/>
                <wp:effectExtent l="0" t="0" r="26035" b="25400"/>
                <wp:wrapNone/>
                <wp:docPr id="77" name="Elb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7" o:spid="_x0000_s1026" type="#_x0000_t34" style="position:absolute;margin-left:290.15pt;margin-top:1.1pt;width:42.95pt;height:3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" strokecolor="#4579b8 [3044]"/>
            </w:pict>
          </mc:Fallback>
        </mc:AlternateContent>
      </w:r>
    </w:p>
    <w:p w:rsidR="00A267E4" w:rsidRDefault="00A267E4" w:rsidP="00FD1BF7">
      <w:pPr>
        <w:spacing w:after="0" w:line="240" w:lineRule="auto"/>
      </w:pPr>
    </w:p>
    <w:p w:rsidR="00D44072" w:rsidRDefault="00D44072"/>
    <w:p w:rsidR="00D44072" w:rsidRDefault="00D44072">
      <w:r w:rsidRPr="00D44072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C750671" wp14:editId="6084FCE2">
                <wp:simplePos x="0" y="0"/>
                <wp:positionH relativeFrom="column">
                  <wp:posOffset>83820</wp:posOffset>
                </wp:positionH>
                <wp:positionV relativeFrom="paragraph">
                  <wp:posOffset>152400</wp:posOffset>
                </wp:positionV>
                <wp:extent cx="1419225" cy="306705"/>
                <wp:effectExtent l="0" t="0" r="28575" b="17145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072" w:rsidRPr="00D82D13" w:rsidRDefault="00D44072" w:rsidP="00D4407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67" style="position:absolute;margin-left:6.6pt;margin-top:12pt;width:111.75pt;height:24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" filled="f" strokecolor="#243f60 [1604]" strokeweight="2pt">
                <v:textbox>
                  <w:txbxContent>
                    <w:p w:rsidR="00D44072" w:rsidRPr="00D82D13" w:rsidRDefault="00D44072" w:rsidP="00D4407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33407B2" wp14:editId="2E181A6C">
                <wp:simplePos x="0" y="0"/>
                <wp:positionH relativeFrom="column">
                  <wp:posOffset>1809750</wp:posOffset>
                </wp:positionH>
                <wp:positionV relativeFrom="paragraph">
                  <wp:posOffset>325120</wp:posOffset>
                </wp:positionV>
                <wp:extent cx="2286000" cy="361315"/>
                <wp:effectExtent l="0" t="0" r="19050" b="1968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072" w:rsidRPr="00E70B7C" w:rsidRDefault="00D44072" w:rsidP="00D4407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0" o:spid="_x0000_s1068" style="position:absolute;margin-left:142.5pt;margin-top:25.6pt;width:180pt;height:28.4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" filled="f" strokecolor="#243f60 [1604]" strokeweight="2pt">
                <v:textbox>
                  <w:txbxContent>
                    <w:p w:rsidR="00D44072" w:rsidRPr="00E70B7C" w:rsidRDefault="00D44072" w:rsidP="00D4407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A3FADDD" wp14:editId="47FDA60A">
                <wp:simplePos x="0" y="0"/>
                <wp:positionH relativeFrom="column">
                  <wp:posOffset>1500505</wp:posOffset>
                </wp:positionH>
                <wp:positionV relativeFrom="paragraph">
                  <wp:posOffset>330200</wp:posOffset>
                </wp:positionV>
                <wp:extent cx="306705" cy="183515"/>
                <wp:effectExtent l="0" t="0" r="17145" b="26035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2" o:spid="_x0000_s1026" type="#_x0000_t34" style="position:absolute;margin-left:118.15pt;margin-top:26pt;width:24.15pt;height:14.4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" strokecolor="#4579b8 [3044]"/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AF4B21" wp14:editId="3AE1FA32">
                <wp:simplePos x="0" y="0"/>
                <wp:positionH relativeFrom="column">
                  <wp:posOffset>1557020</wp:posOffset>
                </wp:positionH>
                <wp:positionV relativeFrom="paragraph">
                  <wp:posOffset>330200</wp:posOffset>
                </wp:positionV>
                <wp:extent cx="184150" cy="798195"/>
                <wp:effectExtent l="0" t="0" r="25400" b="20955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3" o:spid="_x0000_s1026" type="#_x0000_t34" style="position:absolute;margin-left:122.6pt;margin-top:26pt;width:14.5pt;height:62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" strokecolor="#4579b8 [3044]"/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EC3524D" wp14:editId="263946C4">
                <wp:simplePos x="0" y="0"/>
                <wp:positionH relativeFrom="column">
                  <wp:posOffset>4096385</wp:posOffset>
                </wp:positionH>
                <wp:positionV relativeFrom="paragraph">
                  <wp:posOffset>493395</wp:posOffset>
                </wp:positionV>
                <wp:extent cx="368300" cy="279400"/>
                <wp:effectExtent l="0" t="0" r="12700" b="2540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4" o:spid="_x0000_s1026" type="#_x0000_t34" style="position:absolute;margin-left:322.55pt;margin-top:38.85pt;width:29pt;height:2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" strokecolor="#4579b8 [3044]"/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7157F13" wp14:editId="1EB8DAD7">
                <wp:simplePos x="0" y="0"/>
                <wp:positionH relativeFrom="column">
                  <wp:posOffset>4464685</wp:posOffset>
                </wp:positionH>
                <wp:positionV relativeFrom="paragraph">
                  <wp:posOffset>513715</wp:posOffset>
                </wp:positionV>
                <wp:extent cx="1255395" cy="572770"/>
                <wp:effectExtent l="0" t="0" r="20955" b="1778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072" w:rsidRPr="004C7AD4" w:rsidRDefault="00D44072" w:rsidP="00D44072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5" o:spid="_x0000_s1069" style="position:absolute;margin-left:351.55pt;margin-top:40.45pt;width:98.85pt;height:45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" filled="f" strokecolor="#243f60 [1604]" strokeweight="2pt">
                <v:textbox>
                  <w:txbxContent>
                    <w:p w:rsidR="00D44072" w:rsidRPr="004C7AD4" w:rsidRDefault="00D44072" w:rsidP="00D44072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D44072" w:rsidRDefault="00D44072"/>
    <w:p w:rsidR="00D44072" w:rsidRDefault="00D44072">
      <w:r w:rsidRPr="00D44072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8EBC948" wp14:editId="1895B0DE">
                <wp:simplePos x="0" y="0"/>
                <wp:positionH relativeFrom="column">
                  <wp:posOffset>1741170</wp:posOffset>
                </wp:positionH>
                <wp:positionV relativeFrom="paragraph">
                  <wp:posOffset>290830</wp:posOffset>
                </wp:positionV>
                <wp:extent cx="866140" cy="313690"/>
                <wp:effectExtent l="0" t="0" r="10160" b="10160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072" w:rsidRPr="00E70B7C" w:rsidRDefault="00D44072" w:rsidP="00D4407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  <w:p w:rsidR="00D44072" w:rsidRPr="00E70B7C" w:rsidRDefault="00D44072" w:rsidP="00D4407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1" o:spid="_x0000_s1070" style="position:absolute;margin-left:137.1pt;margin-top:22.9pt;width:68.2pt;height:24.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" filled="f" strokecolor="#243f60 [1604]" strokeweight="2pt">
                <v:textbox>
                  <w:txbxContent>
                    <w:p w:rsidR="00D44072" w:rsidRPr="00E70B7C" w:rsidRDefault="00D44072" w:rsidP="00D4407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  <w:p w:rsidR="00D44072" w:rsidRPr="00E70B7C" w:rsidRDefault="00D44072" w:rsidP="00D4407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D44072" w:rsidRDefault="00D44072"/>
    <w:p w:rsidR="00D44072" w:rsidRDefault="00D44072"/>
    <w:p w:rsidR="00D44072" w:rsidRDefault="00D44072">
      <w:r w:rsidRPr="00D44072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A2984A" wp14:editId="2CB915D7">
                <wp:simplePos x="0" y="0"/>
                <wp:positionH relativeFrom="column">
                  <wp:posOffset>3496945</wp:posOffset>
                </wp:positionH>
                <wp:positionV relativeFrom="paragraph">
                  <wp:posOffset>970280</wp:posOffset>
                </wp:positionV>
                <wp:extent cx="1255395" cy="572770"/>
                <wp:effectExtent l="0" t="0" r="20955" b="1778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072" w:rsidRPr="004C7AD4" w:rsidRDefault="00D44072" w:rsidP="00D44072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6" o:spid="_x0000_s1071" style="position:absolute;margin-left:275.35pt;margin-top:76.4pt;width:98.85pt;height:45.1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" filled="f" strokecolor="#243f60 [1604]" strokeweight="2pt">
                <v:textbox>
                  <w:txbxContent>
                    <w:p w:rsidR="00D44072" w:rsidRPr="004C7AD4" w:rsidRDefault="00D44072" w:rsidP="00D44072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EB4706A" wp14:editId="6B498BD0">
                <wp:simplePos x="0" y="0"/>
                <wp:positionH relativeFrom="column">
                  <wp:posOffset>3128645</wp:posOffset>
                </wp:positionH>
                <wp:positionV relativeFrom="paragraph">
                  <wp:posOffset>949960</wp:posOffset>
                </wp:positionV>
                <wp:extent cx="368300" cy="279400"/>
                <wp:effectExtent l="0" t="0" r="12700" b="25400"/>
                <wp:wrapNone/>
                <wp:docPr id="95" name="Elb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5" o:spid="_x0000_s1026" type="#_x0000_t34" style="position:absolute;margin-left:246.35pt;margin-top:74.8pt;width:29pt;height:2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" strokecolor="#4579b8 [3044]"/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292DFB5" wp14:editId="579CD7E1">
                <wp:simplePos x="0" y="0"/>
                <wp:positionH relativeFrom="column">
                  <wp:posOffset>2819400</wp:posOffset>
                </wp:positionH>
                <wp:positionV relativeFrom="paragraph">
                  <wp:posOffset>196850</wp:posOffset>
                </wp:positionV>
                <wp:extent cx="2033270" cy="463550"/>
                <wp:effectExtent l="0" t="0" r="24130" b="1270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7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072" w:rsidRPr="004C7AD4" w:rsidRDefault="00D44072" w:rsidP="00D44072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Filter by Fault Source (EMAS, GLIDE, FCT)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4" o:spid="_x0000_s1072" style="position:absolute;margin-left:222pt;margin-top:15.5pt;width:160.1pt;height:36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" filled="f" strokecolor="#243f60 [1604]" strokeweight="2pt">
                <v:textbox>
                  <w:txbxContent>
                    <w:p w:rsidR="00D44072" w:rsidRPr="004C7AD4" w:rsidRDefault="00D44072" w:rsidP="00D44072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Filter by Fault Source (EMAS, GLIDE, FCT)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A0080D3" wp14:editId="505AE2C3">
                <wp:simplePos x="0" y="0"/>
                <wp:positionH relativeFrom="column">
                  <wp:posOffset>2453005</wp:posOffset>
                </wp:positionH>
                <wp:positionV relativeFrom="paragraph">
                  <wp:posOffset>315595</wp:posOffset>
                </wp:positionV>
                <wp:extent cx="368300" cy="279400"/>
                <wp:effectExtent l="0" t="0" r="12700" b="2540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3" o:spid="_x0000_s1026" type="#_x0000_t34" style="position:absolute;margin-left:193.15pt;margin-top:24.85pt;width:29pt;height:2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" strokecolor="#4579b8 [3044]"/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C2127AD" wp14:editId="7EFC0850">
                <wp:simplePos x="0" y="0"/>
                <wp:positionH relativeFrom="column">
                  <wp:posOffset>1067435</wp:posOffset>
                </wp:positionH>
                <wp:positionV relativeFrom="paragraph">
                  <wp:posOffset>234315</wp:posOffset>
                </wp:positionV>
                <wp:extent cx="184150" cy="798195"/>
                <wp:effectExtent l="0" t="0" r="25400" b="20955"/>
                <wp:wrapNone/>
                <wp:docPr id="92" name="Elb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2" o:spid="_x0000_s1026" type="#_x0000_t34" style="position:absolute;margin-left:84.05pt;margin-top:18.45pt;width:14.5pt;height:62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" strokecolor="#4579b8 [3044]"/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8C46FB" wp14:editId="018C0073">
                <wp:simplePos x="0" y="0"/>
                <wp:positionH relativeFrom="column">
                  <wp:posOffset>1249680</wp:posOffset>
                </wp:positionH>
                <wp:positionV relativeFrom="paragraph">
                  <wp:posOffset>811530</wp:posOffset>
                </wp:positionV>
                <wp:extent cx="1876425" cy="313690"/>
                <wp:effectExtent l="0" t="0" r="28575" b="1016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072" w:rsidRPr="00E70B7C" w:rsidRDefault="00D44072" w:rsidP="00D4407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work order</w:t>
                            </w:r>
                          </w:p>
                          <w:p w:rsidR="00D44072" w:rsidRPr="00E70B7C" w:rsidRDefault="00D44072" w:rsidP="00D4407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0" o:spid="_x0000_s1073" style="position:absolute;margin-left:98.4pt;margin-top:63.9pt;width:147.75pt;height:24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" filled="f" strokecolor="#243f60 [1604]" strokeweight="2pt">
                <v:textbox>
                  <w:txbxContent>
                    <w:p w:rsidR="00D44072" w:rsidRPr="00E70B7C" w:rsidRDefault="00D44072" w:rsidP="00D4407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work order</w:t>
                      </w:r>
                    </w:p>
                    <w:p w:rsidR="00D44072" w:rsidRPr="00E70B7C" w:rsidRDefault="00D44072" w:rsidP="00D4407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3828750" wp14:editId="218E0652">
                <wp:simplePos x="0" y="0"/>
                <wp:positionH relativeFrom="column">
                  <wp:posOffset>1318895</wp:posOffset>
                </wp:positionH>
                <wp:positionV relativeFrom="paragraph">
                  <wp:posOffset>231775</wp:posOffset>
                </wp:positionV>
                <wp:extent cx="1132205" cy="361315"/>
                <wp:effectExtent l="0" t="0" r="10795" b="1968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072" w:rsidRPr="00E70B7C" w:rsidRDefault="00D44072" w:rsidP="00D4407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7" o:spid="_x0000_s1074" style="position:absolute;margin-left:103.85pt;margin-top:18.25pt;width:89.15pt;height:28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" filled="f" strokecolor="#243f60 [1604]" strokeweight="2pt">
                <v:textbox>
                  <w:txbxContent>
                    <w:p w:rsidR="00D44072" w:rsidRPr="00E70B7C" w:rsidRDefault="00D44072" w:rsidP="00D44072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he List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BBCEBBA" wp14:editId="79AC2991">
                <wp:simplePos x="0" y="0"/>
                <wp:positionH relativeFrom="column">
                  <wp:posOffset>83820</wp:posOffset>
                </wp:positionH>
                <wp:positionV relativeFrom="paragraph">
                  <wp:posOffset>53975</wp:posOffset>
                </wp:positionV>
                <wp:extent cx="995680" cy="306705"/>
                <wp:effectExtent l="0" t="0" r="13970" b="1714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072" w:rsidRPr="00D82D13" w:rsidRDefault="00D44072" w:rsidP="00D4407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Work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6" o:spid="_x0000_s1075" style="position:absolute;margin-left:6.6pt;margin-top:4.25pt;width:78.4pt;height:24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" filled="f" strokecolor="#243f60 [1604]" strokeweight="2pt">
                <v:textbox>
                  <w:txbxContent>
                    <w:p w:rsidR="00D44072" w:rsidRPr="00D82D13" w:rsidRDefault="00D44072" w:rsidP="00D4407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Work Order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D44072" w:rsidRDefault="00D44072">
      <w:r>
        <w:br w:type="page"/>
      </w:r>
    </w:p>
    <w:p w:rsidR="00D44072" w:rsidRDefault="00D44072" w:rsidP="00FD1BF7">
      <w:pPr>
        <w:spacing w:after="0" w:line="240" w:lineRule="auto"/>
      </w:pPr>
    </w:p>
    <w:p w:rsidR="00D44072" w:rsidRDefault="00D44072" w:rsidP="00FD1BF7">
      <w:pPr>
        <w:spacing w:after="0" w:line="240" w:lineRule="auto"/>
      </w:pPr>
    </w:p>
    <w:p w:rsidR="00D82D13" w:rsidRDefault="00D82D13" w:rsidP="00FD1BF7">
      <w:pPr>
        <w:spacing w:after="0" w:line="240" w:lineRule="auto"/>
      </w:pPr>
    </w:p>
    <w:sectPr w:rsidR="00D82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3881"/>
    <w:multiLevelType w:val="hybridMultilevel"/>
    <w:tmpl w:val="BB309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C86C2C"/>
    <w:multiLevelType w:val="hybridMultilevel"/>
    <w:tmpl w:val="491E7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04250B"/>
    <w:multiLevelType w:val="hybridMultilevel"/>
    <w:tmpl w:val="4D3A3534"/>
    <w:lvl w:ilvl="0" w:tplc="44D85E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F379D2"/>
    <w:multiLevelType w:val="hybridMultilevel"/>
    <w:tmpl w:val="7A2A2B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1C17D6D"/>
    <w:multiLevelType w:val="hybridMultilevel"/>
    <w:tmpl w:val="37AE79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40679C2"/>
    <w:multiLevelType w:val="hybridMultilevel"/>
    <w:tmpl w:val="D1820F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8936D54"/>
    <w:multiLevelType w:val="hybridMultilevel"/>
    <w:tmpl w:val="5B0C7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006853"/>
    <w:multiLevelType w:val="hybridMultilevel"/>
    <w:tmpl w:val="18EC676C"/>
    <w:lvl w:ilvl="0" w:tplc="24F2B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8E0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8120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AA15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94DD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B2AD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08A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5C3C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65C0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5D334752"/>
    <w:multiLevelType w:val="hybridMultilevel"/>
    <w:tmpl w:val="AFDC33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63D23F08"/>
    <w:multiLevelType w:val="hybridMultilevel"/>
    <w:tmpl w:val="C47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623B14"/>
    <w:multiLevelType w:val="hybridMultilevel"/>
    <w:tmpl w:val="72B27A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7E802F7"/>
    <w:multiLevelType w:val="multilevel"/>
    <w:tmpl w:val="AC06F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69E67BEF"/>
    <w:multiLevelType w:val="hybridMultilevel"/>
    <w:tmpl w:val="B9FA3A64"/>
    <w:lvl w:ilvl="0" w:tplc="89A4E5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FE98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D04C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2922A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0608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68C9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EC3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AC95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F0623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6B8E746E"/>
    <w:multiLevelType w:val="hybridMultilevel"/>
    <w:tmpl w:val="6C36A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6B2768"/>
    <w:multiLevelType w:val="hybridMultilevel"/>
    <w:tmpl w:val="E58A640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71EF2A52"/>
    <w:multiLevelType w:val="hybridMultilevel"/>
    <w:tmpl w:val="963285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4EE2D8D"/>
    <w:multiLevelType w:val="hybridMultilevel"/>
    <w:tmpl w:val="DF2C23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6A27BBC"/>
    <w:multiLevelType w:val="hybridMultilevel"/>
    <w:tmpl w:val="4C70B5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9393FC4"/>
    <w:multiLevelType w:val="hybridMultilevel"/>
    <w:tmpl w:val="0C56A0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AF4453B"/>
    <w:multiLevelType w:val="hybridMultilevel"/>
    <w:tmpl w:val="4F2469E6"/>
    <w:lvl w:ilvl="0" w:tplc="1EF4C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08E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A0EF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94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0F2B1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B86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1A8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25223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F41D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>
    <w:nsid w:val="7B397D0B"/>
    <w:multiLevelType w:val="hybridMultilevel"/>
    <w:tmpl w:val="D2C08E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7BEE1C71"/>
    <w:multiLevelType w:val="hybridMultilevel"/>
    <w:tmpl w:val="B35C5448"/>
    <w:lvl w:ilvl="0" w:tplc="AA7AB7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EAE4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A66FC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EEC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34CD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30AD3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9CCF0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627A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37CF0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1"/>
  </w:num>
  <w:num w:numId="5">
    <w:abstractNumId w:val="19"/>
  </w:num>
  <w:num w:numId="6">
    <w:abstractNumId w:val="21"/>
  </w:num>
  <w:num w:numId="7">
    <w:abstractNumId w:val="18"/>
  </w:num>
  <w:num w:numId="8">
    <w:abstractNumId w:val="15"/>
  </w:num>
  <w:num w:numId="9">
    <w:abstractNumId w:val="11"/>
  </w:num>
  <w:num w:numId="10">
    <w:abstractNumId w:val="5"/>
  </w:num>
  <w:num w:numId="11">
    <w:abstractNumId w:val="2"/>
  </w:num>
  <w:num w:numId="12">
    <w:abstractNumId w:val="14"/>
  </w:num>
  <w:num w:numId="13">
    <w:abstractNumId w:val="8"/>
  </w:num>
  <w:num w:numId="14">
    <w:abstractNumId w:val="10"/>
  </w:num>
  <w:num w:numId="15">
    <w:abstractNumId w:val="20"/>
  </w:num>
  <w:num w:numId="16">
    <w:abstractNumId w:val="4"/>
  </w:num>
  <w:num w:numId="17">
    <w:abstractNumId w:val="3"/>
  </w:num>
  <w:num w:numId="18">
    <w:abstractNumId w:val="16"/>
  </w:num>
  <w:num w:numId="19">
    <w:abstractNumId w:val="17"/>
  </w:num>
  <w:num w:numId="20">
    <w:abstractNumId w:val="12"/>
  </w:num>
  <w:num w:numId="21">
    <w:abstractNumId w:val="7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AF9"/>
    <w:rsid w:val="000458CB"/>
    <w:rsid w:val="00172216"/>
    <w:rsid w:val="001D5A93"/>
    <w:rsid w:val="00242670"/>
    <w:rsid w:val="00353DF4"/>
    <w:rsid w:val="00363D8E"/>
    <w:rsid w:val="003D7AAE"/>
    <w:rsid w:val="004573D4"/>
    <w:rsid w:val="004C7AD4"/>
    <w:rsid w:val="004D1858"/>
    <w:rsid w:val="00544345"/>
    <w:rsid w:val="005526CB"/>
    <w:rsid w:val="00570366"/>
    <w:rsid w:val="005D1C76"/>
    <w:rsid w:val="00657DD8"/>
    <w:rsid w:val="006B2632"/>
    <w:rsid w:val="006F5584"/>
    <w:rsid w:val="00721855"/>
    <w:rsid w:val="00733511"/>
    <w:rsid w:val="00750C6A"/>
    <w:rsid w:val="00762755"/>
    <w:rsid w:val="007B3071"/>
    <w:rsid w:val="007B5188"/>
    <w:rsid w:val="0084493A"/>
    <w:rsid w:val="008A1AD2"/>
    <w:rsid w:val="008C2EE6"/>
    <w:rsid w:val="008F6E5B"/>
    <w:rsid w:val="00984CA3"/>
    <w:rsid w:val="009D6270"/>
    <w:rsid w:val="00A17475"/>
    <w:rsid w:val="00A23AF9"/>
    <w:rsid w:val="00A267E4"/>
    <w:rsid w:val="00A54A39"/>
    <w:rsid w:val="00AC417B"/>
    <w:rsid w:val="00AF4161"/>
    <w:rsid w:val="00B269C6"/>
    <w:rsid w:val="00B367BA"/>
    <w:rsid w:val="00B3773C"/>
    <w:rsid w:val="00B5245F"/>
    <w:rsid w:val="00BD7F6F"/>
    <w:rsid w:val="00C179C9"/>
    <w:rsid w:val="00C22FD6"/>
    <w:rsid w:val="00C77F2B"/>
    <w:rsid w:val="00CB398D"/>
    <w:rsid w:val="00CB6173"/>
    <w:rsid w:val="00CF6E77"/>
    <w:rsid w:val="00D1768F"/>
    <w:rsid w:val="00D44072"/>
    <w:rsid w:val="00D555D7"/>
    <w:rsid w:val="00D82D13"/>
    <w:rsid w:val="00E70B7C"/>
    <w:rsid w:val="00F11560"/>
    <w:rsid w:val="00F8622E"/>
    <w:rsid w:val="00FA5591"/>
    <w:rsid w:val="00FB45E3"/>
    <w:rsid w:val="00FD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A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5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8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377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E70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E70B7C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A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5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8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377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E70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E70B7C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02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2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31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42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9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26" Type="http://schemas.openxmlformats.org/officeDocument/2006/relationships/diagramColors" Target="diagrams/colors4.xml"/><Relationship Id="rId39" Type="http://schemas.microsoft.com/office/2007/relationships/diagramDrawing" Target="diagrams/drawing6.xml"/><Relationship Id="rId21" Type="http://schemas.openxmlformats.org/officeDocument/2006/relationships/image" Target="media/image1.png"/><Relationship Id="rId34" Type="http://schemas.microsoft.com/office/2007/relationships/diagramDrawing" Target="diagrams/drawing5.xml"/><Relationship Id="rId7" Type="http://schemas.openxmlformats.org/officeDocument/2006/relationships/diagramLayout" Target="diagrams/layout1.xml"/><Relationship Id="rId2" Type="http://schemas.openxmlformats.org/officeDocument/2006/relationships/styles" Target="styles.xml"/><Relationship Id="rId16" Type="http://schemas.openxmlformats.org/officeDocument/2006/relationships/diagramData" Target="diagrams/data3.xml"/><Relationship Id="rId20" Type="http://schemas.microsoft.com/office/2007/relationships/diagramDrawing" Target="diagrams/drawing3.xml"/><Relationship Id="rId29" Type="http://schemas.openxmlformats.org/officeDocument/2006/relationships/image" Target="media/image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diagramLayout" Target="diagrams/layout4.xml"/><Relationship Id="rId32" Type="http://schemas.openxmlformats.org/officeDocument/2006/relationships/diagramQuickStyle" Target="diagrams/quickStyle5.xml"/><Relationship Id="rId37" Type="http://schemas.openxmlformats.org/officeDocument/2006/relationships/diagramQuickStyle" Target="diagrams/quickStyle6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openxmlformats.org/officeDocument/2006/relationships/diagramData" Target="diagrams/data4.xml"/><Relationship Id="rId28" Type="http://schemas.openxmlformats.org/officeDocument/2006/relationships/image" Target="media/image3.png"/><Relationship Id="rId36" Type="http://schemas.openxmlformats.org/officeDocument/2006/relationships/diagramLayout" Target="diagrams/layout6.xml"/><Relationship Id="rId10" Type="http://schemas.microsoft.com/office/2007/relationships/diagramDrawing" Target="diagrams/drawing1.xml"/><Relationship Id="rId19" Type="http://schemas.openxmlformats.org/officeDocument/2006/relationships/diagramColors" Target="diagrams/colors3.xml"/><Relationship Id="rId31" Type="http://schemas.openxmlformats.org/officeDocument/2006/relationships/diagramLayout" Target="diagrams/layout5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2.png"/><Relationship Id="rId27" Type="http://schemas.microsoft.com/office/2007/relationships/diagramDrawing" Target="diagrams/drawing4.xml"/><Relationship Id="rId30" Type="http://schemas.openxmlformats.org/officeDocument/2006/relationships/diagramData" Target="diagrams/data5.xml"/><Relationship Id="rId35" Type="http://schemas.openxmlformats.org/officeDocument/2006/relationships/diagramData" Target="diagrams/data6.xml"/><Relationship Id="rId8" Type="http://schemas.openxmlformats.org/officeDocument/2006/relationships/diagramQuickStyle" Target="diagrams/quickStyle1.xml"/><Relationship Id="rId3" Type="http://schemas.microsoft.com/office/2007/relationships/stylesWithEffects" Target="stylesWithEffects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openxmlformats.org/officeDocument/2006/relationships/diagramQuickStyle" Target="diagrams/quickStyle4.xml"/><Relationship Id="rId33" Type="http://schemas.openxmlformats.org/officeDocument/2006/relationships/diagramColors" Target="diagrams/colors5.xml"/><Relationship Id="rId38" Type="http://schemas.openxmlformats.org/officeDocument/2006/relationships/diagramColors" Target="diagrams/colors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83E484-19F7-42E8-B8C2-51CBB672D79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02F6072-34C1-4DF7-9DEA-516F3F3600C3}">
      <dgm:prSet phldrT="[Text]" custT="1"/>
      <dgm:spPr/>
      <dgm:t>
        <a:bodyPr/>
        <a:lstStyle/>
        <a:p>
          <a:r>
            <a:rPr lang="en-US" sz="1200"/>
            <a:t>OWA  Interface </a:t>
          </a:r>
        </a:p>
      </dgm:t>
    </dgm:pt>
    <dgm:pt modelId="{386F6AD2-1CDD-4F19-9996-F0805B72296D}" type="parTrans" cxnId="{04CB5E45-FE4A-4FC8-805B-EF3BBD955F08}">
      <dgm:prSet/>
      <dgm:spPr/>
      <dgm:t>
        <a:bodyPr/>
        <a:lstStyle/>
        <a:p>
          <a:endParaRPr lang="en-US"/>
        </a:p>
      </dgm:t>
    </dgm:pt>
    <dgm:pt modelId="{FDBCD3D9-ECF5-4AC0-A036-1ABB877B361A}" type="sibTrans" cxnId="{04CB5E45-FE4A-4FC8-805B-EF3BBD955F08}">
      <dgm:prSet/>
      <dgm:spPr/>
      <dgm:t>
        <a:bodyPr/>
        <a:lstStyle/>
        <a:p>
          <a:endParaRPr lang="en-US"/>
        </a:p>
      </dgm:t>
    </dgm:pt>
    <dgm:pt modelId="{133F69E0-7A07-4166-BBBA-2690646EEA6B}">
      <dgm:prSet phldrT="[Text]" custT="1"/>
      <dgm:spPr/>
      <dgm:t>
        <a:bodyPr/>
        <a:lstStyle/>
        <a:p>
          <a:r>
            <a:rPr lang="en-US" sz="1200"/>
            <a:t>Common Control (C2) Moudle Window</a:t>
          </a:r>
        </a:p>
      </dgm:t>
    </dgm:pt>
    <dgm:pt modelId="{29E20FB4-8B12-4CF3-B582-BB7E6BEEA593}" type="parTrans" cxnId="{DFE04CE7-1141-427F-A8FD-7A4D4794823E}">
      <dgm:prSet/>
      <dgm:spPr/>
      <dgm:t>
        <a:bodyPr/>
        <a:lstStyle/>
        <a:p>
          <a:endParaRPr lang="en-US"/>
        </a:p>
      </dgm:t>
    </dgm:pt>
    <dgm:pt modelId="{46779169-B5E7-44FD-944E-40213BDC0E34}" type="sibTrans" cxnId="{DFE04CE7-1141-427F-A8FD-7A4D4794823E}">
      <dgm:prSet/>
      <dgm:spPr/>
      <dgm:t>
        <a:bodyPr/>
        <a:lstStyle/>
        <a:p>
          <a:endParaRPr lang="en-US"/>
        </a:p>
      </dgm:t>
    </dgm:pt>
    <dgm:pt modelId="{F76F7445-0B52-4806-88FD-4FA980CCF539}">
      <dgm:prSet phldrT="[Text]" custT="1"/>
      <dgm:spPr/>
      <dgm:t>
        <a:bodyPr/>
        <a:lstStyle/>
        <a:p>
          <a:r>
            <a:rPr lang="en-US" sz="1200"/>
            <a:t>BIS Real Time</a:t>
          </a:r>
        </a:p>
      </dgm:t>
    </dgm:pt>
    <dgm:pt modelId="{4C5D9ADA-A5B7-4DF4-A6BB-13F71CE975AB}" type="parTrans" cxnId="{8E5AB4B8-2A2E-4A55-AF60-E3919201FC64}">
      <dgm:prSet/>
      <dgm:spPr/>
      <dgm:t>
        <a:bodyPr/>
        <a:lstStyle/>
        <a:p>
          <a:endParaRPr lang="en-US"/>
        </a:p>
      </dgm:t>
    </dgm:pt>
    <dgm:pt modelId="{ABAEB6BF-D334-4168-888B-5EAFA0ABC32F}" type="sibTrans" cxnId="{8E5AB4B8-2A2E-4A55-AF60-E3919201FC64}">
      <dgm:prSet/>
      <dgm:spPr/>
      <dgm:t>
        <a:bodyPr/>
        <a:lstStyle/>
        <a:p>
          <a:endParaRPr lang="en-US"/>
        </a:p>
      </dgm:t>
    </dgm:pt>
    <dgm:pt modelId="{147C107B-6D67-4676-9DC6-28947FA60D1C}">
      <dgm:prSet phldrT="[Text]" custT="1"/>
      <dgm:spPr/>
      <dgm:t>
        <a:bodyPr/>
        <a:lstStyle/>
        <a:p>
          <a:r>
            <a:rPr lang="en-US" sz="1200"/>
            <a:t>Incident Record (IR)</a:t>
          </a:r>
        </a:p>
      </dgm:t>
    </dgm:pt>
    <dgm:pt modelId="{FCBBBDAA-DE6A-4A37-9E10-EB1464B07AB8}" type="parTrans" cxnId="{FBB799B7-74A2-45F3-A0D4-5C1D42A4232B}">
      <dgm:prSet/>
      <dgm:spPr/>
      <dgm:t>
        <a:bodyPr/>
        <a:lstStyle/>
        <a:p>
          <a:endParaRPr lang="en-US"/>
        </a:p>
      </dgm:t>
    </dgm:pt>
    <dgm:pt modelId="{0EB21A17-407F-4C94-8A7A-F9777BA70BFF}" type="sibTrans" cxnId="{FBB799B7-74A2-45F3-A0D4-5C1D42A4232B}">
      <dgm:prSet/>
      <dgm:spPr/>
      <dgm:t>
        <a:bodyPr/>
        <a:lstStyle/>
        <a:p>
          <a:endParaRPr lang="en-US"/>
        </a:p>
      </dgm:t>
    </dgm:pt>
    <dgm:pt modelId="{B9781553-6A85-463A-9AFF-668D3D058DBF}">
      <dgm:prSet phldrT="[Text]" custT="1"/>
      <dgm:spPr/>
      <dgm:t>
        <a:bodyPr/>
        <a:lstStyle/>
        <a:p>
          <a:r>
            <a:rPr lang="en-US" sz="1200"/>
            <a:t>MRT Breakdown IR</a:t>
          </a:r>
        </a:p>
      </dgm:t>
    </dgm:pt>
    <dgm:pt modelId="{5B732A5A-9CFA-4298-9F90-88D73447B3EF}" type="parTrans" cxnId="{7E96325F-E4B8-4B41-B324-83E4F4730F03}">
      <dgm:prSet/>
      <dgm:spPr/>
      <dgm:t>
        <a:bodyPr/>
        <a:lstStyle/>
        <a:p>
          <a:endParaRPr lang="en-US"/>
        </a:p>
      </dgm:t>
    </dgm:pt>
    <dgm:pt modelId="{E581E274-863C-442F-9C32-3576DED61BE1}" type="sibTrans" cxnId="{7E96325F-E4B8-4B41-B324-83E4F4730F03}">
      <dgm:prSet/>
      <dgm:spPr/>
      <dgm:t>
        <a:bodyPr/>
        <a:lstStyle/>
        <a:p>
          <a:endParaRPr lang="en-US"/>
        </a:p>
      </dgm:t>
    </dgm:pt>
    <dgm:pt modelId="{C242236A-57B8-49E1-A433-9CEBB986340E}">
      <dgm:prSet phldrT="[Text]" custT="1"/>
      <dgm:spPr/>
      <dgm:t>
        <a:bodyPr/>
        <a:lstStyle/>
        <a:p>
          <a:r>
            <a:rPr lang="en-US" sz="1200"/>
            <a:t>Mobile Roadworks IR</a:t>
          </a:r>
        </a:p>
      </dgm:t>
    </dgm:pt>
    <dgm:pt modelId="{6F0D849F-4E2F-4EF8-A4A9-3065F965499E}" type="sibTrans" cxnId="{672CB7A8-62AA-43C7-A6DD-253F8D5758D5}">
      <dgm:prSet/>
      <dgm:spPr/>
      <dgm:t>
        <a:bodyPr/>
        <a:lstStyle/>
        <a:p>
          <a:endParaRPr lang="en-US"/>
        </a:p>
      </dgm:t>
    </dgm:pt>
    <dgm:pt modelId="{D95B67AC-3E51-4728-97A4-93815BDE91DA}" type="parTrans" cxnId="{672CB7A8-62AA-43C7-A6DD-253F8D5758D5}">
      <dgm:prSet/>
      <dgm:spPr/>
      <dgm:t>
        <a:bodyPr/>
        <a:lstStyle/>
        <a:p>
          <a:endParaRPr lang="en-US"/>
        </a:p>
      </dgm:t>
    </dgm:pt>
    <dgm:pt modelId="{0169F466-9D32-4FCC-B5DC-7AE307FCDD54}">
      <dgm:prSet phldrT="[Text]" custT="1"/>
      <dgm:spPr/>
      <dgm:t>
        <a:bodyPr/>
        <a:lstStyle/>
        <a:p>
          <a:r>
            <a:rPr lang="en-US" sz="1200"/>
            <a:t>Equipment Control</a:t>
          </a:r>
        </a:p>
      </dgm:t>
    </dgm:pt>
    <dgm:pt modelId="{4878B74C-31B1-40FD-B375-95AA6DE27AA8}" type="parTrans" cxnId="{4D7F687A-9C80-47D3-9026-ECF775778F17}">
      <dgm:prSet/>
      <dgm:spPr/>
      <dgm:t>
        <a:bodyPr/>
        <a:lstStyle/>
        <a:p>
          <a:endParaRPr lang="en-US"/>
        </a:p>
      </dgm:t>
    </dgm:pt>
    <dgm:pt modelId="{AA3A03FE-EBDC-43DC-B301-B5E435CF47FA}" type="sibTrans" cxnId="{4D7F687A-9C80-47D3-9026-ECF775778F17}">
      <dgm:prSet/>
      <dgm:spPr/>
      <dgm:t>
        <a:bodyPr/>
        <a:lstStyle/>
        <a:p>
          <a:endParaRPr lang="en-US"/>
        </a:p>
      </dgm:t>
    </dgm:pt>
    <dgm:pt modelId="{0A482D37-97D3-4932-A7EF-5D3B1BF5F276}">
      <dgm:prSet phldrT="[Text]" custT="1"/>
      <dgm:spPr/>
      <dgm:t>
        <a:bodyPr/>
        <a:lstStyle/>
        <a:p>
          <a:r>
            <a:rPr lang="en-US" sz="1200"/>
            <a:t>Event Work Flow</a:t>
          </a:r>
        </a:p>
      </dgm:t>
    </dgm:pt>
    <dgm:pt modelId="{97630B17-CF84-41E6-8B38-6DEA1789E88D}" type="parTrans" cxnId="{11A6804A-7630-41A8-AE78-A02C128F728F}">
      <dgm:prSet/>
      <dgm:spPr/>
      <dgm:t>
        <a:bodyPr/>
        <a:lstStyle/>
        <a:p>
          <a:endParaRPr lang="en-US"/>
        </a:p>
      </dgm:t>
    </dgm:pt>
    <dgm:pt modelId="{D2386BC0-6C24-469A-AC8A-7D1AE5DDB9E2}" type="sibTrans" cxnId="{11A6804A-7630-41A8-AE78-A02C128F728F}">
      <dgm:prSet/>
      <dgm:spPr/>
      <dgm:t>
        <a:bodyPr/>
        <a:lstStyle/>
        <a:p>
          <a:endParaRPr lang="en-US"/>
        </a:p>
      </dgm:t>
    </dgm:pt>
    <dgm:pt modelId="{5496568A-C033-4D49-B306-1E0E829BFC4F}">
      <dgm:prSet phldrT="[Text]" custT="1"/>
      <dgm:spPr/>
      <dgm:t>
        <a:bodyPr/>
        <a:lstStyle/>
        <a:p>
          <a:r>
            <a:rPr lang="en-US" sz="1200"/>
            <a:t>VMS Library</a:t>
          </a:r>
        </a:p>
      </dgm:t>
    </dgm:pt>
    <dgm:pt modelId="{406BCD98-2259-4D7D-936F-9939B9DBBA9E}" type="parTrans" cxnId="{90191B5E-66AF-4016-8584-51A9C6C68871}">
      <dgm:prSet/>
      <dgm:spPr/>
      <dgm:t>
        <a:bodyPr/>
        <a:lstStyle/>
        <a:p>
          <a:endParaRPr lang="en-US"/>
        </a:p>
      </dgm:t>
    </dgm:pt>
    <dgm:pt modelId="{D7842581-F9A1-4475-8B42-80C6C96A1CB2}" type="sibTrans" cxnId="{90191B5E-66AF-4016-8584-51A9C6C68871}">
      <dgm:prSet/>
      <dgm:spPr/>
      <dgm:t>
        <a:bodyPr/>
        <a:lstStyle/>
        <a:p>
          <a:endParaRPr lang="en-US"/>
        </a:p>
      </dgm:t>
    </dgm:pt>
    <dgm:pt modelId="{0D0B689E-C144-49A1-B33F-530CE8BF06B1}" type="pres">
      <dgm:prSet presAssocID="{8983E484-19F7-42E8-B8C2-51CBB672D79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AF8B996-3F74-49D2-8263-DCE112895E60}" type="pres">
      <dgm:prSet presAssocID="{D02F6072-34C1-4DF7-9DEA-516F3F3600C3}" presName="root1" presStyleCnt="0"/>
      <dgm:spPr/>
    </dgm:pt>
    <dgm:pt modelId="{431C6CCF-E4DD-4EB6-ACE5-8D328C0C78F6}" type="pres">
      <dgm:prSet presAssocID="{D02F6072-34C1-4DF7-9DEA-516F3F3600C3}" presName="LevelOneTextNode" presStyleLbl="node0" presStyleIdx="0" presStyleCnt="1" custAng="5400000" custScaleX="132880" custScaleY="71633" custLinFactX="-100000" custLinFactNeighborX="-141514" custLinFactNeighborY="-212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89E5F9B-5D69-4906-8EDB-094ED37CE594}" type="pres">
      <dgm:prSet presAssocID="{D02F6072-34C1-4DF7-9DEA-516F3F3600C3}" presName="level2hierChild" presStyleCnt="0"/>
      <dgm:spPr/>
    </dgm:pt>
    <dgm:pt modelId="{94E8C00E-3A6E-4E52-AB27-E17D94BDEFFD}" type="pres">
      <dgm:prSet presAssocID="{29E20FB4-8B12-4CF3-B582-BB7E6BEEA593}" presName="conn2-1" presStyleLbl="parChTrans1D2" presStyleIdx="0" presStyleCnt="8"/>
      <dgm:spPr/>
    </dgm:pt>
    <dgm:pt modelId="{86D67F79-0582-4BFD-9700-2B5019CC0986}" type="pres">
      <dgm:prSet presAssocID="{29E20FB4-8B12-4CF3-B582-BB7E6BEEA593}" presName="connTx" presStyleLbl="parChTrans1D2" presStyleIdx="0" presStyleCnt="8"/>
      <dgm:spPr/>
    </dgm:pt>
    <dgm:pt modelId="{AB3F622C-D107-4471-A9A1-AB382597F0ED}" type="pres">
      <dgm:prSet presAssocID="{133F69E0-7A07-4166-BBBA-2690646EEA6B}" presName="root2" presStyleCnt="0"/>
      <dgm:spPr/>
    </dgm:pt>
    <dgm:pt modelId="{C7CDF2B7-0A5B-4FEB-B2EC-D09EF24D0479}" type="pres">
      <dgm:prSet presAssocID="{133F69E0-7A07-4166-BBBA-2690646EEA6B}" presName="LevelTwoTextNode" presStyleLbl="node2" presStyleIdx="0" presStyleCnt="8" custScaleX="244984" custScaleY="949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40BED9-3EB3-4D55-8C0D-4C1652CC59D2}" type="pres">
      <dgm:prSet presAssocID="{133F69E0-7A07-4166-BBBA-2690646EEA6B}" presName="level3hierChild" presStyleCnt="0"/>
      <dgm:spPr/>
    </dgm:pt>
    <dgm:pt modelId="{FB6C18BD-7974-4567-9793-9DD520BEB9B6}" type="pres">
      <dgm:prSet presAssocID="{4C5D9ADA-A5B7-4DF4-A6BB-13F71CE975AB}" presName="conn2-1" presStyleLbl="parChTrans1D2" presStyleIdx="1" presStyleCnt="8"/>
      <dgm:spPr/>
    </dgm:pt>
    <dgm:pt modelId="{052C5551-212C-44CD-8064-AAA3BD5CA9C2}" type="pres">
      <dgm:prSet presAssocID="{4C5D9ADA-A5B7-4DF4-A6BB-13F71CE975AB}" presName="connTx" presStyleLbl="parChTrans1D2" presStyleIdx="1" presStyleCnt="8"/>
      <dgm:spPr/>
    </dgm:pt>
    <dgm:pt modelId="{8D51DB34-A97F-40C4-B9D1-124E811FCC31}" type="pres">
      <dgm:prSet presAssocID="{F76F7445-0B52-4806-88FD-4FA980CCF539}" presName="root2" presStyleCnt="0"/>
      <dgm:spPr/>
    </dgm:pt>
    <dgm:pt modelId="{704C8510-2EC7-4056-B044-6FB0A60BAFF0}" type="pres">
      <dgm:prSet presAssocID="{F76F7445-0B52-4806-88FD-4FA980CCF539}" presName="LevelTwoTextNode" presStyleLbl="node2" presStyleIdx="1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A84D5A-BDE9-4551-93BC-FEED65AC25BF}" type="pres">
      <dgm:prSet presAssocID="{F76F7445-0B52-4806-88FD-4FA980CCF539}" presName="level3hierChild" presStyleCnt="0"/>
      <dgm:spPr/>
    </dgm:pt>
    <dgm:pt modelId="{4D7393BA-66E5-4E39-BAA4-EBBAE37B306D}" type="pres">
      <dgm:prSet presAssocID="{FCBBBDAA-DE6A-4A37-9E10-EB1464B07AB8}" presName="conn2-1" presStyleLbl="parChTrans1D2" presStyleIdx="2" presStyleCnt="8"/>
      <dgm:spPr/>
    </dgm:pt>
    <dgm:pt modelId="{6A52A90E-76E8-42EE-99EF-BC16FA8453DB}" type="pres">
      <dgm:prSet presAssocID="{FCBBBDAA-DE6A-4A37-9E10-EB1464B07AB8}" presName="connTx" presStyleLbl="parChTrans1D2" presStyleIdx="2" presStyleCnt="8"/>
      <dgm:spPr/>
    </dgm:pt>
    <dgm:pt modelId="{CB705B15-727F-4F41-9F25-AADA676BA063}" type="pres">
      <dgm:prSet presAssocID="{147C107B-6D67-4676-9DC6-28947FA60D1C}" presName="root2" presStyleCnt="0"/>
      <dgm:spPr/>
    </dgm:pt>
    <dgm:pt modelId="{0E9C09C5-2208-441B-93FE-6B31FB3B323E}" type="pres">
      <dgm:prSet presAssocID="{147C107B-6D67-4676-9DC6-28947FA60D1C}" presName="LevelTwoTextNode" presStyleLbl="node2" presStyleIdx="2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650820-AE96-43EB-BB6C-03470C55A0D9}" type="pres">
      <dgm:prSet presAssocID="{147C107B-6D67-4676-9DC6-28947FA60D1C}" presName="level3hierChild" presStyleCnt="0"/>
      <dgm:spPr/>
    </dgm:pt>
    <dgm:pt modelId="{E886CCD7-77A5-4C96-AD03-BAFDA1637C69}" type="pres">
      <dgm:prSet presAssocID="{5B732A5A-9CFA-4298-9F90-88D73447B3EF}" presName="conn2-1" presStyleLbl="parChTrans1D2" presStyleIdx="3" presStyleCnt="8"/>
      <dgm:spPr/>
    </dgm:pt>
    <dgm:pt modelId="{C17C6EDC-4DF8-4E26-A1FA-E09F4944752B}" type="pres">
      <dgm:prSet presAssocID="{5B732A5A-9CFA-4298-9F90-88D73447B3EF}" presName="connTx" presStyleLbl="parChTrans1D2" presStyleIdx="3" presStyleCnt="8"/>
      <dgm:spPr/>
    </dgm:pt>
    <dgm:pt modelId="{BBE480CC-F30A-4511-88EF-DD8DD4CF7806}" type="pres">
      <dgm:prSet presAssocID="{B9781553-6A85-463A-9AFF-668D3D058DBF}" presName="root2" presStyleCnt="0"/>
      <dgm:spPr/>
    </dgm:pt>
    <dgm:pt modelId="{9998126D-6DF2-400A-9EAA-FE8BE8806F2C}" type="pres">
      <dgm:prSet presAssocID="{B9781553-6A85-463A-9AFF-668D3D058DBF}" presName="LevelTwoTextNode" presStyleLbl="node2" presStyleIdx="3" presStyleCnt="8" custScaleX="1682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CBD9A4-4F93-41E9-994E-0CF411958B36}" type="pres">
      <dgm:prSet presAssocID="{B9781553-6A85-463A-9AFF-668D3D058DBF}" presName="level3hierChild" presStyleCnt="0"/>
      <dgm:spPr/>
    </dgm:pt>
    <dgm:pt modelId="{ADA5E682-AF6F-4A69-8BBF-C7585D1910E6}" type="pres">
      <dgm:prSet presAssocID="{D95B67AC-3E51-4728-97A4-93815BDE91DA}" presName="conn2-1" presStyleLbl="parChTrans1D2" presStyleIdx="4" presStyleCnt="8"/>
      <dgm:spPr/>
    </dgm:pt>
    <dgm:pt modelId="{287DC066-0C72-46CB-BF3A-78D3BE8EDDE0}" type="pres">
      <dgm:prSet presAssocID="{D95B67AC-3E51-4728-97A4-93815BDE91DA}" presName="connTx" presStyleLbl="parChTrans1D2" presStyleIdx="4" presStyleCnt="8"/>
      <dgm:spPr/>
    </dgm:pt>
    <dgm:pt modelId="{92896502-58BE-47D8-8F87-68058AFB2322}" type="pres">
      <dgm:prSet presAssocID="{C242236A-57B8-49E1-A433-9CEBB986340E}" presName="root2" presStyleCnt="0"/>
      <dgm:spPr/>
    </dgm:pt>
    <dgm:pt modelId="{AA09B647-5822-49AB-A3D9-862B4CA65821}" type="pres">
      <dgm:prSet presAssocID="{C242236A-57B8-49E1-A433-9CEBB986340E}" presName="LevelTwoTextNode" presStyleLbl="node2" presStyleIdx="4" presStyleCnt="8" custScaleX="1709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F3324A-F293-4D90-B622-67D4285E20CE}" type="pres">
      <dgm:prSet presAssocID="{C242236A-57B8-49E1-A433-9CEBB986340E}" presName="level3hierChild" presStyleCnt="0"/>
      <dgm:spPr/>
    </dgm:pt>
    <dgm:pt modelId="{AF65ADAD-A921-4AEF-BA26-5BBE8F1F8F41}" type="pres">
      <dgm:prSet presAssocID="{4878B74C-31B1-40FD-B375-95AA6DE27AA8}" presName="conn2-1" presStyleLbl="parChTrans1D2" presStyleIdx="5" presStyleCnt="8"/>
      <dgm:spPr/>
    </dgm:pt>
    <dgm:pt modelId="{5922799A-9D24-4839-9418-6F5E407DE4E6}" type="pres">
      <dgm:prSet presAssocID="{4878B74C-31B1-40FD-B375-95AA6DE27AA8}" presName="connTx" presStyleLbl="parChTrans1D2" presStyleIdx="5" presStyleCnt="8"/>
      <dgm:spPr/>
    </dgm:pt>
    <dgm:pt modelId="{33A49192-4643-428F-8711-9B7E57EF8EA8}" type="pres">
      <dgm:prSet presAssocID="{0169F466-9D32-4FCC-B5DC-7AE307FCDD54}" presName="root2" presStyleCnt="0"/>
      <dgm:spPr/>
    </dgm:pt>
    <dgm:pt modelId="{71BDABCE-B597-43C1-B37C-8EA11A155C0C}" type="pres">
      <dgm:prSet presAssocID="{0169F466-9D32-4FCC-B5DC-7AE307FCDD54}" presName="LevelTwoTextNode" presStyleLbl="node2" presStyleIdx="5" presStyleCnt="8" custScaleX="1549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F5CFC-500F-4EAC-810D-F44AC45F4FA3}" type="pres">
      <dgm:prSet presAssocID="{0169F466-9D32-4FCC-B5DC-7AE307FCDD54}" presName="level3hierChild" presStyleCnt="0"/>
      <dgm:spPr/>
    </dgm:pt>
    <dgm:pt modelId="{FFBEBECA-6033-413F-8DF3-05876461C54C}" type="pres">
      <dgm:prSet presAssocID="{97630B17-CF84-41E6-8B38-6DEA1789E88D}" presName="conn2-1" presStyleLbl="parChTrans1D2" presStyleIdx="6" presStyleCnt="8"/>
      <dgm:spPr/>
    </dgm:pt>
    <dgm:pt modelId="{B321C532-EBE8-4118-9F73-01565752CA89}" type="pres">
      <dgm:prSet presAssocID="{97630B17-CF84-41E6-8B38-6DEA1789E88D}" presName="connTx" presStyleLbl="parChTrans1D2" presStyleIdx="6" presStyleCnt="8"/>
      <dgm:spPr/>
    </dgm:pt>
    <dgm:pt modelId="{4C643A52-E089-4B6A-BA32-20B5394F9122}" type="pres">
      <dgm:prSet presAssocID="{0A482D37-97D3-4932-A7EF-5D3B1BF5F276}" presName="root2" presStyleCnt="0"/>
      <dgm:spPr/>
    </dgm:pt>
    <dgm:pt modelId="{790A588B-8F06-4765-B0B4-C0CD886782BB}" type="pres">
      <dgm:prSet presAssocID="{0A482D37-97D3-4932-A7EF-5D3B1BF5F276}" presName="LevelTwoTextNode" presStyleLbl="node2" presStyleIdx="6" presStyleCnt="8" custScaleX="176256">
        <dgm:presLayoutVars>
          <dgm:chPref val="3"/>
        </dgm:presLayoutVars>
      </dgm:prSet>
      <dgm:spPr/>
    </dgm:pt>
    <dgm:pt modelId="{312A2E9D-4D74-4B00-B9EC-B3909282F8F6}" type="pres">
      <dgm:prSet presAssocID="{0A482D37-97D3-4932-A7EF-5D3B1BF5F276}" presName="level3hierChild" presStyleCnt="0"/>
      <dgm:spPr/>
    </dgm:pt>
    <dgm:pt modelId="{EE3AFA3C-4A12-4620-AA5E-2F294B8CED19}" type="pres">
      <dgm:prSet presAssocID="{406BCD98-2259-4D7D-936F-9939B9DBBA9E}" presName="conn2-1" presStyleLbl="parChTrans1D2" presStyleIdx="7" presStyleCnt="8"/>
      <dgm:spPr/>
    </dgm:pt>
    <dgm:pt modelId="{D32B9F23-70DC-4A1E-9673-EDE0630F384B}" type="pres">
      <dgm:prSet presAssocID="{406BCD98-2259-4D7D-936F-9939B9DBBA9E}" presName="connTx" presStyleLbl="parChTrans1D2" presStyleIdx="7" presStyleCnt="8"/>
      <dgm:spPr/>
    </dgm:pt>
    <dgm:pt modelId="{15BD7D48-4FDE-487C-A152-8A76ABC30874}" type="pres">
      <dgm:prSet presAssocID="{5496568A-C033-4D49-B306-1E0E829BFC4F}" presName="root2" presStyleCnt="0"/>
      <dgm:spPr/>
    </dgm:pt>
    <dgm:pt modelId="{BEE3B8D0-2C8B-4C79-B3D5-348460D1F2C2}" type="pres">
      <dgm:prSet presAssocID="{5496568A-C033-4D49-B306-1E0E829BFC4F}" presName="LevelTwoTextNode" presStyleLbl="node2" presStyleIdx="7" presStyleCnt="8" custScaleX="173599">
        <dgm:presLayoutVars>
          <dgm:chPref val="3"/>
        </dgm:presLayoutVars>
      </dgm:prSet>
      <dgm:spPr/>
    </dgm:pt>
    <dgm:pt modelId="{6C3C0078-D442-4BC3-87D9-B83373592B22}" type="pres">
      <dgm:prSet presAssocID="{5496568A-C033-4D49-B306-1E0E829BFC4F}" presName="level3hierChild" presStyleCnt="0"/>
      <dgm:spPr/>
    </dgm:pt>
  </dgm:ptLst>
  <dgm:cxnLst>
    <dgm:cxn modelId="{D8435C3E-FD31-48A3-ADA6-B6F8EBE44390}" type="presOf" srcId="{4878B74C-31B1-40FD-B375-95AA6DE27AA8}" destId="{AF65ADAD-A921-4AEF-BA26-5BBE8F1F8F41}" srcOrd="0" destOrd="0" presId="urn:microsoft.com/office/officeart/2008/layout/HorizontalMultiLevelHierarchy"/>
    <dgm:cxn modelId="{672CB7A8-62AA-43C7-A6DD-253F8D5758D5}" srcId="{D02F6072-34C1-4DF7-9DEA-516F3F3600C3}" destId="{C242236A-57B8-49E1-A433-9CEBB986340E}" srcOrd="4" destOrd="0" parTransId="{D95B67AC-3E51-4728-97A4-93815BDE91DA}" sibTransId="{6F0D849F-4E2F-4EF8-A4A9-3065F965499E}"/>
    <dgm:cxn modelId="{F2B9B25E-F5CF-4F65-8D71-C4F27BD7B5FB}" type="presOf" srcId="{FCBBBDAA-DE6A-4A37-9E10-EB1464B07AB8}" destId="{4D7393BA-66E5-4E39-BAA4-EBBAE37B306D}" srcOrd="0" destOrd="0" presId="urn:microsoft.com/office/officeart/2008/layout/HorizontalMultiLevelHierarchy"/>
    <dgm:cxn modelId="{FB0851F7-8B2B-427F-93B9-84E7FB35F8AA}" type="presOf" srcId="{5496568A-C033-4D49-B306-1E0E829BFC4F}" destId="{BEE3B8D0-2C8B-4C79-B3D5-348460D1F2C2}" srcOrd="0" destOrd="0" presId="urn:microsoft.com/office/officeart/2008/layout/HorizontalMultiLevelHierarchy"/>
    <dgm:cxn modelId="{7E96325F-E4B8-4B41-B324-83E4F4730F03}" srcId="{D02F6072-34C1-4DF7-9DEA-516F3F3600C3}" destId="{B9781553-6A85-463A-9AFF-668D3D058DBF}" srcOrd="3" destOrd="0" parTransId="{5B732A5A-9CFA-4298-9F90-88D73447B3EF}" sibTransId="{E581E274-863C-442F-9C32-3576DED61BE1}"/>
    <dgm:cxn modelId="{9B40DAC3-648B-46B7-A381-DA3FB404A943}" type="presOf" srcId="{F76F7445-0B52-4806-88FD-4FA980CCF539}" destId="{704C8510-2EC7-4056-B044-6FB0A60BAFF0}" srcOrd="0" destOrd="0" presId="urn:microsoft.com/office/officeart/2008/layout/HorizontalMultiLevelHierarchy"/>
    <dgm:cxn modelId="{4D7F687A-9C80-47D3-9026-ECF775778F17}" srcId="{D02F6072-34C1-4DF7-9DEA-516F3F3600C3}" destId="{0169F466-9D32-4FCC-B5DC-7AE307FCDD54}" srcOrd="5" destOrd="0" parTransId="{4878B74C-31B1-40FD-B375-95AA6DE27AA8}" sibTransId="{AA3A03FE-EBDC-43DC-B301-B5E435CF47FA}"/>
    <dgm:cxn modelId="{F0B6B0E4-7309-433F-8749-987C13D8B382}" type="presOf" srcId="{29E20FB4-8B12-4CF3-B582-BB7E6BEEA593}" destId="{94E8C00E-3A6E-4E52-AB27-E17D94BDEFFD}" srcOrd="0" destOrd="0" presId="urn:microsoft.com/office/officeart/2008/layout/HorizontalMultiLevelHierarchy"/>
    <dgm:cxn modelId="{A48FE60F-6892-4480-9BF3-CAD8927C58CE}" type="presOf" srcId="{406BCD98-2259-4D7D-936F-9939B9DBBA9E}" destId="{EE3AFA3C-4A12-4620-AA5E-2F294B8CED19}" srcOrd="0" destOrd="0" presId="urn:microsoft.com/office/officeart/2008/layout/HorizontalMultiLevelHierarchy"/>
    <dgm:cxn modelId="{14DD49E0-7DC0-487A-B20B-61AB906CF7BD}" type="presOf" srcId="{D95B67AC-3E51-4728-97A4-93815BDE91DA}" destId="{ADA5E682-AF6F-4A69-8BBF-C7585D1910E6}" srcOrd="0" destOrd="0" presId="urn:microsoft.com/office/officeart/2008/layout/HorizontalMultiLevelHierarchy"/>
    <dgm:cxn modelId="{A3C89407-4662-47EC-83E4-712FAD1F854D}" type="presOf" srcId="{FCBBBDAA-DE6A-4A37-9E10-EB1464B07AB8}" destId="{6A52A90E-76E8-42EE-99EF-BC16FA8453DB}" srcOrd="1" destOrd="0" presId="urn:microsoft.com/office/officeart/2008/layout/HorizontalMultiLevelHierarchy"/>
    <dgm:cxn modelId="{7D650AD5-5413-412B-8FBC-A5B5C94FC82A}" type="presOf" srcId="{0169F466-9D32-4FCC-B5DC-7AE307FCDD54}" destId="{71BDABCE-B597-43C1-B37C-8EA11A155C0C}" srcOrd="0" destOrd="0" presId="urn:microsoft.com/office/officeart/2008/layout/HorizontalMultiLevelHierarchy"/>
    <dgm:cxn modelId="{23C21248-D709-4FD1-B4E8-9F08EB238F55}" type="presOf" srcId="{97630B17-CF84-41E6-8B38-6DEA1789E88D}" destId="{B321C532-EBE8-4118-9F73-01565752CA89}" srcOrd="1" destOrd="0" presId="urn:microsoft.com/office/officeart/2008/layout/HorizontalMultiLevelHierarchy"/>
    <dgm:cxn modelId="{0DD855BD-10FC-4555-A8D4-1254085C8886}" type="presOf" srcId="{4C5D9ADA-A5B7-4DF4-A6BB-13F71CE975AB}" destId="{052C5551-212C-44CD-8064-AAA3BD5CA9C2}" srcOrd="1" destOrd="0" presId="urn:microsoft.com/office/officeart/2008/layout/HorizontalMultiLevelHierarchy"/>
    <dgm:cxn modelId="{D1E5F219-3541-4983-B538-946A7F5C0C94}" type="presOf" srcId="{4C5D9ADA-A5B7-4DF4-A6BB-13F71CE975AB}" destId="{FB6C18BD-7974-4567-9793-9DD520BEB9B6}" srcOrd="0" destOrd="0" presId="urn:microsoft.com/office/officeart/2008/layout/HorizontalMultiLevelHierarchy"/>
    <dgm:cxn modelId="{4876894E-4DFE-4665-954F-84ED468DF2AC}" type="presOf" srcId="{D95B67AC-3E51-4728-97A4-93815BDE91DA}" destId="{287DC066-0C72-46CB-BF3A-78D3BE8EDDE0}" srcOrd="1" destOrd="0" presId="urn:microsoft.com/office/officeart/2008/layout/HorizontalMultiLevelHierarchy"/>
    <dgm:cxn modelId="{80FCDE82-F273-4968-8AAD-579FE4A93699}" type="presOf" srcId="{133F69E0-7A07-4166-BBBA-2690646EEA6B}" destId="{C7CDF2B7-0A5B-4FEB-B2EC-D09EF24D0479}" srcOrd="0" destOrd="0" presId="urn:microsoft.com/office/officeart/2008/layout/HorizontalMultiLevelHierarchy"/>
    <dgm:cxn modelId="{8E5AB4B8-2A2E-4A55-AF60-E3919201FC64}" srcId="{D02F6072-34C1-4DF7-9DEA-516F3F3600C3}" destId="{F76F7445-0B52-4806-88FD-4FA980CCF539}" srcOrd="1" destOrd="0" parTransId="{4C5D9ADA-A5B7-4DF4-A6BB-13F71CE975AB}" sibTransId="{ABAEB6BF-D334-4168-888B-5EAFA0ABC32F}"/>
    <dgm:cxn modelId="{307F52C8-CB2A-4CDB-A03C-799DE340D408}" type="presOf" srcId="{0A482D37-97D3-4932-A7EF-5D3B1BF5F276}" destId="{790A588B-8F06-4765-B0B4-C0CD886782BB}" srcOrd="0" destOrd="0" presId="urn:microsoft.com/office/officeart/2008/layout/HorizontalMultiLevelHierarchy"/>
    <dgm:cxn modelId="{B2B37D1F-E994-4733-88E5-E8DF7A2FD552}" type="presOf" srcId="{5B732A5A-9CFA-4298-9F90-88D73447B3EF}" destId="{C17C6EDC-4DF8-4E26-A1FA-E09F4944752B}" srcOrd="1" destOrd="0" presId="urn:microsoft.com/office/officeart/2008/layout/HorizontalMultiLevelHierarchy"/>
    <dgm:cxn modelId="{E64CAF24-58EF-4ED9-9FF3-2C8933203CBB}" type="presOf" srcId="{29E20FB4-8B12-4CF3-B582-BB7E6BEEA593}" destId="{86D67F79-0582-4BFD-9700-2B5019CC0986}" srcOrd="1" destOrd="0" presId="urn:microsoft.com/office/officeart/2008/layout/HorizontalMultiLevelHierarchy"/>
    <dgm:cxn modelId="{DFE04CE7-1141-427F-A8FD-7A4D4794823E}" srcId="{D02F6072-34C1-4DF7-9DEA-516F3F3600C3}" destId="{133F69E0-7A07-4166-BBBA-2690646EEA6B}" srcOrd="0" destOrd="0" parTransId="{29E20FB4-8B12-4CF3-B582-BB7E6BEEA593}" sibTransId="{46779169-B5E7-44FD-944E-40213BDC0E34}"/>
    <dgm:cxn modelId="{D1F190D3-2DC6-400F-98CE-2197DBBD743C}" type="presOf" srcId="{4878B74C-31B1-40FD-B375-95AA6DE27AA8}" destId="{5922799A-9D24-4839-9418-6F5E407DE4E6}" srcOrd="1" destOrd="0" presId="urn:microsoft.com/office/officeart/2008/layout/HorizontalMultiLevelHierarchy"/>
    <dgm:cxn modelId="{11A6804A-7630-41A8-AE78-A02C128F728F}" srcId="{D02F6072-34C1-4DF7-9DEA-516F3F3600C3}" destId="{0A482D37-97D3-4932-A7EF-5D3B1BF5F276}" srcOrd="6" destOrd="0" parTransId="{97630B17-CF84-41E6-8B38-6DEA1789E88D}" sibTransId="{D2386BC0-6C24-469A-AC8A-7D1AE5DDB9E2}"/>
    <dgm:cxn modelId="{8A45D0B9-449F-4695-B8CE-813CCE5B06B0}" type="presOf" srcId="{D02F6072-34C1-4DF7-9DEA-516F3F3600C3}" destId="{431C6CCF-E4DD-4EB6-ACE5-8D328C0C78F6}" srcOrd="0" destOrd="0" presId="urn:microsoft.com/office/officeart/2008/layout/HorizontalMultiLevelHierarchy"/>
    <dgm:cxn modelId="{1C85F5FE-8825-4944-B31D-BDA85A34D8AD}" type="presOf" srcId="{C242236A-57B8-49E1-A433-9CEBB986340E}" destId="{AA09B647-5822-49AB-A3D9-862B4CA65821}" srcOrd="0" destOrd="0" presId="urn:microsoft.com/office/officeart/2008/layout/HorizontalMultiLevelHierarchy"/>
    <dgm:cxn modelId="{65781D34-6BDA-4BC6-8629-EC34502C6CCB}" type="presOf" srcId="{5B732A5A-9CFA-4298-9F90-88D73447B3EF}" destId="{E886CCD7-77A5-4C96-AD03-BAFDA1637C69}" srcOrd="0" destOrd="0" presId="urn:microsoft.com/office/officeart/2008/layout/HorizontalMultiLevelHierarchy"/>
    <dgm:cxn modelId="{0DDE1A21-850A-40B5-AB40-07AFFD769288}" type="presOf" srcId="{147C107B-6D67-4676-9DC6-28947FA60D1C}" destId="{0E9C09C5-2208-441B-93FE-6B31FB3B323E}" srcOrd="0" destOrd="0" presId="urn:microsoft.com/office/officeart/2008/layout/HorizontalMultiLevelHierarchy"/>
    <dgm:cxn modelId="{3065C397-D376-4EF7-8375-364E85284CE3}" type="presOf" srcId="{8983E484-19F7-42E8-B8C2-51CBB672D79D}" destId="{0D0B689E-C144-49A1-B33F-530CE8BF06B1}" srcOrd="0" destOrd="0" presId="urn:microsoft.com/office/officeart/2008/layout/HorizontalMultiLevelHierarchy"/>
    <dgm:cxn modelId="{E6E65AE3-8056-4671-ACC0-F6D158FEDE84}" type="presOf" srcId="{B9781553-6A85-463A-9AFF-668D3D058DBF}" destId="{9998126D-6DF2-400A-9EAA-FE8BE8806F2C}" srcOrd="0" destOrd="0" presId="urn:microsoft.com/office/officeart/2008/layout/HorizontalMultiLevelHierarchy"/>
    <dgm:cxn modelId="{90191B5E-66AF-4016-8584-51A9C6C68871}" srcId="{D02F6072-34C1-4DF7-9DEA-516F3F3600C3}" destId="{5496568A-C033-4D49-B306-1E0E829BFC4F}" srcOrd="7" destOrd="0" parTransId="{406BCD98-2259-4D7D-936F-9939B9DBBA9E}" sibTransId="{D7842581-F9A1-4475-8B42-80C6C96A1CB2}"/>
    <dgm:cxn modelId="{8B73C245-5D3C-4897-A520-6F83EC232B4B}" type="presOf" srcId="{406BCD98-2259-4D7D-936F-9939B9DBBA9E}" destId="{D32B9F23-70DC-4A1E-9673-EDE0630F384B}" srcOrd="1" destOrd="0" presId="urn:microsoft.com/office/officeart/2008/layout/HorizontalMultiLevelHierarchy"/>
    <dgm:cxn modelId="{04CB5E45-FE4A-4FC8-805B-EF3BBD955F08}" srcId="{8983E484-19F7-42E8-B8C2-51CBB672D79D}" destId="{D02F6072-34C1-4DF7-9DEA-516F3F3600C3}" srcOrd="0" destOrd="0" parTransId="{386F6AD2-1CDD-4F19-9996-F0805B72296D}" sibTransId="{FDBCD3D9-ECF5-4AC0-A036-1ABB877B361A}"/>
    <dgm:cxn modelId="{FBB799B7-74A2-45F3-A0D4-5C1D42A4232B}" srcId="{D02F6072-34C1-4DF7-9DEA-516F3F3600C3}" destId="{147C107B-6D67-4676-9DC6-28947FA60D1C}" srcOrd="2" destOrd="0" parTransId="{FCBBBDAA-DE6A-4A37-9E10-EB1464B07AB8}" sibTransId="{0EB21A17-407F-4C94-8A7A-F9777BA70BFF}"/>
    <dgm:cxn modelId="{51016DFE-AA44-4AA6-A3C6-A21682D95257}" type="presOf" srcId="{97630B17-CF84-41E6-8B38-6DEA1789E88D}" destId="{FFBEBECA-6033-413F-8DF3-05876461C54C}" srcOrd="0" destOrd="0" presId="urn:microsoft.com/office/officeart/2008/layout/HorizontalMultiLevelHierarchy"/>
    <dgm:cxn modelId="{C21DB1BB-4D54-437F-A968-F156312919F8}" type="presParOf" srcId="{0D0B689E-C144-49A1-B33F-530CE8BF06B1}" destId="{2AF8B996-3F74-49D2-8263-DCE112895E60}" srcOrd="0" destOrd="0" presId="urn:microsoft.com/office/officeart/2008/layout/HorizontalMultiLevelHierarchy"/>
    <dgm:cxn modelId="{62B812E6-8459-4C63-8F57-3035A61327E1}" type="presParOf" srcId="{2AF8B996-3F74-49D2-8263-DCE112895E60}" destId="{431C6CCF-E4DD-4EB6-ACE5-8D328C0C78F6}" srcOrd="0" destOrd="0" presId="urn:microsoft.com/office/officeart/2008/layout/HorizontalMultiLevelHierarchy"/>
    <dgm:cxn modelId="{520689C1-F18C-4FC5-9D96-4D5DE6BEA0CD}" type="presParOf" srcId="{2AF8B996-3F74-49D2-8263-DCE112895E60}" destId="{089E5F9B-5D69-4906-8EDB-094ED37CE594}" srcOrd="1" destOrd="0" presId="urn:microsoft.com/office/officeart/2008/layout/HorizontalMultiLevelHierarchy"/>
    <dgm:cxn modelId="{E7A387BF-2383-43CD-8605-21FB03F8B235}" type="presParOf" srcId="{089E5F9B-5D69-4906-8EDB-094ED37CE594}" destId="{94E8C00E-3A6E-4E52-AB27-E17D94BDEFFD}" srcOrd="0" destOrd="0" presId="urn:microsoft.com/office/officeart/2008/layout/HorizontalMultiLevelHierarchy"/>
    <dgm:cxn modelId="{E75E59C8-B364-4578-8D42-09F218AC3ECA}" type="presParOf" srcId="{94E8C00E-3A6E-4E52-AB27-E17D94BDEFFD}" destId="{86D67F79-0582-4BFD-9700-2B5019CC0986}" srcOrd="0" destOrd="0" presId="urn:microsoft.com/office/officeart/2008/layout/HorizontalMultiLevelHierarchy"/>
    <dgm:cxn modelId="{A88FCCE3-425B-41EE-9B7E-9DA1C9C8D53E}" type="presParOf" srcId="{089E5F9B-5D69-4906-8EDB-094ED37CE594}" destId="{AB3F622C-D107-4471-A9A1-AB382597F0ED}" srcOrd="1" destOrd="0" presId="urn:microsoft.com/office/officeart/2008/layout/HorizontalMultiLevelHierarchy"/>
    <dgm:cxn modelId="{42B93CCB-4E84-43A0-9AD9-003C396F98E5}" type="presParOf" srcId="{AB3F622C-D107-4471-A9A1-AB382597F0ED}" destId="{C7CDF2B7-0A5B-4FEB-B2EC-D09EF24D0479}" srcOrd="0" destOrd="0" presId="urn:microsoft.com/office/officeart/2008/layout/HorizontalMultiLevelHierarchy"/>
    <dgm:cxn modelId="{EBF58161-BFC5-4515-8097-FD7AF5621CF8}" type="presParOf" srcId="{AB3F622C-D107-4471-A9A1-AB382597F0ED}" destId="{2A40BED9-3EB3-4D55-8C0D-4C1652CC59D2}" srcOrd="1" destOrd="0" presId="urn:microsoft.com/office/officeart/2008/layout/HorizontalMultiLevelHierarchy"/>
    <dgm:cxn modelId="{7F9E1683-8928-462B-8AA0-C3E2578CC594}" type="presParOf" srcId="{089E5F9B-5D69-4906-8EDB-094ED37CE594}" destId="{FB6C18BD-7974-4567-9793-9DD520BEB9B6}" srcOrd="2" destOrd="0" presId="urn:microsoft.com/office/officeart/2008/layout/HorizontalMultiLevelHierarchy"/>
    <dgm:cxn modelId="{653A3A80-1162-42D5-AA56-1DCFD3613BC6}" type="presParOf" srcId="{FB6C18BD-7974-4567-9793-9DD520BEB9B6}" destId="{052C5551-212C-44CD-8064-AAA3BD5CA9C2}" srcOrd="0" destOrd="0" presId="urn:microsoft.com/office/officeart/2008/layout/HorizontalMultiLevelHierarchy"/>
    <dgm:cxn modelId="{1B099763-7B44-4DD1-8339-3C6F311E5D4E}" type="presParOf" srcId="{089E5F9B-5D69-4906-8EDB-094ED37CE594}" destId="{8D51DB34-A97F-40C4-B9D1-124E811FCC31}" srcOrd="3" destOrd="0" presId="urn:microsoft.com/office/officeart/2008/layout/HorizontalMultiLevelHierarchy"/>
    <dgm:cxn modelId="{FB2FF9EF-459D-4DCA-89B2-D7E9D97C70C3}" type="presParOf" srcId="{8D51DB34-A97F-40C4-B9D1-124E811FCC31}" destId="{704C8510-2EC7-4056-B044-6FB0A60BAFF0}" srcOrd="0" destOrd="0" presId="urn:microsoft.com/office/officeart/2008/layout/HorizontalMultiLevelHierarchy"/>
    <dgm:cxn modelId="{41BB5892-B42C-442E-B78B-4F1600AA9A99}" type="presParOf" srcId="{8D51DB34-A97F-40C4-B9D1-124E811FCC31}" destId="{3BA84D5A-BDE9-4551-93BC-FEED65AC25BF}" srcOrd="1" destOrd="0" presId="urn:microsoft.com/office/officeart/2008/layout/HorizontalMultiLevelHierarchy"/>
    <dgm:cxn modelId="{61E891FB-F081-41BC-854B-8084B46C3C08}" type="presParOf" srcId="{089E5F9B-5D69-4906-8EDB-094ED37CE594}" destId="{4D7393BA-66E5-4E39-BAA4-EBBAE37B306D}" srcOrd="4" destOrd="0" presId="urn:microsoft.com/office/officeart/2008/layout/HorizontalMultiLevelHierarchy"/>
    <dgm:cxn modelId="{56D1C3CF-AFC2-4671-89A1-19517A3407FC}" type="presParOf" srcId="{4D7393BA-66E5-4E39-BAA4-EBBAE37B306D}" destId="{6A52A90E-76E8-42EE-99EF-BC16FA8453DB}" srcOrd="0" destOrd="0" presId="urn:microsoft.com/office/officeart/2008/layout/HorizontalMultiLevelHierarchy"/>
    <dgm:cxn modelId="{4AC3D73C-65C6-4197-91F7-98464EF8A41E}" type="presParOf" srcId="{089E5F9B-5D69-4906-8EDB-094ED37CE594}" destId="{CB705B15-727F-4F41-9F25-AADA676BA063}" srcOrd="5" destOrd="0" presId="urn:microsoft.com/office/officeart/2008/layout/HorizontalMultiLevelHierarchy"/>
    <dgm:cxn modelId="{B73C098B-1301-44DF-BCBC-779629665829}" type="presParOf" srcId="{CB705B15-727F-4F41-9F25-AADA676BA063}" destId="{0E9C09C5-2208-441B-93FE-6B31FB3B323E}" srcOrd="0" destOrd="0" presId="urn:microsoft.com/office/officeart/2008/layout/HorizontalMultiLevelHierarchy"/>
    <dgm:cxn modelId="{5402B54B-6249-492C-979C-ECAA84992F9A}" type="presParOf" srcId="{CB705B15-727F-4F41-9F25-AADA676BA063}" destId="{F6650820-AE96-43EB-BB6C-03470C55A0D9}" srcOrd="1" destOrd="0" presId="urn:microsoft.com/office/officeart/2008/layout/HorizontalMultiLevelHierarchy"/>
    <dgm:cxn modelId="{07599EEA-00AC-4FFF-BD9E-0DCEEAD3276A}" type="presParOf" srcId="{089E5F9B-5D69-4906-8EDB-094ED37CE594}" destId="{E886CCD7-77A5-4C96-AD03-BAFDA1637C69}" srcOrd="6" destOrd="0" presId="urn:microsoft.com/office/officeart/2008/layout/HorizontalMultiLevelHierarchy"/>
    <dgm:cxn modelId="{531448A8-1EAC-4874-A538-239A0752617A}" type="presParOf" srcId="{E886CCD7-77A5-4C96-AD03-BAFDA1637C69}" destId="{C17C6EDC-4DF8-4E26-A1FA-E09F4944752B}" srcOrd="0" destOrd="0" presId="urn:microsoft.com/office/officeart/2008/layout/HorizontalMultiLevelHierarchy"/>
    <dgm:cxn modelId="{1BA67912-3E60-4D0B-82D9-953BE6BDA8F2}" type="presParOf" srcId="{089E5F9B-5D69-4906-8EDB-094ED37CE594}" destId="{BBE480CC-F30A-4511-88EF-DD8DD4CF7806}" srcOrd="7" destOrd="0" presId="urn:microsoft.com/office/officeart/2008/layout/HorizontalMultiLevelHierarchy"/>
    <dgm:cxn modelId="{BA9FBC13-AF53-4C26-B855-E2D0F4BD7985}" type="presParOf" srcId="{BBE480CC-F30A-4511-88EF-DD8DD4CF7806}" destId="{9998126D-6DF2-400A-9EAA-FE8BE8806F2C}" srcOrd="0" destOrd="0" presId="urn:microsoft.com/office/officeart/2008/layout/HorizontalMultiLevelHierarchy"/>
    <dgm:cxn modelId="{846EB26E-B150-41A9-895D-01D41B676E22}" type="presParOf" srcId="{BBE480CC-F30A-4511-88EF-DD8DD4CF7806}" destId="{B1CBD9A4-4F93-41E9-994E-0CF411958B36}" srcOrd="1" destOrd="0" presId="urn:microsoft.com/office/officeart/2008/layout/HorizontalMultiLevelHierarchy"/>
    <dgm:cxn modelId="{3664DFDB-F83B-4849-B668-A0C07123302A}" type="presParOf" srcId="{089E5F9B-5D69-4906-8EDB-094ED37CE594}" destId="{ADA5E682-AF6F-4A69-8BBF-C7585D1910E6}" srcOrd="8" destOrd="0" presId="urn:microsoft.com/office/officeart/2008/layout/HorizontalMultiLevelHierarchy"/>
    <dgm:cxn modelId="{B517260A-7FE4-4436-9E67-91E6CE23CB64}" type="presParOf" srcId="{ADA5E682-AF6F-4A69-8BBF-C7585D1910E6}" destId="{287DC066-0C72-46CB-BF3A-78D3BE8EDDE0}" srcOrd="0" destOrd="0" presId="urn:microsoft.com/office/officeart/2008/layout/HorizontalMultiLevelHierarchy"/>
    <dgm:cxn modelId="{B61A7194-EDC7-448E-BB6F-43D9B80682E0}" type="presParOf" srcId="{089E5F9B-5D69-4906-8EDB-094ED37CE594}" destId="{92896502-58BE-47D8-8F87-68058AFB2322}" srcOrd="9" destOrd="0" presId="urn:microsoft.com/office/officeart/2008/layout/HorizontalMultiLevelHierarchy"/>
    <dgm:cxn modelId="{37E35F3E-E4C7-4349-AA24-5BF211F26C43}" type="presParOf" srcId="{92896502-58BE-47D8-8F87-68058AFB2322}" destId="{AA09B647-5822-49AB-A3D9-862B4CA65821}" srcOrd="0" destOrd="0" presId="urn:microsoft.com/office/officeart/2008/layout/HorizontalMultiLevelHierarchy"/>
    <dgm:cxn modelId="{23510A18-62BB-48EE-B497-34A5C4D88E4A}" type="presParOf" srcId="{92896502-58BE-47D8-8F87-68058AFB2322}" destId="{4CF3324A-F293-4D90-B622-67D4285E20CE}" srcOrd="1" destOrd="0" presId="urn:microsoft.com/office/officeart/2008/layout/HorizontalMultiLevelHierarchy"/>
    <dgm:cxn modelId="{38304F13-0DA3-41BD-9E84-C80CFFF1E617}" type="presParOf" srcId="{089E5F9B-5D69-4906-8EDB-094ED37CE594}" destId="{AF65ADAD-A921-4AEF-BA26-5BBE8F1F8F41}" srcOrd="10" destOrd="0" presId="urn:microsoft.com/office/officeart/2008/layout/HorizontalMultiLevelHierarchy"/>
    <dgm:cxn modelId="{B18215A2-DBC6-4192-9B60-A19805D05E7F}" type="presParOf" srcId="{AF65ADAD-A921-4AEF-BA26-5BBE8F1F8F41}" destId="{5922799A-9D24-4839-9418-6F5E407DE4E6}" srcOrd="0" destOrd="0" presId="urn:microsoft.com/office/officeart/2008/layout/HorizontalMultiLevelHierarchy"/>
    <dgm:cxn modelId="{F75A2A2B-1FDE-4337-BEBF-B1036BD0AFFF}" type="presParOf" srcId="{089E5F9B-5D69-4906-8EDB-094ED37CE594}" destId="{33A49192-4643-428F-8711-9B7E57EF8EA8}" srcOrd="11" destOrd="0" presId="urn:microsoft.com/office/officeart/2008/layout/HorizontalMultiLevelHierarchy"/>
    <dgm:cxn modelId="{D5CE21A9-6D14-4FE8-B39E-0DFCC6E5C0F3}" type="presParOf" srcId="{33A49192-4643-428F-8711-9B7E57EF8EA8}" destId="{71BDABCE-B597-43C1-B37C-8EA11A155C0C}" srcOrd="0" destOrd="0" presId="urn:microsoft.com/office/officeart/2008/layout/HorizontalMultiLevelHierarchy"/>
    <dgm:cxn modelId="{CE60F205-B69F-4DEB-9D13-9AF545E40ACF}" type="presParOf" srcId="{33A49192-4643-428F-8711-9B7E57EF8EA8}" destId="{9E9F5CFC-500F-4EAC-810D-F44AC45F4FA3}" srcOrd="1" destOrd="0" presId="urn:microsoft.com/office/officeart/2008/layout/HorizontalMultiLevelHierarchy"/>
    <dgm:cxn modelId="{94E77A32-CFE3-4DA0-AA2F-ECD81A803A5A}" type="presParOf" srcId="{089E5F9B-5D69-4906-8EDB-094ED37CE594}" destId="{FFBEBECA-6033-413F-8DF3-05876461C54C}" srcOrd="12" destOrd="0" presId="urn:microsoft.com/office/officeart/2008/layout/HorizontalMultiLevelHierarchy"/>
    <dgm:cxn modelId="{031EEEC4-77EA-40DD-AB0E-BE5783F7C1B7}" type="presParOf" srcId="{FFBEBECA-6033-413F-8DF3-05876461C54C}" destId="{B321C532-EBE8-4118-9F73-01565752CA89}" srcOrd="0" destOrd="0" presId="urn:microsoft.com/office/officeart/2008/layout/HorizontalMultiLevelHierarchy"/>
    <dgm:cxn modelId="{45752175-60AB-4257-8C0E-7803090B7F79}" type="presParOf" srcId="{089E5F9B-5D69-4906-8EDB-094ED37CE594}" destId="{4C643A52-E089-4B6A-BA32-20B5394F9122}" srcOrd="13" destOrd="0" presId="urn:microsoft.com/office/officeart/2008/layout/HorizontalMultiLevelHierarchy"/>
    <dgm:cxn modelId="{E9B0A5B1-02AD-43EE-98AA-C6E59A138085}" type="presParOf" srcId="{4C643A52-E089-4B6A-BA32-20B5394F9122}" destId="{790A588B-8F06-4765-B0B4-C0CD886782BB}" srcOrd="0" destOrd="0" presId="urn:microsoft.com/office/officeart/2008/layout/HorizontalMultiLevelHierarchy"/>
    <dgm:cxn modelId="{1BB03DCA-17E1-4B18-B84D-1C529C62F699}" type="presParOf" srcId="{4C643A52-E089-4B6A-BA32-20B5394F9122}" destId="{312A2E9D-4D74-4B00-B9EC-B3909282F8F6}" srcOrd="1" destOrd="0" presId="urn:microsoft.com/office/officeart/2008/layout/HorizontalMultiLevelHierarchy"/>
    <dgm:cxn modelId="{F6200C56-6CC1-4327-8399-10B8FAE8951A}" type="presParOf" srcId="{089E5F9B-5D69-4906-8EDB-094ED37CE594}" destId="{EE3AFA3C-4A12-4620-AA5E-2F294B8CED19}" srcOrd="14" destOrd="0" presId="urn:microsoft.com/office/officeart/2008/layout/HorizontalMultiLevelHierarchy"/>
    <dgm:cxn modelId="{9849FBF1-0DDF-48E5-AA79-B77F86BCEB94}" type="presParOf" srcId="{EE3AFA3C-4A12-4620-AA5E-2F294B8CED19}" destId="{D32B9F23-70DC-4A1E-9673-EDE0630F384B}" srcOrd="0" destOrd="0" presId="urn:microsoft.com/office/officeart/2008/layout/HorizontalMultiLevelHierarchy"/>
    <dgm:cxn modelId="{FA0FB5F4-2945-45FC-8A5B-2E08A0904327}" type="presParOf" srcId="{089E5F9B-5D69-4906-8EDB-094ED37CE594}" destId="{15BD7D48-4FDE-487C-A152-8A76ABC30874}" srcOrd="15" destOrd="0" presId="urn:microsoft.com/office/officeart/2008/layout/HorizontalMultiLevelHierarchy"/>
    <dgm:cxn modelId="{95565165-8640-4BE6-B64B-544FD7D499F4}" type="presParOf" srcId="{15BD7D48-4FDE-487C-A152-8A76ABC30874}" destId="{BEE3B8D0-2C8B-4C79-B3D5-348460D1F2C2}" srcOrd="0" destOrd="0" presId="urn:microsoft.com/office/officeart/2008/layout/HorizontalMultiLevelHierarchy"/>
    <dgm:cxn modelId="{2E02C3BD-BC28-4D95-9BCF-1A5853F45F15}" type="presParOf" srcId="{15BD7D48-4FDE-487C-A152-8A76ABC30874}" destId="{6C3C0078-D442-4BC3-87D9-B83373592B2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648CCBA-8EB3-4469-BAF9-CA58E3522E4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FC524B-94BB-40B9-8939-88E4D8787AE4}">
      <dgm:prSet phldrT="[Text]" custT="1"/>
      <dgm:spPr/>
      <dgm:t>
        <a:bodyPr/>
        <a:lstStyle/>
        <a:p>
          <a:r>
            <a:rPr lang="en-US" sz="1100">
              <a:latin typeface="+mn-lt"/>
            </a:rPr>
            <a:t>OWA Interace 3 screen Windows</a:t>
          </a:r>
        </a:p>
      </dgm:t>
    </dgm:pt>
    <dgm:pt modelId="{0BF2EBD9-BB78-4255-8AE4-373F1B3CACA5}" type="parTrans" cxnId="{FBFC7F61-1BEE-47B7-B0E6-BD69E6EF2067}">
      <dgm:prSet/>
      <dgm:spPr/>
      <dgm:t>
        <a:bodyPr/>
        <a:lstStyle/>
        <a:p>
          <a:endParaRPr lang="en-US"/>
        </a:p>
      </dgm:t>
    </dgm:pt>
    <dgm:pt modelId="{6D798175-EC8E-46A6-974D-556CE3A53415}" type="sibTrans" cxnId="{FBFC7F61-1BEE-47B7-B0E6-BD69E6EF2067}">
      <dgm:prSet/>
      <dgm:spPr/>
      <dgm:t>
        <a:bodyPr/>
        <a:lstStyle/>
        <a:p>
          <a:endParaRPr lang="en-US"/>
        </a:p>
      </dgm:t>
    </dgm:pt>
    <dgm:pt modelId="{778477A6-E85E-4BA7-92DC-3886E31B6E46}">
      <dgm:prSet phldrT="[Text]" custT="1"/>
      <dgm:spPr/>
      <dgm:t>
        <a:bodyPr/>
        <a:lstStyle/>
        <a:p>
          <a:r>
            <a:rPr lang="en-US" sz="1100">
              <a:latin typeface="+mn-lt"/>
            </a:rPr>
            <a:t>GIS Map</a:t>
          </a:r>
        </a:p>
      </dgm:t>
    </dgm:pt>
    <dgm:pt modelId="{251566C3-1BDD-4AFE-A0FD-2EFA5062755A}" type="parTrans" cxnId="{3BA8F4C9-7A88-4F16-8BAF-4B56B86D4031}">
      <dgm:prSet/>
      <dgm:spPr/>
      <dgm:t>
        <a:bodyPr/>
        <a:lstStyle/>
        <a:p>
          <a:endParaRPr lang="en-US"/>
        </a:p>
      </dgm:t>
    </dgm:pt>
    <dgm:pt modelId="{D96E5E5F-A791-4F75-9C11-DCA336F8647A}" type="sibTrans" cxnId="{3BA8F4C9-7A88-4F16-8BAF-4B56B86D4031}">
      <dgm:prSet/>
      <dgm:spPr/>
      <dgm:t>
        <a:bodyPr/>
        <a:lstStyle/>
        <a:p>
          <a:endParaRPr lang="en-US"/>
        </a:p>
      </dgm:t>
    </dgm:pt>
    <dgm:pt modelId="{EBB1C9F1-4DD6-4285-BD28-1382B865471F}">
      <dgm:prSet phldrT="[Text]" custT="1"/>
      <dgm:spPr/>
      <dgm:t>
        <a:bodyPr/>
        <a:lstStyle/>
        <a:p>
          <a:r>
            <a:rPr lang="en-US" sz="1100">
              <a:latin typeface="+mn-lt"/>
            </a:rPr>
            <a:t>Common Control </a:t>
          </a:r>
          <a:r>
            <a:rPr lang="en-US" sz="1100">
              <a:latin typeface="+mn-lt"/>
            </a:rPr>
            <a:t>C2 Moudle </a:t>
          </a:r>
          <a:endParaRPr lang="en-US" sz="1100">
            <a:latin typeface="+mn-lt"/>
          </a:endParaRPr>
        </a:p>
      </dgm:t>
    </dgm:pt>
    <dgm:pt modelId="{74C13B2C-3052-4D3F-92C7-43420FE1C1BE}" type="parTrans" cxnId="{7E856783-B1CA-4D80-9E8C-5A63B81E26FD}">
      <dgm:prSet/>
      <dgm:spPr/>
      <dgm:t>
        <a:bodyPr/>
        <a:lstStyle/>
        <a:p>
          <a:endParaRPr lang="en-US"/>
        </a:p>
      </dgm:t>
    </dgm:pt>
    <dgm:pt modelId="{96C46B8A-0B25-4089-805B-F25FAC4A721A}" type="sibTrans" cxnId="{7E856783-B1CA-4D80-9E8C-5A63B81E26FD}">
      <dgm:prSet/>
      <dgm:spPr/>
      <dgm:t>
        <a:bodyPr/>
        <a:lstStyle/>
        <a:p>
          <a:endParaRPr lang="en-US"/>
        </a:p>
      </dgm:t>
    </dgm:pt>
    <dgm:pt modelId="{DD7CD58D-222C-421F-A0F1-1F679CED7251}">
      <dgm:prSet phldrT="[Text]" custT="1"/>
      <dgm:spPr/>
      <dgm:t>
        <a:bodyPr/>
        <a:lstStyle/>
        <a:p>
          <a:r>
            <a:rPr lang="en-US" sz="1100">
              <a:latin typeface="+mn-lt"/>
            </a:rPr>
            <a:t>BIS System</a:t>
          </a:r>
        </a:p>
      </dgm:t>
    </dgm:pt>
    <dgm:pt modelId="{14B15920-F9B9-445B-AB1A-C5F374892A78}" type="parTrans" cxnId="{A20BFDFF-0C2F-4EB1-8793-11C8FE3B641B}">
      <dgm:prSet/>
      <dgm:spPr/>
      <dgm:t>
        <a:bodyPr/>
        <a:lstStyle/>
        <a:p>
          <a:endParaRPr lang="en-US"/>
        </a:p>
      </dgm:t>
    </dgm:pt>
    <dgm:pt modelId="{EF200660-4D61-47F1-9E08-1B0574F57BA4}" type="sibTrans" cxnId="{A20BFDFF-0C2F-4EB1-8793-11C8FE3B641B}">
      <dgm:prSet/>
      <dgm:spPr/>
      <dgm:t>
        <a:bodyPr/>
        <a:lstStyle/>
        <a:p>
          <a:endParaRPr lang="en-US"/>
        </a:p>
      </dgm:t>
    </dgm:pt>
    <dgm:pt modelId="{DA4EEBF4-6B0D-46DF-9544-20863F5BE242}" type="pres">
      <dgm:prSet presAssocID="{A648CCBA-8EB3-4469-BAF9-CA58E3522E4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B99BE8B-06E7-4543-B72B-AF2BF334BCDA}" type="pres">
      <dgm:prSet presAssocID="{E0FC524B-94BB-40B9-8939-88E4D8787AE4}" presName="hierRoot1" presStyleCnt="0">
        <dgm:presLayoutVars>
          <dgm:hierBranch val="init"/>
        </dgm:presLayoutVars>
      </dgm:prSet>
      <dgm:spPr/>
    </dgm:pt>
    <dgm:pt modelId="{38ABEDE7-8953-4461-9968-A6F9F29E41EA}" type="pres">
      <dgm:prSet presAssocID="{E0FC524B-94BB-40B9-8939-88E4D8787AE4}" presName="rootComposite1" presStyleCnt="0"/>
      <dgm:spPr/>
    </dgm:pt>
    <dgm:pt modelId="{00E62BBF-63AF-48F2-8584-06120DD6A320}" type="pres">
      <dgm:prSet presAssocID="{E0FC524B-94BB-40B9-8939-88E4D8787AE4}" presName="rootText1" presStyleLbl="node0" presStyleIdx="0" presStyleCnt="1" custScaleX="91684" custScaleY="24334" custLinFactNeighborX="-1088" custLinFactNeighborY="-61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A5CB99-9D9F-4EC7-BD62-5A9E3A233E86}" type="pres">
      <dgm:prSet presAssocID="{E0FC524B-94BB-40B9-8939-88E4D8787AE4}" presName="rootConnector1" presStyleLbl="node1" presStyleIdx="0" presStyleCnt="0"/>
      <dgm:spPr/>
    </dgm:pt>
    <dgm:pt modelId="{940C0A6C-8B47-4BAF-B368-A125DF46827E}" type="pres">
      <dgm:prSet presAssocID="{E0FC524B-94BB-40B9-8939-88E4D8787AE4}" presName="hierChild2" presStyleCnt="0"/>
      <dgm:spPr/>
    </dgm:pt>
    <dgm:pt modelId="{ACFBF5C9-ED26-4108-880A-22870EDB2957}" type="pres">
      <dgm:prSet presAssocID="{251566C3-1BDD-4AFE-A0FD-2EFA5062755A}" presName="Name37" presStyleLbl="parChTrans1D2" presStyleIdx="0" presStyleCnt="3"/>
      <dgm:spPr/>
    </dgm:pt>
    <dgm:pt modelId="{5AA8FB07-8D2E-409F-8316-CBB1ABE11AFD}" type="pres">
      <dgm:prSet presAssocID="{778477A6-E85E-4BA7-92DC-3886E31B6E46}" presName="hierRoot2" presStyleCnt="0">
        <dgm:presLayoutVars>
          <dgm:hierBranch val="init"/>
        </dgm:presLayoutVars>
      </dgm:prSet>
      <dgm:spPr/>
    </dgm:pt>
    <dgm:pt modelId="{80D3E80C-00FC-4374-85A4-B65B41ABA1D2}" type="pres">
      <dgm:prSet presAssocID="{778477A6-E85E-4BA7-92DC-3886E31B6E46}" presName="rootComposite" presStyleCnt="0"/>
      <dgm:spPr/>
    </dgm:pt>
    <dgm:pt modelId="{A5A21B12-AD31-4053-8234-AECF0A341AD1}" type="pres">
      <dgm:prSet presAssocID="{778477A6-E85E-4BA7-92DC-3886E31B6E46}" presName="rootText" presStyleLbl="node2" presStyleIdx="0" presStyleCnt="3" custScaleX="45071" custScaleY="23612" custLinFactNeighborX="7695" custLinFactNeighborY="-14106">
        <dgm:presLayoutVars>
          <dgm:chPref val="3"/>
        </dgm:presLayoutVars>
      </dgm:prSet>
      <dgm:spPr/>
    </dgm:pt>
    <dgm:pt modelId="{237B4293-1579-4C41-93EC-E5CC2070FFDF}" type="pres">
      <dgm:prSet presAssocID="{778477A6-E85E-4BA7-92DC-3886E31B6E46}" presName="rootConnector" presStyleLbl="node2" presStyleIdx="0" presStyleCnt="3"/>
      <dgm:spPr/>
    </dgm:pt>
    <dgm:pt modelId="{C25BD50C-C517-4B6C-813C-8245E31777E5}" type="pres">
      <dgm:prSet presAssocID="{778477A6-E85E-4BA7-92DC-3886E31B6E46}" presName="hierChild4" presStyleCnt="0"/>
      <dgm:spPr/>
    </dgm:pt>
    <dgm:pt modelId="{D776AB21-2C6E-492C-9AF3-8D995EFE8F1F}" type="pres">
      <dgm:prSet presAssocID="{778477A6-E85E-4BA7-92DC-3886E31B6E46}" presName="hierChild5" presStyleCnt="0"/>
      <dgm:spPr/>
    </dgm:pt>
    <dgm:pt modelId="{A8FD8EB2-2EE2-484E-AB3A-EB2B48B50E0F}" type="pres">
      <dgm:prSet presAssocID="{74C13B2C-3052-4D3F-92C7-43420FE1C1BE}" presName="Name37" presStyleLbl="parChTrans1D2" presStyleIdx="1" presStyleCnt="3"/>
      <dgm:spPr/>
    </dgm:pt>
    <dgm:pt modelId="{4DD9D8AB-7ECB-4E93-BFA6-F917880D29E3}" type="pres">
      <dgm:prSet presAssocID="{EBB1C9F1-4DD6-4285-BD28-1382B865471F}" presName="hierRoot2" presStyleCnt="0">
        <dgm:presLayoutVars>
          <dgm:hierBranch val="init"/>
        </dgm:presLayoutVars>
      </dgm:prSet>
      <dgm:spPr/>
    </dgm:pt>
    <dgm:pt modelId="{3892A1C9-54BF-4EDD-A538-A595121604BB}" type="pres">
      <dgm:prSet presAssocID="{EBB1C9F1-4DD6-4285-BD28-1382B865471F}" presName="rootComposite" presStyleCnt="0"/>
      <dgm:spPr/>
    </dgm:pt>
    <dgm:pt modelId="{D647AE16-EAFB-4E32-BB77-C3274EC4EA1D}" type="pres">
      <dgm:prSet presAssocID="{EBB1C9F1-4DD6-4285-BD28-1382B865471F}" presName="rootText" presStyleLbl="node2" presStyleIdx="1" presStyleCnt="3" custScaleX="56468" custScaleY="33811" custLinFactNeighborX="-11247" custLinFactNeighborY="-167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8CA82-4639-4E6C-8C09-B021DF274862}" type="pres">
      <dgm:prSet presAssocID="{EBB1C9F1-4DD6-4285-BD28-1382B865471F}" presName="rootConnector" presStyleLbl="node2" presStyleIdx="1" presStyleCnt="3"/>
      <dgm:spPr/>
    </dgm:pt>
    <dgm:pt modelId="{BA902BF0-2726-4A5D-92E6-8E79B6B72BD4}" type="pres">
      <dgm:prSet presAssocID="{EBB1C9F1-4DD6-4285-BD28-1382B865471F}" presName="hierChild4" presStyleCnt="0"/>
      <dgm:spPr/>
    </dgm:pt>
    <dgm:pt modelId="{1060D5E2-8BCE-405B-B0BA-691A7FB3B9EB}" type="pres">
      <dgm:prSet presAssocID="{EBB1C9F1-4DD6-4285-BD28-1382B865471F}" presName="hierChild5" presStyleCnt="0"/>
      <dgm:spPr/>
    </dgm:pt>
    <dgm:pt modelId="{D6C4EA6B-A9CC-4571-A374-E71F99FD1762}" type="pres">
      <dgm:prSet presAssocID="{14B15920-F9B9-445B-AB1A-C5F374892A78}" presName="Name37" presStyleLbl="parChTrans1D2" presStyleIdx="2" presStyleCnt="3"/>
      <dgm:spPr/>
    </dgm:pt>
    <dgm:pt modelId="{9FBFDF2D-6301-49B4-92CA-F4BA203BA70F}" type="pres">
      <dgm:prSet presAssocID="{DD7CD58D-222C-421F-A0F1-1F679CED7251}" presName="hierRoot2" presStyleCnt="0">
        <dgm:presLayoutVars>
          <dgm:hierBranch val="init"/>
        </dgm:presLayoutVars>
      </dgm:prSet>
      <dgm:spPr/>
    </dgm:pt>
    <dgm:pt modelId="{DFA40A7B-40BE-45D0-9CE7-8EDE404278D6}" type="pres">
      <dgm:prSet presAssocID="{DD7CD58D-222C-421F-A0F1-1F679CED7251}" presName="rootComposite" presStyleCnt="0"/>
      <dgm:spPr/>
    </dgm:pt>
    <dgm:pt modelId="{FBA7C2A3-97F2-42AE-94CF-D056385A1420}" type="pres">
      <dgm:prSet presAssocID="{DD7CD58D-222C-421F-A0F1-1F679CED7251}" presName="rootText" presStyleLbl="node2" presStyleIdx="2" presStyleCnt="3" custScaleX="33852" custScaleY="26340" custLinFactNeighborX="-20767" custLinFactNeighborY="-15931">
        <dgm:presLayoutVars>
          <dgm:chPref val="3"/>
        </dgm:presLayoutVars>
      </dgm:prSet>
      <dgm:spPr/>
    </dgm:pt>
    <dgm:pt modelId="{0DAFDE54-E90F-437F-92E9-8FFF48501775}" type="pres">
      <dgm:prSet presAssocID="{DD7CD58D-222C-421F-A0F1-1F679CED7251}" presName="rootConnector" presStyleLbl="node2" presStyleIdx="2" presStyleCnt="3"/>
      <dgm:spPr/>
    </dgm:pt>
    <dgm:pt modelId="{BC66A400-82ED-4BC6-BE64-001BC80488C5}" type="pres">
      <dgm:prSet presAssocID="{DD7CD58D-222C-421F-A0F1-1F679CED7251}" presName="hierChild4" presStyleCnt="0"/>
      <dgm:spPr/>
    </dgm:pt>
    <dgm:pt modelId="{9127A187-F4BC-435C-8183-A099A9C6699E}" type="pres">
      <dgm:prSet presAssocID="{DD7CD58D-222C-421F-A0F1-1F679CED7251}" presName="hierChild5" presStyleCnt="0"/>
      <dgm:spPr/>
    </dgm:pt>
    <dgm:pt modelId="{163E824C-470C-45A1-B81D-AB9FD245927A}" type="pres">
      <dgm:prSet presAssocID="{E0FC524B-94BB-40B9-8939-88E4D8787AE4}" presName="hierChild3" presStyleCnt="0"/>
      <dgm:spPr/>
    </dgm:pt>
  </dgm:ptLst>
  <dgm:cxnLst>
    <dgm:cxn modelId="{4B727D22-E159-4258-B749-F0714E151265}" type="presOf" srcId="{DD7CD58D-222C-421F-A0F1-1F679CED7251}" destId="{0DAFDE54-E90F-437F-92E9-8FFF48501775}" srcOrd="1" destOrd="0" presId="urn:microsoft.com/office/officeart/2005/8/layout/orgChart1"/>
    <dgm:cxn modelId="{4193D141-A9E8-4747-AFA1-A5C8A69F5429}" type="presOf" srcId="{E0FC524B-94BB-40B9-8939-88E4D8787AE4}" destId="{E8A5CB99-9D9F-4EC7-BD62-5A9E3A233E86}" srcOrd="1" destOrd="0" presId="urn:microsoft.com/office/officeart/2005/8/layout/orgChart1"/>
    <dgm:cxn modelId="{684A725F-AFF5-4392-8128-CAE983CB5C07}" type="presOf" srcId="{A648CCBA-8EB3-4469-BAF9-CA58E3522E4D}" destId="{DA4EEBF4-6B0D-46DF-9544-20863F5BE242}" srcOrd="0" destOrd="0" presId="urn:microsoft.com/office/officeart/2005/8/layout/orgChart1"/>
    <dgm:cxn modelId="{97B713BE-E28F-4D2B-A048-9B7BF67A2FC7}" type="presOf" srcId="{778477A6-E85E-4BA7-92DC-3886E31B6E46}" destId="{A5A21B12-AD31-4053-8234-AECF0A341AD1}" srcOrd="0" destOrd="0" presId="urn:microsoft.com/office/officeart/2005/8/layout/orgChart1"/>
    <dgm:cxn modelId="{3BA8F4C9-7A88-4F16-8BAF-4B56B86D4031}" srcId="{E0FC524B-94BB-40B9-8939-88E4D8787AE4}" destId="{778477A6-E85E-4BA7-92DC-3886E31B6E46}" srcOrd="0" destOrd="0" parTransId="{251566C3-1BDD-4AFE-A0FD-2EFA5062755A}" sibTransId="{D96E5E5F-A791-4F75-9C11-DCA336F8647A}"/>
    <dgm:cxn modelId="{022DAC95-0C5E-42A6-8229-5F6BE2C295CE}" type="presOf" srcId="{14B15920-F9B9-445B-AB1A-C5F374892A78}" destId="{D6C4EA6B-A9CC-4571-A374-E71F99FD1762}" srcOrd="0" destOrd="0" presId="urn:microsoft.com/office/officeart/2005/8/layout/orgChart1"/>
    <dgm:cxn modelId="{35278C05-871A-40AF-A92D-E58AC7EA111B}" type="presOf" srcId="{EBB1C9F1-4DD6-4285-BD28-1382B865471F}" destId="{CDE8CA82-4639-4E6C-8C09-B021DF274862}" srcOrd="1" destOrd="0" presId="urn:microsoft.com/office/officeart/2005/8/layout/orgChart1"/>
    <dgm:cxn modelId="{812DC79A-FD72-4D5B-96F1-65CD1630A9C3}" type="presOf" srcId="{DD7CD58D-222C-421F-A0F1-1F679CED7251}" destId="{FBA7C2A3-97F2-42AE-94CF-D056385A1420}" srcOrd="0" destOrd="0" presId="urn:microsoft.com/office/officeart/2005/8/layout/orgChart1"/>
    <dgm:cxn modelId="{70D5A3E5-FA6A-4875-87BC-D21F6994A609}" type="presOf" srcId="{251566C3-1BDD-4AFE-A0FD-2EFA5062755A}" destId="{ACFBF5C9-ED26-4108-880A-22870EDB2957}" srcOrd="0" destOrd="0" presId="urn:microsoft.com/office/officeart/2005/8/layout/orgChart1"/>
    <dgm:cxn modelId="{A20BFDFF-0C2F-4EB1-8793-11C8FE3B641B}" srcId="{E0FC524B-94BB-40B9-8939-88E4D8787AE4}" destId="{DD7CD58D-222C-421F-A0F1-1F679CED7251}" srcOrd="2" destOrd="0" parTransId="{14B15920-F9B9-445B-AB1A-C5F374892A78}" sibTransId="{EF200660-4D61-47F1-9E08-1B0574F57BA4}"/>
    <dgm:cxn modelId="{4D45CBF9-E8EA-41EA-BDF7-FEEDE2A9E1DE}" type="presOf" srcId="{778477A6-E85E-4BA7-92DC-3886E31B6E46}" destId="{237B4293-1579-4C41-93EC-E5CC2070FFDF}" srcOrd="1" destOrd="0" presId="urn:microsoft.com/office/officeart/2005/8/layout/orgChart1"/>
    <dgm:cxn modelId="{501F8A9D-AD66-43EA-AD36-B74DFA2AF33F}" type="presOf" srcId="{74C13B2C-3052-4D3F-92C7-43420FE1C1BE}" destId="{A8FD8EB2-2EE2-484E-AB3A-EB2B48B50E0F}" srcOrd="0" destOrd="0" presId="urn:microsoft.com/office/officeart/2005/8/layout/orgChart1"/>
    <dgm:cxn modelId="{55624FEF-712D-4256-82B5-BE2BC307C28D}" type="presOf" srcId="{E0FC524B-94BB-40B9-8939-88E4D8787AE4}" destId="{00E62BBF-63AF-48F2-8584-06120DD6A320}" srcOrd="0" destOrd="0" presId="urn:microsoft.com/office/officeart/2005/8/layout/orgChart1"/>
    <dgm:cxn modelId="{FBFC7F61-1BEE-47B7-B0E6-BD69E6EF2067}" srcId="{A648CCBA-8EB3-4469-BAF9-CA58E3522E4D}" destId="{E0FC524B-94BB-40B9-8939-88E4D8787AE4}" srcOrd="0" destOrd="0" parTransId="{0BF2EBD9-BB78-4255-8AE4-373F1B3CACA5}" sibTransId="{6D798175-EC8E-46A6-974D-556CE3A53415}"/>
    <dgm:cxn modelId="{7E856783-B1CA-4D80-9E8C-5A63B81E26FD}" srcId="{E0FC524B-94BB-40B9-8939-88E4D8787AE4}" destId="{EBB1C9F1-4DD6-4285-BD28-1382B865471F}" srcOrd="1" destOrd="0" parTransId="{74C13B2C-3052-4D3F-92C7-43420FE1C1BE}" sibTransId="{96C46B8A-0B25-4089-805B-F25FAC4A721A}"/>
    <dgm:cxn modelId="{75FB5CC8-3D17-4486-BF4F-BBB277445AF9}" type="presOf" srcId="{EBB1C9F1-4DD6-4285-BD28-1382B865471F}" destId="{D647AE16-EAFB-4E32-BB77-C3274EC4EA1D}" srcOrd="0" destOrd="0" presId="urn:microsoft.com/office/officeart/2005/8/layout/orgChart1"/>
    <dgm:cxn modelId="{62178079-D909-4FBA-A844-BDFAFD44B3F9}" type="presParOf" srcId="{DA4EEBF4-6B0D-46DF-9544-20863F5BE242}" destId="{BB99BE8B-06E7-4543-B72B-AF2BF334BCDA}" srcOrd="0" destOrd="0" presId="urn:microsoft.com/office/officeart/2005/8/layout/orgChart1"/>
    <dgm:cxn modelId="{CBBDFA6D-A444-4A91-B2C2-DA4A9E87E901}" type="presParOf" srcId="{BB99BE8B-06E7-4543-B72B-AF2BF334BCDA}" destId="{38ABEDE7-8953-4461-9968-A6F9F29E41EA}" srcOrd="0" destOrd="0" presId="urn:microsoft.com/office/officeart/2005/8/layout/orgChart1"/>
    <dgm:cxn modelId="{39C624C5-294B-4392-99EA-56D258402E2A}" type="presParOf" srcId="{38ABEDE7-8953-4461-9968-A6F9F29E41EA}" destId="{00E62BBF-63AF-48F2-8584-06120DD6A320}" srcOrd="0" destOrd="0" presId="urn:microsoft.com/office/officeart/2005/8/layout/orgChart1"/>
    <dgm:cxn modelId="{AB49340E-BE68-4DC6-A6C8-01FEDA24A7E9}" type="presParOf" srcId="{38ABEDE7-8953-4461-9968-A6F9F29E41EA}" destId="{E8A5CB99-9D9F-4EC7-BD62-5A9E3A233E86}" srcOrd="1" destOrd="0" presId="urn:microsoft.com/office/officeart/2005/8/layout/orgChart1"/>
    <dgm:cxn modelId="{3B0EE0BB-517F-4D99-8161-5F9AC0C72109}" type="presParOf" srcId="{BB99BE8B-06E7-4543-B72B-AF2BF334BCDA}" destId="{940C0A6C-8B47-4BAF-B368-A125DF46827E}" srcOrd="1" destOrd="0" presId="urn:microsoft.com/office/officeart/2005/8/layout/orgChart1"/>
    <dgm:cxn modelId="{80AFC9EC-E020-4FED-BE54-203828478757}" type="presParOf" srcId="{940C0A6C-8B47-4BAF-B368-A125DF46827E}" destId="{ACFBF5C9-ED26-4108-880A-22870EDB2957}" srcOrd="0" destOrd="0" presId="urn:microsoft.com/office/officeart/2005/8/layout/orgChart1"/>
    <dgm:cxn modelId="{614AD34F-3AA0-4577-A4BD-2234F2C3DE9A}" type="presParOf" srcId="{940C0A6C-8B47-4BAF-B368-A125DF46827E}" destId="{5AA8FB07-8D2E-409F-8316-CBB1ABE11AFD}" srcOrd="1" destOrd="0" presId="urn:microsoft.com/office/officeart/2005/8/layout/orgChart1"/>
    <dgm:cxn modelId="{D2061F86-19D4-474F-8016-6486B313412A}" type="presParOf" srcId="{5AA8FB07-8D2E-409F-8316-CBB1ABE11AFD}" destId="{80D3E80C-00FC-4374-85A4-B65B41ABA1D2}" srcOrd="0" destOrd="0" presId="urn:microsoft.com/office/officeart/2005/8/layout/orgChart1"/>
    <dgm:cxn modelId="{7DF2181A-CD42-4068-9A23-73D1BDD6DC2B}" type="presParOf" srcId="{80D3E80C-00FC-4374-85A4-B65B41ABA1D2}" destId="{A5A21B12-AD31-4053-8234-AECF0A341AD1}" srcOrd="0" destOrd="0" presId="urn:microsoft.com/office/officeart/2005/8/layout/orgChart1"/>
    <dgm:cxn modelId="{85079ADA-4962-477B-AB10-9DCCA0CED102}" type="presParOf" srcId="{80D3E80C-00FC-4374-85A4-B65B41ABA1D2}" destId="{237B4293-1579-4C41-93EC-E5CC2070FFDF}" srcOrd="1" destOrd="0" presId="urn:microsoft.com/office/officeart/2005/8/layout/orgChart1"/>
    <dgm:cxn modelId="{537A3DB0-CD9A-40FE-BB30-EE31BA9A96D8}" type="presParOf" srcId="{5AA8FB07-8D2E-409F-8316-CBB1ABE11AFD}" destId="{C25BD50C-C517-4B6C-813C-8245E31777E5}" srcOrd="1" destOrd="0" presId="urn:microsoft.com/office/officeart/2005/8/layout/orgChart1"/>
    <dgm:cxn modelId="{115B4349-0E9A-4C67-B53E-91FA796DCDE5}" type="presParOf" srcId="{5AA8FB07-8D2E-409F-8316-CBB1ABE11AFD}" destId="{D776AB21-2C6E-492C-9AF3-8D995EFE8F1F}" srcOrd="2" destOrd="0" presId="urn:microsoft.com/office/officeart/2005/8/layout/orgChart1"/>
    <dgm:cxn modelId="{96C8C1E1-C287-4295-84F5-D392364BACC4}" type="presParOf" srcId="{940C0A6C-8B47-4BAF-B368-A125DF46827E}" destId="{A8FD8EB2-2EE2-484E-AB3A-EB2B48B50E0F}" srcOrd="2" destOrd="0" presId="urn:microsoft.com/office/officeart/2005/8/layout/orgChart1"/>
    <dgm:cxn modelId="{B4E18997-0F07-4B44-998C-1233CBD29C0C}" type="presParOf" srcId="{940C0A6C-8B47-4BAF-B368-A125DF46827E}" destId="{4DD9D8AB-7ECB-4E93-BFA6-F917880D29E3}" srcOrd="3" destOrd="0" presId="urn:microsoft.com/office/officeart/2005/8/layout/orgChart1"/>
    <dgm:cxn modelId="{3526BD6F-7CD7-452D-80E8-C885EEEB276C}" type="presParOf" srcId="{4DD9D8AB-7ECB-4E93-BFA6-F917880D29E3}" destId="{3892A1C9-54BF-4EDD-A538-A595121604BB}" srcOrd="0" destOrd="0" presId="urn:microsoft.com/office/officeart/2005/8/layout/orgChart1"/>
    <dgm:cxn modelId="{554DA6B9-A65E-4862-A17C-D09AAFE13D39}" type="presParOf" srcId="{3892A1C9-54BF-4EDD-A538-A595121604BB}" destId="{D647AE16-EAFB-4E32-BB77-C3274EC4EA1D}" srcOrd="0" destOrd="0" presId="urn:microsoft.com/office/officeart/2005/8/layout/orgChart1"/>
    <dgm:cxn modelId="{D28AE9A4-36C4-4309-90AC-8AA405A86D3C}" type="presParOf" srcId="{3892A1C9-54BF-4EDD-A538-A595121604BB}" destId="{CDE8CA82-4639-4E6C-8C09-B021DF274862}" srcOrd="1" destOrd="0" presId="urn:microsoft.com/office/officeart/2005/8/layout/orgChart1"/>
    <dgm:cxn modelId="{E564CADE-D65B-47C2-8597-436FB83149F2}" type="presParOf" srcId="{4DD9D8AB-7ECB-4E93-BFA6-F917880D29E3}" destId="{BA902BF0-2726-4A5D-92E6-8E79B6B72BD4}" srcOrd="1" destOrd="0" presId="urn:microsoft.com/office/officeart/2005/8/layout/orgChart1"/>
    <dgm:cxn modelId="{B1859014-0AE9-45A6-9214-59A7B0154158}" type="presParOf" srcId="{4DD9D8AB-7ECB-4E93-BFA6-F917880D29E3}" destId="{1060D5E2-8BCE-405B-B0BA-691A7FB3B9EB}" srcOrd="2" destOrd="0" presId="urn:microsoft.com/office/officeart/2005/8/layout/orgChart1"/>
    <dgm:cxn modelId="{6F73E464-1062-4118-AE82-B3C1866A91B7}" type="presParOf" srcId="{940C0A6C-8B47-4BAF-B368-A125DF46827E}" destId="{D6C4EA6B-A9CC-4571-A374-E71F99FD1762}" srcOrd="4" destOrd="0" presId="urn:microsoft.com/office/officeart/2005/8/layout/orgChart1"/>
    <dgm:cxn modelId="{7F34D5D7-E34E-4999-B169-94F04883C190}" type="presParOf" srcId="{940C0A6C-8B47-4BAF-B368-A125DF46827E}" destId="{9FBFDF2D-6301-49B4-92CA-F4BA203BA70F}" srcOrd="5" destOrd="0" presId="urn:microsoft.com/office/officeart/2005/8/layout/orgChart1"/>
    <dgm:cxn modelId="{C69E2F5F-6CFC-4A6F-ABFC-306E601DD001}" type="presParOf" srcId="{9FBFDF2D-6301-49B4-92CA-F4BA203BA70F}" destId="{DFA40A7B-40BE-45D0-9CE7-8EDE404278D6}" srcOrd="0" destOrd="0" presId="urn:microsoft.com/office/officeart/2005/8/layout/orgChart1"/>
    <dgm:cxn modelId="{30108DE7-6B79-469A-A4BB-0818AF9CFF06}" type="presParOf" srcId="{DFA40A7B-40BE-45D0-9CE7-8EDE404278D6}" destId="{FBA7C2A3-97F2-42AE-94CF-D056385A1420}" srcOrd="0" destOrd="0" presId="urn:microsoft.com/office/officeart/2005/8/layout/orgChart1"/>
    <dgm:cxn modelId="{EFCDEB3D-6555-4599-AE08-0DDA73D6935F}" type="presParOf" srcId="{DFA40A7B-40BE-45D0-9CE7-8EDE404278D6}" destId="{0DAFDE54-E90F-437F-92E9-8FFF48501775}" srcOrd="1" destOrd="0" presId="urn:microsoft.com/office/officeart/2005/8/layout/orgChart1"/>
    <dgm:cxn modelId="{006532DD-E614-4C18-9883-A24AE360E9D8}" type="presParOf" srcId="{9FBFDF2D-6301-49B4-92CA-F4BA203BA70F}" destId="{BC66A400-82ED-4BC6-BE64-001BC80488C5}" srcOrd="1" destOrd="0" presId="urn:microsoft.com/office/officeart/2005/8/layout/orgChart1"/>
    <dgm:cxn modelId="{B27E0CF5-603E-4D9A-9CB6-6D68B51AD991}" type="presParOf" srcId="{9FBFDF2D-6301-49B4-92CA-F4BA203BA70F}" destId="{9127A187-F4BC-435C-8183-A099A9C6699E}" srcOrd="2" destOrd="0" presId="urn:microsoft.com/office/officeart/2005/8/layout/orgChart1"/>
    <dgm:cxn modelId="{96744E4B-8EC9-4C37-A0AF-A8DBE628A958}" type="presParOf" srcId="{BB99BE8B-06E7-4543-B72B-AF2BF334BCDA}" destId="{163E824C-470C-45A1-B81D-AB9FD245927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Common Control system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Incident Record 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8A28B067-6804-417C-8C9C-1BADE8B8178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Work Order</a:t>
          </a:r>
        </a:p>
      </dgm:t>
    </dgm:pt>
    <dgm:pt modelId="{B6691D31-C37F-4EA6-83BB-43DD7D6D52BA}" type="par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BB0E944-100E-45EC-B700-D111DD99337C}" type="sib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CC0CC4B-33D4-4F6D-921F-DA130637537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Technical Alarm</a:t>
          </a:r>
        </a:p>
      </dgm:t>
    </dgm:pt>
    <dgm:pt modelId="{1B8E353B-AA5F-419F-B2E8-A2287D768886}" type="par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C88775E6-E2D2-4296-B6FA-9E71FA8C28DE}" type="sib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98069459-695A-4966-98FE-27317BDC773C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Environmental Monitoring List</a:t>
          </a:r>
        </a:p>
      </dgm:t>
    </dgm:pt>
    <dgm:pt modelId="{C781C3F9-577B-45A9-A82C-A85437F73E86}" type="par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DE57E29C-95B8-4ACA-AABC-CDB8A11041AA}" type="sib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136915" custScaleY="2858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4"/>
      <dgm:spPr/>
    </dgm:pt>
    <dgm:pt modelId="{4FB70A03-43E5-40DD-BC50-5CEBD789DEC5}" type="pres">
      <dgm:prSet presAssocID="{FEC9074B-72CC-4C99-9C20-0F8B51C522AA}" presName="childText" presStyleLbl="bgAcc1" presStyleIdx="0" presStyleCnt="4" custScaleX="80784" custScaleY="33676" custLinFactNeighborX="-1543" custLinFactNeighborY="-1628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ADEA8E-EA96-472B-A9E0-52710FF855C4}" type="pres">
      <dgm:prSet presAssocID="{B6691D31-C37F-4EA6-83BB-43DD7D6D52BA}" presName="Name13" presStyleLbl="parChTrans1D2" presStyleIdx="1" presStyleCnt="4"/>
      <dgm:spPr/>
    </dgm:pt>
    <dgm:pt modelId="{79E9EEDE-2D02-404F-943E-D64C3885999A}" type="pres">
      <dgm:prSet presAssocID="{8A28B067-6804-417C-8C9C-1BADE8B8178B}" presName="childText" presStyleLbl="bgAcc1" presStyleIdx="1" presStyleCnt="4" custScaleX="84101" custScaleY="23270" custLinFactNeighborX="-5868" custLinFactNeighborY="-22131">
        <dgm:presLayoutVars>
          <dgm:bulletEnabled val="1"/>
        </dgm:presLayoutVars>
      </dgm:prSet>
      <dgm:spPr/>
    </dgm:pt>
    <dgm:pt modelId="{E629962F-A0DB-4E89-8729-60AF9FF57D51}" type="pres">
      <dgm:prSet presAssocID="{1B8E353B-AA5F-419F-B2E8-A2287D768886}" presName="Name13" presStyleLbl="parChTrans1D2" presStyleIdx="2" presStyleCnt="4"/>
      <dgm:spPr/>
    </dgm:pt>
    <dgm:pt modelId="{E4BF7C94-D47E-44CA-80F4-AD270CB54098}" type="pres">
      <dgm:prSet presAssocID="{ECC0CC4B-33D4-4F6D-921F-DA130637537B}" presName="childText" presStyleLbl="bgAcc1" presStyleIdx="2" presStyleCnt="4" custScaleX="87010" custScaleY="38771" custLinFactNeighborX="-4043" custLinFactNeighborY="-3936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244E20-70F5-494A-AA56-BED1F9A6B84A}" type="pres">
      <dgm:prSet presAssocID="{C781C3F9-577B-45A9-A82C-A85437F73E86}" presName="Name13" presStyleLbl="parChTrans1D2" presStyleIdx="3" presStyleCnt="4"/>
      <dgm:spPr/>
    </dgm:pt>
    <dgm:pt modelId="{A2A10509-4BCE-4CEB-83A7-435C919FAC43}" type="pres">
      <dgm:prSet presAssocID="{98069459-695A-4966-98FE-27317BDC773C}" presName="childText" presStyleLbl="bgAcc1" presStyleIdx="3" presStyleCnt="4" custScaleX="89905" custScaleY="39179" custLinFactNeighborX="-1110" custLinFactNeighborY="-4866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C9C1B50-01D5-44D4-9C4C-FD4B6E0C31F4}" type="presOf" srcId="{BD1FA706-3835-445A-970A-CA607EFC0666}" destId="{4A0A6392-4DB2-4D83-83DB-C29DC072B975}" srcOrd="0" destOrd="0" presId="urn:microsoft.com/office/officeart/2005/8/layout/hierarchy3"/>
    <dgm:cxn modelId="{E1043050-F351-4878-99C8-2C09DBB8475A}" srcId="{32DC9540-A794-4882-BDF2-1B7F1C1B9560}" destId="{98069459-695A-4966-98FE-27317BDC773C}" srcOrd="3" destOrd="0" parTransId="{C781C3F9-577B-45A9-A82C-A85437F73E86}" sibTransId="{DE57E29C-95B8-4ACA-AABC-CDB8A11041AA}"/>
    <dgm:cxn modelId="{B78B99E9-A790-48C5-AA2A-CEA2D9C4AD62}" type="presOf" srcId="{FEC9074B-72CC-4C99-9C20-0F8B51C522AA}" destId="{4FB70A03-43E5-40DD-BC50-5CEBD789DEC5}" srcOrd="0" destOrd="0" presId="urn:microsoft.com/office/officeart/2005/8/layout/hierarchy3"/>
    <dgm:cxn modelId="{A54B14A9-4E7D-42D8-A6CC-CD18430FE74D}" type="presOf" srcId="{98069459-695A-4966-98FE-27317BDC773C}" destId="{A2A10509-4BCE-4CEB-83A7-435C919FAC43}" srcOrd="0" destOrd="0" presId="urn:microsoft.com/office/officeart/2005/8/layout/hierarchy3"/>
    <dgm:cxn modelId="{320AAB9C-425E-49AB-BBFA-B2C94BEB45C8}" type="presOf" srcId="{32DC9540-A794-4882-BDF2-1B7F1C1B9560}" destId="{7A8DF0E3-09AB-45E2-9807-D889145582FB}" srcOrd="0" destOrd="0" presId="urn:microsoft.com/office/officeart/2005/8/layout/hierarchy3"/>
    <dgm:cxn modelId="{2A17636F-518C-4997-AFB8-60B48C51B8EB}" type="presOf" srcId="{C781C3F9-577B-45A9-A82C-A85437F73E86}" destId="{98244E20-70F5-494A-AA56-BED1F9A6B84A}" srcOrd="0" destOrd="0" presId="urn:microsoft.com/office/officeart/2005/8/layout/hierarchy3"/>
    <dgm:cxn modelId="{A879D28B-A6E3-449C-A76A-9399FC8E2688}" type="presOf" srcId="{1B8E353B-AA5F-419F-B2E8-A2287D768886}" destId="{E629962F-A0DB-4E89-8729-60AF9FF57D51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3F5E96C8-BA88-4CE3-8C77-E42559D93068}" type="presOf" srcId="{8A28B067-6804-417C-8C9C-1BADE8B8178B}" destId="{79E9EEDE-2D02-404F-943E-D64C3885999A}" srcOrd="0" destOrd="0" presId="urn:microsoft.com/office/officeart/2005/8/layout/hierarchy3"/>
    <dgm:cxn modelId="{ACF9591E-6031-4B38-A1D1-299D914F81C4}" srcId="{32DC9540-A794-4882-BDF2-1B7F1C1B9560}" destId="{8A28B067-6804-417C-8C9C-1BADE8B8178B}" srcOrd="1" destOrd="0" parTransId="{B6691D31-C37F-4EA6-83BB-43DD7D6D52BA}" sibTransId="{EBB0E944-100E-45EC-B700-D111DD99337C}"/>
    <dgm:cxn modelId="{A66A57FA-FAA7-4D6F-9096-AADF76F30681}" srcId="{32DC9540-A794-4882-BDF2-1B7F1C1B9560}" destId="{ECC0CC4B-33D4-4F6D-921F-DA130637537B}" srcOrd="2" destOrd="0" parTransId="{1B8E353B-AA5F-419F-B2E8-A2287D768886}" sibTransId="{C88775E6-E2D2-4296-B6FA-9E71FA8C28DE}"/>
    <dgm:cxn modelId="{186825E2-B41F-4706-8332-36026A029415}" type="presOf" srcId="{083775C1-342F-4E56-9C26-CCE135EAF9A8}" destId="{A67ECBE6-FD15-4612-AD01-AFB2EBF74B92}" srcOrd="0" destOrd="0" presId="urn:microsoft.com/office/officeart/2005/8/layout/hierarchy3"/>
    <dgm:cxn modelId="{7148CE1C-02A5-4F86-8965-4116307AE6E5}" type="presOf" srcId="{ECC0CC4B-33D4-4F6D-921F-DA130637537B}" destId="{E4BF7C94-D47E-44CA-80F4-AD270CB54098}" srcOrd="0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14F91EA9-F484-4D2D-B8D4-C2145167264F}" type="presOf" srcId="{B6691D31-C37F-4EA6-83BB-43DD7D6D52BA}" destId="{9AADEA8E-EA96-472B-A9E0-52710FF855C4}" srcOrd="0" destOrd="0" presId="urn:microsoft.com/office/officeart/2005/8/layout/hierarchy3"/>
    <dgm:cxn modelId="{FC0A14FC-BFF2-48A7-A406-9795491AA078}" type="presOf" srcId="{32DC9540-A794-4882-BDF2-1B7F1C1B9560}" destId="{B5A3EBCF-6D2E-4742-866E-2ADDE0F7F0C7}" srcOrd="1" destOrd="0" presId="urn:microsoft.com/office/officeart/2005/8/layout/hierarchy3"/>
    <dgm:cxn modelId="{9F975E51-3A9B-4410-A6C2-3094263D06EE}" type="presParOf" srcId="{A67ECBE6-FD15-4612-AD01-AFB2EBF74B92}" destId="{4E444BDE-BD0D-40B4-A6D8-F4974E114D91}" srcOrd="0" destOrd="0" presId="urn:microsoft.com/office/officeart/2005/8/layout/hierarchy3"/>
    <dgm:cxn modelId="{53674772-ACD6-4DAA-B4CC-7002BFB1D03B}" type="presParOf" srcId="{4E444BDE-BD0D-40B4-A6D8-F4974E114D91}" destId="{85C2BDF9-4CCA-499F-B23C-991F53B53008}" srcOrd="0" destOrd="0" presId="urn:microsoft.com/office/officeart/2005/8/layout/hierarchy3"/>
    <dgm:cxn modelId="{6F79FC23-8052-46A6-AE48-7252FDC38C94}" type="presParOf" srcId="{85C2BDF9-4CCA-499F-B23C-991F53B53008}" destId="{7A8DF0E3-09AB-45E2-9807-D889145582FB}" srcOrd="0" destOrd="0" presId="urn:microsoft.com/office/officeart/2005/8/layout/hierarchy3"/>
    <dgm:cxn modelId="{4F819802-79AD-4348-9D19-2510B36C6A30}" type="presParOf" srcId="{85C2BDF9-4CCA-499F-B23C-991F53B53008}" destId="{B5A3EBCF-6D2E-4742-866E-2ADDE0F7F0C7}" srcOrd="1" destOrd="0" presId="urn:microsoft.com/office/officeart/2005/8/layout/hierarchy3"/>
    <dgm:cxn modelId="{49E5EDDE-0A22-45D8-AF27-A1B637F540E1}" type="presParOf" srcId="{4E444BDE-BD0D-40B4-A6D8-F4974E114D91}" destId="{CDE6C119-AC4F-476D-B398-39FA1CFA0754}" srcOrd="1" destOrd="0" presId="urn:microsoft.com/office/officeart/2005/8/layout/hierarchy3"/>
    <dgm:cxn modelId="{DC290010-4CE6-4CEA-B84E-FA85134420F6}" type="presParOf" srcId="{CDE6C119-AC4F-476D-B398-39FA1CFA0754}" destId="{4A0A6392-4DB2-4D83-83DB-C29DC072B975}" srcOrd="0" destOrd="0" presId="urn:microsoft.com/office/officeart/2005/8/layout/hierarchy3"/>
    <dgm:cxn modelId="{0BDBEE7E-10EB-4949-982C-62DE749EA574}" type="presParOf" srcId="{CDE6C119-AC4F-476D-B398-39FA1CFA0754}" destId="{4FB70A03-43E5-40DD-BC50-5CEBD789DEC5}" srcOrd="1" destOrd="0" presId="urn:microsoft.com/office/officeart/2005/8/layout/hierarchy3"/>
    <dgm:cxn modelId="{FAF119CF-FD42-459C-B80D-3A1CBC28D890}" type="presParOf" srcId="{CDE6C119-AC4F-476D-B398-39FA1CFA0754}" destId="{9AADEA8E-EA96-472B-A9E0-52710FF855C4}" srcOrd="2" destOrd="0" presId="urn:microsoft.com/office/officeart/2005/8/layout/hierarchy3"/>
    <dgm:cxn modelId="{8D5C74D4-7EFD-40D0-AEBA-B21A6B1DE18C}" type="presParOf" srcId="{CDE6C119-AC4F-476D-B398-39FA1CFA0754}" destId="{79E9EEDE-2D02-404F-943E-D64C3885999A}" srcOrd="3" destOrd="0" presId="urn:microsoft.com/office/officeart/2005/8/layout/hierarchy3"/>
    <dgm:cxn modelId="{AD7ADE49-648B-4B1E-99FF-BD24C9B77029}" type="presParOf" srcId="{CDE6C119-AC4F-476D-B398-39FA1CFA0754}" destId="{E629962F-A0DB-4E89-8729-60AF9FF57D51}" srcOrd="4" destOrd="0" presId="urn:microsoft.com/office/officeart/2005/8/layout/hierarchy3"/>
    <dgm:cxn modelId="{C3511F33-2563-44BB-83CF-D8493AF42304}" type="presParOf" srcId="{CDE6C119-AC4F-476D-B398-39FA1CFA0754}" destId="{E4BF7C94-D47E-44CA-80F4-AD270CB54098}" srcOrd="5" destOrd="0" presId="urn:microsoft.com/office/officeart/2005/8/layout/hierarchy3"/>
    <dgm:cxn modelId="{CBE59179-BD89-4E3D-8634-BF182034F42B}" type="presParOf" srcId="{CDE6C119-AC4F-476D-B398-39FA1CFA0754}" destId="{98244E20-70F5-494A-AA56-BED1F9A6B84A}" srcOrd="6" destOrd="0" presId="urn:microsoft.com/office/officeart/2005/8/layout/hierarchy3"/>
    <dgm:cxn modelId="{83161095-5EAC-4F7A-AF93-0B3FF916D6D9}" type="presParOf" srcId="{CDE6C119-AC4F-476D-B398-39FA1CFA0754}" destId="{A2A10509-4BCE-4CEB-83A7-435C919FAC43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GIS MAP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Speed Line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B768EB47-6D93-45A4-A92D-5F47486BB024}">
      <dgm:prSet custT="1"/>
      <dgm:spPr/>
      <dgm:t>
        <a:bodyPr/>
        <a:lstStyle/>
        <a:p>
          <a:r>
            <a:rPr lang="en-US" sz="1100">
              <a:latin typeface="Calibri (Body)"/>
            </a:rPr>
            <a:t>Surveillance Camera </a:t>
          </a:r>
        </a:p>
      </dgm:t>
    </dgm:pt>
    <dgm:pt modelId="{02DEAEBF-F062-467E-895D-FF016F8B3A14}" type="parTrans" cxnId="{61CABBA5-199E-46D1-8DE3-3366CF214BDB}">
      <dgm:prSet/>
      <dgm:spPr/>
      <dgm:t>
        <a:bodyPr/>
        <a:lstStyle/>
        <a:p>
          <a:endParaRPr lang="en-US"/>
        </a:p>
      </dgm:t>
    </dgm:pt>
    <dgm:pt modelId="{001B4029-146E-448C-A673-BE95BF4264DB}" type="sibTrans" cxnId="{61CABBA5-199E-46D1-8DE3-3366CF214BDB}">
      <dgm:prSet/>
      <dgm:spPr/>
      <dgm:t>
        <a:bodyPr/>
        <a:lstStyle/>
        <a:p>
          <a:endParaRPr lang="en-US"/>
        </a:p>
      </dgm:t>
    </dgm:pt>
    <dgm:pt modelId="{7092E0F1-7CC2-4DE5-90E9-D72559572FD9}">
      <dgm:prSet custT="1"/>
      <dgm:spPr/>
      <dgm:t>
        <a:bodyPr/>
        <a:lstStyle/>
        <a:p>
          <a:r>
            <a:rPr lang="en-US" sz="1100">
              <a:latin typeface="Calibri (Body)"/>
            </a:rPr>
            <a:t>VMS dispays</a:t>
          </a:r>
        </a:p>
      </dgm:t>
    </dgm:pt>
    <dgm:pt modelId="{D96F003F-F5B3-42FA-9E46-B9CE33E6F619}" type="parTrans" cxnId="{B14CDC5F-90B0-4877-A6DA-75B037F196CA}">
      <dgm:prSet/>
      <dgm:spPr/>
      <dgm:t>
        <a:bodyPr/>
        <a:lstStyle/>
        <a:p>
          <a:endParaRPr lang="en-US"/>
        </a:p>
      </dgm:t>
    </dgm:pt>
    <dgm:pt modelId="{4B28DB46-E151-49F6-BA6B-79A48564C31B}" type="sibTrans" cxnId="{B14CDC5F-90B0-4877-A6DA-75B037F196CA}">
      <dgm:prSet/>
      <dgm:spPr/>
      <dgm:t>
        <a:bodyPr/>
        <a:lstStyle/>
        <a:p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49333" custScaleY="2675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3"/>
      <dgm:spPr/>
    </dgm:pt>
    <dgm:pt modelId="{4FB70A03-43E5-40DD-BC50-5CEBD789DEC5}" type="pres">
      <dgm:prSet presAssocID="{FEC9074B-72CC-4C99-9C20-0F8B51C522AA}" presName="childText" presStyleLbl="bgAcc1" presStyleIdx="0" presStyleCnt="3" custScaleX="44863" custScaleY="21608" custLinFactNeighborX="-2995" custLinFactNeighborY="-214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082ADF2-C790-481B-8A6D-238E8FA63F58}" type="pres">
      <dgm:prSet presAssocID="{02DEAEBF-F062-467E-895D-FF016F8B3A14}" presName="Name13" presStyleLbl="parChTrans1D2" presStyleIdx="1" presStyleCnt="3"/>
      <dgm:spPr/>
    </dgm:pt>
    <dgm:pt modelId="{483E0085-BA03-4A15-AE99-513E99E52B8F}" type="pres">
      <dgm:prSet presAssocID="{B768EB47-6D93-45A4-A92D-5F47486BB024}" presName="childText" presStyleLbl="bgAcc1" presStyleIdx="1" presStyleCnt="3" custScaleX="52722" custScaleY="19363" custLinFactNeighborX="-2245" custLinFactNeighborY="-40565">
        <dgm:presLayoutVars>
          <dgm:bulletEnabled val="1"/>
        </dgm:presLayoutVars>
      </dgm:prSet>
      <dgm:spPr/>
    </dgm:pt>
    <dgm:pt modelId="{599805A0-7057-49B5-82E6-2C5EA9FC3381}" type="pres">
      <dgm:prSet presAssocID="{D96F003F-F5B3-42FA-9E46-B9CE33E6F619}" presName="Name13" presStyleLbl="parChTrans1D2" presStyleIdx="2" presStyleCnt="3"/>
      <dgm:spPr/>
    </dgm:pt>
    <dgm:pt modelId="{ED949EF3-14D8-48A5-989A-C767AFA31564}" type="pres">
      <dgm:prSet presAssocID="{7092E0F1-7CC2-4DE5-90E9-D72559572FD9}" presName="childText" presStyleLbl="bgAcc1" presStyleIdx="2" presStyleCnt="3" custScaleX="50346" custScaleY="13626" custLinFactNeighborX="-2782" custLinFactNeighborY="-56751">
        <dgm:presLayoutVars>
          <dgm:bulletEnabled val="1"/>
        </dgm:presLayoutVars>
      </dgm:prSet>
      <dgm:spPr/>
    </dgm:pt>
  </dgm:ptLst>
  <dgm:cxnLst>
    <dgm:cxn modelId="{D745D874-E278-4D57-82FE-6119B9D8B347}" type="presOf" srcId="{083775C1-342F-4E56-9C26-CCE135EAF9A8}" destId="{A67ECBE6-FD15-4612-AD01-AFB2EBF74B92}" srcOrd="0" destOrd="0" presId="urn:microsoft.com/office/officeart/2005/8/layout/hierarchy3"/>
    <dgm:cxn modelId="{B14CDC5F-90B0-4877-A6DA-75B037F196CA}" srcId="{32DC9540-A794-4882-BDF2-1B7F1C1B9560}" destId="{7092E0F1-7CC2-4DE5-90E9-D72559572FD9}" srcOrd="2" destOrd="0" parTransId="{D96F003F-F5B3-42FA-9E46-B9CE33E6F619}" sibTransId="{4B28DB46-E151-49F6-BA6B-79A48564C31B}"/>
    <dgm:cxn modelId="{A23BA469-8E4C-467B-AD18-5F55A4F14246}" type="presOf" srcId="{7092E0F1-7CC2-4DE5-90E9-D72559572FD9}" destId="{ED949EF3-14D8-48A5-989A-C767AFA31564}" srcOrd="0" destOrd="0" presId="urn:microsoft.com/office/officeart/2005/8/layout/hierarchy3"/>
    <dgm:cxn modelId="{03D14ED8-BDD6-4AE8-B565-B38AAD6669AE}" type="presOf" srcId="{BD1FA706-3835-445A-970A-CA607EFC0666}" destId="{4A0A6392-4DB2-4D83-83DB-C29DC072B975}" srcOrd="0" destOrd="0" presId="urn:microsoft.com/office/officeart/2005/8/layout/hierarchy3"/>
    <dgm:cxn modelId="{98E159F9-1322-4AC1-8332-DE2DB7F124E4}" type="presOf" srcId="{32DC9540-A794-4882-BDF2-1B7F1C1B9560}" destId="{B5A3EBCF-6D2E-4742-866E-2ADDE0F7F0C7}" srcOrd="1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0D265036-F028-44E4-9EEF-819C9A14B93B}" type="presOf" srcId="{D96F003F-F5B3-42FA-9E46-B9CE33E6F619}" destId="{599805A0-7057-49B5-82E6-2C5EA9FC3381}" srcOrd="0" destOrd="0" presId="urn:microsoft.com/office/officeart/2005/8/layout/hierarchy3"/>
    <dgm:cxn modelId="{A6E7359A-C404-4EF3-B870-FF48A2D96B5B}" type="presOf" srcId="{32DC9540-A794-4882-BDF2-1B7F1C1B9560}" destId="{7A8DF0E3-09AB-45E2-9807-D889145582FB}" srcOrd="0" destOrd="0" presId="urn:microsoft.com/office/officeart/2005/8/layout/hierarchy3"/>
    <dgm:cxn modelId="{FFC99E25-A963-4C3E-882C-0A1EBC2E007B}" type="presOf" srcId="{FEC9074B-72CC-4C99-9C20-0F8B51C522AA}" destId="{4FB70A03-43E5-40DD-BC50-5CEBD789DEC5}" srcOrd="0" destOrd="0" presId="urn:microsoft.com/office/officeart/2005/8/layout/hierarchy3"/>
    <dgm:cxn modelId="{C42BA326-0749-43AD-ADCE-491BA7322D31}" type="presOf" srcId="{02DEAEBF-F062-467E-895D-FF016F8B3A14}" destId="{E082ADF2-C790-481B-8A6D-238E8FA63F58}" srcOrd="0" destOrd="0" presId="urn:microsoft.com/office/officeart/2005/8/layout/hierarchy3"/>
    <dgm:cxn modelId="{61CABBA5-199E-46D1-8DE3-3366CF214BDB}" srcId="{32DC9540-A794-4882-BDF2-1B7F1C1B9560}" destId="{B768EB47-6D93-45A4-A92D-5F47486BB024}" srcOrd="1" destOrd="0" parTransId="{02DEAEBF-F062-467E-895D-FF016F8B3A14}" sibTransId="{001B4029-146E-448C-A673-BE95BF4264DB}"/>
    <dgm:cxn modelId="{39C83087-5D6C-4023-BAA2-3C79F03CF40C}" type="presOf" srcId="{B768EB47-6D93-45A4-A92D-5F47486BB024}" destId="{483E0085-BA03-4A15-AE99-513E99E52B8F}" srcOrd="0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787E661B-2DEE-462B-B62C-3B56CAD8CCF5}" type="presParOf" srcId="{A67ECBE6-FD15-4612-AD01-AFB2EBF74B92}" destId="{4E444BDE-BD0D-40B4-A6D8-F4974E114D91}" srcOrd="0" destOrd="0" presId="urn:microsoft.com/office/officeart/2005/8/layout/hierarchy3"/>
    <dgm:cxn modelId="{FEBB980E-94B3-4A3C-B0F2-F19F6E3FC27E}" type="presParOf" srcId="{4E444BDE-BD0D-40B4-A6D8-F4974E114D91}" destId="{85C2BDF9-4CCA-499F-B23C-991F53B53008}" srcOrd="0" destOrd="0" presId="urn:microsoft.com/office/officeart/2005/8/layout/hierarchy3"/>
    <dgm:cxn modelId="{F90E8C45-9EAC-4CBC-8D92-46BE018857E1}" type="presParOf" srcId="{85C2BDF9-4CCA-499F-B23C-991F53B53008}" destId="{7A8DF0E3-09AB-45E2-9807-D889145582FB}" srcOrd="0" destOrd="0" presId="urn:microsoft.com/office/officeart/2005/8/layout/hierarchy3"/>
    <dgm:cxn modelId="{C1E1A294-FEDF-4637-80CF-ED0C12B67298}" type="presParOf" srcId="{85C2BDF9-4CCA-499F-B23C-991F53B53008}" destId="{B5A3EBCF-6D2E-4742-866E-2ADDE0F7F0C7}" srcOrd="1" destOrd="0" presId="urn:microsoft.com/office/officeart/2005/8/layout/hierarchy3"/>
    <dgm:cxn modelId="{A8A4EA7B-EE2C-4104-B54C-F88E27ED1936}" type="presParOf" srcId="{4E444BDE-BD0D-40B4-A6D8-F4974E114D91}" destId="{CDE6C119-AC4F-476D-B398-39FA1CFA0754}" srcOrd="1" destOrd="0" presId="urn:microsoft.com/office/officeart/2005/8/layout/hierarchy3"/>
    <dgm:cxn modelId="{EFCA644A-5B08-42F2-A0D5-A403CB9B9AEE}" type="presParOf" srcId="{CDE6C119-AC4F-476D-B398-39FA1CFA0754}" destId="{4A0A6392-4DB2-4D83-83DB-C29DC072B975}" srcOrd="0" destOrd="0" presId="urn:microsoft.com/office/officeart/2005/8/layout/hierarchy3"/>
    <dgm:cxn modelId="{F1766F6D-4372-49BB-B10D-CD0C7B21386E}" type="presParOf" srcId="{CDE6C119-AC4F-476D-B398-39FA1CFA0754}" destId="{4FB70A03-43E5-40DD-BC50-5CEBD789DEC5}" srcOrd="1" destOrd="0" presId="urn:microsoft.com/office/officeart/2005/8/layout/hierarchy3"/>
    <dgm:cxn modelId="{0710832E-A4FD-4E94-8FA7-03F3249B2F8A}" type="presParOf" srcId="{CDE6C119-AC4F-476D-B398-39FA1CFA0754}" destId="{E082ADF2-C790-481B-8A6D-238E8FA63F58}" srcOrd="2" destOrd="0" presId="urn:microsoft.com/office/officeart/2005/8/layout/hierarchy3"/>
    <dgm:cxn modelId="{FE936622-A909-4A43-BDEE-EC61CE164D5D}" type="presParOf" srcId="{CDE6C119-AC4F-476D-B398-39FA1CFA0754}" destId="{483E0085-BA03-4A15-AE99-513E99E52B8F}" srcOrd="3" destOrd="0" presId="urn:microsoft.com/office/officeart/2005/8/layout/hierarchy3"/>
    <dgm:cxn modelId="{DAF7D8F3-C6ED-4EF5-8D35-21E6B9A351A1}" type="presParOf" srcId="{CDE6C119-AC4F-476D-B398-39FA1CFA0754}" destId="{599805A0-7057-49B5-82E6-2C5EA9FC3381}" srcOrd="4" destOrd="0" presId="urn:microsoft.com/office/officeart/2005/8/layout/hierarchy3"/>
    <dgm:cxn modelId="{B3501005-15B2-4030-8290-CE32046BCCA5}" type="presParOf" srcId="{CDE6C119-AC4F-476D-B398-39FA1CFA0754}" destId="{ED949EF3-14D8-48A5-989A-C767AFA31564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EWAY Zone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A99BFC3C-CA9F-494A-947E-F4B46DCCBD25}">
      <dgm:prSet phldrT="[Text]" custT="1"/>
      <dgm:spPr/>
      <dgm:t>
        <a:bodyPr/>
        <a:lstStyle/>
        <a:p>
          <a:r>
            <a:rPr lang="en-US" sz="1000"/>
            <a:t>Tunnel zone</a:t>
          </a:r>
        </a:p>
      </dgm:t>
    </dgm:pt>
    <dgm:pt modelId="{C29048CB-FD32-4A38-8C79-1C16202BF0E4}" type="parTrans" cxnId="{F4E344CF-FB4C-4084-89D5-A026DFC9236E}">
      <dgm:prSet/>
      <dgm:spPr/>
      <dgm:t>
        <a:bodyPr/>
        <a:lstStyle/>
        <a:p>
          <a:endParaRPr lang="en-US"/>
        </a:p>
      </dgm:t>
    </dgm:pt>
    <dgm:pt modelId="{11139EED-29F8-4351-B49B-AB0AE06C3D02}" type="sibTrans" cxnId="{F4E344CF-FB4C-4084-89D5-A026DFC9236E}">
      <dgm:prSet/>
      <dgm:spPr/>
      <dgm:t>
        <a:bodyPr/>
        <a:lstStyle/>
        <a:p>
          <a:endParaRPr lang="en-US"/>
        </a:p>
      </dgm:t>
    </dgm:pt>
    <dgm:pt modelId="{4BF5C9DF-8474-46C5-ADAC-C66A7DF66306}">
      <dgm:prSet phldrT="[Text]" custT="1"/>
      <dgm:spPr/>
      <dgm:t>
        <a:bodyPr/>
        <a:lstStyle/>
        <a:p>
          <a:r>
            <a:rPr lang="en-US" sz="1000"/>
            <a:t>EAC Corridor</a:t>
          </a:r>
        </a:p>
      </dgm:t>
    </dgm:pt>
    <dgm:pt modelId="{5F504165-AC08-4136-B229-74CA7D501E29}" type="parTrans" cxnId="{B5F44D91-55DB-4B24-9111-29710E7A9924}">
      <dgm:prSet/>
      <dgm:spPr/>
      <dgm:t>
        <a:bodyPr/>
        <a:lstStyle/>
        <a:p>
          <a:endParaRPr lang="en-US"/>
        </a:p>
      </dgm:t>
    </dgm:pt>
    <dgm:pt modelId="{55865D37-D992-4587-8AD6-122A5824DC5C}" type="sibTrans" cxnId="{B5F44D91-55DB-4B24-9111-29710E7A9924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F269CCF2-15C6-43D2-A4FC-6CB5508D7C64}" type="pres">
      <dgm:prSet presAssocID="{A99BFC3C-CA9F-494A-947E-F4B46DCCBD25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A3212EC-C303-4750-9608-3C892C05A4BD}" type="pres">
      <dgm:prSet presAssocID="{A99BFC3C-CA9F-494A-947E-F4B46DCCBD25}" presName="aSpace" presStyleCnt="0"/>
      <dgm:spPr/>
    </dgm:pt>
    <dgm:pt modelId="{78807784-0FA6-4771-AAA7-BA0FB8736E98}" type="pres">
      <dgm:prSet presAssocID="{4BF5C9DF-8474-46C5-ADAC-C66A7DF66306}" presName="aNode" presStyleLbl="fgAcc1" presStyleIdx="2" presStyleCnt="3">
        <dgm:presLayoutVars>
          <dgm:bulletEnabled val="1"/>
        </dgm:presLayoutVars>
      </dgm:prSet>
      <dgm:spPr/>
    </dgm:pt>
    <dgm:pt modelId="{EB4FFE98-20BC-4FB2-93C2-150FCC0CD1E0}" type="pres">
      <dgm:prSet presAssocID="{4BF5C9DF-8474-46C5-ADAC-C66A7DF66306}" presName="aSpace" presStyleCnt="0"/>
      <dgm:spPr/>
    </dgm:pt>
  </dgm:ptLst>
  <dgm:cxnLst>
    <dgm:cxn modelId="{2F3A4999-CB98-4149-9F8B-63AC8A4A28BA}" type="presOf" srcId="{4BF5C9DF-8474-46C5-ADAC-C66A7DF66306}" destId="{78807784-0FA6-4771-AAA7-BA0FB8736E98}" srcOrd="0" destOrd="0" presId="urn:microsoft.com/office/officeart/2005/8/layout/pyramid2"/>
    <dgm:cxn modelId="{5ED776F0-681E-42C7-8399-9BF2F34C283A}" type="presOf" srcId="{EE0057CA-8DC6-418B-9BB6-1C1D46DE2160}" destId="{F2AC4B49-72AF-4136-8021-08C9E39E06F8}" srcOrd="0" destOrd="0" presId="urn:microsoft.com/office/officeart/2005/8/layout/pyramid2"/>
    <dgm:cxn modelId="{93A94D7F-5099-4CDE-A078-ECCEDAAC9881}" type="presOf" srcId="{A99BFC3C-CA9F-494A-947E-F4B46DCCBD25}" destId="{F269CCF2-15C6-43D2-A4FC-6CB5508D7C64}" srcOrd="0" destOrd="0" presId="urn:microsoft.com/office/officeart/2005/8/layout/pyramid2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F4E344CF-FB4C-4084-89D5-A026DFC9236E}" srcId="{EE0057CA-8DC6-418B-9BB6-1C1D46DE2160}" destId="{A99BFC3C-CA9F-494A-947E-F4B46DCCBD25}" srcOrd="1" destOrd="0" parTransId="{C29048CB-FD32-4A38-8C79-1C16202BF0E4}" sibTransId="{11139EED-29F8-4351-B49B-AB0AE06C3D02}"/>
    <dgm:cxn modelId="{F4505CB4-BFDD-4878-96E4-B055E687EB23}" type="presOf" srcId="{51A621BB-8DCC-460C-BDAB-88F130FA7099}" destId="{E85C0390-56B9-4F51-B9D2-2C3E00DE7348}" srcOrd="0" destOrd="0" presId="urn:microsoft.com/office/officeart/2005/8/layout/pyramid2"/>
    <dgm:cxn modelId="{B5F44D91-55DB-4B24-9111-29710E7A9924}" srcId="{EE0057CA-8DC6-418B-9BB6-1C1D46DE2160}" destId="{4BF5C9DF-8474-46C5-ADAC-C66A7DF66306}" srcOrd="2" destOrd="0" parTransId="{5F504165-AC08-4136-B229-74CA7D501E29}" sibTransId="{55865D37-D992-4587-8AD6-122A5824DC5C}"/>
    <dgm:cxn modelId="{6B0A51AC-3E60-43A3-8CD3-C17C3EC8BD4C}" type="presParOf" srcId="{F2AC4B49-72AF-4136-8021-08C9E39E06F8}" destId="{080220EE-3E8D-4FA8-B49D-A1D05B38B591}" srcOrd="0" destOrd="0" presId="urn:microsoft.com/office/officeart/2005/8/layout/pyramid2"/>
    <dgm:cxn modelId="{FF735FD4-F616-4AC3-B934-75D0886F9288}" type="presParOf" srcId="{F2AC4B49-72AF-4136-8021-08C9E39E06F8}" destId="{055FF7E8-8FF4-4203-8891-A1B284B00AC4}" srcOrd="1" destOrd="0" presId="urn:microsoft.com/office/officeart/2005/8/layout/pyramid2"/>
    <dgm:cxn modelId="{26F55118-D957-4B3F-9506-6E4CD9A181FF}" type="presParOf" srcId="{055FF7E8-8FF4-4203-8891-A1B284B00AC4}" destId="{E85C0390-56B9-4F51-B9D2-2C3E00DE7348}" srcOrd="0" destOrd="0" presId="urn:microsoft.com/office/officeart/2005/8/layout/pyramid2"/>
    <dgm:cxn modelId="{5BD2E389-A0DE-4784-A0D9-CC7410DC34C2}" type="presParOf" srcId="{055FF7E8-8FF4-4203-8891-A1B284B00AC4}" destId="{4B7BC6B8-F879-4733-93DD-A00260B727DD}" srcOrd="1" destOrd="0" presId="urn:microsoft.com/office/officeart/2005/8/layout/pyramid2"/>
    <dgm:cxn modelId="{332BBD1D-7CC0-4AC6-9BDB-BD92B4F49F80}" type="presParOf" srcId="{055FF7E8-8FF4-4203-8891-A1B284B00AC4}" destId="{F269CCF2-15C6-43D2-A4FC-6CB5508D7C64}" srcOrd="2" destOrd="0" presId="urn:microsoft.com/office/officeart/2005/8/layout/pyramid2"/>
    <dgm:cxn modelId="{830A858D-1DCC-4C04-B360-FAA2F9681161}" type="presParOf" srcId="{055FF7E8-8FF4-4203-8891-A1B284B00AC4}" destId="{CA3212EC-C303-4750-9608-3C892C05A4BD}" srcOrd="3" destOrd="0" presId="urn:microsoft.com/office/officeart/2005/8/layout/pyramid2"/>
    <dgm:cxn modelId="{C0FB44B4-8000-4F81-8A07-0115B6A20A4D}" type="presParOf" srcId="{055FF7E8-8FF4-4203-8891-A1B284B00AC4}" destId="{78807784-0FA6-4771-AAA7-BA0FB8736E98}" srcOrd="4" destOrd="0" presId="urn:microsoft.com/office/officeart/2005/8/layout/pyramid2"/>
    <dgm:cxn modelId="{4F213A2F-E285-4868-8868-A058E57AC727}" type="presParOf" srcId="{055FF7E8-8FF4-4203-8891-A1B284B00AC4}" destId="{EB4FFE98-20BC-4FB2-93C2-150FCC0CD1E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GIS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1B5D5BB3-F863-45BF-917D-6FE889E59F01}">
      <dgm:prSet phldrT="[Text]" custT="1"/>
      <dgm:spPr/>
      <dgm:t>
        <a:bodyPr/>
        <a:lstStyle/>
        <a:p>
          <a:r>
            <a:rPr lang="en-US" sz="1000"/>
            <a:t>CC</a:t>
          </a:r>
        </a:p>
      </dgm:t>
    </dgm:pt>
    <dgm:pt modelId="{81754B1F-0DD1-43F4-9399-F2BBE18DC79F}" type="parTrans" cxnId="{6458A68C-42E9-4B7E-A00E-B3FF2C94C2DB}">
      <dgm:prSet/>
      <dgm:spPr/>
      <dgm:t>
        <a:bodyPr/>
        <a:lstStyle/>
        <a:p>
          <a:endParaRPr lang="en-US"/>
        </a:p>
      </dgm:t>
    </dgm:pt>
    <dgm:pt modelId="{D5B33863-8D10-4D44-97E0-DA5C35BADCBE}" type="sibTrans" cxnId="{6458A68C-42E9-4B7E-A00E-B3FF2C94C2DB}">
      <dgm:prSet/>
      <dgm:spPr/>
      <dgm:t>
        <a:bodyPr/>
        <a:lstStyle/>
        <a:p>
          <a:endParaRPr lang="en-US"/>
        </a:p>
      </dgm:t>
    </dgm:pt>
    <dgm:pt modelId="{9E328AAA-6C89-445C-9933-E28AB19AC60A}">
      <dgm:prSet phldrT="[Text]" custT="1"/>
      <dgm:spPr/>
      <dgm:t>
        <a:bodyPr/>
        <a:lstStyle/>
        <a:p>
          <a:r>
            <a:rPr lang="en-US" sz="1000"/>
            <a:t>BI</a:t>
          </a:r>
        </a:p>
      </dgm:t>
    </dgm:pt>
    <dgm:pt modelId="{74278557-8E58-4B25-A494-42DC05167A3F}" type="parTrans" cxnId="{380B7273-DAB5-4E88-B359-7ADA065A6C7E}">
      <dgm:prSet/>
      <dgm:spPr/>
      <dgm:t>
        <a:bodyPr/>
        <a:lstStyle/>
        <a:p>
          <a:endParaRPr lang="en-US"/>
        </a:p>
      </dgm:t>
    </dgm:pt>
    <dgm:pt modelId="{B99B0B47-291F-4A96-BD76-6FCEDE06ECB4}" type="sibTrans" cxnId="{380B7273-DAB5-4E88-B359-7ADA065A6C7E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 custAng="10800000" custScaleX="75378" custScaleY="64780" custLinFactNeighborX="15723" custLinFactNeighborY="13837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 custLinFactY="45952" custLinFactNeighborX="-97726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DDCC4B4F-EA09-4144-89B8-1410A8D0A9A2}" type="pres">
      <dgm:prSet presAssocID="{1B5D5BB3-F863-45BF-917D-6FE889E59F01}" presName="aNode" presStyleLbl="fgAcc1" presStyleIdx="1" presStyleCnt="3" custLinFactY="110501" custLinFactNeighborX="-28471" custLinFactNeighborY="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3BE38D1-98D4-47C1-8E9F-7243A1D3AC0A}" type="pres">
      <dgm:prSet presAssocID="{1B5D5BB3-F863-45BF-917D-6FE889E59F01}" presName="aSpace" presStyleCnt="0"/>
      <dgm:spPr/>
    </dgm:pt>
    <dgm:pt modelId="{AD8AD3BE-F7F4-4070-B313-8DAD69F86434}" type="pres">
      <dgm:prSet presAssocID="{9E328AAA-6C89-445C-9933-E28AB19AC60A}" presName="aNode" presStyleLbl="fgAcc1" presStyleIdx="2" presStyleCnt="3" custLinFactY="-131755" custLinFactNeighborX="54051" custLinFactNeighborY="-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5B584DF-A8A0-49F1-BE83-0209712A9066}" type="pres">
      <dgm:prSet presAssocID="{9E328AAA-6C89-445C-9933-E28AB19AC60A}" presName="aSpace" presStyleCnt="0"/>
      <dgm:spPr/>
    </dgm:pt>
  </dgm:ptLst>
  <dgm:cxnLst>
    <dgm:cxn modelId="{6458A68C-42E9-4B7E-A00E-B3FF2C94C2DB}" srcId="{EE0057CA-8DC6-418B-9BB6-1C1D46DE2160}" destId="{1B5D5BB3-F863-45BF-917D-6FE889E59F01}" srcOrd="1" destOrd="0" parTransId="{81754B1F-0DD1-43F4-9399-F2BBE18DC79F}" sibTransId="{D5B33863-8D10-4D44-97E0-DA5C35BADCBE}"/>
    <dgm:cxn modelId="{70BB593C-4B1D-4648-8087-0CCE3E60A808}" type="presOf" srcId="{EE0057CA-8DC6-418B-9BB6-1C1D46DE2160}" destId="{F2AC4B49-72AF-4136-8021-08C9E39E06F8}" srcOrd="0" destOrd="0" presId="urn:microsoft.com/office/officeart/2005/8/layout/pyramid2"/>
    <dgm:cxn modelId="{8D53B85D-F05A-4A47-8374-F879AB047752}" type="presOf" srcId="{1B5D5BB3-F863-45BF-917D-6FE889E59F01}" destId="{DDCC4B4F-EA09-4144-89B8-1410A8D0A9A2}" srcOrd="0" destOrd="0" presId="urn:microsoft.com/office/officeart/2005/8/layout/pyramid2"/>
    <dgm:cxn modelId="{2658479F-8AE9-495E-A1F5-CD45B161F7B0}" type="presOf" srcId="{51A621BB-8DCC-460C-BDAB-88F130FA7099}" destId="{E85C0390-56B9-4F51-B9D2-2C3E00DE7348}" srcOrd="0" destOrd="0" presId="urn:microsoft.com/office/officeart/2005/8/layout/pyramid2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644B1C68-A1E6-491B-930F-1D9A72D91E71}" type="presOf" srcId="{9E328AAA-6C89-445C-9933-E28AB19AC60A}" destId="{AD8AD3BE-F7F4-4070-B313-8DAD69F86434}" srcOrd="0" destOrd="0" presId="urn:microsoft.com/office/officeart/2005/8/layout/pyramid2"/>
    <dgm:cxn modelId="{380B7273-DAB5-4E88-B359-7ADA065A6C7E}" srcId="{EE0057CA-8DC6-418B-9BB6-1C1D46DE2160}" destId="{9E328AAA-6C89-445C-9933-E28AB19AC60A}" srcOrd="2" destOrd="0" parTransId="{74278557-8E58-4B25-A494-42DC05167A3F}" sibTransId="{B99B0B47-291F-4A96-BD76-6FCEDE06ECB4}"/>
    <dgm:cxn modelId="{E88492BD-54C9-48D0-B976-4248F745056C}" type="presParOf" srcId="{F2AC4B49-72AF-4136-8021-08C9E39E06F8}" destId="{080220EE-3E8D-4FA8-B49D-A1D05B38B591}" srcOrd="0" destOrd="0" presId="urn:microsoft.com/office/officeart/2005/8/layout/pyramid2"/>
    <dgm:cxn modelId="{B488519C-217E-4286-9410-A0D8F6E17760}" type="presParOf" srcId="{F2AC4B49-72AF-4136-8021-08C9E39E06F8}" destId="{055FF7E8-8FF4-4203-8891-A1B284B00AC4}" srcOrd="1" destOrd="0" presId="urn:microsoft.com/office/officeart/2005/8/layout/pyramid2"/>
    <dgm:cxn modelId="{C6FDC894-2AF2-4BDE-9C9C-FBC2A3D0EBF9}" type="presParOf" srcId="{055FF7E8-8FF4-4203-8891-A1B284B00AC4}" destId="{E85C0390-56B9-4F51-B9D2-2C3E00DE7348}" srcOrd="0" destOrd="0" presId="urn:microsoft.com/office/officeart/2005/8/layout/pyramid2"/>
    <dgm:cxn modelId="{95355FBF-7EFA-4D28-B2B9-B37B4235C569}" type="presParOf" srcId="{055FF7E8-8FF4-4203-8891-A1B284B00AC4}" destId="{4B7BC6B8-F879-4733-93DD-A00260B727DD}" srcOrd="1" destOrd="0" presId="urn:microsoft.com/office/officeart/2005/8/layout/pyramid2"/>
    <dgm:cxn modelId="{A33F89EC-846D-4C87-88FE-E4B55F1A15CF}" type="presParOf" srcId="{055FF7E8-8FF4-4203-8891-A1B284B00AC4}" destId="{DDCC4B4F-EA09-4144-89B8-1410A8D0A9A2}" srcOrd="2" destOrd="0" presId="urn:microsoft.com/office/officeart/2005/8/layout/pyramid2"/>
    <dgm:cxn modelId="{4DBE65A9-D510-409B-BA17-EA731274819F}" type="presParOf" srcId="{055FF7E8-8FF4-4203-8891-A1B284B00AC4}" destId="{D3BE38D1-98D4-47C1-8E9F-7243A1D3AC0A}" srcOrd="3" destOrd="0" presId="urn:microsoft.com/office/officeart/2005/8/layout/pyramid2"/>
    <dgm:cxn modelId="{7D4BAECF-D3CF-4F51-854A-CD5B681320F8}" type="presParOf" srcId="{055FF7E8-8FF4-4203-8891-A1B284B00AC4}" destId="{AD8AD3BE-F7F4-4070-B313-8DAD69F86434}" srcOrd="4" destOrd="0" presId="urn:microsoft.com/office/officeart/2005/8/layout/pyramid2"/>
    <dgm:cxn modelId="{8D9EC6DE-A301-4965-9116-A5B91120DB4F}" type="presParOf" srcId="{055FF7E8-8FF4-4203-8891-A1B284B00AC4}" destId="{35B584DF-A8A0-49F1-BE83-0209712A9066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3AFA3C-4A12-4620-AA5E-2F294B8CED19}">
      <dsp:nvSpPr>
        <dsp:cNvPr id="0" name=""/>
        <dsp:cNvSpPr/>
      </dsp:nvSpPr>
      <dsp:spPr>
        <a:xfrm>
          <a:off x="839417" y="1563410"/>
          <a:ext cx="907688" cy="14689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468971"/>
              </a:lnTo>
              <a:lnTo>
                <a:pt x="907688" y="14689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250092" y="2254726"/>
        <a:ext cx="86339" cy="86339"/>
      </dsp:txXfrm>
    </dsp:sp>
    <dsp:sp modelId="{FFBEBECA-6033-413F-8DF3-05876461C54C}">
      <dsp:nvSpPr>
        <dsp:cNvPr id="0" name=""/>
        <dsp:cNvSpPr/>
      </dsp:nvSpPr>
      <dsp:spPr>
        <a:xfrm>
          <a:off x="839417" y="1563410"/>
          <a:ext cx="907688" cy="10574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057408"/>
              </a:lnTo>
              <a:lnTo>
                <a:pt x="907688" y="10574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8422" y="2057275"/>
        <a:ext cx="69678" cy="69678"/>
      </dsp:txXfrm>
    </dsp:sp>
    <dsp:sp modelId="{AF65ADAD-A921-4AEF-BA26-5BBE8F1F8F41}">
      <dsp:nvSpPr>
        <dsp:cNvPr id="0" name=""/>
        <dsp:cNvSpPr/>
      </dsp:nvSpPr>
      <dsp:spPr>
        <a:xfrm>
          <a:off x="839417" y="1563410"/>
          <a:ext cx="907688" cy="6458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645845"/>
              </a:lnTo>
              <a:lnTo>
                <a:pt x="907688" y="6458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5411" y="1858483"/>
        <a:ext cx="55700" cy="55700"/>
      </dsp:txXfrm>
    </dsp:sp>
    <dsp:sp modelId="{ADA5E682-AF6F-4A69-8BBF-C7585D1910E6}">
      <dsp:nvSpPr>
        <dsp:cNvPr id="0" name=""/>
        <dsp:cNvSpPr/>
      </dsp:nvSpPr>
      <dsp:spPr>
        <a:xfrm>
          <a:off x="839417" y="1563410"/>
          <a:ext cx="907688" cy="2342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234282"/>
              </a:lnTo>
              <a:lnTo>
                <a:pt x="907688" y="23428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9825" y="1657115"/>
        <a:ext cx="46871" cy="46871"/>
      </dsp:txXfrm>
    </dsp:sp>
    <dsp:sp modelId="{E886CCD7-77A5-4C96-AD03-BAFDA1637C69}">
      <dsp:nvSpPr>
        <dsp:cNvPr id="0" name=""/>
        <dsp:cNvSpPr/>
      </dsp:nvSpPr>
      <dsp:spPr>
        <a:xfrm>
          <a:off x="839417" y="1386129"/>
          <a:ext cx="907688" cy="177281"/>
        </a:xfrm>
        <a:custGeom>
          <a:avLst/>
          <a:gdLst/>
          <a:ahLst/>
          <a:cxnLst/>
          <a:rect l="0" t="0" r="0" b="0"/>
          <a:pathLst>
            <a:path>
              <a:moveTo>
                <a:pt x="0" y="177281"/>
              </a:moveTo>
              <a:lnTo>
                <a:pt x="453844" y="1772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70140" y="1451649"/>
        <a:ext cx="46241" cy="46241"/>
      </dsp:txXfrm>
    </dsp:sp>
    <dsp:sp modelId="{4D7393BA-66E5-4E39-BAA4-EBBAE37B306D}">
      <dsp:nvSpPr>
        <dsp:cNvPr id="0" name=""/>
        <dsp:cNvSpPr/>
      </dsp:nvSpPr>
      <dsp:spPr>
        <a:xfrm>
          <a:off x="839417" y="974566"/>
          <a:ext cx="907688" cy="588844"/>
        </a:xfrm>
        <a:custGeom>
          <a:avLst/>
          <a:gdLst/>
          <a:ahLst/>
          <a:cxnLst/>
          <a:rect l="0" t="0" r="0" b="0"/>
          <a:pathLst>
            <a:path>
              <a:moveTo>
                <a:pt x="0" y="588844"/>
              </a:moveTo>
              <a:lnTo>
                <a:pt x="453844" y="588844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6212" y="1241939"/>
        <a:ext cx="54097" cy="54097"/>
      </dsp:txXfrm>
    </dsp:sp>
    <dsp:sp modelId="{FB6C18BD-7974-4567-9793-9DD520BEB9B6}">
      <dsp:nvSpPr>
        <dsp:cNvPr id="0" name=""/>
        <dsp:cNvSpPr/>
      </dsp:nvSpPr>
      <dsp:spPr>
        <a:xfrm>
          <a:off x="839417" y="563003"/>
          <a:ext cx="907688" cy="1000407"/>
        </a:xfrm>
        <a:custGeom>
          <a:avLst/>
          <a:gdLst/>
          <a:ahLst/>
          <a:cxnLst/>
          <a:rect l="0" t="0" r="0" b="0"/>
          <a:pathLst>
            <a:path>
              <a:moveTo>
                <a:pt x="0" y="1000407"/>
              </a:moveTo>
              <a:lnTo>
                <a:pt x="453844" y="1000407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9491" y="1029436"/>
        <a:ext cx="67540" cy="67540"/>
      </dsp:txXfrm>
    </dsp:sp>
    <dsp:sp modelId="{94E8C00E-3A6E-4E52-AB27-E17D94BDEFFD}">
      <dsp:nvSpPr>
        <dsp:cNvPr id="0" name=""/>
        <dsp:cNvSpPr/>
      </dsp:nvSpPr>
      <dsp:spPr>
        <a:xfrm>
          <a:off x="839417" y="159728"/>
          <a:ext cx="907688" cy="1403681"/>
        </a:xfrm>
        <a:custGeom>
          <a:avLst/>
          <a:gdLst/>
          <a:ahLst/>
          <a:cxnLst/>
          <a:rect l="0" t="0" r="0" b="0"/>
          <a:pathLst>
            <a:path>
              <a:moveTo>
                <a:pt x="0" y="1403681"/>
              </a:moveTo>
              <a:lnTo>
                <a:pt x="453844" y="14036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1471" y="819779"/>
        <a:ext cx="83579" cy="83579"/>
      </dsp:txXfrm>
    </dsp:sp>
    <dsp:sp modelId="{431C6CCF-E4DD-4EB6-ACE5-8D328C0C78F6}">
      <dsp:nvSpPr>
        <dsp:cNvPr id="0" name=""/>
        <dsp:cNvSpPr/>
      </dsp:nvSpPr>
      <dsp:spPr>
        <a:xfrm>
          <a:off x="0" y="1344656"/>
          <a:ext cx="1241326" cy="4375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OWA  Interface </a:t>
          </a:r>
        </a:p>
      </dsp:txBody>
      <dsp:txXfrm>
        <a:off x="0" y="1344656"/>
        <a:ext cx="1241326" cy="437508"/>
      </dsp:txXfrm>
    </dsp:sp>
    <dsp:sp modelId="{C7CDF2B7-0A5B-4FEB-B2EC-D09EF24D0479}">
      <dsp:nvSpPr>
        <dsp:cNvPr id="0" name=""/>
        <dsp:cNvSpPr/>
      </dsp:nvSpPr>
      <dsp:spPr>
        <a:xfrm>
          <a:off x="1747105" y="3392"/>
          <a:ext cx="2645684" cy="3126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Common Control (C2) Moudle Window</a:t>
          </a:r>
        </a:p>
      </dsp:txBody>
      <dsp:txXfrm>
        <a:off x="1747105" y="3392"/>
        <a:ext cx="2645684" cy="312672"/>
      </dsp:txXfrm>
    </dsp:sp>
    <dsp:sp modelId="{704C8510-2EC7-4056-B044-6FB0A60BAFF0}">
      <dsp:nvSpPr>
        <dsp:cNvPr id="0" name=""/>
        <dsp:cNvSpPr/>
      </dsp:nvSpPr>
      <dsp:spPr>
        <a:xfrm>
          <a:off x="1747105" y="398377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BIS Real Time</a:t>
          </a:r>
        </a:p>
      </dsp:txBody>
      <dsp:txXfrm>
        <a:off x="1747105" y="398377"/>
        <a:ext cx="1893926" cy="329250"/>
      </dsp:txXfrm>
    </dsp:sp>
    <dsp:sp modelId="{0E9C09C5-2208-441B-93FE-6B31FB3B323E}">
      <dsp:nvSpPr>
        <dsp:cNvPr id="0" name=""/>
        <dsp:cNvSpPr/>
      </dsp:nvSpPr>
      <dsp:spPr>
        <a:xfrm>
          <a:off x="1747105" y="809940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Incident Record (IR)</a:t>
          </a:r>
        </a:p>
      </dsp:txBody>
      <dsp:txXfrm>
        <a:off x="1747105" y="809940"/>
        <a:ext cx="1893926" cy="329250"/>
      </dsp:txXfrm>
    </dsp:sp>
    <dsp:sp modelId="{9998126D-6DF2-400A-9EAA-FE8BE8806F2C}">
      <dsp:nvSpPr>
        <dsp:cNvPr id="0" name=""/>
        <dsp:cNvSpPr/>
      </dsp:nvSpPr>
      <dsp:spPr>
        <a:xfrm>
          <a:off x="1747105" y="1221504"/>
          <a:ext cx="1817315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MRT Breakdown IR</a:t>
          </a:r>
        </a:p>
      </dsp:txBody>
      <dsp:txXfrm>
        <a:off x="1747105" y="1221504"/>
        <a:ext cx="1817315" cy="329250"/>
      </dsp:txXfrm>
    </dsp:sp>
    <dsp:sp modelId="{AA09B647-5822-49AB-A3D9-862B4CA65821}">
      <dsp:nvSpPr>
        <dsp:cNvPr id="0" name=""/>
        <dsp:cNvSpPr/>
      </dsp:nvSpPr>
      <dsp:spPr>
        <a:xfrm>
          <a:off x="1747105" y="1633067"/>
          <a:ext cx="1846009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Mobile Roadworks IR</a:t>
          </a:r>
        </a:p>
      </dsp:txBody>
      <dsp:txXfrm>
        <a:off x="1747105" y="1633067"/>
        <a:ext cx="1846009" cy="329250"/>
      </dsp:txXfrm>
    </dsp:sp>
    <dsp:sp modelId="{71BDABCE-B597-43C1-B37C-8EA11A155C0C}">
      <dsp:nvSpPr>
        <dsp:cNvPr id="0" name=""/>
        <dsp:cNvSpPr/>
      </dsp:nvSpPr>
      <dsp:spPr>
        <a:xfrm>
          <a:off x="1747105" y="2044630"/>
          <a:ext cx="167361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Equipment Control</a:t>
          </a:r>
        </a:p>
      </dsp:txBody>
      <dsp:txXfrm>
        <a:off x="1747105" y="2044630"/>
        <a:ext cx="1673618" cy="329250"/>
      </dsp:txXfrm>
    </dsp:sp>
    <dsp:sp modelId="{790A588B-8F06-4765-B0B4-C0CD886782BB}">
      <dsp:nvSpPr>
        <dsp:cNvPr id="0" name=""/>
        <dsp:cNvSpPr/>
      </dsp:nvSpPr>
      <dsp:spPr>
        <a:xfrm>
          <a:off x="1747105" y="2456193"/>
          <a:ext cx="1903462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Event Work Flow</a:t>
          </a:r>
        </a:p>
      </dsp:txBody>
      <dsp:txXfrm>
        <a:off x="1747105" y="2456193"/>
        <a:ext cx="1903462" cy="329250"/>
      </dsp:txXfrm>
    </dsp:sp>
    <dsp:sp modelId="{BEE3B8D0-2C8B-4C79-B3D5-348460D1F2C2}">
      <dsp:nvSpPr>
        <dsp:cNvPr id="0" name=""/>
        <dsp:cNvSpPr/>
      </dsp:nvSpPr>
      <dsp:spPr>
        <a:xfrm>
          <a:off x="1747105" y="2867757"/>
          <a:ext cx="187476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VMS Library</a:t>
          </a:r>
        </a:p>
      </dsp:txBody>
      <dsp:txXfrm>
        <a:off x="1747105" y="2867757"/>
        <a:ext cx="1874768" cy="3292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C4EA6B-A9CC-4571-A374-E71F99FD1762}">
      <dsp:nvSpPr>
        <dsp:cNvPr id="0" name=""/>
        <dsp:cNvSpPr/>
      </dsp:nvSpPr>
      <dsp:spPr>
        <a:xfrm>
          <a:off x="2456813" y="457723"/>
          <a:ext cx="1459819" cy="4510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812"/>
              </a:lnTo>
              <a:lnTo>
                <a:pt x="1459819" y="156812"/>
              </a:lnTo>
              <a:lnTo>
                <a:pt x="1459819" y="4510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FD8EB2-2EE2-484E-AB3A-EB2B48B50E0F}">
      <dsp:nvSpPr>
        <dsp:cNvPr id="0" name=""/>
        <dsp:cNvSpPr/>
      </dsp:nvSpPr>
      <dsp:spPr>
        <a:xfrm>
          <a:off x="2329315" y="457723"/>
          <a:ext cx="127498" cy="439160"/>
        </a:xfrm>
        <a:custGeom>
          <a:avLst/>
          <a:gdLst/>
          <a:ahLst/>
          <a:cxnLst/>
          <a:rect l="0" t="0" r="0" b="0"/>
          <a:pathLst>
            <a:path>
              <a:moveTo>
                <a:pt x="127498" y="0"/>
              </a:moveTo>
              <a:lnTo>
                <a:pt x="127498" y="144901"/>
              </a:lnTo>
              <a:lnTo>
                <a:pt x="0" y="144901"/>
              </a:lnTo>
              <a:lnTo>
                <a:pt x="0" y="43916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BF5C9-ED26-4108-880A-22870EDB2957}">
      <dsp:nvSpPr>
        <dsp:cNvPr id="0" name=""/>
        <dsp:cNvSpPr/>
      </dsp:nvSpPr>
      <dsp:spPr>
        <a:xfrm>
          <a:off x="848841" y="457723"/>
          <a:ext cx="1607972" cy="476643"/>
        </a:xfrm>
        <a:custGeom>
          <a:avLst/>
          <a:gdLst/>
          <a:ahLst/>
          <a:cxnLst/>
          <a:rect l="0" t="0" r="0" b="0"/>
          <a:pathLst>
            <a:path>
              <a:moveTo>
                <a:pt x="1607972" y="0"/>
              </a:moveTo>
              <a:lnTo>
                <a:pt x="1607972" y="182384"/>
              </a:lnTo>
              <a:lnTo>
                <a:pt x="0" y="182384"/>
              </a:lnTo>
              <a:lnTo>
                <a:pt x="0" y="47664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E62BBF-63AF-48F2-8584-06120DD6A320}">
      <dsp:nvSpPr>
        <dsp:cNvPr id="0" name=""/>
        <dsp:cNvSpPr/>
      </dsp:nvSpPr>
      <dsp:spPr>
        <a:xfrm>
          <a:off x="1172106" y="116747"/>
          <a:ext cx="2569415" cy="3409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OWA Interace 3 screen Windows</a:t>
          </a:r>
        </a:p>
      </dsp:txBody>
      <dsp:txXfrm>
        <a:off x="1172106" y="116747"/>
        <a:ext cx="2569415" cy="340976"/>
      </dsp:txXfrm>
    </dsp:sp>
    <dsp:sp modelId="{A5A21B12-AD31-4053-8234-AECF0A341AD1}">
      <dsp:nvSpPr>
        <dsp:cNvPr id="0" name=""/>
        <dsp:cNvSpPr/>
      </dsp:nvSpPr>
      <dsp:spPr>
        <a:xfrm>
          <a:off x="217291" y="934367"/>
          <a:ext cx="1263100" cy="330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GIS Map</a:t>
          </a:r>
        </a:p>
      </dsp:txBody>
      <dsp:txXfrm>
        <a:off x="217291" y="934367"/>
        <a:ext cx="1263100" cy="330859"/>
      </dsp:txXfrm>
    </dsp:sp>
    <dsp:sp modelId="{D647AE16-EAFB-4E32-BB77-C3274EC4EA1D}">
      <dsp:nvSpPr>
        <dsp:cNvPr id="0" name=""/>
        <dsp:cNvSpPr/>
      </dsp:nvSpPr>
      <dsp:spPr>
        <a:xfrm>
          <a:off x="1538066" y="896884"/>
          <a:ext cx="1582497" cy="473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Common Control </a:t>
          </a:r>
          <a:r>
            <a:rPr lang="en-US" sz="1100" kern="1200">
              <a:latin typeface="+mn-lt"/>
            </a:rPr>
            <a:t>C2 Moudle </a:t>
          </a:r>
          <a:endParaRPr lang="en-US" sz="1100" kern="1200">
            <a:latin typeface="+mn-lt"/>
          </a:endParaRPr>
        </a:p>
      </dsp:txBody>
      <dsp:txXfrm>
        <a:off x="1538066" y="896884"/>
        <a:ext cx="1582497" cy="473771"/>
      </dsp:txXfrm>
    </dsp:sp>
    <dsp:sp modelId="{FBA7C2A3-97F2-42AE-94CF-D056385A1420}">
      <dsp:nvSpPr>
        <dsp:cNvPr id="0" name=""/>
        <dsp:cNvSpPr/>
      </dsp:nvSpPr>
      <dsp:spPr>
        <a:xfrm>
          <a:off x="3442287" y="908795"/>
          <a:ext cx="948691" cy="3690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BIS System</a:t>
          </a:r>
        </a:p>
      </dsp:txBody>
      <dsp:txXfrm>
        <a:off x="3442287" y="908795"/>
        <a:ext cx="948691" cy="36908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022503" y="0"/>
          <a:ext cx="3323048" cy="346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Common Control system</a:t>
          </a:r>
        </a:p>
      </dsp:txBody>
      <dsp:txXfrm>
        <a:off x="1032663" y="10160"/>
        <a:ext cx="3302728" cy="326559"/>
      </dsp:txXfrm>
    </dsp:sp>
    <dsp:sp modelId="{4A0A6392-4DB2-4D83-83DB-C29DC072B975}">
      <dsp:nvSpPr>
        <dsp:cNvPr id="0" name=""/>
        <dsp:cNvSpPr/>
      </dsp:nvSpPr>
      <dsp:spPr>
        <a:xfrm>
          <a:off x="1354807" y="346879"/>
          <a:ext cx="361517" cy="311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549"/>
              </a:lnTo>
              <a:lnTo>
                <a:pt x="361517" y="3115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716325" y="454092"/>
          <a:ext cx="1568559" cy="4086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Incident Record </a:t>
          </a:r>
        </a:p>
      </dsp:txBody>
      <dsp:txXfrm>
        <a:off x="1728295" y="466062"/>
        <a:ext cx="1544619" cy="384733"/>
      </dsp:txXfrm>
    </dsp:sp>
    <dsp:sp modelId="{9AADEA8E-EA96-472B-A9E0-52710FF855C4}">
      <dsp:nvSpPr>
        <dsp:cNvPr id="0" name=""/>
        <dsp:cNvSpPr/>
      </dsp:nvSpPr>
      <dsp:spPr>
        <a:xfrm>
          <a:off x="1354807" y="346879"/>
          <a:ext cx="277540" cy="8895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548"/>
              </a:lnTo>
              <a:lnTo>
                <a:pt x="277540" y="8895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E9EEDE-2D02-404F-943E-D64C3885999A}">
      <dsp:nvSpPr>
        <dsp:cNvPr id="0" name=""/>
        <dsp:cNvSpPr/>
      </dsp:nvSpPr>
      <dsp:spPr>
        <a:xfrm>
          <a:off x="1632348" y="1095231"/>
          <a:ext cx="1632964" cy="282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Work Order</a:t>
          </a:r>
        </a:p>
      </dsp:txBody>
      <dsp:txXfrm>
        <a:off x="1640619" y="1103502"/>
        <a:ext cx="1616422" cy="265849"/>
      </dsp:txXfrm>
    </dsp:sp>
    <dsp:sp modelId="{E629962F-A0DB-4E89-8729-60AF9FF57D51}">
      <dsp:nvSpPr>
        <dsp:cNvPr id="0" name=""/>
        <dsp:cNvSpPr/>
      </dsp:nvSpPr>
      <dsp:spPr>
        <a:xfrm>
          <a:off x="1354807" y="346879"/>
          <a:ext cx="312975" cy="13602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15"/>
              </a:lnTo>
              <a:lnTo>
                <a:pt x="312975" y="13602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F7C94-D47E-44CA-80F4-AD270CB54098}">
      <dsp:nvSpPr>
        <dsp:cNvPr id="0" name=""/>
        <dsp:cNvSpPr/>
      </dsp:nvSpPr>
      <dsp:spPr>
        <a:xfrm>
          <a:off x="1667783" y="1471843"/>
          <a:ext cx="1689448" cy="4705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Technical Alarm</a:t>
          </a:r>
        </a:p>
      </dsp:txBody>
      <dsp:txXfrm>
        <a:off x="1681564" y="1485624"/>
        <a:ext cx="1661886" cy="442941"/>
      </dsp:txXfrm>
    </dsp:sp>
    <dsp:sp modelId="{98244E20-70F5-494A-AA56-BED1F9A6B84A}">
      <dsp:nvSpPr>
        <dsp:cNvPr id="0" name=""/>
        <dsp:cNvSpPr/>
      </dsp:nvSpPr>
      <dsp:spPr>
        <a:xfrm>
          <a:off x="1354807" y="346879"/>
          <a:ext cx="369924" cy="20236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3696"/>
              </a:lnTo>
              <a:lnTo>
                <a:pt x="369924" y="20236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10509-4BCE-4CEB-83A7-435C919FAC43}">
      <dsp:nvSpPr>
        <dsp:cNvPr id="0" name=""/>
        <dsp:cNvSpPr/>
      </dsp:nvSpPr>
      <dsp:spPr>
        <a:xfrm>
          <a:off x="1724732" y="2132848"/>
          <a:ext cx="1745659" cy="475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Environmental Monitoring List</a:t>
          </a:r>
        </a:p>
      </dsp:txBody>
      <dsp:txXfrm>
        <a:off x="1738658" y="2146774"/>
        <a:ext cx="1717807" cy="44760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494418" y="0"/>
          <a:ext cx="1669326" cy="4526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GIS MAP</a:t>
          </a:r>
        </a:p>
      </dsp:txBody>
      <dsp:txXfrm>
        <a:off x="1507676" y="13258"/>
        <a:ext cx="1642810" cy="426134"/>
      </dsp:txXfrm>
    </dsp:sp>
    <dsp:sp modelId="{4A0A6392-4DB2-4D83-83DB-C29DC072B975}">
      <dsp:nvSpPr>
        <dsp:cNvPr id="0" name=""/>
        <dsp:cNvSpPr/>
      </dsp:nvSpPr>
      <dsp:spPr>
        <a:xfrm>
          <a:off x="1661351" y="452650"/>
          <a:ext cx="168353" cy="243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3487"/>
              </a:lnTo>
              <a:lnTo>
                <a:pt x="168353" y="2434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829705" y="513344"/>
          <a:ext cx="1214457" cy="3655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Speed Line</a:t>
          </a:r>
        </a:p>
      </dsp:txBody>
      <dsp:txXfrm>
        <a:off x="1840413" y="524052"/>
        <a:ext cx="1193041" cy="344169"/>
      </dsp:txXfrm>
    </dsp:sp>
    <dsp:sp modelId="{E082ADF2-C790-481B-8A6D-238E8FA63F58}">
      <dsp:nvSpPr>
        <dsp:cNvPr id="0" name=""/>
        <dsp:cNvSpPr/>
      </dsp:nvSpPr>
      <dsp:spPr>
        <a:xfrm>
          <a:off x="1661351" y="452650"/>
          <a:ext cx="188656" cy="6903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0342"/>
              </a:lnTo>
              <a:lnTo>
                <a:pt x="188656" y="690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3E0085-BA03-4A15-AE99-513E99E52B8F}">
      <dsp:nvSpPr>
        <dsp:cNvPr id="0" name=""/>
        <dsp:cNvSpPr/>
      </dsp:nvSpPr>
      <dsp:spPr>
        <a:xfrm>
          <a:off x="1850008" y="979191"/>
          <a:ext cx="1427202" cy="3276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Surveillance Camera </a:t>
          </a:r>
        </a:p>
      </dsp:txBody>
      <dsp:txXfrm>
        <a:off x="1859603" y="988786"/>
        <a:ext cx="1408012" cy="308411"/>
      </dsp:txXfrm>
    </dsp:sp>
    <dsp:sp modelId="{599805A0-7057-49B5-82E6-2C5EA9FC3381}">
      <dsp:nvSpPr>
        <dsp:cNvPr id="0" name=""/>
        <dsp:cNvSpPr/>
      </dsp:nvSpPr>
      <dsp:spPr>
        <a:xfrm>
          <a:off x="1661351" y="452650"/>
          <a:ext cx="174119" cy="1118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8536"/>
              </a:lnTo>
              <a:lnTo>
                <a:pt x="174119" y="11185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949EF3-14D8-48A5-989A-C767AFA31564}">
      <dsp:nvSpPr>
        <dsp:cNvPr id="0" name=""/>
        <dsp:cNvSpPr/>
      </dsp:nvSpPr>
      <dsp:spPr>
        <a:xfrm>
          <a:off x="1835471" y="1455917"/>
          <a:ext cx="1362883" cy="2305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VMS dispays</a:t>
          </a:r>
        </a:p>
      </dsp:txBody>
      <dsp:txXfrm>
        <a:off x="1842223" y="1462669"/>
        <a:ext cx="1349379" cy="2170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>
          <a:off x="366442" y="0"/>
          <a:ext cx="1255593" cy="1255593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994239" y="126233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EWAY Zone</a:t>
          </a:r>
        </a:p>
      </dsp:txBody>
      <dsp:txXfrm>
        <a:off x="1008748" y="140742"/>
        <a:ext cx="787118" cy="268204"/>
      </dsp:txXfrm>
    </dsp:sp>
    <dsp:sp modelId="{F269CCF2-15C6-43D2-A4FC-6CB5508D7C64}">
      <dsp:nvSpPr>
        <dsp:cNvPr id="0" name=""/>
        <dsp:cNvSpPr/>
      </dsp:nvSpPr>
      <dsp:spPr>
        <a:xfrm>
          <a:off x="994239" y="460609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Tunnel zone</a:t>
          </a:r>
        </a:p>
      </dsp:txBody>
      <dsp:txXfrm>
        <a:off x="1008748" y="475118"/>
        <a:ext cx="787118" cy="268204"/>
      </dsp:txXfrm>
    </dsp:sp>
    <dsp:sp modelId="{78807784-0FA6-4771-AAA7-BA0FB8736E98}">
      <dsp:nvSpPr>
        <dsp:cNvPr id="0" name=""/>
        <dsp:cNvSpPr/>
      </dsp:nvSpPr>
      <dsp:spPr>
        <a:xfrm>
          <a:off x="994239" y="794984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EAC Corridor</a:t>
          </a:r>
        </a:p>
      </dsp:txBody>
      <dsp:txXfrm>
        <a:off x="1008748" y="809493"/>
        <a:ext cx="787118" cy="26820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 rot="10800000">
          <a:off x="804274" y="341199"/>
          <a:ext cx="817849" cy="702861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353394" y="259210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GIS</a:t>
          </a:r>
        </a:p>
      </dsp:txBody>
      <dsp:txXfrm>
        <a:off x="365932" y="271748"/>
        <a:ext cx="680172" cy="231763"/>
      </dsp:txXfrm>
    </dsp:sp>
    <dsp:sp modelId="{DDCC4B4F-EA09-4144-89B8-1410A8D0A9A2}">
      <dsp:nvSpPr>
        <dsp:cNvPr id="0" name=""/>
        <dsp:cNvSpPr/>
      </dsp:nvSpPr>
      <dsp:spPr>
        <a:xfrm>
          <a:off x="841814" y="746046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CC</a:t>
          </a:r>
        </a:p>
      </dsp:txBody>
      <dsp:txXfrm>
        <a:off x="854352" y="758584"/>
        <a:ext cx="680172" cy="231763"/>
      </dsp:txXfrm>
    </dsp:sp>
    <dsp:sp modelId="{AD8AD3BE-F7F4-4070-B313-8DAD69F86434}">
      <dsp:nvSpPr>
        <dsp:cNvPr id="0" name=""/>
        <dsp:cNvSpPr/>
      </dsp:nvSpPr>
      <dsp:spPr>
        <a:xfrm>
          <a:off x="1423798" y="284362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BI</a:t>
          </a:r>
        </a:p>
      </dsp:txBody>
      <dsp:txXfrm>
        <a:off x="1436336" y="296900"/>
        <a:ext cx="680172" cy="2317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11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DEVADOSS Manjula</dc:creator>
  <cp:lastModifiedBy>DEVADOSS Manjula</cp:lastModifiedBy>
  <cp:revision>29</cp:revision>
  <dcterms:created xsi:type="dcterms:W3CDTF">2019-02-11T07:21:00Z</dcterms:created>
  <dcterms:modified xsi:type="dcterms:W3CDTF">2019-02-14T10:20:00Z</dcterms:modified>
</cp:coreProperties>
</file>