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2" w:type="dxa"/>
        <w:tblLayout w:type="fixed"/>
        <w:tblLook w:val="04A0" w:firstRow="1" w:lastRow="0" w:firstColumn="1" w:lastColumn="0" w:noHBand="0" w:noVBand="1"/>
      </w:tblPr>
      <w:tblGrid>
        <w:gridCol w:w="2943"/>
        <w:gridCol w:w="2943"/>
        <w:gridCol w:w="3686"/>
      </w:tblGrid>
      <w:tr w:rsidR="00A11A38" w:rsidRPr="00E349F1" w:rsidTr="00A11A38">
        <w:tc>
          <w:tcPr>
            <w:tcW w:w="2943" w:type="dxa"/>
          </w:tcPr>
          <w:p w:rsidR="00A11A38" w:rsidRPr="00E349F1" w:rsidRDefault="00A11A38" w:rsidP="00D8640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load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A11A38" w:rsidRPr="00E349F1" w:rsidRDefault="00A11A38" w:rsidP="00D8640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D8640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943" w:type="dxa"/>
          </w:tcPr>
          <w:p w:rsidR="00A11A38" w:rsidRPr="00E349F1" w:rsidRDefault="00A11A3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Create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686" w:type="dxa"/>
          </w:tcPr>
          <w:p w:rsidR="00A11A38" w:rsidRPr="00E349F1" w:rsidRDefault="00A11A3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After Implement All</w:t>
            </w:r>
          </w:p>
        </w:tc>
      </w:tr>
      <w:tr w:rsidR="00A11A38" w:rsidRPr="00E349F1" w:rsidTr="00A11A38">
        <w:tc>
          <w:tcPr>
            <w:tcW w:w="2943" w:type="dxa"/>
          </w:tcPr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160E66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800101</w:t>
                  </w:r>
                </w:p>
              </w:tc>
            </w:tr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160E66" w:rsidRPr="00D8640F" w:rsidRDefault="00160E66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25</w:t>
                  </w:r>
                </w:p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800102</w:t>
                  </w:r>
                </w:p>
              </w:tc>
            </w:tr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160E66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D8640F" w:rsidRPr="00A11A38" w:rsidRDefault="00D8640F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30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800103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160E66" w:rsidRPr="00A11A38" w:rsidRDefault="00160E66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10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800104</w:t>
                  </w:r>
                </w:p>
              </w:tc>
            </w:tr>
            <w:tr w:rsidR="00A11A38" w:rsidRPr="00BB3D7B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BB3D7B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160E66" w:rsidRPr="00A11A38" w:rsidRDefault="00160E66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8640F">
              <w:tc>
                <w:tcPr>
                  <w:tcW w:w="2518" w:type="dxa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500201</w:t>
                  </w: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ind w:left="142"/>
                    <w:jc w:val="center"/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8640F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160E66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500202</w:t>
                  </w:r>
                </w:p>
              </w:tc>
            </w:tr>
            <w:tr w:rsidR="00A11A38" w:rsidRPr="00E349F1" w:rsidTr="00A11A38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8640F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943" w:type="dxa"/>
          </w:tcPr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A11A38" w:rsidRPr="00E349F1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A11A38" w:rsidRPr="00E349F1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A11A38" w:rsidRPr="00BB3D7B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BB3D7B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BB3D7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E349F1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0C9BB58" wp14:editId="5624DFC8">
                        <wp:extent cx="200194" cy="17744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FA9DA11" wp14:editId="121F9E63">
                        <wp:extent cx="167730" cy="177510"/>
                        <wp:effectExtent l="0" t="0" r="381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E349F1">
                  <w:pPr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20BF821" wp14:editId="003B04BA">
                        <wp:extent cx="200194" cy="17744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330F4E9" wp14:editId="38308855">
                        <wp:extent cx="167730" cy="177510"/>
                        <wp:effectExtent l="0" t="0" r="381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686" w:type="dxa"/>
          </w:tcPr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F8538D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6F46C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6F46C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F8538D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</w:p>
                <w:p w:rsidR="00A11A38" w:rsidRPr="00E349F1" w:rsidRDefault="00A11A38" w:rsidP="00B836DA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8EAE624" wp14:editId="268BD4F0">
                        <wp:extent cx="200194" cy="17744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D74B734" wp14:editId="61A532AF">
                        <wp:extent cx="167730" cy="177510"/>
                        <wp:effectExtent l="0" t="0" r="381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1A38" w:rsidRPr="00E349F1" w:rsidRDefault="00A11A38" w:rsidP="00D051AB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</w:p>
                <w:p w:rsidR="00A11A38" w:rsidRPr="00E349F1" w:rsidRDefault="00A11A38" w:rsidP="00B836DA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99659E3" wp14:editId="38032C09">
                        <wp:extent cx="200194" cy="17744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BD358D" wp14:editId="31BC4BB9">
                        <wp:extent cx="167730" cy="177510"/>
                        <wp:effectExtent l="0" t="0" r="381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1A38" w:rsidRPr="00E349F1" w:rsidRDefault="00A11A38" w:rsidP="00D051AB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</w:tbl>
    <w:p w:rsidR="007274D0" w:rsidRPr="00E349F1" w:rsidRDefault="000B3E42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lastRenderedPageBreak/>
        <w:t xml:space="preserve"> </w:t>
      </w:r>
    </w:p>
    <w:p w:rsidR="007274D0" w:rsidRPr="00E349F1" w:rsidRDefault="007274D0">
      <w:pPr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10139" w:type="dxa"/>
        <w:tblLook w:val="04A0" w:firstRow="1" w:lastRow="0" w:firstColumn="1" w:lastColumn="0" w:noHBand="0" w:noVBand="1"/>
      </w:tblPr>
      <w:tblGrid>
        <w:gridCol w:w="3510"/>
        <w:gridCol w:w="3510"/>
        <w:gridCol w:w="3119"/>
      </w:tblGrid>
      <w:tr w:rsidR="00FC6C4F" w:rsidRPr="00E349F1" w:rsidTr="00FC6C4F">
        <w:tc>
          <w:tcPr>
            <w:tcW w:w="3510" w:type="dxa"/>
          </w:tcPr>
          <w:p w:rsidR="00FC6C4F" w:rsidRPr="00E349F1" w:rsidRDefault="00FC6C4F" w:rsidP="0000536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lastRenderedPageBreak/>
              <w:t xml:space="preserve">Current and Proposed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Prediction </w:t>
            </w:r>
            <w:r w:rsidR="00D3354A"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Message</w:t>
            </w:r>
            <w:r w:rsidR="00D3354A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Scenario 1 and 2 on “View VMS”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FC6C4F" w:rsidRPr="00E349F1" w:rsidRDefault="00FC6C4F" w:rsidP="0000536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FC6C4F" w:rsidRPr="00E349F1" w:rsidRDefault="00FC6C4F" w:rsidP="0000536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510" w:type="dxa"/>
          </w:tcPr>
          <w:p w:rsidR="00FC6C4F" w:rsidRPr="00E349F1" w:rsidRDefault="00FC6C4F" w:rsidP="00FC6C4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 and 2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on “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mplement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VMS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”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FC6C4F" w:rsidRPr="00E349F1" w:rsidRDefault="00FC6C4F" w:rsidP="00C67ED6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</w:p>
          <w:p w:rsidR="00FC6C4F" w:rsidRPr="00E349F1" w:rsidRDefault="00FC6C4F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119" w:type="dxa"/>
          </w:tcPr>
          <w:p w:rsidR="00FC6C4F" w:rsidRPr="00E349F1" w:rsidRDefault="00FC6C4F" w:rsidP="004B246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 and 2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view</w:t>
            </w:r>
          </w:p>
          <w:p w:rsidR="00FC6C4F" w:rsidRPr="00E349F1" w:rsidRDefault="00FC6C4F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FC6C4F" w:rsidRPr="00E349F1" w:rsidTr="00FC6C4F">
        <w:tc>
          <w:tcPr>
            <w:tcW w:w="3510" w:type="dxa"/>
          </w:tcPr>
          <w:p w:rsidR="00FC6C4F" w:rsidRPr="00E349F1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00536F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00536F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00536F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00536F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5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FC6C4F" w:rsidRPr="00E349F1" w:rsidTr="0000536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00536F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FC6C4F" w:rsidRPr="00BB3D7B" w:rsidTr="0000536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BB3D7B" w:rsidTr="0000536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00536F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D3354A">
              <w:trPr>
                <w:trHeight w:val="65"/>
              </w:trPr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00536F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D3354A" w:rsidRPr="00E349F1" w:rsidTr="009A29FC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D3354A" w:rsidRDefault="00D3354A" w:rsidP="009A29F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D3354A" w:rsidRPr="00E349F1" w:rsidRDefault="00D3354A" w:rsidP="009A29F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800105</w:t>
                  </w:r>
                </w:p>
              </w:tc>
            </w:tr>
            <w:tr w:rsidR="00D3354A" w:rsidRPr="00E349F1" w:rsidTr="009A29FC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D3354A" w:rsidRDefault="00D3354A" w:rsidP="009A29FC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9A29FC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D3354A" w:rsidRPr="00D3354A" w:rsidRDefault="00D3354A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D3354A" w:rsidRPr="00D3354A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D3354A" w:rsidRPr="00D3354A" w:rsidRDefault="00D3354A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D3354A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 w:rsid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D3354A" w:rsidRPr="00D3354A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9A29FC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Est Time To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9A29FC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D3354A" w:rsidRPr="00E349F1" w:rsidTr="009A29FC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D3354A" w:rsidRDefault="00D3354A" w:rsidP="009A29F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D3354A" w:rsidRPr="00E349F1" w:rsidRDefault="00D3354A" w:rsidP="009A29F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800106</w:t>
                  </w:r>
                </w:p>
              </w:tc>
            </w:tr>
            <w:tr w:rsidR="00D3354A" w:rsidRPr="00E349F1" w:rsidTr="009A29FC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D3354A" w:rsidRPr="00DC23E6" w:rsidRDefault="00D3354A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DC23E6" w:rsidRPr="00DC23E6" w:rsidRDefault="00DC23E6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D3354A" w:rsidRPr="00DC23E6" w:rsidRDefault="00DC23E6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</w:t>
                  </w:r>
                  <w:r w:rsidR="00D3354A"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D3354A" w:rsidRPr="00DC23E6" w:rsidRDefault="00D3354A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3354A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3354A" w:rsidP="00DC23E6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 w:rsid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C23E6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C23E6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D3354A" w:rsidRPr="00DC23E6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D3354A" w:rsidRPr="00E349F1" w:rsidTr="009A29FC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Pr="00E349F1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00536F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FC6C4F" w:rsidRPr="00E349F1" w:rsidTr="0000536F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00536F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E349F1" w:rsidRDefault="00FC6C4F" w:rsidP="0000536F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1C0E1E2" wp14:editId="3FA67671">
                        <wp:extent cx="200194" cy="177445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01A90A2" wp14:editId="462B90E9">
                        <wp:extent cx="167730" cy="177510"/>
                        <wp:effectExtent l="0" t="0" r="381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00536F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00536F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0053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00536F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FC6C4F" w:rsidRPr="00E349F1" w:rsidTr="0000536F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00536F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E349F1" w:rsidRDefault="00FC6C4F" w:rsidP="0000536F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8E55EC4" wp14:editId="72717166">
                        <wp:extent cx="200194" cy="177445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5183AFD" wp14:editId="0D9BA2CD">
                        <wp:extent cx="167730" cy="177510"/>
                        <wp:effectExtent l="0" t="0" r="381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00536F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00536F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FC6C4F" w:rsidRPr="00E349F1" w:rsidRDefault="00FC6C4F" w:rsidP="0000536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Default="00FC6C4F" w:rsidP="0000536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D3354A" w:rsidRDefault="00D3354A" w:rsidP="0000536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D3354A" w:rsidRDefault="00D3354A" w:rsidP="0000536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D3354A" w:rsidRPr="00E349F1" w:rsidTr="009A29FC">
              <w:tc>
                <w:tcPr>
                  <w:tcW w:w="2518" w:type="dxa"/>
                  <w:shd w:val="clear" w:color="auto" w:fill="000000" w:themeFill="text1"/>
                </w:tcPr>
                <w:p w:rsidR="00D3354A" w:rsidRDefault="00D3354A" w:rsidP="009A29F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D3354A" w:rsidRPr="00E349F1" w:rsidRDefault="00D3354A" w:rsidP="009A29F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D3354A" w:rsidRPr="00E349F1" w:rsidTr="009A29FC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Default="00D3354A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D3354A" w:rsidRPr="00E349F1" w:rsidRDefault="00D3354A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D3354A" w:rsidRPr="00E349F1" w:rsidTr="009A29FC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D3354A" w:rsidRPr="00E349F1" w:rsidRDefault="00D3354A" w:rsidP="009A29FC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10095A3" wp14:editId="2E794896">
                        <wp:extent cx="200194" cy="177445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DE26912" wp14:editId="71E5DBC9">
                        <wp:extent cx="167730" cy="177510"/>
                        <wp:effectExtent l="0" t="0" r="381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54A" w:rsidRPr="00E349F1" w:rsidTr="009A29FC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D3354A" w:rsidRPr="00E349F1" w:rsidTr="009A29FC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D3354A" w:rsidRPr="00E349F1" w:rsidRDefault="00D3354A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D3354A" w:rsidRDefault="00D3354A" w:rsidP="0000536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D3354A" w:rsidRPr="00E349F1" w:rsidRDefault="00D3354A" w:rsidP="0000536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510" w:type="dxa"/>
          </w:tcPr>
          <w:p w:rsidR="00FC6C4F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FC6C4F" w:rsidRPr="00354813" w:rsidRDefault="00FC6C4F" w:rsidP="00C67ED6">
            <w:pP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Implement all TTP and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On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load</w:t>
            </w:r>
            <w:proofErr w:type="spellEnd"/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TIP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images with the below image</w:t>
            </w:r>
          </w:p>
          <w:p w:rsidR="00FC6C4F" w:rsidRPr="00E349F1" w:rsidRDefault="00FC6C4F" w:rsidP="00C67ED6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FC6C4F" w:rsidRPr="00E349F1" w:rsidTr="00354813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800105</w:t>
                  </w:r>
                </w:p>
              </w:tc>
            </w:tr>
            <w:tr w:rsidR="00FC6C4F" w:rsidRPr="00E349F1" w:rsidTr="00D051AB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FC6C4F" w:rsidRDefault="00FC6C4F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FC6C4F" w:rsidRPr="00E349F1" w:rsidTr="00354813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800106</w:t>
                  </w:r>
                </w:p>
              </w:tc>
            </w:tr>
            <w:tr w:rsidR="00FC6C4F" w:rsidRPr="00E349F1" w:rsidTr="00D051AB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FC6C4F" w:rsidRDefault="00FC6C4F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E349F1" w:rsidRDefault="00FC6C4F" w:rsidP="00D051A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3FCC1DD" wp14:editId="22A623E3">
                        <wp:extent cx="200194" cy="17744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ABB9334" wp14:editId="690B26A0">
                        <wp:extent cx="167730" cy="177510"/>
                        <wp:effectExtent l="0" t="0" r="381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FC6C4F" w:rsidRPr="00E349F1" w:rsidRDefault="00FC6C4F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119" w:type="dxa"/>
          </w:tcPr>
          <w:p w:rsidR="00FC6C4F" w:rsidRDefault="00FC6C4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All scenario 1 TTP and 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Implement all T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P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 with below TIP </w:t>
            </w:r>
          </w:p>
          <w:p w:rsidR="00FC6C4F" w:rsidRDefault="00FC6C4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4B246F" w:rsidRDefault="00FC6C4F" w:rsidP="00D051AB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FC6C4F" w:rsidRPr="004B246F" w:rsidRDefault="00FC6C4F" w:rsidP="00D051AB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4B246F" w:rsidRDefault="00FC6C4F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4B246F" w:rsidRDefault="00FC6C4F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BD5C82D" wp14:editId="036D5073">
                        <wp:extent cx="200194" cy="177445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3B4070C" wp14:editId="7C7F24D5">
                        <wp:extent cx="167730" cy="177510"/>
                        <wp:effectExtent l="0" t="0" r="381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30407C" w:rsidRPr="00E349F1" w:rsidRDefault="0030407C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5A743C" w:rsidRDefault="005A743C">
      <w:pPr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448"/>
      </w:tblGrid>
      <w:tr w:rsidR="005A743C" w:rsidTr="005A743C">
        <w:tc>
          <w:tcPr>
            <w:tcW w:w="3794" w:type="dxa"/>
          </w:tcPr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5A743C" w:rsidRPr="00E349F1" w:rsidTr="009A29FC">
              <w:tc>
                <w:tcPr>
                  <w:tcW w:w="2518" w:type="dxa"/>
                  <w:shd w:val="clear" w:color="auto" w:fill="000000" w:themeFill="text1"/>
                </w:tcPr>
                <w:p w:rsidR="005A743C" w:rsidRDefault="005A743C" w:rsidP="009A29F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5A743C" w:rsidRPr="00E349F1" w:rsidRDefault="005A743C" w:rsidP="009A29F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5A743C" w:rsidRPr="00E349F1" w:rsidTr="009A29FC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Default="005A743C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5A743C" w:rsidRPr="00E349F1" w:rsidRDefault="005A743C" w:rsidP="009A29FC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5A743C" w:rsidRPr="00E349F1" w:rsidTr="009A29FC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Pr="00E349F1" w:rsidRDefault="005A743C" w:rsidP="009A29FC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5A743C" w:rsidRPr="00E349F1" w:rsidRDefault="005A743C" w:rsidP="009A29FC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3E5A16E" wp14:editId="6B6EA697">
                        <wp:extent cx="200194" cy="177445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EF9E073" wp14:editId="23245D57">
                        <wp:extent cx="167730" cy="177510"/>
                        <wp:effectExtent l="0" t="0" r="381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A743C" w:rsidRPr="00E349F1" w:rsidTr="009A29FC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Pr="00E349F1" w:rsidRDefault="005A743C" w:rsidP="009A29FC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5A743C" w:rsidRPr="00E349F1" w:rsidTr="009A29FC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Pr="00E349F1" w:rsidRDefault="005A743C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5A743C" w:rsidRPr="00E349F1" w:rsidRDefault="005A743C" w:rsidP="009A29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448" w:type="dxa"/>
          </w:tcPr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884A91" w:rsidRDefault="00884A91">
      <w:pPr>
        <w:rPr>
          <w:rFonts w:ascii="Arial" w:hAnsi="Arial" w:cs="Arial"/>
          <w:b/>
          <w:sz w:val="20"/>
          <w:szCs w:val="14"/>
        </w:rPr>
      </w:pPr>
    </w:p>
    <w:p w:rsidR="00884A91" w:rsidRDefault="00884A91">
      <w:pPr>
        <w:rPr>
          <w:rFonts w:ascii="Arial" w:hAnsi="Arial" w:cs="Arial"/>
          <w:b/>
          <w:sz w:val="20"/>
          <w:szCs w:val="14"/>
        </w:rPr>
      </w:pPr>
      <w:r>
        <w:rPr>
          <w:rFonts w:ascii="Arial" w:hAnsi="Arial" w:cs="Arial"/>
          <w:b/>
          <w:sz w:val="20"/>
          <w:szCs w:val="14"/>
        </w:rPr>
        <w:br w:type="page"/>
      </w:r>
    </w:p>
    <w:p w:rsidR="00884A91" w:rsidRPr="00D10B9F" w:rsidRDefault="00884A91" w:rsidP="00884A91">
      <w:pPr>
        <w:spacing w:after="0" w:line="240" w:lineRule="auto"/>
        <w:rPr>
          <w:rFonts w:ascii="Arial" w:hAnsi="Arial" w:cs="Arial"/>
          <w:b/>
          <w:sz w:val="20"/>
          <w:szCs w:val="14"/>
        </w:rPr>
      </w:pPr>
      <w:r w:rsidRPr="00884A91">
        <w:rPr>
          <w:rFonts w:ascii="Arial" w:hAnsi="Arial" w:cs="Arial"/>
          <w:b/>
          <w:sz w:val="20"/>
          <w:szCs w:val="14"/>
        </w:rPr>
        <w:lastRenderedPageBreak/>
        <w:t>Events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10B9F" w:rsidTr="00884A91">
        <w:tc>
          <w:tcPr>
            <w:tcW w:w="4621" w:type="dxa"/>
          </w:tcPr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884A91">
              <w:rPr>
                <w:rFonts w:ascii="Arial" w:hAnsi="Arial" w:cs="Arial"/>
                <w:b/>
                <w:szCs w:val="14"/>
              </w:rPr>
              <w:t>Advanced Message</w:t>
            </w:r>
          </w:p>
        </w:tc>
        <w:tc>
          <w:tcPr>
            <w:tcW w:w="4621" w:type="dxa"/>
          </w:tcPr>
          <w:p w:rsidR="00D10B9F" w:rsidRDefault="00D10B9F" w:rsidP="009A29FC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Cs w:val="14"/>
              </w:rPr>
              <w:t>Actual</w:t>
            </w:r>
            <w:r w:rsidRPr="00884A91">
              <w:rPr>
                <w:rFonts w:ascii="Arial" w:hAnsi="Arial" w:cs="Arial"/>
                <w:b/>
                <w:szCs w:val="14"/>
              </w:rPr>
              <w:t xml:space="preserve"> Message</w:t>
            </w:r>
          </w:p>
        </w:tc>
      </w:tr>
      <w:tr w:rsidR="00D10B9F" w:rsidTr="00884A91">
        <w:tc>
          <w:tcPr>
            <w:tcW w:w="4621" w:type="dxa"/>
          </w:tcPr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event_ad_img1</w:t>
            </w:r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231278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9B6973" w:rsidP="00884A91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03 Nov 09am - 12pm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closure between Bedok &amp; Car Part H</w:t>
                  </w:r>
                </w:p>
                <w:p w:rsidR="00D10B9F" w:rsidRPr="00884A91" w:rsidRDefault="00D10B9F" w:rsidP="00884A91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901482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03 Nov 09am - 12pm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Closure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ECP Service Rd between Bedok &amp; Car park H</w:t>
                  </w:r>
                </w:p>
                <w:p w:rsidR="00D10B9F" w:rsidRPr="00884A91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564372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03 Nov 09am - 12pm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closure between Bedok &amp; Car Part H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Default="00D10B9F" w:rsidP="00884A91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782436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sure between Bedok &amp; Car Part H</w:t>
                  </w:r>
                </w:p>
                <w:p w:rsidR="00D10B9F" w:rsidRPr="00884A91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983561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884A91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C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losure ECP Service Rd between Bedok &amp; Car park H</w:t>
                  </w:r>
                </w:p>
                <w:p w:rsidR="00D10B9F" w:rsidRPr="00884A91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635729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closure between Bedok &amp; Car Part H</w:t>
                  </w:r>
                </w:p>
                <w:p w:rsidR="00D10B9F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50522" w:rsidRDefault="0075052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324649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C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losure ECP Service Rd between Bedok &amp; Car park H</w:t>
                  </w:r>
                </w:p>
                <w:p w:rsidR="00D10B9F" w:rsidRPr="00884A91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546251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closure between Bedok &amp; Car Part H</w:t>
                  </w:r>
                </w:p>
                <w:p w:rsidR="00D10B9F" w:rsidRPr="00884A91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_img1</w:t>
            </w:r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p w:rsidR="009E1E42" w:rsidRPr="00884A91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231278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Pr="00884A91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901482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Pr="00884A91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564372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closed between Bedok &amp; Car Part H</w:t>
                  </w:r>
                </w:p>
                <w:p w:rsidR="00D10B9F" w:rsidRPr="00884A91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4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782436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Pr="00884A91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983561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closed between Cl Parks F1 &amp; H</w:t>
                  </w:r>
                </w:p>
                <w:p w:rsidR="00D10B9F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635729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324649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9A29FC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closed between Bedok &amp; Car Part H</w:t>
                  </w:r>
                </w:p>
                <w:p w:rsidR="00D10B9F" w:rsidRPr="00884A91" w:rsidRDefault="00D10B9F" w:rsidP="009A29FC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9A29FC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546251</w:t>
                  </w:r>
                </w:p>
              </w:tc>
            </w:tr>
            <w:tr w:rsidR="00D10B9F" w:rsidRPr="00E349F1" w:rsidTr="009A29FC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9A29FC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ECP Service Rd closed between 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Parks F1 &amp; H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884A91" w:rsidRDefault="00884A91" w:rsidP="00884A91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884A91" w:rsidRDefault="00884A91">
      <w:pPr>
        <w:rPr>
          <w:rFonts w:ascii="Arial" w:hAnsi="Arial" w:cs="Arial"/>
          <w:b/>
          <w:sz w:val="14"/>
          <w:szCs w:val="14"/>
        </w:rPr>
      </w:pPr>
    </w:p>
    <w:p w:rsidR="00884A91" w:rsidRDefault="009B6973">
      <w:pPr>
        <w:rPr>
          <w:rFonts w:ascii="Arial" w:hAnsi="Arial" w:cs="Arial"/>
          <w:sz w:val="32"/>
          <w:szCs w:val="14"/>
        </w:rPr>
      </w:pPr>
      <w:r>
        <w:rPr>
          <w:rFonts w:ascii="Arial" w:hAnsi="Arial" w:cs="Arial"/>
          <w:noProof/>
          <w:sz w:val="32"/>
          <w:szCs w:val="14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165600</wp:posOffset>
                </wp:positionH>
                <wp:positionV relativeFrom="paragraph">
                  <wp:posOffset>461465</wp:posOffset>
                </wp:positionV>
                <wp:extent cx="5695200" cy="36000"/>
                <wp:effectExtent l="0" t="0" r="2032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200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36.35pt" to="461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" strokecolor="#40a7c2 [3048]"/>
            </w:pict>
          </mc:Fallback>
        </mc:AlternateContent>
      </w:r>
      <w:r w:rsidR="00884A91">
        <w:rPr>
          <w:rFonts w:ascii="Arial" w:hAnsi="Arial" w:cs="Arial"/>
          <w:sz w:val="32"/>
          <w:szCs w:val="14"/>
        </w:rPr>
        <w:br w:type="page"/>
      </w:r>
    </w:p>
    <w:p w:rsidR="001A127A" w:rsidRDefault="005A743C" w:rsidP="00C61967">
      <w:pPr>
        <w:spacing w:after="0" w:line="240" w:lineRule="auto"/>
        <w:rPr>
          <w:rFonts w:ascii="Arial" w:hAnsi="Arial" w:cs="Arial"/>
          <w:sz w:val="32"/>
          <w:szCs w:val="14"/>
        </w:rPr>
      </w:pPr>
      <w:r w:rsidRPr="005A743C">
        <w:rPr>
          <w:rFonts w:ascii="Arial" w:hAnsi="Arial" w:cs="Arial"/>
          <w:sz w:val="32"/>
          <w:szCs w:val="14"/>
        </w:rPr>
        <w:lastRenderedPageBreak/>
        <w:t xml:space="preserve">Not used </w:t>
      </w:r>
    </w:p>
    <w:p w:rsidR="005A743C" w:rsidRPr="005A743C" w:rsidRDefault="005A743C" w:rsidP="00C61967">
      <w:pPr>
        <w:spacing w:after="0" w:line="240" w:lineRule="auto"/>
        <w:rPr>
          <w:rFonts w:ascii="Arial" w:hAnsi="Arial" w:cs="Arial"/>
          <w:sz w:val="32"/>
          <w:szCs w:val="1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430D78" w:rsidRPr="00E349F1" w:rsidTr="007274D0">
        <w:tc>
          <w:tcPr>
            <w:tcW w:w="4621" w:type="dxa"/>
          </w:tcPr>
          <w:p w:rsidR="00430D78" w:rsidRPr="00E349F1" w:rsidRDefault="00430D7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Default Message – On load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4621" w:type="dxa"/>
          </w:tcPr>
          <w:p w:rsidR="0085388B" w:rsidRPr="00E349F1" w:rsidRDefault="0085388B" w:rsidP="0085388B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Current and Proposed Message – On Prediction scenario 1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</w:p>
        </w:tc>
      </w:tr>
      <w:tr w:rsidR="00430D78" w:rsidRPr="00E349F1" w:rsidTr="007274D0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3016EF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22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3016EF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8D99A4" wp14:editId="0F4C214A">
                        <wp:extent cx="200194" cy="17744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63157B8" wp14:editId="3DFF0044">
                        <wp:extent cx="167730" cy="177510"/>
                        <wp:effectExtent l="0" t="0" r="381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Pr="00E349F1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3016EF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7274D0" w:rsidP="00E74B63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8D99A4" wp14:editId="0F4C214A">
                        <wp:extent cx="200194" cy="17744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63157B8" wp14:editId="3DFF0044">
                        <wp:extent cx="167730" cy="177510"/>
                        <wp:effectExtent l="0" t="0" r="381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Pr="00E349F1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7274D0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8D99A4" wp14:editId="0F4C214A">
                        <wp:extent cx="200194" cy="177445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63157B8" wp14:editId="3DFF0044">
                        <wp:extent cx="167730" cy="177510"/>
                        <wp:effectExtent l="0" t="0" r="381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30D78" w:rsidRPr="00E349F1" w:rsidRDefault="00430D78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’CTE(SLE)’</w:t>
                  </w:r>
                </w:p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‘CTE(SLE)’</w:t>
                  </w:r>
                </w:p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85388B" w:rsidRPr="00E349F1" w:rsidRDefault="0085388B" w:rsidP="0085388B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85388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Proposed: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B5649C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’CTE(SLE)’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85388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Proposed: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B5649C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‘CTE(SLE)’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85388B" w:rsidRPr="00E349F1" w:rsidRDefault="0085388B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Current and Proposed Message – On Prediction scenario 2</w:t>
            </w:r>
          </w:p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B5649C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205632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B5649C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B5649C" w:rsidRPr="00E349F1" w:rsidRDefault="00B5649C" w:rsidP="00B5649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206632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B5649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</w:tbl>
    <w:p w:rsidR="00597A95" w:rsidRPr="00E349F1" w:rsidRDefault="00597A95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CA06EA" w:rsidRPr="00E349F1" w:rsidRDefault="00CA06EA">
      <w:pPr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11A25" w:rsidRPr="00E349F1" w:rsidTr="007274D0">
        <w:tc>
          <w:tcPr>
            <w:tcW w:w="4621" w:type="dxa"/>
          </w:tcPr>
          <w:p w:rsidR="00311A25" w:rsidRPr="00E349F1" w:rsidRDefault="00311A25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lastRenderedPageBreak/>
              <w:t>Current and Proposed Message – On Prediction scenario 1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4621" w:type="dxa"/>
          </w:tcPr>
          <w:p w:rsidR="00311A25" w:rsidRPr="00E349F1" w:rsidRDefault="00311A25" w:rsidP="00311A25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  <w:tr w:rsidR="00311A25" w:rsidRPr="00E349F1" w:rsidTr="007274D0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201325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202214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203136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204632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201325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202214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203136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204632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311A25" w:rsidRPr="00E349F1" w:rsidRDefault="00311A25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CA06EA" w:rsidRPr="00E349F1" w:rsidRDefault="00CA06EA" w:rsidP="00FC6C4F">
      <w:pPr>
        <w:rPr>
          <w:rFonts w:ascii="Arial" w:hAnsi="Arial" w:cs="Arial"/>
          <w:b/>
          <w:sz w:val="14"/>
          <w:szCs w:val="14"/>
        </w:rPr>
      </w:pPr>
    </w:p>
    <w:sectPr w:rsidR="00CA06EA" w:rsidRPr="00E3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1F"/>
    <w:rsid w:val="00047A60"/>
    <w:rsid w:val="000B3E42"/>
    <w:rsid w:val="00142159"/>
    <w:rsid w:val="00160E66"/>
    <w:rsid w:val="001A127A"/>
    <w:rsid w:val="001A7709"/>
    <w:rsid w:val="002B32C2"/>
    <w:rsid w:val="002B6F3B"/>
    <w:rsid w:val="002E381F"/>
    <w:rsid w:val="002F6747"/>
    <w:rsid w:val="003016EF"/>
    <w:rsid w:val="0030407C"/>
    <w:rsid w:val="00311A25"/>
    <w:rsid w:val="00343577"/>
    <w:rsid w:val="00354813"/>
    <w:rsid w:val="00430D78"/>
    <w:rsid w:val="004B246F"/>
    <w:rsid w:val="005335BE"/>
    <w:rsid w:val="00597A95"/>
    <w:rsid w:val="005A743C"/>
    <w:rsid w:val="00622183"/>
    <w:rsid w:val="006F46C9"/>
    <w:rsid w:val="007274D0"/>
    <w:rsid w:val="00750522"/>
    <w:rsid w:val="00834848"/>
    <w:rsid w:val="0085388B"/>
    <w:rsid w:val="00884A91"/>
    <w:rsid w:val="00944992"/>
    <w:rsid w:val="009A1DA9"/>
    <w:rsid w:val="009B6973"/>
    <w:rsid w:val="009E1E42"/>
    <w:rsid w:val="00A11A38"/>
    <w:rsid w:val="00A34145"/>
    <w:rsid w:val="00B5649C"/>
    <w:rsid w:val="00B66F76"/>
    <w:rsid w:val="00B836DA"/>
    <w:rsid w:val="00BB3D7B"/>
    <w:rsid w:val="00C61967"/>
    <w:rsid w:val="00C67ED6"/>
    <w:rsid w:val="00C82FB4"/>
    <w:rsid w:val="00CA06EA"/>
    <w:rsid w:val="00D051AB"/>
    <w:rsid w:val="00D10B9F"/>
    <w:rsid w:val="00D3354A"/>
    <w:rsid w:val="00D8640F"/>
    <w:rsid w:val="00DC23E6"/>
    <w:rsid w:val="00E349F1"/>
    <w:rsid w:val="00E74B63"/>
    <w:rsid w:val="00F72CED"/>
    <w:rsid w:val="00F8538D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13827</TotalTime>
  <Pages>9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DEVADOSS Manjula</dc:creator>
  <cp:lastModifiedBy>DEVADOSS Manjula</cp:lastModifiedBy>
  <cp:revision>24</cp:revision>
  <dcterms:created xsi:type="dcterms:W3CDTF">2019-08-08T08:25:00Z</dcterms:created>
  <dcterms:modified xsi:type="dcterms:W3CDTF">2019-09-16T02:40:00Z</dcterms:modified>
</cp:coreProperties>
</file>