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2943"/>
        <w:gridCol w:w="2943"/>
        <w:gridCol w:w="3686"/>
      </w:tblGrid>
      <w:tr w:rsidR="00A11A38" w:rsidRPr="00E349F1" w:rsidTr="00A11A38">
        <w:tc>
          <w:tcPr>
            <w:tcW w:w="2943" w:type="dxa"/>
          </w:tcPr>
          <w:p w:rsidR="00A11A38" w:rsidRPr="00E349F1" w:rsidRDefault="00A11A38" w:rsidP="00D8640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43" w:type="dxa"/>
          </w:tcPr>
          <w:p w:rsidR="00A11A38" w:rsidRPr="00E349F1" w:rsidRDefault="00A11A3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686" w:type="dxa"/>
          </w:tcPr>
          <w:p w:rsidR="00A11A38" w:rsidRPr="00E349F1" w:rsidRDefault="00A11A3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After Implement All</w:t>
            </w:r>
          </w:p>
        </w:tc>
      </w:tr>
      <w:tr w:rsidR="00A11A38" w:rsidRPr="00E349F1" w:rsidTr="00A11A38">
        <w:tc>
          <w:tcPr>
            <w:tcW w:w="2943" w:type="dxa"/>
          </w:tcPr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D8640F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A11A38" w:rsidRPr="00D8640F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160E66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D8640F" w:rsidRPr="00A11A38" w:rsidRDefault="00D8640F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30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A11A38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10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D8640F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BB3D7B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BB3D7B" w:rsidTr="00D8640F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160E66" w:rsidRPr="00A11A38" w:rsidRDefault="00160E66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8640F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8640F">
              <w:tc>
                <w:tcPr>
                  <w:tcW w:w="2518" w:type="dxa"/>
                  <w:shd w:val="clear" w:color="auto" w:fill="000000" w:themeFill="text1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ind w:left="142"/>
                    <w:jc w:val="center"/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8640F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8640F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A11A38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8640F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8640F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A11A38" w:rsidRDefault="00A11A38" w:rsidP="00D8640F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D8640F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43" w:type="dxa"/>
          </w:tcPr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Default="00A11A38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A11A38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BB3D7B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A11A38" w:rsidRPr="00BB3D7B" w:rsidTr="00D051A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A11A38" w:rsidRPr="00BB3D7B" w:rsidRDefault="00A11A38" w:rsidP="00D051A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BB3D7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A11A38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E349F1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0C9BB58" wp14:editId="5624DFC8">
                        <wp:extent cx="200194" cy="17744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FA9DA11" wp14:editId="121F9E63">
                        <wp:extent cx="167730" cy="177510"/>
                        <wp:effectExtent l="0" t="0" r="381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E349F1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20BF821" wp14:editId="003B04BA">
                        <wp:extent cx="200194" cy="17744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330F4E9" wp14:editId="38308855">
                        <wp:extent cx="167730" cy="177510"/>
                        <wp:effectExtent l="0" t="0" r="381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686" w:type="dxa"/>
          </w:tcPr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F8538D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A11A38" w:rsidRPr="00E349F1" w:rsidTr="00D051A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A11A38" w:rsidRPr="00F8538D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A11A38" w:rsidRPr="00E349F1" w:rsidTr="00D051AB">
              <w:tc>
                <w:tcPr>
                  <w:tcW w:w="1134" w:type="dxa"/>
                  <w:shd w:val="clear" w:color="auto" w:fill="D9D9D9" w:themeFill="background1" w:themeFillShade="D9"/>
                </w:tcPr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A11A38" w:rsidRPr="00E349F1" w:rsidRDefault="00A11A38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8EAE624" wp14:editId="268BD4F0">
                        <wp:extent cx="200194" cy="17744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D74B734" wp14:editId="61A532AF">
                        <wp:extent cx="167730" cy="177510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38" w:rsidRPr="00E349F1" w:rsidRDefault="00A11A38" w:rsidP="00D051A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A11A38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A11A38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A11A38" w:rsidRPr="00E349F1" w:rsidRDefault="00A11A38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A11A38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A11A38" w:rsidRDefault="00A11A38" w:rsidP="00D051A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A11A38" w:rsidRPr="00E349F1" w:rsidRDefault="00A11A38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A11A38" w:rsidRPr="00E349F1" w:rsidRDefault="00A11A38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99659E3" wp14:editId="38032C09">
                        <wp:extent cx="200194" cy="17744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BD358D" wp14:editId="31BC4BB9">
                        <wp:extent cx="167730" cy="177510"/>
                        <wp:effectExtent l="0" t="0" r="381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38" w:rsidRPr="00E349F1" w:rsidRDefault="00A11A38" w:rsidP="00D051A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A11A38" w:rsidRPr="00E349F1" w:rsidRDefault="00A11A3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7274D0" w:rsidRPr="00E349F1" w:rsidRDefault="000B3E42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lastRenderedPageBreak/>
        <w:t xml:space="preserve"> </w:t>
      </w:r>
    </w:p>
    <w:p w:rsidR="007274D0" w:rsidRPr="00E349F1" w:rsidRDefault="007274D0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3510"/>
        <w:gridCol w:w="3510"/>
        <w:gridCol w:w="3119"/>
      </w:tblGrid>
      <w:tr w:rsidR="00FC6C4F" w:rsidRPr="00E349F1" w:rsidTr="00FC6C4F">
        <w:tc>
          <w:tcPr>
            <w:tcW w:w="3510" w:type="dxa"/>
          </w:tcPr>
          <w:p w:rsidR="00FC6C4F" w:rsidRPr="00E349F1" w:rsidRDefault="00FC6C4F" w:rsidP="00EC4E6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 xml:space="preserve">Current and Proposed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Prediction </w:t>
            </w:r>
            <w:r w:rsidR="00D3354A"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Message</w:t>
            </w:r>
            <w:r w:rsidR="00D3354A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Scenario 1 and 2 on “View VMS”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FC6C4F" w:rsidRPr="00E349F1" w:rsidRDefault="00FC6C4F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E349F1" w:rsidRDefault="00FC6C4F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510" w:type="dxa"/>
          </w:tcPr>
          <w:p w:rsidR="00FC6C4F" w:rsidRPr="00E349F1" w:rsidRDefault="00FC6C4F" w:rsidP="00FC6C4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on “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mplement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VMS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”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  <w:p w:rsidR="00FC6C4F" w:rsidRPr="00E349F1" w:rsidRDefault="00FC6C4F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19" w:type="dxa"/>
          </w:tcPr>
          <w:p w:rsidR="00FC6C4F" w:rsidRPr="00E349F1" w:rsidRDefault="00FC6C4F" w:rsidP="004B246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view</w:t>
            </w: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C6C4F" w:rsidRPr="00E349F1" w:rsidTr="00FC6C4F">
        <w:tc>
          <w:tcPr>
            <w:tcW w:w="3510" w:type="dxa"/>
          </w:tcPr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FC6C4F" w:rsidRPr="00E349F1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C6C4F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C6C4F" w:rsidRPr="00BB3D7B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C6C4F" w:rsidRPr="00BB3D7B" w:rsidTr="00EC4E60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C6C4F" w:rsidRPr="00BB3D7B" w:rsidRDefault="00FC6C4F" w:rsidP="00EC4E60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D3354A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C6C4F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Accident on CTE(SLE)</w:t>
                  </w:r>
                </w:p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D3354A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 w:rsid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D3354A" w:rsidRPr="00D3354A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3354A" w:rsidRDefault="00D3354A" w:rsidP="00EC4E60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D3354A" w:rsidRPr="00E349F1" w:rsidTr="00EC4E60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DC23E6" w:rsidRPr="00DC23E6" w:rsidRDefault="00DC23E6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D3354A" w:rsidRPr="00DC23E6" w:rsidRDefault="00DC23E6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</w:t>
                  </w:r>
                  <w:r w:rsidR="00D3354A"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3354A" w:rsidP="00DC23E6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 w:rsid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C23E6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DC23E6" w:rsidRDefault="00DC23E6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D3354A" w:rsidRPr="00DC23E6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D3354A" w:rsidRPr="00E349F1" w:rsidTr="00EC4E60">
              <w:tc>
                <w:tcPr>
                  <w:tcW w:w="1134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1C0E1E2" wp14:editId="3FA67671">
                        <wp:extent cx="200194" cy="177445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01A90A2" wp14:editId="462B90E9">
                        <wp:extent cx="167730" cy="177510"/>
                        <wp:effectExtent l="0" t="0" r="381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8E55EC4" wp14:editId="72717166">
                        <wp:extent cx="200194" cy="17744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5183AFD" wp14:editId="0D9BA2CD">
                        <wp:extent cx="167730" cy="177510"/>
                        <wp:effectExtent l="0" t="0" r="381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Default="00FC6C4F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D3354A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D3354A" w:rsidRPr="00E349F1" w:rsidRDefault="00D3354A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10095A3" wp14:editId="2E794896">
                        <wp:extent cx="200194" cy="177445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DE26912" wp14:editId="71E5DBC9">
                        <wp:extent cx="167730" cy="177510"/>
                        <wp:effectExtent l="0" t="0" r="381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D3354A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D3354A" w:rsidRPr="00E349F1" w:rsidRDefault="00D3354A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D3354A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D3354A" w:rsidRPr="00E349F1" w:rsidRDefault="00D3354A" w:rsidP="00EC4E6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510" w:type="dxa"/>
          </w:tcPr>
          <w:p w:rsidR="00FC6C4F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354813" w:rsidRDefault="00FC6C4F" w:rsidP="00C67ED6">
            <w:pP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Implement all TTP and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On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load</w:t>
            </w:r>
            <w:proofErr w:type="spellEnd"/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TIP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images with the below image</w:t>
            </w:r>
          </w:p>
          <w:p w:rsidR="00FC6C4F" w:rsidRPr="00E349F1" w:rsidRDefault="00FC6C4F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FC6C4F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FC6C4F" w:rsidRPr="00E349F1" w:rsidTr="00D051AB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FC6C4F" w:rsidRDefault="00FC6C4F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FC6C4F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FC6C4F" w:rsidRPr="00E349F1" w:rsidTr="00D051AB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FC6C4F" w:rsidRDefault="00FC6C4F" w:rsidP="00D051A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C6C4F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E349F1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3FCC1DD" wp14:editId="22A623E3">
                        <wp:extent cx="200194" cy="17744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ABB9334" wp14:editId="690B26A0">
                        <wp:extent cx="167730" cy="177510"/>
                        <wp:effectExtent l="0" t="0" r="381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C6C4F" w:rsidRPr="00E349F1" w:rsidRDefault="00FC6C4F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119" w:type="dxa"/>
          </w:tcPr>
          <w:p w:rsidR="00FC6C4F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All scenario 1 TTP and 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Implement all 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P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with below TIP </w:t>
            </w:r>
          </w:p>
          <w:p w:rsidR="00FC6C4F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FC6C4F" w:rsidRPr="00E349F1" w:rsidTr="00D051AB">
              <w:tc>
                <w:tcPr>
                  <w:tcW w:w="2518" w:type="dxa"/>
                  <w:shd w:val="clear" w:color="auto" w:fill="000000" w:themeFill="text1"/>
                </w:tcPr>
                <w:p w:rsidR="00FC6C4F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4B246F" w:rsidRDefault="00FC6C4F" w:rsidP="00D051A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FC6C4F" w:rsidRPr="004B246F" w:rsidRDefault="00FC6C4F" w:rsidP="00D051A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4B246F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FC6C4F" w:rsidRPr="004B246F" w:rsidRDefault="00FC6C4F" w:rsidP="00D051A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BD5C82D" wp14:editId="036D5073">
                        <wp:extent cx="200194" cy="17744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3B4070C" wp14:editId="7C7F24D5">
                        <wp:extent cx="167730" cy="177510"/>
                        <wp:effectExtent l="0" t="0" r="381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C6C4F" w:rsidRPr="00E349F1" w:rsidTr="00D051AB">
              <w:tc>
                <w:tcPr>
                  <w:tcW w:w="2518" w:type="dxa"/>
                  <w:shd w:val="clear" w:color="auto" w:fill="D9D9D9" w:themeFill="background1" w:themeFillShade="D9"/>
                </w:tcPr>
                <w:p w:rsidR="00FC6C4F" w:rsidRPr="00E349F1" w:rsidRDefault="00FC6C4F" w:rsidP="00D051A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C6C4F" w:rsidRPr="00E349F1" w:rsidRDefault="00FC6C4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0407C" w:rsidRPr="00E349F1" w:rsidRDefault="0030407C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5A743C" w:rsidRDefault="005A743C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448"/>
      </w:tblGrid>
      <w:tr w:rsidR="005A743C" w:rsidTr="005A743C">
        <w:tc>
          <w:tcPr>
            <w:tcW w:w="3794" w:type="dxa"/>
          </w:tcPr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5A743C" w:rsidRPr="00E349F1" w:rsidTr="00EC4E60">
              <w:tc>
                <w:tcPr>
                  <w:tcW w:w="2518" w:type="dxa"/>
                  <w:shd w:val="clear" w:color="auto" w:fill="000000" w:themeFill="text1"/>
                </w:tcPr>
                <w:p w:rsidR="005A743C" w:rsidRDefault="005A743C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A743C" w:rsidRPr="00E349F1" w:rsidRDefault="005A743C" w:rsidP="00EC4E6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Default="005A743C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5A743C" w:rsidRPr="00E349F1" w:rsidRDefault="005A743C" w:rsidP="00EC4E6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5A743C" w:rsidRPr="00E349F1" w:rsidRDefault="005A743C" w:rsidP="00EC4E60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3E5A16E" wp14:editId="6B6EA697">
                        <wp:extent cx="200194" cy="177445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EF9E073" wp14:editId="23245D57">
                        <wp:extent cx="167730" cy="177510"/>
                        <wp:effectExtent l="0" t="0" r="381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EC4E6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5A743C" w:rsidRPr="00E349F1" w:rsidTr="00EC4E60">
              <w:tc>
                <w:tcPr>
                  <w:tcW w:w="2518" w:type="dxa"/>
                  <w:shd w:val="clear" w:color="auto" w:fill="D9D9D9" w:themeFill="background1" w:themeFillShade="D9"/>
                </w:tcPr>
                <w:p w:rsidR="005A743C" w:rsidRPr="00E349F1" w:rsidRDefault="005A743C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5A743C" w:rsidRPr="00E349F1" w:rsidRDefault="005A743C" w:rsidP="00EC4E6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448" w:type="dxa"/>
          </w:tcPr>
          <w:p w:rsidR="005A743C" w:rsidRDefault="005A743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>
      <w:pPr>
        <w:rPr>
          <w:rFonts w:ascii="Arial" w:hAnsi="Arial" w:cs="Arial"/>
          <w:b/>
          <w:sz w:val="20"/>
          <w:szCs w:val="14"/>
        </w:rPr>
      </w:pPr>
    </w:p>
    <w:p w:rsidR="003F1755" w:rsidRDefault="003F1755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t xml:space="preserve">Other TIP </w:t>
      </w:r>
      <w:r w:rsidR="00E00C5A">
        <w:rPr>
          <w:rFonts w:ascii="Arial" w:hAnsi="Arial" w:cs="Arial"/>
          <w:b/>
          <w:sz w:val="20"/>
          <w:szCs w:val="14"/>
        </w:rPr>
        <w:t>Points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3510"/>
        <w:gridCol w:w="2977"/>
        <w:gridCol w:w="2693"/>
      </w:tblGrid>
      <w:tr w:rsidR="00B608DF" w:rsidRPr="00E349F1" w:rsidTr="00A51329">
        <w:tc>
          <w:tcPr>
            <w:tcW w:w="3510" w:type="dxa"/>
          </w:tcPr>
          <w:p w:rsidR="00B608DF" w:rsidRPr="003F1755" w:rsidRDefault="00B608DF" w:rsidP="00967A72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 and after Implement (TIP)</w:t>
            </w:r>
          </w:p>
          <w:p w:rsidR="00B608DF" w:rsidRPr="00E349F1" w:rsidRDefault="00B608DF" w:rsidP="00967A72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77" w:type="dxa"/>
          </w:tcPr>
          <w:p w:rsidR="00B608DF" w:rsidRPr="003F1755" w:rsidRDefault="00B608DF" w:rsidP="00291DE4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(TIP)</w:t>
            </w:r>
          </w:p>
        </w:tc>
        <w:tc>
          <w:tcPr>
            <w:tcW w:w="2693" w:type="dxa"/>
          </w:tcPr>
          <w:p w:rsidR="00B608DF" w:rsidRPr="003F1755" w:rsidRDefault="00B608DF" w:rsidP="00B608D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implement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(TIP)</w:t>
            </w:r>
          </w:p>
        </w:tc>
      </w:tr>
      <w:tr w:rsidR="00B608DF" w:rsidRPr="00E349F1" w:rsidTr="00A51329">
        <w:trPr>
          <w:trHeight w:val="6418"/>
        </w:trPr>
        <w:tc>
          <w:tcPr>
            <w:tcW w:w="3510" w:type="dxa"/>
          </w:tcPr>
          <w:p w:rsidR="00B608DF" w:rsidRPr="00E349F1" w:rsidRDefault="00B608D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967A72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500204</w:t>
                  </w:r>
                </w:p>
              </w:tc>
            </w:tr>
            <w:tr w:rsidR="00B608DF" w:rsidRPr="00E349F1" w:rsidTr="00967A72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967A72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967A72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967A72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500205</w:t>
                  </w:r>
                </w:p>
              </w:tc>
            </w:tr>
            <w:tr w:rsidR="00B608DF" w:rsidRPr="00E349F1" w:rsidTr="00291DE4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500206</w:t>
                  </w:r>
                </w:p>
              </w:tc>
            </w:tr>
            <w:tr w:rsidR="00B608DF" w:rsidRPr="00E349F1" w:rsidTr="00291DE4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A51329">
              <w:trPr>
                <w:trHeight w:val="261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500207</w:t>
                  </w:r>
                </w:p>
              </w:tc>
            </w:tr>
            <w:tr w:rsidR="00B608DF" w:rsidRPr="00E349F1" w:rsidTr="00291DE4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B608DF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B608DF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500208</w:t>
                  </w:r>
                </w:p>
              </w:tc>
            </w:tr>
            <w:tr w:rsidR="00B608DF" w:rsidRPr="00E349F1" w:rsidTr="00291DE4">
              <w:trPr>
                <w:trHeight w:val="1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E349F1" w:rsidRDefault="00B608DF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B608DF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    Drive with care</w:t>
                  </w:r>
                </w:p>
                <w:p w:rsidR="00B608DF" w:rsidRPr="00A11A38" w:rsidRDefault="00B608D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161753" w:rsidRPr="00E349F1" w:rsidRDefault="00161753" w:rsidP="003F1755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977" w:type="dxa"/>
          </w:tcPr>
          <w:p w:rsidR="00B608DF" w:rsidRDefault="00B608DF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511104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511104" w:rsidRDefault="00511104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11104" w:rsidRPr="00E349F1" w:rsidRDefault="00511104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500204</w:t>
                  </w:r>
                </w:p>
              </w:tc>
            </w:tr>
            <w:tr w:rsidR="00511104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Default="00511104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511104" w:rsidRPr="00E349F1" w:rsidRDefault="00511104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511104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A51329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A51329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Yio Chu Kang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       </w:t>
                  </w:r>
                  <w:r w:rsidR="00511104"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B33FCBA" wp14:editId="24734410">
                        <wp:extent cx="200194" cy="177445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11104"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506E124" wp14:editId="23F81F49">
                        <wp:extent cx="167730" cy="177510"/>
                        <wp:effectExtent l="0" t="0" r="381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1104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511104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511104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511104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511104" w:rsidRPr="00E349F1" w:rsidRDefault="00511104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500205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0649ED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1F84A43" wp14:editId="4D45B193">
                        <wp:extent cx="200194" cy="177445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5BA27F4" wp14:editId="519B5D0F">
                        <wp:extent cx="167730" cy="177510"/>
                        <wp:effectExtent l="0" t="0" r="381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500206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501711A" wp14:editId="535CFA5D">
                        <wp:extent cx="200194" cy="177445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0FDAECF" wp14:editId="0F27F9B1">
                        <wp:extent cx="167730" cy="177510"/>
                        <wp:effectExtent l="0" t="0" r="381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511104" w:rsidRDefault="00511104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500207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C898E98" wp14:editId="34301AA9">
                        <wp:extent cx="200194" cy="177445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47B9D23" wp14:editId="05481618">
                        <wp:extent cx="167730" cy="177510"/>
                        <wp:effectExtent l="0" t="0" r="381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500208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0649ED" w:rsidRPr="00E349F1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C898E98" wp14:editId="34301AA9">
                        <wp:extent cx="200194" cy="177445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47B9D23" wp14:editId="05481618">
                        <wp:extent cx="167730" cy="177510"/>
                        <wp:effectExtent l="0" t="0" r="381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0649ED" w:rsidRPr="00E349F1" w:rsidRDefault="000649ED" w:rsidP="00F012D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693" w:type="dxa"/>
          </w:tcPr>
          <w:p w:rsidR="00B608DF" w:rsidRDefault="00B608DF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25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511104" w:rsidRPr="00E349F1" w:rsidTr="000649ED">
              <w:tc>
                <w:tcPr>
                  <w:tcW w:w="2518" w:type="dxa"/>
                  <w:shd w:val="clear" w:color="auto" w:fill="000000" w:themeFill="text1"/>
                </w:tcPr>
                <w:p w:rsidR="00511104" w:rsidRDefault="00511104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11104" w:rsidRPr="00E349F1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500204</w:t>
                  </w:r>
                </w:p>
              </w:tc>
            </w:tr>
            <w:tr w:rsidR="00511104" w:rsidRPr="00E349F1" w:rsidTr="000649ED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4B246F" w:rsidRDefault="00511104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511104" w:rsidRPr="004B246F" w:rsidRDefault="00511104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511104" w:rsidRPr="00E349F1" w:rsidTr="000649ED">
              <w:tc>
                <w:tcPr>
                  <w:tcW w:w="2518" w:type="dxa"/>
                  <w:shd w:val="clear" w:color="auto" w:fill="D9D9D9" w:themeFill="background1" w:themeFillShade="D9"/>
                </w:tcPr>
                <w:p w:rsidR="00A51329" w:rsidRDefault="00A51329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A51329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>Yio Chu Kang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511104" w:rsidRPr="004B246F" w:rsidRDefault="00511104" w:rsidP="00291DE4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34C76FF" wp14:editId="377DF538">
                        <wp:extent cx="200194" cy="177445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635445A" wp14:editId="748C16D2">
                        <wp:extent cx="167730" cy="177510"/>
                        <wp:effectExtent l="0" t="0" r="381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1104" w:rsidRPr="00E349F1" w:rsidTr="000649ED">
              <w:tc>
                <w:tcPr>
                  <w:tcW w:w="2518" w:type="dxa"/>
                  <w:shd w:val="clear" w:color="auto" w:fill="D9D9D9" w:themeFill="background1" w:themeFillShade="D9"/>
                </w:tcPr>
                <w:p w:rsidR="00511104" w:rsidRPr="00E349F1" w:rsidRDefault="00511104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B608DF" w:rsidRDefault="00B608DF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0649ED" w:rsidRDefault="000649ED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500205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23E4AA8" wp14:editId="2AC2AF8D">
                        <wp:extent cx="200194" cy="177445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FC0AF9C" wp14:editId="7E1DCD22">
                        <wp:extent cx="167730" cy="177510"/>
                        <wp:effectExtent l="0" t="0" r="381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0649ED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500206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5D4E34" wp14:editId="528E0D50">
                        <wp:extent cx="200194" cy="177445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A1899C" wp14:editId="0628ED75">
                        <wp:extent cx="167730" cy="177510"/>
                        <wp:effectExtent l="0" t="0" r="381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500207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5D4E34" wp14:editId="528E0D50">
                        <wp:extent cx="200194" cy="177445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A1899C" wp14:editId="0628ED75">
                        <wp:extent cx="167730" cy="177510"/>
                        <wp:effectExtent l="0" t="0" r="381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Default="000649ED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0649ED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0649ED" w:rsidRDefault="000649ED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0649ED" w:rsidRPr="00E349F1" w:rsidRDefault="000649ED" w:rsidP="000649ED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500208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0649ED" w:rsidRPr="000649ED" w:rsidRDefault="000649ED" w:rsidP="00291DE4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0649ED" w:rsidRPr="000649ED" w:rsidRDefault="000649ED" w:rsidP="00291DE4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5D4E34" wp14:editId="528E0D50">
                        <wp:extent cx="200194" cy="177445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49ED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A1899C" wp14:editId="0628ED75">
                        <wp:extent cx="167730" cy="177510"/>
                        <wp:effectExtent l="0" t="0" r="381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9ED" w:rsidRPr="00E349F1" w:rsidTr="00291DE4">
              <w:trPr>
                <w:trHeight w:val="65"/>
              </w:trPr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0649ED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0649ED" w:rsidRPr="00E349F1" w:rsidRDefault="000649ED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0649ED" w:rsidRPr="00E349F1" w:rsidRDefault="000649ED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E00C5A" w:rsidRDefault="00E00C5A">
      <w:pPr>
        <w:rPr>
          <w:rFonts w:ascii="Arial" w:hAnsi="Arial" w:cs="Arial"/>
          <w:b/>
          <w:sz w:val="20"/>
          <w:szCs w:val="14"/>
        </w:rPr>
      </w:pPr>
    </w:p>
    <w:p w:rsidR="00967A72" w:rsidRDefault="00E00C5A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lastRenderedPageBreak/>
        <w:t xml:space="preserve">Other TTP Points </w:t>
      </w:r>
    </w:p>
    <w:tbl>
      <w:tblPr>
        <w:tblStyle w:val="TableGrid"/>
        <w:tblW w:w="7762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2551"/>
      </w:tblGrid>
      <w:tr w:rsidR="00F012D4" w:rsidRPr="00E349F1" w:rsidTr="00F012D4">
        <w:tc>
          <w:tcPr>
            <w:tcW w:w="2660" w:type="dxa"/>
          </w:tcPr>
          <w:p w:rsidR="00F012D4" w:rsidRPr="003F1755" w:rsidRDefault="00F012D4" w:rsidP="00967A72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load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 w:rsidR="00B608DF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after implement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</w:t>
            </w:r>
            <w:r w:rsidR="00E64324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</w:t>
            </w:r>
            <w:r w:rsidR="00B608DF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) </w:t>
            </w:r>
          </w:p>
          <w:p w:rsidR="00F012D4" w:rsidRPr="00E349F1" w:rsidRDefault="00F012D4" w:rsidP="00967A72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551" w:type="dxa"/>
          </w:tcPr>
          <w:p w:rsidR="00F012D4" w:rsidRPr="003F1755" w:rsidRDefault="00F012D4" w:rsidP="00967A72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 w:rsidR="00B608DF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view and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Create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</w:tc>
        <w:tc>
          <w:tcPr>
            <w:tcW w:w="2551" w:type="dxa"/>
          </w:tcPr>
          <w:p w:rsidR="00F012D4" w:rsidRPr="003F1755" w:rsidRDefault="00F012D4" w:rsidP="00E64324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</w:t>
            </w:r>
            <w:r w:rsidR="00E64324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implement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</w:p>
        </w:tc>
      </w:tr>
      <w:tr w:rsidR="00F012D4" w:rsidRPr="00E349F1" w:rsidTr="00F012D4">
        <w:tc>
          <w:tcPr>
            <w:tcW w:w="2660" w:type="dxa"/>
          </w:tcPr>
          <w:p w:rsidR="00F012D4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F012D4" w:rsidRPr="00E349F1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012D4" w:rsidRDefault="00F012D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</w:t>
                  </w:r>
                  <w:r w:rsidR="00E64324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00107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F012D4" w:rsidRPr="00D8640F" w:rsidRDefault="00E6432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F012D4" w:rsidRPr="00D8640F" w:rsidRDefault="00F012D4" w:rsidP="00967A72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64783F" w:rsidRPr="0064783F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2551" w:type="dxa"/>
          </w:tcPr>
          <w:p w:rsidR="00F012D4" w:rsidRPr="00E349F1" w:rsidRDefault="00F012D4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F012D4" w:rsidRDefault="00F012D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F012D4" w:rsidRPr="00E349F1" w:rsidRDefault="00E64324" w:rsidP="00967A72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800107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Default="00F012D4" w:rsidP="00967A7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F012D4" w:rsidRDefault="00F012D4" w:rsidP="00967A72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Default="00F012D4" w:rsidP="00967A7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012D4" w:rsidRPr="00E349F1" w:rsidTr="00967A7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F012D4" w:rsidRPr="00BB3D7B" w:rsidRDefault="00F012D4" w:rsidP="00967A72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F012D4" w:rsidRPr="00E349F1" w:rsidTr="00967A72">
              <w:tc>
                <w:tcPr>
                  <w:tcW w:w="1134" w:type="dxa"/>
                  <w:shd w:val="clear" w:color="auto" w:fill="D9D9D9" w:themeFill="background1" w:themeFillShade="D9"/>
                </w:tcPr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F012D4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F012D4" w:rsidRPr="00E349F1" w:rsidRDefault="00F012D4" w:rsidP="00967A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Pr="00E349F1" w:rsidRDefault="0064783F" w:rsidP="00967A72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2551" w:type="dxa"/>
          </w:tcPr>
          <w:p w:rsidR="00F012D4" w:rsidRPr="00E349F1" w:rsidRDefault="00F012D4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B608DF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B608DF" w:rsidRDefault="00B608D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B608DF" w:rsidRPr="00E349F1" w:rsidRDefault="00E64324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800107</w:t>
                  </w:r>
                </w:p>
              </w:tc>
            </w:tr>
            <w:tr w:rsidR="00B608DF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B608DF" w:rsidRDefault="00B608D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B608DF" w:rsidRDefault="00B608DF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B608D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B608DF" w:rsidRPr="00E349F1" w:rsidRDefault="00B608D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EF30B8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EF30B8" w:rsidRPr="00E349F1" w:rsidRDefault="00EF30B8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F30B8" w:rsidRPr="00E349F1" w:rsidRDefault="00EF30B8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EF30B8" w:rsidRPr="00E349F1" w:rsidTr="00EF30B8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EF30B8" w:rsidRPr="00E349F1" w:rsidRDefault="00EF30B8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F30B8" w:rsidRPr="00E349F1" w:rsidRDefault="00EF30B8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EF30B8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EF30B8" w:rsidRPr="00E349F1" w:rsidRDefault="00EF30B8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EF30B8" w:rsidRDefault="00EF30B8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EF30B8" w:rsidRPr="00E349F1" w:rsidRDefault="00EF30B8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F012D4" w:rsidRDefault="00F012D4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608DF" w:rsidRDefault="00B608DF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E64324" w:rsidRPr="00E349F1" w:rsidRDefault="00E64324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64783F" w:rsidRPr="00E349F1" w:rsidTr="00F012D4">
        <w:tc>
          <w:tcPr>
            <w:tcW w:w="2660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160E66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</w:t>
                  </w: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00108</w:t>
                  </w:r>
                </w:p>
              </w:tc>
            </w:tr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64783F" w:rsidRPr="00D8640F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D8640F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25</w:t>
                  </w:r>
                </w:p>
                <w:p w:rsidR="0064783F" w:rsidRPr="00D8640F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800108</w:t>
                  </w:r>
                </w:p>
              </w:tc>
            </w:tr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BB3D7B" w:rsidRDefault="0064783F" w:rsidP="00291DE4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Pr="00E349F1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800108</w:t>
                  </w:r>
                </w:p>
              </w:tc>
            </w:tr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4783F" w:rsidRDefault="0064783F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1DE4">
              <w:trPr>
                <w:trHeight w:val="65"/>
              </w:trPr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Pr="00E349F1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4783F" w:rsidRPr="00E349F1" w:rsidTr="00F012D4">
        <w:tc>
          <w:tcPr>
            <w:tcW w:w="2660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4783F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64783F" w:rsidRPr="00A11A38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800109</w:t>
                  </w:r>
                </w:p>
              </w:tc>
            </w:tr>
            <w:tr w:rsidR="0064783F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64783F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64783F" w:rsidRPr="00A11A38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Lorong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64783F" w:rsidRPr="00A11A38" w:rsidRDefault="0064783F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800109</w:t>
                  </w:r>
                </w:p>
              </w:tc>
            </w:tr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Accident on CTE(SLE)</w:t>
                  </w:r>
                </w:p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64783F" w:rsidRPr="00D3354A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D3354A" w:rsidRDefault="0064783F" w:rsidP="00291DE4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7C409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 w:rsidR="007C4093"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800109</w:t>
                  </w:r>
                </w:p>
              </w:tc>
            </w:tr>
            <w:tr w:rsidR="0064783F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64783F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4783F" w:rsidRDefault="0064783F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64783F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64783F" w:rsidRPr="00E349F1" w:rsidRDefault="0064783F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C4093" w:rsidRPr="00E349F1" w:rsidTr="00291DE4">
        <w:tc>
          <w:tcPr>
            <w:tcW w:w="2660" w:type="dxa"/>
          </w:tcPr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7C4093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7C4093" w:rsidRPr="00A11A38" w:rsidRDefault="007C4093" w:rsidP="007C4093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800110</w:t>
                  </w:r>
                </w:p>
              </w:tc>
            </w:tr>
            <w:tr w:rsidR="007C4093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Lorong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7C409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800110</w:t>
                  </w:r>
                </w:p>
              </w:tc>
            </w:tr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Accident on CTE(SLE)</w:t>
                  </w:r>
                </w:p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7C4093" w:rsidRPr="00D3354A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Est Time To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3354A" w:rsidRDefault="007C4093" w:rsidP="00291DE4">
                  <w:pPr>
                    <w:rPr>
                      <w:rFonts w:ascii="Arial" w:hAnsi="Arial" w:cs="Arial"/>
                      <w:b/>
                      <w:color w:val="1F497D" w:themeColor="text2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7C409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800110</w:t>
                  </w:r>
                </w:p>
              </w:tc>
            </w:tr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7C4093" w:rsidRDefault="007C4093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4783F" w:rsidRPr="00E349F1" w:rsidTr="00F012D4">
        <w:tc>
          <w:tcPr>
            <w:tcW w:w="2660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7C4093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800111</w:t>
                  </w:r>
                </w:p>
              </w:tc>
            </w:tr>
            <w:tr w:rsidR="007C4093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Bishan</w:t>
                  </w: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7C4093" w:rsidRPr="00A11A38" w:rsidRDefault="007C4093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7C409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</w:t>
                  </w: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11</w:t>
                  </w:r>
                </w:p>
              </w:tc>
            </w:tr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7C4093" w:rsidRPr="00DC23E6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</w:t>
                  </w: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7C4093" w:rsidRPr="00DC23E6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0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DC23E6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  <w:p w:rsidR="007C4093" w:rsidRPr="00DC23E6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D3354A">
                    <w:rPr>
                      <w:rFonts w:ascii="Arial" w:hAnsi="Arial" w:cs="Arial"/>
                      <w:b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64783F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783F" w:rsidRDefault="0064783F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800111</w:t>
                  </w:r>
                </w:p>
              </w:tc>
            </w:tr>
            <w:tr w:rsidR="007C4093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7C4093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7C4093" w:rsidRDefault="007C4093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Bishan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7C409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7C4093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7C4093" w:rsidRPr="00E349F1" w:rsidRDefault="007C4093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C4093" w:rsidRPr="00E349F1" w:rsidTr="00F012D4">
        <w:tc>
          <w:tcPr>
            <w:tcW w:w="2660" w:type="dxa"/>
          </w:tcPr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5C6A7B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  <w:p w:rsidR="005C6A7B" w:rsidRPr="00A11A38" w:rsidRDefault="005C6A7B" w:rsidP="005C6A7B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800112</w:t>
                  </w:r>
                </w:p>
              </w:tc>
            </w:tr>
            <w:tr w:rsidR="005C6A7B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5C6A7B" w:rsidRPr="00BB3D7B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Default="005C6A7B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Current:</w:t>
                  </w:r>
                </w:p>
                <w:p w:rsidR="005C6A7B" w:rsidRPr="00A11A38" w:rsidRDefault="005C6A7B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b/>
                      <w:color w:val="00B05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Thomson</w:t>
                  </w: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  <w:r w:rsidRPr="00A11A38"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  <w:t>20</w:t>
                  </w:r>
                </w:p>
                <w:p w:rsidR="005C6A7B" w:rsidRPr="00A11A38" w:rsidRDefault="005C6A7B" w:rsidP="00291DE4">
                  <w:pPr>
                    <w:rPr>
                      <w:rFonts w:ascii="Arial" w:hAnsi="Arial" w:cs="Arial"/>
                      <w:color w:val="00B050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5C6A7B" w:rsidRPr="00E349F1" w:rsidTr="00291DE4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5C6A7B" w:rsidRDefault="005C6A7B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C6A7B" w:rsidRPr="00E349F1" w:rsidRDefault="005C6A7B" w:rsidP="005C6A7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</w:t>
                  </w: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12</w:t>
                  </w:r>
                </w:p>
              </w:tc>
            </w:tr>
            <w:tr w:rsidR="005C6A7B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Default="005C6A7B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5C6A7B" w:rsidRDefault="005C6A7B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5C6A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1DE4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5C6A7B" w:rsidRPr="00BB3D7B" w:rsidRDefault="005C6A7B" w:rsidP="00291DE4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5C6A7B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0</w:t>
                  </w:r>
                </w:p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967A7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</w:tcPr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5C6A7B" w:rsidRPr="00E349F1" w:rsidTr="00291DE4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5C6A7B" w:rsidRDefault="005C6A7B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</w:t>
                  </w:r>
                  <w:r w:rsidR="000514F2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12</w:t>
                  </w:r>
                </w:p>
              </w:tc>
            </w:tr>
            <w:tr w:rsidR="005C6A7B" w:rsidRPr="00E349F1" w:rsidTr="00291DE4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5C6A7B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5C6A7B" w:rsidRDefault="005C6A7B" w:rsidP="00291DE4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Thomson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5C6A7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5C6A7B" w:rsidRPr="00E349F1" w:rsidTr="00291DE4">
              <w:tc>
                <w:tcPr>
                  <w:tcW w:w="1134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  <w:p w:rsidR="005C6A7B" w:rsidRPr="00E349F1" w:rsidRDefault="005C6A7B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C4093" w:rsidRDefault="007C4093" w:rsidP="00291DE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2D7C4A" w:rsidRDefault="002D7C4A">
      <w:pPr>
        <w:rPr>
          <w:rFonts w:ascii="Arial" w:hAnsi="Arial" w:cs="Arial"/>
          <w:b/>
          <w:sz w:val="20"/>
          <w:szCs w:val="14"/>
        </w:rPr>
      </w:pPr>
    </w:p>
    <w:p w:rsidR="002D7C4A" w:rsidRDefault="002D7C4A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br w:type="page"/>
      </w:r>
    </w:p>
    <w:p w:rsidR="002D7C4A" w:rsidRDefault="002D7C4A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lastRenderedPageBreak/>
        <w:t>On prediction view plan 1 and plan 2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9180"/>
      </w:tblGrid>
      <w:tr w:rsidR="002D7C4A" w:rsidRPr="003F1755" w:rsidTr="00291DE4">
        <w:tc>
          <w:tcPr>
            <w:tcW w:w="2977" w:type="dxa"/>
          </w:tcPr>
          <w:p w:rsidR="002D7C4A" w:rsidRPr="003F1755" w:rsidRDefault="002D7C4A" w:rsidP="002D7C4A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Message – On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View plan 1 and plan 2</w:t>
            </w: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(TIP)</w:t>
            </w:r>
          </w:p>
        </w:tc>
      </w:tr>
      <w:tr w:rsidR="002D7C4A" w:rsidRPr="00E349F1" w:rsidTr="00291DE4">
        <w:trPr>
          <w:trHeight w:val="6418"/>
        </w:trPr>
        <w:tc>
          <w:tcPr>
            <w:tcW w:w="2977" w:type="dxa"/>
          </w:tcPr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2D7C4A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500204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E349F1" w:rsidRDefault="002D7C4A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A51329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Yio Chu Kang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       </w:t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C568D19" wp14:editId="1F6FE3C2">
                        <wp:extent cx="200194" cy="17744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2813DB4" wp14:editId="5328ED05">
                        <wp:extent cx="167730" cy="177510"/>
                        <wp:effectExtent l="0" t="0" r="381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D7C4A">
                  <w:pPr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2D7C4A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>Yio Chu Kang Amk Ave 5</w:t>
                  </w:r>
                </w:p>
                <w:p w:rsidR="002D7C4A" w:rsidRPr="00E349F1" w:rsidRDefault="002D7C4A" w:rsidP="002D7C4A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419AF5B" wp14:editId="48692E65">
                        <wp:extent cx="200194" cy="177445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625A798" wp14:editId="6D9B2FF5">
                        <wp:extent cx="167730" cy="177510"/>
                        <wp:effectExtent l="0" t="0" r="381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2D7C4A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500205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2D7C4A" w:rsidRPr="00E349F1" w:rsidRDefault="002D7C4A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58BBD9E" wp14:editId="0CF63ABB">
                        <wp:extent cx="200194" cy="17744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D37D3CD" wp14:editId="41C53E55">
                        <wp:extent cx="167730" cy="177510"/>
                        <wp:effectExtent l="0" t="0" r="381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D7C4A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2D7C4A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>Accident on CTE(SLE) aft Amk Ave 5</w:t>
                  </w:r>
                </w:p>
                <w:p w:rsidR="002D7C4A" w:rsidRDefault="002D7C4A" w:rsidP="002D7C4A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6F51B12" wp14:editId="441C535C">
                        <wp:extent cx="200194" cy="177445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DB6D7C0" wp14:editId="3A7FA6BC">
                        <wp:extent cx="167730" cy="177510"/>
                        <wp:effectExtent l="0" t="0" r="381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2D7C4A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500206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2D7C4A" w:rsidRPr="00E349F1" w:rsidRDefault="002D7C4A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E2C46CC" wp14:editId="13A4EB69">
                        <wp:extent cx="200194" cy="177445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8E7D2D1" wp14:editId="308F7431">
                        <wp:extent cx="167730" cy="177510"/>
                        <wp:effectExtent l="0" t="0" r="381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D7C4A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</w:t>
                  </w:r>
                  <w:r w:rsidRPr="002D7C4A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2D7C4A" w:rsidRPr="00E349F1" w:rsidRDefault="002D7C4A" w:rsidP="002D7C4A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A695498" wp14:editId="05DF0810">
                        <wp:extent cx="200194" cy="177445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845142B" wp14:editId="6D23A4F6">
                        <wp:extent cx="167730" cy="177510"/>
                        <wp:effectExtent l="0" t="0" r="381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2D7C4A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500207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2D7C4A" w:rsidRPr="00E349F1" w:rsidRDefault="002D7C4A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B7C6E6D" wp14:editId="3FA50538">
                        <wp:extent cx="200194" cy="17744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8C602F8" wp14:editId="1F6CC4D4">
                        <wp:extent cx="167730" cy="177510"/>
                        <wp:effectExtent l="0" t="0" r="381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2D7C4A" w:rsidRDefault="002D7C4A" w:rsidP="002D7C4A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2D7C4A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2D7C4A" w:rsidRDefault="002D7C4A" w:rsidP="002D7C4A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AC7BF9A" wp14:editId="4C0E2E77">
                        <wp:extent cx="200194" cy="177445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7197BEC" wp14:editId="07B3EDC5">
                        <wp:extent cx="170083" cy="180000"/>
                        <wp:effectExtent l="0" t="0" r="1905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415" cy="184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7C4A" w:rsidRDefault="002D7C4A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2D7C4A" w:rsidRPr="00E349F1" w:rsidTr="00291DE4">
              <w:tc>
                <w:tcPr>
                  <w:tcW w:w="2518" w:type="dxa"/>
                  <w:shd w:val="clear" w:color="auto" w:fill="000000" w:themeFill="text1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500208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Default="002D7C4A" w:rsidP="00291DE4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</w:pPr>
                  <w:r w:rsidRPr="000649ED"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>Accident on CTE(SLE) aft Amk Ave 5</w:t>
                  </w:r>
                  <w:r>
                    <w:rPr>
                      <w:rFonts w:ascii="Arial" w:eastAsia="Times New Roman" w:hAnsi="Arial" w:cs="Arial"/>
                      <w:color w:val="FF0000"/>
                      <w:sz w:val="14"/>
                      <w:szCs w:val="14"/>
                      <w:lang w:eastAsia="en-SG"/>
                    </w:rPr>
                    <w:t xml:space="preserve"> </w:t>
                  </w:r>
                </w:p>
                <w:p w:rsidR="002D7C4A" w:rsidRPr="00E349F1" w:rsidRDefault="002D7C4A" w:rsidP="00291DE4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CB55AA9" wp14:editId="7463D2CB">
                        <wp:extent cx="200194" cy="177445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49AA7F0" wp14:editId="2C297522">
                        <wp:extent cx="167730" cy="177510"/>
                        <wp:effectExtent l="0" t="0" r="381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E349F1" w:rsidRDefault="002D7C4A" w:rsidP="00291DE4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2D7C4A" w:rsidRPr="00E349F1" w:rsidTr="00291DE4">
              <w:tc>
                <w:tcPr>
                  <w:tcW w:w="2518" w:type="dxa"/>
                  <w:shd w:val="clear" w:color="auto" w:fill="D9D9D9" w:themeFill="background1" w:themeFillShade="D9"/>
                </w:tcPr>
                <w:p w:rsidR="002D7C4A" w:rsidRPr="00291DE4" w:rsidRDefault="002D7C4A" w:rsidP="002D7C4A">
                  <w:pPr>
                    <w:ind w:left="142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</w:pPr>
                  <w:r w:rsidRPr="00291DE4">
                    <w:rPr>
                      <w:rFonts w:ascii="Arial" w:eastAsia="Times New Roman" w:hAnsi="Arial" w:cs="Arial"/>
                      <w:color w:val="000000" w:themeColor="text1"/>
                      <w:sz w:val="14"/>
                      <w:szCs w:val="14"/>
                      <w:lang w:eastAsia="en-SG"/>
                    </w:rPr>
                    <w:t xml:space="preserve">Accident on CTE(SLE) aft Amk Ave 5 </w:t>
                  </w:r>
                </w:p>
                <w:p w:rsidR="002D7C4A" w:rsidRDefault="002D7C4A" w:rsidP="002D7C4A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D7F761D" wp14:editId="2DE30B6E">
                        <wp:extent cx="200194" cy="177445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7A3A4D14" wp14:editId="29ABFB77">
                        <wp:extent cx="167730" cy="177510"/>
                        <wp:effectExtent l="0" t="0" r="381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7C4A" w:rsidRPr="00E349F1" w:rsidRDefault="002D7C4A" w:rsidP="002D7C4A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2D7C4A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3B73EB" w:rsidRDefault="003B73EB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73EB" w:rsidRPr="00E349F1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3B73EB" w:rsidRPr="00E349F1" w:rsidTr="002C49C6">
              <w:tc>
                <w:tcPr>
                  <w:tcW w:w="2518" w:type="dxa"/>
                  <w:shd w:val="clear" w:color="auto" w:fill="000000" w:themeFill="text1"/>
                </w:tcPr>
                <w:p w:rsidR="003B73EB" w:rsidRDefault="003B73EB" w:rsidP="002C49C6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3B73EB" w:rsidRPr="00E349F1" w:rsidRDefault="003B73EB" w:rsidP="002C49C6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B73EB" w:rsidRPr="00E349F1" w:rsidRDefault="003B73EB" w:rsidP="002C49C6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5DAE02B" wp14:editId="78D6A696">
                        <wp:extent cx="200194" cy="177445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DC1C7F2" wp14:editId="6E2067B4">
                        <wp:extent cx="167730" cy="177510"/>
                        <wp:effectExtent l="0" t="0" r="381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3B73EB" w:rsidRDefault="003B73EB" w:rsidP="003B73E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3B73EB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3B73EB" w:rsidRDefault="003B73EB" w:rsidP="003B73EB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831B6B0" wp14:editId="463A2F8A">
                        <wp:extent cx="200194" cy="177445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13EA46A" wp14:editId="1B3643D6">
                        <wp:extent cx="167730" cy="177510"/>
                        <wp:effectExtent l="0" t="0" r="381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73EB" w:rsidRPr="00E349F1" w:rsidRDefault="003B73EB" w:rsidP="003B73EB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3B73EB" w:rsidRPr="00E349F1" w:rsidRDefault="003B73EB" w:rsidP="003B73E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3B73EB" w:rsidRPr="00E349F1" w:rsidTr="002C49C6">
              <w:tc>
                <w:tcPr>
                  <w:tcW w:w="2518" w:type="dxa"/>
                  <w:shd w:val="clear" w:color="auto" w:fill="000000" w:themeFill="text1"/>
                </w:tcPr>
                <w:p w:rsidR="003B73EB" w:rsidRDefault="003B73EB" w:rsidP="002C49C6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3B73EB" w:rsidRPr="00E349F1" w:rsidRDefault="003B73EB" w:rsidP="002C49C6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  <w:bookmarkStart w:id="0" w:name="_GoBack"/>
              <w:bookmarkEnd w:id="0"/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B73EB" w:rsidRPr="00E349F1" w:rsidRDefault="003B73EB" w:rsidP="002C49C6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0AFA1E73" wp14:editId="386EE91C">
                        <wp:extent cx="200194" cy="177445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1F1AE04" wp14:editId="7FAD96EE">
                        <wp:extent cx="167730" cy="177510"/>
                        <wp:effectExtent l="0" t="0" r="381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B73EB" w:rsidRPr="00E349F1" w:rsidTr="002C49C6">
              <w:tc>
                <w:tcPr>
                  <w:tcW w:w="2518" w:type="dxa"/>
                  <w:shd w:val="clear" w:color="auto" w:fill="D9D9D9" w:themeFill="background1" w:themeFillShade="D9"/>
                </w:tcPr>
                <w:p w:rsidR="003B73EB" w:rsidRPr="00E349F1" w:rsidRDefault="003B73EB" w:rsidP="002C49C6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3B73EB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3B73EB" w:rsidRDefault="003B73EB" w:rsidP="002C49C6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70C4219" wp14:editId="4C5075EC">
                        <wp:extent cx="200194" cy="177445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5C8CB75" wp14:editId="4332107C">
                        <wp:extent cx="167730" cy="177510"/>
                        <wp:effectExtent l="0" t="0" r="381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73EB" w:rsidRPr="00E349F1" w:rsidRDefault="003B73EB" w:rsidP="002C49C6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B73EB" w:rsidRDefault="003B73EB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2D7C4A" w:rsidRPr="00E349F1" w:rsidRDefault="002D7C4A" w:rsidP="00291DE4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884A91" w:rsidRDefault="00884A91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lastRenderedPageBreak/>
        <w:br w:type="page"/>
      </w:r>
    </w:p>
    <w:p w:rsidR="00884A91" w:rsidRPr="00D10B9F" w:rsidRDefault="00884A91" w:rsidP="00884A91">
      <w:pPr>
        <w:spacing w:after="0" w:line="240" w:lineRule="auto"/>
        <w:rPr>
          <w:rFonts w:ascii="Arial" w:hAnsi="Arial" w:cs="Arial"/>
          <w:b/>
          <w:sz w:val="20"/>
          <w:szCs w:val="14"/>
        </w:rPr>
      </w:pPr>
      <w:r w:rsidRPr="00884A91">
        <w:rPr>
          <w:rFonts w:ascii="Arial" w:hAnsi="Arial" w:cs="Arial"/>
          <w:b/>
          <w:sz w:val="20"/>
          <w:szCs w:val="14"/>
        </w:rPr>
        <w:lastRenderedPageBreak/>
        <w:t>Events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0B9F" w:rsidTr="00884A91">
        <w:tc>
          <w:tcPr>
            <w:tcW w:w="4621" w:type="dxa"/>
          </w:tcPr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884A91">
              <w:rPr>
                <w:rFonts w:ascii="Arial" w:hAnsi="Arial" w:cs="Arial"/>
                <w:b/>
                <w:szCs w:val="14"/>
              </w:rPr>
              <w:t>Advanced Message</w:t>
            </w:r>
          </w:p>
        </w:tc>
        <w:tc>
          <w:tcPr>
            <w:tcW w:w="4621" w:type="dxa"/>
          </w:tcPr>
          <w:p w:rsidR="00D10B9F" w:rsidRDefault="00D10B9F" w:rsidP="00EC4E6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Cs w:val="14"/>
              </w:rPr>
              <w:t>Actual</w:t>
            </w:r>
            <w:r w:rsidRPr="00884A91">
              <w:rPr>
                <w:rFonts w:ascii="Arial" w:hAnsi="Arial" w:cs="Arial"/>
                <w:b/>
                <w:szCs w:val="14"/>
              </w:rPr>
              <w:t xml:space="preserve"> Message</w:t>
            </w:r>
          </w:p>
        </w:tc>
      </w:tr>
      <w:tr w:rsidR="00D10B9F" w:rsidTr="00884A91">
        <w:tc>
          <w:tcPr>
            <w:tcW w:w="4621" w:type="dxa"/>
          </w:tcPr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event_ad_img1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231278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9B6973" w:rsidP="00884A91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EC4E60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884A91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2.JPG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901482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ECP Service Rd between Bedok &amp; Car park H</w:t>
                  </w:r>
                </w:p>
                <w:p w:rsidR="00D10B9F" w:rsidRPr="00884A91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3.JPG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564372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03 Nov 09am - 12pm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EC4E60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9B6973">
              <w:rPr>
                <w:rFonts w:ascii="Arial" w:hAnsi="Arial" w:cs="Arial"/>
                <w:b/>
                <w:sz w:val="14"/>
                <w:szCs w:val="14"/>
              </w:rPr>
              <w:t>event_ad_img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4.JPG</w:t>
            </w: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Default="00D10B9F" w:rsidP="00884A91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782436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</w:t>
                  </w:r>
                  <w:r w:rsidR="00EC4E60">
                    <w:rPr>
                      <w:rFonts w:ascii="Arial" w:hAnsi="Arial" w:cs="Arial"/>
                      <w:b/>
                      <w:sz w:val="14"/>
                      <w:szCs w:val="14"/>
                    </w:rPr>
                    <w:t>sure between Bedok &amp; Car Park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983561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884A91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losure ECP Service Rd between Bedok &amp; Car park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635729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D7261C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750522" w:rsidRDefault="0075052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324649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884A91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C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losure ECP Service Rd between Bedok &amp; Car park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EC4E60">
              <w:tc>
                <w:tcPr>
                  <w:tcW w:w="1843" w:type="dxa"/>
                  <w:shd w:val="clear" w:color="auto" w:fill="000000" w:themeFill="text1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546251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03 Nov 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</w:t>
                  </w:r>
                  <w:r w:rsidR="00D7261C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closure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_img1</w:t>
            </w:r>
            <w:r>
              <w:rPr>
                <w:rFonts w:ascii="Arial" w:hAnsi="Arial" w:cs="Arial"/>
                <w:b/>
                <w:sz w:val="14"/>
                <w:szCs w:val="14"/>
              </w:rPr>
              <w:t>.JPG</w:t>
            </w:r>
          </w:p>
          <w:p w:rsidR="009E1E42" w:rsidRPr="00884A91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231278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2.JPG</w:t>
            </w:r>
          </w:p>
          <w:p w:rsidR="00D10B9F" w:rsidRPr="00884A91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901482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3.JPG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564372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Bedok &amp; Car Par</w:t>
                  </w:r>
                  <w:r w:rsidR="00A0368A">
                    <w:rPr>
                      <w:rFonts w:ascii="Arial" w:hAnsi="Arial" w:cs="Arial"/>
                      <w:b/>
                      <w:sz w:val="14"/>
                      <w:szCs w:val="14"/>
                    </w:rPr>
                    <w:t>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E1E42" w:rsidRDefault="009E1E42" w:rsidP="009E1E4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event_ac</w:t>
            </w:r>
            <w:r w:rsidRPr="009B6973">
              <w:rPr>
                <w:rFonts w:ascii="Arial" w:hAnsi="Arial" w:cs="Arial"/>
                <w:b/>
                <w:sz w:val="14"/>
                <w:szCs w:val="14"/>
              </w:rPr>
              <w:t>_img</w:t>
            </w:r>
            <w:r>
              <w:rPr>
                <w:rFonts w:ascii="Arial" w:hAnsi="Arial" w:cs="Arial"/>
                <w:b/>
                <w:sz w:val="14"/>
                <w:szCs w:val="14"/>
              </w:rPr>
              <w:t>4.JPG</w:t>
            </w:r>
          </w:p>
          <w:p w:rsidR="009E1E42" w:rsidRDefault="009E1E42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782436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983561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 closed between Cl Parks F1 &amp; H</w:t>
                  </w:r>
                </w:p>
                <w:p w:rsidR="00D10B9F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635729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Closed ECP Service Rd between Bedok &amp; Car park H</w:t>
                  </w:r>
                </w:p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color w:val="FFC000"/>
                      <w:sz w:val="14"/>
                      <w:szCs w:val="14"/>
                    </w:rPr>
                  </w:pPr>
                </w:p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324649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Default="00D10B9F" w:rsidP="00EC4E60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>ECP Service Rd</w:t>
                  </w:r>
                  <w:r w:rsidR="00A0368A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closed between Bedok &amp; Car Park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H</w:t>
                  </w:r>
                </w:p>
                <w:p w:rsidR="00D10B9F" w:rsidRPr="00884A91" w:rsidRDefault="00D10B9F" w:rsidP="00EC4E60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D10B9F" w:rsidRPr="00E349F1" w:rsidTr="000B640D">
              <w:tc>
                <w:tcPr>
                  <w:tcW w:w="1843" w:type="dxa"/>
                  <w:shd w:val="clear" w:color="auto" w:fill="1F497D" w:themeFill="text2"/>
                </w:tcPr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</w:p>
                <w:p w:rsidR="00D10B9F" w:rsidRPr="000B640D" w:rsidRDefault="00D10B9F" w:rsidP="00EC4E60">
                  <w:pPr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</w:pPr>
                  <w:r w:rsidRPr="000B640D">
                    <w:rPr>
                      <w:rFonts w:ascii="Arial" w:hAnsi="Arial" w:cs="Arial"/>
                      <w:b/>
                      <w:color w:val="FFFFFF" w:themeColor="background1"/>
                      <w:sz w:val="14"/>
                      <w:szCs w:val="14"/>
                    </w:rPr>
                    <w:t>546251</w:t>
                  </w:r>
                </w:p>
              </w:tc>
            </w:tr>
            <w:tr w:rsidR="00D10B9F" w:rsidRPr="00E349F1" w:rsidTr="00EC4E60">
              <w:tc>
                <w:tcPr>
                  <w:tcW w:w="1843" w:type="dxa"/>
                  <w:shd w:val="clear" w:color="auto" w:fill="D9D9D9" w:themeFill="background1" w:themeFillShade="D9"/>
                </w:tcPr>
                <w:p w:rsidR="00D10B9F" w:rsidRPr="00884A91" w:rsidRDefault="00D10B9F" w:rsidP="00EC4E6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09am - 12pm </w:t>
                  </w:r>
                </w:p>
                <w:p w:rsidR="00D10B9F" w:rsidRPr="00884A91" w:rsidRDefault="00D10B9F" w:rsidP="00D10B9F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  <w:p w:rsidR="00D10B9F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ECP Service Rd closed between </w:t>
                  </w:r>
                  <w:r w:rsidRPr="00884A91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Parks F1 &amp; H </w:t>
                  </w:r>
                </w:p>
                <w:p w:rsidR="00D10B9F" w:rsidRPr="00884A91" w:rsidRDefault="00D10B9F" w:rsidP="00D10B9F">
                  <w:pPr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D10B9F" w:rsidRDefault="00D10B9F" w:rsidP="00884A91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884A91" w:rsidRDefault="00884A91" w:rsidP="00884A91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884A91" w:rsidRDefault="00884A91">
      <w:pPr>
        <w:rPr>
          <w:rFonts w:ascii="Arial" w:hAnsi="Arial" w:cs="Arial"/>
          <w:b/>
          <w:sz w:val="14"/>
          <w:szCs w:val="14"/>
        </w:rPr>
      </w:pPr>
    </w:p>
    <w:p w:rsidR="00884A91" w:rsidRDefault="009B6973">
      <w:pPr>
        <w:rPr>
          <w:rFonts w:ascii="Arial" w:hAnsi="Arial" w:cs="Arial"/>
          <w:sz w:val="32"/>
          <w:szCs w:val="14"/>
        </w:rPr>
      </w:pPr>
      <w:r>
        <w:rPr>
          <w:rFonts w:ascii="Arial" w:hAnsi="Arial" w:cs="Arial"/>
          <w:noProof/>
          <w:sz w:val="32"/>
          <w:szCs w:val="1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6AFB9" wp14:editId="6FB0018E">
                <wp:simplePos x="0" y="0"/>
                <wp:positionH relativeFrom="column">
                  <wp:posOffset>165600</wp:posOffset>
                </wp:positionH>
                <wp:positionV relativeFrom="paragraph">
                  <wp:posOffset>461465</wp:posOffset>
                </wp:positionV>
                <wp:extent cx="5695200" cy="36000"/>
                <wp:effectExtent l="0" t="0" r="2032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2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36.35pt" to="461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" strokecolor="#40a7c2 [3048]"/>
            </w:pict>
          </mc:Fallback>
        </mc:AlternateContent>
      </w:r>
      <w:r w:rsidR="00884A91">
        <w:rPr>
          <w:rFonts w:ascii="Arial" w:hAnsi="Arial" w:cs="Arial"/>
          <w:sz w:val="32"/>
          <w:szCs w:val="14"/>
        </w:rPr>
        <w:br w:type="page"/>
      </w:r>
    </w:p>
    <w:p w:rsidR="001A127A" w:rsidRDefault="005A743C" w:rsidP="00C61967">
      <w:pPr>
        <w:spacing w:after="0" w:line="240" w:lineRule="auto"/>
        <w:rPr>
          <w:rFonts w:ascii="Arial" w:hAnsi="Arial" w:cs="Arial"/>
          <w:sz w:val="32"/>
          <w:szCs w:val="14"/>
        </w:rPr>
      </w:pPr>
      <w:r w:rsidRPr="005A743C">
        <w:rPr>
          <w:rFonts w:ascii="Arial" w:hAnsi="Arial" w:cs="Arial"/>
          <w:sz w:val="32"/>
          <w:szCs w:val="14"/>
        </w:rPr>
        <w:lastRenderedPageBreak/>
        <w:t xml:space="preserve">Not used </w:t>
      </w:r>
    </w:p>
    <w:p w:rsidR="005A743C" w:rsidRPr="005A743C" w:rsidRDefault="005A743C" w:rsidP="00C61967">
      <w:pPr>
        <w:spacing w:after="0" w:line="240" w:lineRule="auto"/>
        <w:rPr>
          <w:rFonts w:ascii="Arial" w:hAnsi="Arial" w:cs="Arial"/>
          <w:sz w:val="32"/>
          <w:szCs w:val="1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430D78" w:rsidRPr="00E349F1" w:rsidTr="007274D0">
        <w:tc>
          <w:tcPr>
            <w:tcW w:w="4621" w:type="dxa"/>
          </w:tcPr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Default Message – On load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</w:tc>
      </w:tr>
      <w:tr w:rsidR="00430D78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3016EF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22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E388B03" wp14:editId="6A39D79E">
                        <wp:extent cx="200194" cy="17744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811A6F5" wp14:editId="683EE7AF">
                        <wp:extent cx="167730" cy="177510"/>
                        <wp:effectExtent l="0" t="0" r="381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E74B6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04B06E1" wp14:editId="6953CB90">
                        <wp:extent cx="200194" cy="17744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EB54DBF" wp14:editId="1C746A96">
                        <wp:extent cx="167730" cy="177510"/>
                        <wp:effectExtent l="0" t="0" r="381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7274D0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929B9EF" wp14:editId="10CEDD92">
                        <wp:extent cx="200194" cy="17744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B16D20C" wp14:editId="65851669">
                        <wp:extent cx="167730" cy="177510"/>
                        <wp:effectExtent l="0" t="0" r="381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’CTE(SLE)’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‘CTE(SLE)’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’CTE(SLE)’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‘CTE(SLE)’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85388B" w:rsidRPr="00E349F1" w:rsidRDefault="0085388B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2</w:t>
            </w: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205632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206632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597A95" w:rsidRPr="00E349F1" w:rsidRDefault="00597A9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RPr="00E349F1" w:rsidTr="007274D0">
        <w:tc>
          <w:tcPr>
            <w:tcW w:w="4621" w:type="dxa"/>
          </w:tcPr>
          <w:p w:rsidR="00311A25" w:rsidRPr="00E349F1" w:rsidRDefault="00311A25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>Current and 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311A25" w:rsidRPr="00E349F1" w:rsidRDefault="00311A25" w:rsidP="00311A25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311A25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11A25" w:rsidRPr="00E349F1" w:rsidRDefault="00311A2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 w:rsidP="00FC6C4F">
      <w:pPr>
        <w:rPr>
          <w:rFonts w:ascii="Arial" w:hAnsi="Arial" w:cs="Arial"/>
          <w:b/>
          <w:sz w:val="14"/>
          <w:szCs w:val="14"/>
        </w:rPr>
      </w:pPr>
    </w:p>
    <w:sectPr w:rsidR="00CA06EA" w:rsidRPr="00E3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1F"/>
    <w:rsid w:val="00047A60"/>
    <w:rsid w:val="000514F2"/>
    <w:rsid w:val="000649ED"/>
    <w:rsid w:val="000B3E42"/>
    <w:rsid w:val="000B640D"/>
    <w:rsid w:val="00142159"/>
    <w:rsid w:val="00160E66"/>
    <w:rsid w:val="00161753"/>
    <w:rsid w:val="001A127A"/>
    <w:rsid w:val="001A7709"/>
    <w:rsid w:val="00291DE4"/>
    <w:rsid w:val="002B32C2"/>
    <w:rsid w:val="002B6F3B"/>
    <w:rsid w:val="002D7C4A"/>
    <w:rsid w:val="002E381F"/>
    <w:rsid w:val="002F6747"/>
    <w:rsid w:val="003016EF"/>
    <w:rsid w:val="0030407C"/>
    <w:rsid w:val="00311A25"/>
    <w:rsid w:val="00317616"/>
    <w:rsid w:val="00343577"/>
    <w:rsid w:val="00354813"/>
    <w:rsid w:val="003B73EB"/>
    <w:rsid w:val="003F1755"/>
    <w:rsid w:val="00430D78"/>
    <w:rsid w:val="004B246F"/>
    <w:rsid w:val="00511104"/>
    <w:rsid w:val="005335BE"/>
    <w:rsid w:val="00597A95"/>
    <w:rsid w:val="005A743C"/>
    <w:rsid w:val="005C6A7B"/>
    <w:rsid w:val="00622183"/>
    <w:rsid w:val="0064783F"/>
    <w:rsid w:val="006F46C9"/>
    <w:rsid w:val="007274D0"/>
    <w:rsid w:val="00750522"/>
    <w:rsid w:val="007C4093"/>
    <w:rsid w:val="00827C7E"/>
    <w:rsid w:val="00834848"/>
    <w:rsid w:val="0085388B"/>
    <w:rsid w:val="00884A91"/>
    <w:rsid w:val="00944992"/>
    <w:rsid w:val="00967A72"/>
    <w:rsid w:val="009835C0"/>
    <w:rsid w:val="009A1DA9"/>
    <w:rsid w:val="009B6973"/>
    <w:rsid w:val="009E1E42"/>
    <w:rsid w:val="00A0368A"/>
    <w:rsid w:val="00A11A38"/>
    <w:rsid w:val="00A34145"/>
    <w:rsid w:val="00A51329"/>
    <w:rsid w:val="00B5649C"/>
    <w:rsid w:val="00B608DF"/>
    <w:rsid w:val="00B66F76"/>
    <w:rsid w:val="00B836DA"/>
    <w:rsid w:val="00BB3D7B"/>
    <w:rsid w:val="00C61967"/>
    <w:rsid w:val="00C67ED6"/>
    <w:rsid w:val="00C82FB4"/>
    <w:rsid w:val="00CA06EA"/>
    <w:rsid w:val="00D051AB"/>
    <w:rsid w:val="00D10B9F"/>
    <w:rsid w:val="00D3354A"/>
    <w:rsid w:val="00D7261C"/>
    <w:rsid w:val="00D8640F"/>
    <w:rsid w:val="00DC23E6"/>
    <w:rsid w:val="00DF2A54"/>
    <w:rsid w:val="00E00C5A"/>
    <w:rsid w:val="00E349F1"/>
    <w:rsid w:val="00E64324"/>
    <w:rsid w:val="00E74B63"/>
    <w:rsid w:val="00EC4E60"/>
    <w:rsid w:val="00EF30B8"/>
    <w:rsid w:val="00F012D4"/>
    <w:rsid w:val="00F72CED"/>
    <w:rsid w:val="00F8538D"/>
    <w:rsid w:val="00FC6C4F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14295</TotalTime>
  <Pages>13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DEVADOSS Manjula</dc:creator>
  <cp:lastModifiedBy>DEVADOSS Manjula</cp:lastModifiedBy>
  <cp:revision>46</cp:revision>
  <dcterms:created xsi:type="dcterms:W3CDTF">2019-08-08T08:25:00Z</dcterms:created>
  <dcterms:modified xsi:type="dcterms:W3CDTF">2019-10-15T03:30:00Z</dcterms:modified>
</cp:coreProperties>
</file>