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621" w:type="dxa"/>
        <w:tblLayout w:type="fixed"/>
        <w:tblLook w:val="04A0" w:firstRow="1" w:lastRow="0" w:firstColumn="1" w:lastColumn="0" w:noHBand="0" w:noVBand="1"/>
      </w:tblPr>
      <w:tblGrid>
        <w:gridCol w:w="3652"/>
        <w:gridCol w:w="3969"/>
      </w:tblGrid>
      <w:tr w:rsidR="007274D0" w:rsidRPr="00E349F1" w:rsidTr="006F46C9">
        <w:tc>
          <w:tcPr>
            <w:tcW w:w="3652" w:type="dxa"/>
          </w:tcPr>
          <w:p w:rsidR="007274D0" w:rsidRPr="00E349F1" w:rsidRDefault="007274D0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Default Message – On load </w:t>
            </w:r>
          </w:p>
          <w:p w:rsidR="007274D0" w:rsidRPr="00E349F1" w:rsidRDefault="007274D0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F72CED" w:rsidRPr="00E349F1" w:rsidRDefault="00F72CED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969" w:type="dxa"/>
          </w:tcPr>
          <w:p w:rsidR="007274D0" w:rsidRPr="00E349F1" w:rsidRDefault="007274D0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After Implement All</w:t>
            </w:r>
          </w:p>
        </w:tc>
      </w:tr>
      <w:tr w:rsidR="006F46C9" w:rsidRPr="00E349F1" w:rsidTr="006F46C9">
        <w:tc>
          <w:tcPr>
            <w:tcW w:w="3652" w:type="dxa"/>
          </w:tcPr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</w:t>
                  </w:r>
                  <w:r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6F46C9" w:rsidRPr="00E349F1" w:rsidTr="008221D2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B836DA" w:rsidRDefault="00B836DA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F46C9" w:rsidRDefault="00B836DA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="006F46C9"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35</w:t>
                  </w:r>
                </w:p>
              </w:tc>
            </w:tr>
            <w:tr w:rsidR="006F46C9" w:rsidRPr="00E349F1" w:rsidTr="00FC5E0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B836DA" w:rsidRDefault="00B836DA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F46C9" w:rsidRDefault="00B836DA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="006F46C9"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851"/>
            </w:tblGrid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6F46C9" w:rsidRPr="00E349F1" w:rsidTr="00BB3D7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B836DA" w:rsidRDefault="00B836DA" w:rsidP="00B836DA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  <w:p w:rsidR="006F46C9" w:rsidRDefault="00B836DA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</w:t>
                  </w:r>
                  <w:r w:rsidR="006F46C9" w:rsidRPr="00F8538D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30</w:t>
                  </w:r>
                </w:p>
              </w:tc>
            </w:tr>
            <w:tr w:rsidR="006F46C9" w:rsidRPr="00BB3D7B" w:rsidTr="00FC5E0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6F46C9" w:rsidRPr="00BB3D7B" w:rsidTr="00FC5E0B">
              <w:tc>
                <w:tcPr>
                  <w:tcW w:w="1985" w:type="dxa"/>
                  <w:gridSpan w:val="2"/>
                  <w:shd w:val="clear" w:color="auto" w:fill="D9D9D9" w:themeFill="background1" w:themeFillShade="D9"/>
                </w:tcPr>
                <w:p w:rsidR="006F46C9" w:rsidRPr="00BB3D7B" w:rsidRDefault="006F46C9" w:rsidP="00FC5E0B">
                  <w:pPr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</w:pPr>
                  <w:r w:rsidRPr="00BB3D7B">
                    <w:rPr>
                      <w:rFonts w:ascii="Arial" w:hAnsi="Arial" w:cs="Arial"/>
                      <w:b/>
                      <w:color w:val="000000"/>
                      <w:sz w:val="14"/>
                      <w:szCs w:val="14"/>
                    </w:rPr>
                    <w:t>Current: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BB3D7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6F46C9" w:rsidRPr="00E349F1" w:rsidTr="00BB3D7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851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6F46C9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E349F1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6F46C9" w:rsidRPr="00E349F1" w:rsidRDefault="006F46C9" w:rsidP="00FC5E0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8E5FFCD" wp14:editId="1A93243B">
                        <wp:extent cx="200194" cy="17744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9E1AD39" wp14:editId="01BF299F">
                        <wp:extent cx="167730" cy="177510"/>
                        <wp:effectExtent l="0" t="0" r="381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6F46C9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E349F1">
                  <w:pPr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   </w:t>
                  </w: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6F46C9" w:rsidRPr="00E349F1" w:rsidRDefault="006F46C9" w:rsidP="00FC5E0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DAC57EF" wp14:editId="77B634E1">
                        <wp:extent cx="200194" cy="17744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4179067" wp14:editId="370B9237">
                        <wp:extent cx="167730" cy="177510"/>
                        <wp:effectExtent l="0" t="0" r="381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3969" w:type="dxa"/>
          </w:tcPr>
          <w:p w:rsidR="006F46C9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F46C9" w:rsidRPr="00F8538D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35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6F46C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6F46C9" w:rsidRPr="00E349F1" w:rsidTr="00FC5E0B">
              <w:tc>
                <w:tcPr>
                  <w:tcW w:w="1701" w:type="dxa"/>
                  <w:gridSpan w:val="2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</w:p>
                <w:p w:rsidR="006F46C9" w:rsidRPr="00F8538D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6F46C9" w:rsidRPr="00E349F1" w:rsidTr="00FC5E0B">
              <w:tc>
                <w:tcPr>
                  <w:tcW w:w="1134" w:type="dxa"/>
                  <w:shd w:val="clear" w:color="auto" w:fill="D9D9D9" w:themeFill="background1" w:themeFillShade="D9"/>
                </w:tcPr>
                <w:p w:rsidR="006F46C9" w:rsidRPr="00E349F1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  <w:p w:rsidR="00142159" w:rsidRPr="00E349F1" w:rsidRDefault="00142159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6F46C9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Pr="00E349F1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6F46C9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6F46C9" w:rsidRPr="00E349F1" w:rsidRDefault="006F46C9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6F46C9" w:rsidRPr="00E349F1" w:rsidRDefault="006F46C9" w:rsidP="00FC5E0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1F516CE" wp14:editId="4278B9F9">
                        <wp:extent cx="200194" cy="17744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C8356D5" wp14:editId="45A6E6E5">
                        <wp:extent cx="167730" cy="177510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46C9" w:rsidRPr="00E349F1" w:rsidRDefault="006F46C9" w:rsidP="00FC5E0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6F46C9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6F46C9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6F46C9" w:rsidRPr="00E349F1" w:rsidRDefault="006F46C9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500202</w:t>
                  </w:r>
                </w:p>
              </w:tc>
            </w:tr>
            <w:tr w:rsidR="006F46C9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6F46C9" w:rsidRDefault="006F46C9" w:rsidP="00FC5E0B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</w:p>
                <w:p w:rsidR="006F46C9" w:rsidRPr="00E349F1" w:rsidRDefault="006F46C9" w:rsidP="00B836DA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6F46C9" w:rsidRPr="00E349F1" w:rsidRDefault="006F46C9" w:rsidP="00FC5E0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2EF4BDE7" wp14:editId="7E26112B">
                        <wp:extent cx="200194" cy="17744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156D9F0D" wp14:editId="297B7616">
                        <wp:extent cx="167730" cy="177510"/>
                        <wp:effectExtent l="0" t="0" r="381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46C9" w:rsidRPr="00E349F1" w:rsidRDefault="006F46C9" w:rsidP="00FC5E0B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6F46C9" w:rsidRPr="00E349F1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Pr="00E349F1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Pr="00E349F1" w:rsidRDefault="006F46C9" w:rsidP="00F72CED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6F46C9" w:rsidRPr="00E349F1" w:rsidRDefault="006F46C9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7274D0" w:rsidRPr="00E349F1" w:rsidRDefault="000B3E42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lastRenderedPageBreak/>
        <w:t xml:space="preserve"> </w:t>
      </w:r>
    </w:p>
    <w:p w:rsidR="007274D0" w:rsidRPr="00E349F1" w:rsidRDefault="007274D0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67ED6" w:rsidRPr="00E349F1" w:rsidTr="00C67ED6">
        <w:tc>
          <w:tcPr>
            <w:tcW w:w="4621" w:type="dxa"/>
          </w:tcPr>
          <w:p w:rsidR="00C67ED6" w:rsidRPr="00E349F1" w:rsidRDefault="00C67ED6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1 and 2</w:t>
            </w:r>
            <w:r w:rsidR="00354813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view</w:t>
            </w:r>
          </w:p>
          <w:p w:rsidR="00C67ED6" w:rsidRPr="00E349F1" w:rsidRDefault="00C67ED6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p w:rsidR="004B246F" w:rsidRPr="00E349F1" w:rsidRDefault="004B246F" w:rsidP="004B246F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 and 2</w:t>
            </w:r>
            <w: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 xml:space="preserve"> view</w:t>
            </w:r>
          </w:p>
          <w:p w:rsidR="00C67ED6" w:rsidRPr="00E349F1" w:rsidRDefault="00C67ED6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67ED6" w:rsidRPr="00E349F1" w:rsidTr="00C67ED6">
        <w:tc>
          <w:tcPr>
            <w:tcW w:w="4621" w:type="dxa"/>
          </w:tcPr>
          <w:p w:rsidR="00C67ED6" w:rsidRDefault="00C67ED6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354813" w:rsidRPr="00354813" w:rsidRDefault="00354813" w:rsidP="00C67ED6">
            <w:pP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Implement all TTP and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On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load</w:t>
            </w:r>
            <w:proofErr w:type="spellEnd"/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TIP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images with the below image</w:t>
            </w:r>
          </w:p>
          <w:p w:rsidR="00C67ED6" w:rsidRPr="00E349F1" w:rsidRDefault="00C67ED6" w:rsidP="00C67ED6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C67ED6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800105</w:t>
                  </w:r>
                </w:p>
              </w:tc>
            </w:tr>
            <w:tr w:rsidR="00354813" w:rsidRPr="00E349F1" w:rsidTr="00DD07B9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354813" w:rsidRDefault="00354813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354813" w:rsidRPr="00E349F1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C67ED6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C67ED6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C67ED6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C67ED6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C67ED6" w:rsidRPr="00E349F1" w:rsidRDefault="00C67ED6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709"/>
            </w:tblGrid>
            <w:tr w:rsidR="00C67ED6" w:rsidRPr="00E349F1" w:rsidTr="00354813">
              <w:tc>
                <w:tcPr>
                  <w:tcW w:w="1843" w:type="dxa"/>
                  <w:gridSpan w:val="2"/>
                  <w:shd w:val="clear" w:color="auto" w:fill="000000" w:themeFill="text1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800106</w:t>
                  </w:r>
                </w:p>
              </w:tc>
            </w:tr>
            <w:tr w:rsidR="00354813" w:rsidRPr="00E349F1" w:rsidTr="00185639">
              <w:tc>
                <w:tcPr>
                  <w:tcW w:w="1843" w:type="dxa"/>
                  <w:gridSpan w:val="2"/>
                  <w:shd w:val="clear" w:color="auto" w:fill="D9D9D9" w:themeFill="background1" w:themeFillShade="D9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  <w:p w:rsidR="00354813" w:rsidRDefault="00354813" w:rsidP="00FC5E0B">
                  <w:pP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F8538D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Accident on CTE(SLE)</w:t>
                  </w:r>
                </w:p>
                <w:p w:rsidR="00354813" w:rsidRPr="00E349F1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354813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354813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354813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354813" w:rsidRPr="00E349F1" w:rsidTr="00354813">
              <w:tc>
                <w:tcPr>
                  <w:tcW w:w="1134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354813" w:rsidRPr="00E349F1" w:rsidRDefault="00354813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C67ED6" w:rsidRPr="00E349F1" w:rsidRDefault="00C67ED6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C67ED6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C67ED6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354813" w:rsidRDefault="00354813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C67ED6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C67ED6" w:rsidRPr="00E349F1" w:rsidRDefault="00C67ED6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C67ED6" w:rsidRPr="00E349F1" w:rsidRDefault="00C67ED6" w:rsidP="00FC5E0B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1DC218D" wp14:editId="64FFF00B">
                        <wp:extent cx="200194" cy="17744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49A8BD52" wp14:editId="6973DF22">
                        <wp:extent cx="167730" cy="177510"/>
                        <wp:effectExtent l="0" t="0" r="381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7ED6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C67ED6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C67ED6" w:rsidRPr="00E349F1" w:rsidRDefault="00C67ED6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C67ED6" w:rsidRPr="00E349F1" w:rsidRDefault="00C67ED6" w:rsidP="00C67ED6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C67ED6" w:rsidRPr="00E349F1" w:rsidRDefault="00C67ED6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p w:rsidR="00C67ED6" w:rsidRDefault="004B246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All scenario 1 TTP and 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Implement all T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</w:t>
            </w:r>
            <w:r w:rsidRPr="00354813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P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with below TIP </w:t>
            </w:r>
          </w:p>
          <w:p w:rsidR="004B246F" w:rsidRDefault="004B246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4B246F" w:rsidRPr="00E349F1" w:rsidTr="00FC5E0B">
              <w:tc>
                <w:tcPr>
                  <w:tcW w:w="2518" w:type="dxa"/>
                  <w:shd w:val="clear" w:color="auto" w:fill="000000" w:themeFill="text1"/>
                </w:tcPr>
                <w:p w:rsidR="004B246F" w:rsidRDefault="004B246F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</w:p>
                <w:p w:rsidR="004B246F" w:rsidRPr="00E349F1" w:rsidRDefault="004B246F" w:rsidP="00FC5E0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4B246F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4B246F" w:rsidRPr="004B246F" w:rsidRDefault="004B246F" w:rsidP="00FC5E0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</w:p>
                <w:p w:rsidR="004B246F" w:rsidRPr="004B246F" w:rsidRDefault="004B246F" w:rsidP="00FC5E0B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New:</w:t>
                  </w:r>
                </w:p>
              </w:tc>
            </w:tr>
            <w:tr w:rsidR="004B246F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4B246F" w:rsidRPr="004B246F" w:rsidRDefault="004B246F" w:rsidP="00FC5E0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CTE(SLE) aft Amk Ave 5</w:t>
                  </w:r>
                </w:p>
                <w:p w:rsidR="004B246F" w:rsidRPr="004B246F" w:rsidRDefault="004B246F" w:rsidP="00FC5E0B">
                  <w:pPr>
                    <w:ind w:left="142"/>
                    <w:jc w:val="center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16B8EE4" wp14:editId="26558EE8">
                        <wp:extent cx="200194" cy="177445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B246F">
                    <w:rPr>
                      <w:rFonts w:ascii="Arial" w:hAnsi="Arial" w:cs="Arial"/>
                      <w:b/>
                      <w:noProof/>
                      <w:color w:val="000000" w:themeColor="text1"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3DA14B4D" wp14:editId="6FD2A91A">
                        <wp:extent cx="167730" cy="177510"/>
                        <wp:effectExtent l="0" t="0" r="381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246F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4B246F" w:rsidRPr="00E349F1" w:rsidRDefault="004B246F" w:rsidP="00FC5E0B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  <w:tr w:rsidR="004B246F" w:rsidRPr="00E349F1" w:rsidTr="00FC5E0B">
              <w:tc>
                <w:tcPr>
                  <w:tcW w:w="2518" w:type="dxa"/>
                  <w:shd w:val="clear" w:color="auto" w:fill="D9D9D9" w:themeFill="background1" w:themeFillShade="D9"/>
                </w:tcPr>
                <w:p w:rsidR="004B246F" w:rsidRPr="00E349F1" w:rsidRDefault="004B246F" w:rsidP="00FC5E0B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B246F" w:rsidRPr="00E349F1" w:rsidRDefault="004B246F" w:rsidP="004B246F">
            <w:pPr>
              <w:rPr>
                <w:rFonts w:ascii="Arial" w:hAnsi="Arial" w:cs="Arial"/>
                <w:b/>
                <w:sz w:val="14"/>
                <w:szCs w:val="14"/>
              </w:rPr>
            </w:pPr>
            <w:bookmarkStart w:id="0" w:name="_GoBack"/>
            <w:bookmarkEnd w:id="0"/>
          </w:p>
        </w:tc>
      </w:tr>
    </w:tbl>
    <w:p w:rsidR="0030407C" w:rsidRPr="00E349F1" w:rsidRDefault="0030407C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1A127A" w:rsidRPr="00E349F1" w:rsidRDefault="001A127A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430D78" w:rsidRPr="00E349F1" w:rsidTr="007274D0">
        <w:tc>
          <w:tcPr>
            <w:tcW w:w="4621" w:type="dxa"/>
          </w:tcPr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Default Message – On load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</w:p>
        </w:tc>
      </w:tr>
      <w:tr w:rsidR="00430D78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3016EF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800101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Buangkok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Sengkang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3016EF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Hougang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25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800102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Thomson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Yio Chu Kang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Ang Mo Kio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800103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430D78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800104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Hougang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30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430D78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22</w:t>
                  </w:r>
                </w:p>
              </w:tc>
            </w:tr>
          </w:tbl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8348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500201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3016EF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7274D0" w:rsidP="00E74B63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lastRenderedPageBreak/>
                    <w:t>500202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430D78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3016EF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54813" w:rsidRPr="00E349F1" w:rsidRDefault="00354813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7274D0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500203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New: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Default="007274D0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CTE(SLE) aft Amk Ave 5</w:t>
                  </w:r>
                </w:p>
                <w:p w:rsidR="00354813" w:rsidRPr="00E349F1" w:rsidRDefault="00354813" w:rsidP="00354813">
                  <w:pPr>
                    <w:ind w:left="142"/>
                    <w:jc w:val="center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6C8D99A4" wp14:editId="0F4C214A">
                        <wp:extent cx="200194" cy="17744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ccimg1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58" cy="182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9F1">
                    <w:rPr>
                      <w:rFonts w:ascii="Arial" w:hAnsi="Arial" w:cs="Arial"/>
                      <w:b/>
                      <w:noProof/>
                      <w:sz w:val="14"/>
                      <w:szCs w:val="14"/>
                      <w:lang w:eastAsia="en-SG"/>
                    </w:rPr>
                    <w:drawing>
                      <wp:inline distT="0" distB="0" distL="0" distR="0" wp14:anchorId="563157B8" wp14:editId="3DFF0044">
                        <wp:extent cx="167730" cy="177510"/>
                        <wp:effectExtent l="0" t="0" r="381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ms4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18" cy="179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7274D0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  <w:p w:rsidR="007274D0" w:rsidRPr="00E349F1" w:rsidRDefault="007274D0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597A95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30D78" w:rsidRPr="00E349F1" w:rsidRDefault="00430D78" w:rsidP="00C6196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lastRenderedPageBreak/>
                    <w:t>102421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’CTE(SLE)’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430D78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      Drive with care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430D78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430D78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430D78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Accident on ‘CTE(SLE)’</w:t>
                  </w:r>
                </w:p>
                <w:p w:rsidR="00430D78" w:rsidRPr="00E349F1" w:rsidRDefault="00430D78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85388B" w:rsidRPr="00E349F1" w:rsidRDefault="0085388B" w:rsidP="0085388B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’CTE(SLE)’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430D78" w:rsidRPr="00E349F1" w:rsidRDefault="00430D78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8"/>
            </w:tblGrid>
            <w:tr w:rsidR="0085388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00000" w:themeColor="text1"/>
                      <w:sz w:val="14"/>
                      <w:szCs w:val="14"/>
                    </w:rPr>
                    <w:t>Proposed: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B5649C">
                  <w:pPr>
                    <w:ind w:left="142"/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00000" w:themeColor="text1"/>
                      <w:sz w:val="14"/>
                      <w:szCs w:val="14"/>
                    </w:rPr>
                    <w:t>Accident on ‘CTE(SLE)’</w:t>
                  </w:r>
                </w:p>
              </w:tc>
            </w:tr>
            <w:tr w:rsidR="0085388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85388B" w:rsidRPr="00E349F1" w:rsidRDefault="0085388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85388B" w:rsidRPr="00E349F1" w:rsidRDefault="0085388B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Current and Proposed Message – On Prediction scenario 2</w:t>
            </w: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Serangoon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Lorong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Kovan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567"/>
            </w:tblGrid>
            <w:tr w:rsidR="00B5649C" w:rsidRPr="00E349F1" w:rsidTr="007274D0">
              <w:tc>
                <w:tcPr>
                  <w:tcW w:w="1560" w:type="dxa"/>
                  <w:gridSpan w:val="2"/>
                  <w:shd w:val="clear" w:color="auto" w:fill="000000" w:themeFill="text1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 xml:space="preserve">Est Time To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Min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lastRenderedPageBreak/>
                    <w:t xml:space="preserve">Bishan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10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 xml:space="preserve">Ang Mo Kio  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B5649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</w:p>
              </w:tc>
            </w:tr>
            <w:tr w:rsidR="00B5649C" w:rsidRPr="00E349F1" w:rsidTr="007274D0">
              <w:tc>
                <w:tcPr>
                  <w:tcW w:w="993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Sin Ming</w:t>
                  </w: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</w:p>
                <w:p w:rsidR="00B5649C" w:rsidRPr="00E349F1" w:rsidRDefault="00B5649C" w:rsidP="007274D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B5649C" w:rsidRPr="00E349F1" w:rsidRDefault="00B5649C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  <w:p w:rsidR="00B5649C" w:rsidRPr="00E349F1" w:rsidRDefault="00B5649C" w:rsidP="00B5649C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</w:tbl>
    <w:p w:rsidR="00597A95" w:rsidRPr="00E349F1" w:rsidRDefault="00597A9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CA06EA" w:rsidRPr="00E349F1" w:rsidRDefault="00CA06EA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RPr="00E349F1" w:rsidTr="007274D0"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311A25" w:rsidRPr="00E349F1" w:rsidRDefault="00311A25" w:rsidP="00311A25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1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311A25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11A25" w:rsidRPr="00E349F1" w:rsidRDefault="00311A25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p w:rsidR="00311A25" w:rsidRPr="00E349F1" w:rsidRDefault="00311A25">
      <w:pPr>
        <w:rPr>
          <w:rFonts w:ascii="Arial" w:hAnsi="Arial" w:cs="Arial"/>
          <w:b/>
          <w:sz w:val="14"/>
          <w:szCs w:val="14"/>
        </w:rPr>
      </w:pPr>
      <w:r w:rsidRPr="00E349F1">
        <w:rPr>
          <w:rFonts w:ascii="Arial" w:hAnsi="Arial" w:cs="Arial"/>
          <w:b/>
          <w:sz w:val="14"/>
          <w:szCs w:val="1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A25" w:rsidRPr="00E349F1" w:rsidTr="007274D0"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lastRenderedPageBreak/>
              <w:t>Current and Proposed Message – On Prediction scenario 2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  <w:tc>
          <w:tcPr>
            <w:tcW w:w="4621" w:type="dxa"/>
          </w:tcPr>
          <w:p w:rsidR="00311A25" w:rsidRPr="00E349F1" w:rsidRDefault="00311A25" w:rsidP="007274D0">
            <w:pPr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color w:val="0F243E" w:themeColor="text2" w:themeShade="80"/>
                <w:sz w:val="14"/>
                <w:szCs w:val="14"/>
              </w:rPr>
              <w:t>Proposed Message – On Prediction scenario 2</w:t>
            </w:r>
          </w:p>
          <w:p w:rsidR="00311A25" w:rsidRPr="00E349F1" w:rsidRDefault="00311A25" w:rsidP="007274D0">
            <w:pPr>
              <w:rPr>
                <w:rFonts w:ascii="Arial" w:hAnsi="Arial" w:cs="Arial"/>
                <w:b/>
                <w:color w:val="79EFE4"/>
                <w:sz w:val="14"/>
                <w:szCs w:val="14"/>
              </w:rPr>
            </w:pPr>
          </w:p>
        </w:tc>
      </w:tr>
      <w:tr w:rsidR="00311A25" w:rsidRPr="00E349F1" w:rsidTr="007274D0"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311A2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311A25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2B6F3B" w:rsidRPr="00E349F1" w:rsidRDefault="002B6F3B" w:rsidP="002B6F3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101421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2B6F3B" w:rsidRPr="00E349F1" w:rsidRDefault="002B6F3B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Current: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Slow traffic in </w:t>
                  </w:r>
                  <w:proofErr w:type="spellStart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ave</w:t>
                  </w:r>
                  <w:proofErr w:type="spellEnd"/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 xml:space="preserve"> 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FF000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201325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349F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202214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203136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204632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2B6F3B" w:rsidRPr="00E349F1" w:rsidRDefault="002B6F3B" w:rsidP="002B6F3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205632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2B6F3B" w:rsidRPr="00E349F1" w:rsidRDefault="002B6F3B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2B6F3B" w:rsidRPr="00E349F1" w:rsidRDefault="002B6F3B" w:rsidP="002B6F3B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206632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2B6F3B" w:rsidRPr="00E349F1" w:rsidRDefault="002B6F3B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2B6F3B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101421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2B6F3B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2B6F3B" w:rsidRPr="00E349F1" w:rsidRDefault="002B6F3B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2B6F3B" w:rsidRPr="00E349F1" w:rsidRDefault="002B6F3B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102421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8"/>
            </w:tblGrid>
            <w:tr w:rsidR="00311A25" w:rsidRPr="00E349F1" w:rsidTr="007274D0">
              <w:tc>
                <w:tcPr>
                  <w:tcW w:w="2518" w:type="dxa"/>
                  <w:shd w:val="clear" w:color="auto" w:fill="000000" w:themeFill="text1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79EFE4"/>
                      <w:sz w:val="14"/>
                      <w:szCs w:val="14"/>
                    </w:rPr>
                    <w:t>103698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b/>
                      <w:color w:val="0F243E" w:themeColor="text2" w:themeShade="80"/>
                      <w:sz w:val="14"/>
                      <w:szCs w:val="14"/>
                    </w:rPr>
                    <w:t>Proposed:</w:t>
                  </w:r>
                </w:p>
              </w:tc>
            </w:tr>
            <w:tr w:rsidR="00311A25" w:rsidRPr="00E349F1" w:rsidTr="007274D0">
              <w:tc>
                <w:tcPr>
                  <w:tcW w:w="2518" w:type="dxa"/>
                  <w:shd w:val="clear" w:color="auto" w:fill="D9D9D9" w:themeFill="background1" w:themeFillShade="D9"/>
                </w:tcPr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  <w:r w:rsidRPr="00E349F1"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  <w:t>Massive Jam in CTE (SLE) aft Amk Ave</w:t>
                  </w:r>
                </w:p>
                <w:p w:rsidR="00311A25" w:rsidRPr="00E349F1" w:rsidRDefault="00311A25" w:rsidP="007274D0">
                  <w:pPr>
                    <w:ind w:left="142"/>
                    <w:rPr>
                      <w:rFonts w:ascii="Arial" w:hAnsi="Arial" w:cs="Arial"/>
                      <w:color w:val="0F243E" w:themeColor="text2" w:themeShade="80"/>
                      <w:sz w:val="14"/>
                      <w:szCs w:val="14"/>
                    </w:rPr>
                  </w:pPr>
                </w:p>
              </w:tc>
            </w:tr>
          </w:tbl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11A25" w:rsidRPr="00E349F1" w:rsidRDefault="00311A25" w:rsidP="007274D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CA06EA" w:rsidRPr="00E349F1" w:rsidRDefault="00CA06EA" w:rsidP="00C61967">
      <w:pPr>
        <w:spacing w:after="0" w:line="240" w:lineRule="auto"/>
        <w:rPr>
          <w:rFonts w:ascii="Arial" w:hAnsi="Arial" w:cs="Arial"/>
          <w:b/>
          <w:sz w:val="14"/>
          <w:szCs w:val="14"/>
        </w:rPr>
      </w:pPr>
    </w:p>
    <w:sectPr w:rsidR="00CA06EA" w:rsidRPr="00E3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1F"/>
    <w:rsid w:val="00047A60"/>
    <w:rsid w:val="000B3E42"/>
    <w:rsid w:val="00142159"/>
    <w:rsid w:val="001A127A"/>
    <w:rsid w:val="001A7709"/>
    <w:rsid w:val="002B32C2"/>
    <w:rsid w:val="002B6F3B"/>
    <w:rsid w:val="002E381F"/>
    <w:rsid w:val="002F6747"/>
    <w:rsid w:val="003016EF"/>
    <w:rsid w:val="0030407C"/>
    <w:rsid w:val="00311A25"/>
    <w:rsid w:val="00354813"/>
    <w:rsid w:val="00430D78"/>
    <w:rsid w:val="004B246F"/>
    <w:rsid w:val="005335BE"/>
    <w:rsid w:val="00597A95"/>
    <w:rsid w:val="00622183"/>
    <w:rsid w:val="006F46C9"/>
    <w:rsid w:val="007274D0"/>
    <w:rsid w:val="00834848"/>
    <w:rsid w:val="0085388B"/>
    <w:rsid w:val="00944992"/>
    <w:rsid w:val="009A1DA9"/>
    <w:rsid w:val="00B5649C"/>
    <w:rsid w:val="00B66F76"/>
    <w:rsid w:val="00B836DA"/>
    <w:rsid w:val="00BB3D7B"/>
    <w:rsid w:val="00C61967"/>
    <w:rsid w:val="00C67ED6"/>
    <w:rsid w:val="00C82FB4"/>
    <w:rsid w:val="00CA06EA"/>
    <w:rsid w:val="00E349F1"/>
    <w:rsid w:val="00E74B63"/>
    <w:rsid w:val="00F72CED"/>
    <w:rsid w:val="00F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DEVADOSS Manjula</dc:creator>
  <cp:lastModifiedBy>DEVADOSS Manjula</cp:lastModifiedBy>
  <cp:revision>15</cp:revision>
  <dcterms:created xsi:type="dcterms:W3CDTF">2019-08-08T08:25:00Z</dcterms:created>
  <dcterms:modified xsi:type="dcterms:W3CDTF">2019-08-16T08:37:00Z</dcterms:modified>
</cp:coreProperties>
</file>