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F4F9E" w14:textId="77777777" w:rsidR="002C3991" w:rsidRDefault="002C3991">
      <w:r>
        <w:t>Import { Router } from “express”;</w:t>
      </w:r>
    </w:p>
    <w:p w14:paraId="417E6219" w14:textId="77777777" w:rsidR="002C3991" w:rsidRDefault="002C3991">
      <w:r>
        <w:t xml:space="preserve">Import { </w:t>
      </w:r>
      <w:proofErr w:type="spellStart"/>
      <w:r>
        <w:t>db</w:t>
      </w:r>
      <w:proofErr w:type="spellEnd"/>
      <w:r>
        <w:t xml:space="preserve"> } from “@workspace/</w:t>
      </w:r>
      <w:proofErr w:type="spellStart"/>
      <w:r>
        <w:t>db</w:t>
      </w:r>
      <w:proofErr w:type="spellEnd"/>
      <w:r>
        <w:t>”;</w:t>
      </w:r>
    </w:p>
    <w:p w14:paraId="2886431B" w14:textId="77777777" w:rsidR="002C3991" w:rsidRDefault="002C3991">
      <w:r>
        <w:t xml:space="preserve">Import { </w:t>
      </w:r>
      <w:proofErr w:type="spellStart"/>
      <w:r>
        <w:t>leadsTable</w:t>
      </w:r>
      <w:proofErr w:type="spellEnd"/>
      <w:r>
        <w:t xml:space="preserve">, </w:t>
      </w:r>
      <w:proofErr w:type="spellStart"/>
      <w:r>
        <w:t>customersTable</w:t>
      </w:r>
      <w:proofErr w:type="spellEnd"/>
      <w:r>
        <w:t xml:space="preserve">, </w:t>
      </w:r>
      <w:proofErr w:type="spellStart"/>
      <w:r>
        <w:t>dealsTable</w:t>
      </w:r>
      <w:proofErr w:type="spellEnd"/>
      <w:r>
        <w:t xml:space="preserve">, </w:t>
      </w:r>
      <w:proofErr w:type="spellStart"/>
      <w:r>
        <w:t>activitiesTable</w:t>
      </w:r>
      <w:proofErr w:type="spellEnd"/>
      <w:r>
        <w:t xml:space="preserve">, </w:t>
      </w:r>
      <w:proofErr w:type="spellStart"/>
      <w:r>
        <w:t>usersTable</w:t>
      </w:r>
      <w:proofErr w:type="spellEnd"/>
      <w:r>
        <w:t xml:space="preserve"> } from “@workspace/</w:t>
      </w:r>
      <w:proofErr w:type="spellStart"/>
      <w:r>
        <w:t>db</w:t>
      </w:r>
      <w:proofErr w:type="spellEnd"/>
      <w:r>
        <w:t>”;</w:t>
      </w:r>
    </w:p>
    <w:p w14:paraId="41C93D79" w14:textId="77777777" w:rsidR="002C3991" w:rsidRDefault="002C3991">
      <w:r>
        <w:t xml:space="preserve">Import { </w:t>
      </w:r>
      <w:proofErr w:type="spellStart"/>
      <w:r>
        <w:t>eq</w:t>
      </w:r>
      <w:proofErr w:type="spellEnd"/>
      <w:r>
        <w:t xml:space="preserve">, </w:t>
      </w:r>
      <w:proofErr w:type="spellStart"/>
      <w:r>
        <w:t>desc</w:t>
      </w:r>
      <w:proofErr w:type="spellEnd"/>
      <w:r>
        <w:t xml:space="preserve">, </w:t>
      </w:r>
      <w:proofErr w:type="spellStart"/>
      <w:r>
        <w:t>sql</w:t>
      </w:r>
      <w:proofErr w:type="spellEnd"/>
      <w:r>
        <w:t xml:space="preserve"> } from “drizzle-</w:t>
      </w:r>
      <w:proofErr w:type="spellStart"/>
      <w:r>
        <w:t>orm</w:t>
      </w:r>
      <w:proofErr w:type="spellEnd"/>
      <w:r>
        <w:t>”;</w:t>
      </w:r>
    </w:p>
    <w:p w14:paraId="60481C8D" w14:textId="77777777" w:rsidR="002C3991" w:rsidRDefault="002C3991"/>
    <w:p w14:paraId="497C4602" w14:textId="77777777" w:rsidR="002C3991" w:rsidRDefault="002C3991">
      <w:proofErr w:type="spellStart"/>
      <w:r>
        <w:t>Const</w:t>
      </w:r>
      <w:proofErr w:type="spellEnd"/>
      <w:r>
        <w:t xml:space="preserve"> router = Router();</w:t>
      </w:r>
    </w:p>
    <w:p w14:paraId="3F968D13" w14:textId="77777777" w:rsidR="002C3991" w:rsidRDefault="002C3991"/>
    <w:p w14:paraId="0DAEDD49" w14:textId="77777777" w:rsidR="002C3991" w:rsidRDefault="002C3991">
      <w:proofErr w:type="spellStart"/>
      <w:r>
        <w:t>Router.get</w:t>
      </w:r>
      <w:proofErr w:type="spellEnd"/>
      <w:r>
        <w:t xml:space="preserve">(“/dashboard/summary”,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86BE2A9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now = new Date();</w:t>
      </w:r>
    </w:p>
    <w:p w14:paraId="2DE31628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startOfMonth</w:t>
      </w:r>
      <w:proofErr w:type="spellEnd"/>
      <w:r>
        <w:t xml:space="preserve"> = new Date(</w:t>
      </w:r>
      <w:proofErr w:type="spellStart"/>
      <w:r>
        <w:t>now.getFullYear</w:t>
      </w:r>
      <w:proofErr w:type="spellEnd"/>
      <w:r>
        <w:t xml:space="preserve">(), </w:t>
      </w:r>
      <w:proofErr w:type="spellStart"/>
      <w:r>
        <w:t>now.getMonth</w:t>
      </w:r>
      <w:proofErr w:type="spellEnd"/>
      <w:r>
        <w:t>(), 1);</w:t>
      </w:r>
    </w:p>
    <w:p w14:paraId="7BD5CF2D" w14:textId="77777777" w:rsidR="002C3991" w:rsidRDefault="002C3991"/>
    <w:p w14:paraId="5479D899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leadsCount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 xml:space="preserve">({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 }).from(</w:t>
      </w:r>
      <w:proofErr w:type="spellStart"/>
      <w:r>
        <w:t>leadsTable</w:t>
      </w:r>
      <w:proofErr w:type="spellEnd"/>
      <w:r>
        <w:t>);</w:t>
      </w:r>
    </w:p>
    <w:p w14:paraId="61774B1C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customersCount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 xml:space="preserve">({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 }).from(</w:t>
      </w:r>
      <w:proofErr w:type="spellStart"/>
      <w:r>
        <w:t>customersTable</w:t>
      </w:r>
      <w:proofErr w:type="spellEnd"/>
      <w:r>
        <w:t>);</w:t>
      </w:r>
    </w:p>
    <w:p w14:paraId="38894FBB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dealsCount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 xml:space="preserve">({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 }).from(</w:t>
      </w:r>
      <w:proofErr w:type="spellStart"/>
      <w:r>
        <w:t>dealsTable</w:t>
      </w:r>
      <w:proofErr w:type="spellEnd"/>
      <w:r>
        <w:t>);</w:t>
      </w:r>
    </w:p>
    <w:p w14:paraId="06C49B9E" w14:textId="77777777" w:rsidR="002C3991" w:rsidRDefault="002C3991"/>
    <w:p w14:paraId="3F92B857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revenueRow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7AB6C76E" w14:textId="77777777" w:rsidR="002C3991" w:rsidRDefault="002C3991">
      <w:r>
        <w:t xml:space="preserve">    Total: </w:t>
      </w:r>
      <w:proofErr w:type="spellStart"/>
      <w:r>
        <w:t>sql</w:t>
      </w:r>
      <w:proofErr w:type="spellEnd"/>
      <w:r>
        <w:t>&lt;number&gt;`coalesce(sum(</w:t>
      </w:r>
      <w:proofErr w:type="spellStart"/>
      <w:r>
        <w:t>total_revenue</w:t>
      </w:r>
      <w:proofErr w:type="spellEnd"/>
      <w:r>
        <w:t>::numeric), 0)`,</w:t>
      </w:r>
    </w:p>
    <w:p w14:paraId="510DC165" w14:textId="77777777" w:rsidR="002C3991" w:rsidRDefault="002C3991">
      <w:r>
        <w:t xml:space="preserve">  }).from(</w:t>
      </w:r>
      <w:proofErr w:type="spellStart"/>
      <w:r>
        <w:t>customersTable</w:t>
      </w:r>
      <w:proofErr w:type="spellEnd"/>
      <w:r>
        <w:t>);</w:t>
      </w:r>
    </w:p>
    <w:p w14:paraId="17C1120A" w14:textId="77777777" w:rsidR="002C3991" w:rsidRDefault="002C3991"/>
    <w:p w14:paraId="64DDD502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openDealsRow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2D41A397" w14:textId="77777777" w:rsidR="002C3991" w:rsidRDefault="002C3991">
      <w:r>
        <w:t xml:space="preserve">    Total: </w:t>
      </w:r>
      <w:proofErr w:type="spellStart"/>
      <w:r>
        <w:t>sql</w:t>
      </w:r>
      <w:proofErr w:type="spellEnd"/>
      <w:r>
        <w:t>&lt;number&gt;`coalesce(sum(value::numeric), 0)`,</w:t>
      </w:r>
    </w:p>
    <w:p w14:paraId="4A2DA6FB" w14:textId="77777777" w:rsidR="002C3991" w:rsidRDefault="002C3991">
      <w:r>
        <w:t xml:space="preserve">  }).from(</w:t>
      </w:r>
      <w:proofErr w:type="spellStart"/>
      <w:r>
        <w:t>dealsTable</w:t>
      </w:r>
      <w:proofErr w:type="spellEnd"/>
      <w:r>
        <w:t>).where(</w:t>
      </w:r>
      <w:proofErr w:type="spellStart"/>
      <w:r>
        <w:t>sql`stage</w:t>
      </w:r>
      <w:proofErr w:type="spellEnd"/>
      <w:r>
        <w:t xml:space="preserve"> not in (‘</w:t>
      </w:r>
      <w:proofErr w:type="spellStart"/>
      <w:r>
        <w:t>closed_won</w:t>
      </w:r>
      <w:proofErr w:type="spellEnd"/>
      <w:r>
        <w:t>’, ‘</w:t>
      </w:r>
      <w:proofErr w:type="spellStart"/>
      <w:r>
        <w:t>closed_lost</w:t>
      </w:r>
      <w:proofErr w:type="spellEnd"/>
      <w:r>
        <w:t>’)`);</w:t>
      </w:r>
    </w:p>
    <w:p w14:paraId="546BBDD4" w14:textId="77777777" w:rsidR="002C3991" w:rsidRDefault="002C3991"/>
    <w:p w14:paraId="445E5544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wonDealsRow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71F9F714" w14:textId="77777777" w:rsidR="002C3991" w:rsidRDefault="002C3991">
      <w:r>
        <w:t xml:space="preserve">   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`,</w:t>
      </w:r>
    </w:p>
    <w:p w14:paraId="1D88B141" w14:textId="77777777" w:rsidR="002C3991" w:rsidRDefault="002C3991">
      <w:r>
        <w:t xml:space="preserve">  }).from(</w:t>
      </w:r>
      <w:proofErr w:type="spellStart"/>
      <w:r>
        <w:t>dealsTable</w:t>
      </w:r>
      <w:proofErr w:type="spellEnd"/>
      <w:r>
        <w:t>).where(</w:t>
      </w:r>
      <w:proofErr w:type="spellStart"/>
      <w:r>
        <w:t>eq</w:t>
      </w:r>
      <w:proofErr w:type="spellEnd"/>
      <w:r>
        <w:t>(</w:t>
      </w:r>
      <w:proofErr w:type="spellStart"/>
      <w:r>
        <w:t>dealsTable.stage</w:t>
      </w:r>
      <w:proofErr w:type="spellEnd"/>
      <w:r>
        <w:t>, “</w:t>
      </w:r>
      <w:proofErr w:type="spellStart"/>
      <w:r>
        <w:t>closed_won</w:t>
      </w:r>
      <w:proofErr w:type="spellEnd"/>
      <w:r>
        <w:t>”));</w:t>
      </w:r>
    </w:p>
    <w:p w14:paraId="2004CF2D" w14:textId="77777777" w:rsidR="002C3991" w:rsidRDefault="002C3991"/>
    <w:p w14:paraId="738CAC8A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newLeadsRow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76C41700" w14:textId="77777777" w:rsidR="002C3991" w:rsidRDefault="002C3991">
      <w:r>
        <w:t xml:space="preserve">   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`,</w:t>
      </w:r>
    </w:p>
    <w:p w14:paraId="5BB3585B" w14:textId="77777777" w:rsidR="002C3991" w:rsidRDefault="002C3991">
      <w:r>
        <w:t xml:space="preserve">  }).from(</w:t>
      </w:r>
      <w:proofErr w:type="spellStart"/>
      <w:r>
        <w:t>leadsTable</w:t>
      </w:r>
      <w:proofErr w:type="spellEnd"/>
      <w:r>
        <w:t>).where(</w:t>
      </w:r>
      <w:proofErr w:type="spellStart"/>
      <w:r>
        <w:t>sql`created_at</w:t>
      </w:r>
      <w:proofErr w:type="spellEnd"/>
      <w:r>
        <w:t xml:space="preserve"> &gt;= ${</w:t>
      </w:r>
      <w:proofErr w:type="spellStart"/>
      <w:r>
        <w:t>startOfMonth.toISOString</w:t>
      </w:r>
      <w:proofErr w:type="spellEnd"/>
      <w:r>
        <w:t>()}`);</w:t>
      </w:r>
    </w:p>
    <w:p w14:paraId="0A51708E" w14:textId="77777777" w:rsidR="002C3991" w:rsidRDefault="002C3991"/>
    <w:p w14:paraId="7157B4BA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closedThisMonthRow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4CBD25CD" w14:textId="77777777" w:rsidR="002C3991" w:rsidRDefault="002C3991">
      <w:r>
        <w:t xml:space="preserve">   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`,</w:t>
      </w:r>
    </w:p>
    <w:p w14:paraId="0F600869" w14:textId="77777777" w:rsidR="002C3991" w:rsidRDefault="002C3991">
      <w:r>
        <w:t xml:space="preserve">  }).from(</w:t>
      </w:r>
      <w:proofErr w:type="spellStart"/>
      <w:r>
        <w:t>dealsTable</w:t>
      </w:r>
      <w:proofErr w:type="spellEnd"/>
      <w:r>
        <w:t>).where(</w:t>
      </w:r>
    </w:p>
    <w:p w14:paraId="722F5CF0" w14:textId="77777777" w:rsidR="002C3991" w:rsidRDefault="002C3991">
      <w:r>
        <w:t xml:space="preserve">    </w:t>
      </w:r>
      <w:proofErr w:type="spellStart"/>
      <w:r>
        <w:t>Sql`stage</w:t>
      </w:r>
      <w:proofErr w:type="spellEnd"/>
      <w:r>
        <w:t xml:space="preserve"> = ‘</w:t>
      </w:r>
      <w:proofErr w:type="spellStart"/>
      <w:r>
        <w:t>closed_won</w:t>
      </w:r>
      <w:proofErr w:type="spellEnd"/>
      <w:r>
        <w:t xml:space="preserve">’ and </w:t>
      </w:r>
      <w:proofErr w:type="spellStart"/>
      <w:r>
        <w:t>created_at</w:t>
      </w:r>
      <w:proofErr w:type="spellEnd"/>
      <w:r>
        <w:t xml:space="preserve"> &gt;= ${</w:t>
      </w:r>
      <w:proofErr w:type="spellStart"/>
      <w:r>
        <w:t>startOfMonth.toISOString</w:t>
      </w:r>
      <w:proofErr w:type="spellEnd"/>
      <w:r>
        <w:t>()}`</w:t>
      </w:r>
    </w:p>
    <w:p w14:paraId="1E0D5741" w14:textId="77777777" w:rsidR="002C3991" w:rsidRDefault="002C3991">
      <w:r>
        <w:t xml:space="preserve">  );</w:t>
      </w:r>
    </w:p>
    <w:p w14:paraId="00D91A08" w14:textId="77777777" w:rsidR="002C3991" w:rsidRDefault="002C3991"/>
    <w:p w14:paraId="23C847FA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totalDeals</w:t>
      </w:r>
      <w:proofErr w:type="spellEnd"/>
      <w:r>
        <w:t xml:space="preserve"> = </w:t>
      </w:r>
      <w:proofErr w:type="spellStart"/>
      <w:r>
        <w:t>dealsCount.count</w:t>
      </w:r>
      <w:proofErr w:type="spellEnd"/>
      <w:r>
        <w:t>;</w:t>
      </w:r>
    </w:p>
    <w:p w14:paraId="557DF599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wonDeals</w:t>
      </w:r>
      <w:proofErr w:type="spellEnd"/>
      <w:r>
        <w:t xml:space="preserve"> = </w:t>
      </w:r>
      <w:proofErr w:type="spellStart"/>
      <w:r>
        <w:t>wonDealsRow.count</w:t>
      </w:r>
      <w:proofErr w:type="spellEnd"/>
      <w:r>
        <w:t>;</w:t>
      </w:r>
    </w:p>
    <w:p w14:paraId="5C43C144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conversionRate</w:t>
      </w:r>
      <w:proofErr w:type="spellEnd"/>
      <w:r>
        <w:t xml:space="preserve"> = </w:t>
      </w:r>
      <w:proofErr w:type="spellStart"/>
      <w:r>
        <w:t>totalDeals</w:t>
      </w:r>
      <w:proofErr w:type="spellEnd"/>
      <w:r>
        <w:t xml:space="preserve"> &gt; 0 ? </w:t>
      </w:r>
      <w:proofErr w:type="spellStart"/>
      <w:r>
        <w:t>Math.round</w:t>
      </w:r>
      <w:proofErr w:type="spellEnd"/>
      <w:r>
        <w:t>((</w:t>
      </w:r>
      <w:proofErr w:type="spellStart"/>
      <w:r>
        <w:t>wonDeals</w:t>
      </w:r>
      <w:proofErr w:type="spellEnd"/>
      <w:r>
        <w:t xml:space="preserve"> / </w:t>
      </w:r>
      <w:proofErr w:type="spellStart"/>
      <w:r>
        <w:t>totalDeals</w:t>
      </w:r>
      <w:proofErr w:type="spellEnd"/>
      <w:r>
        <w:t>) * 100) : 0;</w:t>
      </w:r>
    </w:p>
    <w:p w14:paraId="2E5A2539" w14:textId="77777777" w:rsidR="002C3991" w:rsidRDefault="002C3991"/>
    <w:p w14:paraId="5352B52D" w14:textId="77777777" w:rsidR="002C3991" w:rsidRDefault="002C3991">
      <w:r>
        <w:t xml:space="preserve">  </w:t>
      </w:r>
      <w:proofErr w:type="spellStart"/>
      <w:r>
        <w:t>Res.json</w:t>
      </w:r>
      <w:proofErr w:type="spellEnd"/>
      <w:r>
        <w:t>({</w:t>
      </w:r>
    </w:p>
    <w:p w14:paraId="26FD6567" w14:textId="77777777" w:rsidR="002C3991" w:rsidRDefault="002C3991">
      <w:r>
        <w:t xml:space="preserve">    </w:t>
      </w:r>
      <w:proofErr w:type="spellStart"/>
      <w:r>
        <w:t>totalLeads</w:t>
      </w:r>
      <w:proofErr w:type="spellEnd"/>
      <w:r>
        <w:t xml:space="preserve">: </w:t>
      </w:r>
      <w:proofErr w:type="spellStart"/>
      <w:r>
        <w:t>leadsCount.count</w:t>
      </w:r>
      <w:proofErr w:type="spellEnd"/>
      <w:r>
        <w:t>,</w:t>
      </w:r>
    </w:p>
    <w:p w14:paraId="6227E307" w14:textId="77777777" w:rsidR="002C3991" w:rsidRDefault="002C3991">
      <w:r>
        <w:t xml:space="preserve">    </w:t>
      </w:r>
      <w:proofErr w:type="spellStart"/>
      <w:r>
        <w:t>totalCustomers</w:t>
      </w:r>
      <w:proofErr w:type="spellEnd"/>
      <w:r>
        <w:t xml:space="preserve">: </w:t>
      </w:r>
      <w:proofErr w:type="spellStart"/>
      <w:r>
        <w:t>customersCount.count</w:t>
      </w:r>
      <w:proofErr w:type="spellEnd"/>
      <w:r>
        <w:t>,</w:t>
      </w:r>
    </w:p>
    <w:p w14:paraId="2F3D6FBE" w14:textId="77777777" w:rsidR="002C3991" w:rsidRDefault="002C3991">
      <w:r>
        <w:t xml:space="preserve">    </w:t>
      </w:r>
      <w:proofErr w:type="spellStart"/>
      <w:r>
        <w:t>totalDeals</w:t>
      </w:r>
      <w:proofErr w:type="spellEnd"/>
      <w:r>
        <w:t>,</w:t>
      </w:r>
    </w:p>
    <w:p w14:paraId="62F48A96" w14:textId="77777777" w:rsidR="002C3991" w:rsidRDefault="002C3991">
      <w:r>
        <w:t xml:space="preserve">    </w:t>
      </w:r>
      <w:proofErr w:type="spellStart"/>
      <w:r>
        <w:t>totalRevenue</w:t>
      </w:r>
      <w:proofErr w:type="spellEnd"/>
      <w:r>
        <w:t>: Number(</w:t>
      </w:r>
      <w:proofErr w:type="spellStart"/>
      <w:r>
        <w:t>revenueRow.total</w:t>
      </w:r>
      <w:proofErr w:type="spellEnd"/>
      <w:r>
        <w:t>),</w:t>
      </w:r>
    </w:p>
    <w:p w14:paraId="5A759008" w14:textId="77777777" w:rsidR="002C3991" w:rsidRDefault="002C3991">
      <w:r>
        <w:t xml:space="preserve">    </w:t>
      </w:r>
      <w:proofErr w:type="spellStart"/>
      <w:r>
        <w:t>openDealsValue</w:t>
      </w:r>
      <w:proofErr w:type="spellEnd"/>
      <w:r>
        <w:t>: Number(</w:t>
      </w:r>
      <w:proofErr w:type="spellStart"/>
      <w:r>
        <w:t>openDealsRow.total</w:t>
      </w:r>
      <w:proofErr w:type="spellEnd"/>
      <w:r>
        <w:t>),</w:t>
      </w:r>
    </w:p>
    <w:p w14:paraId="6B236031" w14:textId="77777777" w:rsidR="002C3991" w:rsidRDefault="002C3991">
      <w:r>
        <w:t xml:space="preserve">    </w:t>
      </w:r>
      <w:proofErr w:type="spellStart"/>
      <w:r>
        <w:t>conversionRate</w:t>
      </w:r>
      <w:proofErr w:type="spellEnd"/>
      <w:r>
        <w:t>,</w:t>
      </w:r>
    </w:p>
    <w:p w14:paraId="472E171C" w14:textId="77777777" w:rsidR="002C3991" w:rsidRDefault="002C3991">
      <w:r>
        <w:t xml:space="preserve">    </w:t>
      </w:r>
      <w:proofErr w:type="spellStart"/>
      <w:r>
        <w:t>newLeadsThisMonth</w:t>
      </w:r>
      <w:proofErr w:type="spellEnd"/>
      <w:r>
        <w:t xml:space="preserve">: </w:t>
      </w:r>
      <w:proofErr w:type="spellStart"/>
      <w:r>
        <w:t>newLeadsRow.count</w:t>
      </w:r>
      <w:proofErr w:type="spellEnd"/>
      <w:r>
        <w:t>,</w:t>
      </w:r>
    </w:p>
    <w:p w14:paraId="4E3968CF" w14:textId="77777777" w:rsidR="002C3991" w:rsidRDefault="002C3991">
      <w:r>
        <w:t xml:space="preserve">    </w:t>
      </w:r>
      <w:proofErr w:type="spellStart"/>
      <w:r>
        <w:t>dealsClosedThisMonth</w:t>
      </w:r>
      <w:proofErr w:type="spellEnd"/>
      <w:r>
        <w:t xml:space="preserve">: </w:t>
      </w:r>
      <w:proofErr w:type="spellStart"/>
      <w:r>
        <w:t>closedThisMonthRow.count</w:t>
      </w:r>
      <w:proofErr w:type="spellEnd"/>
      <w:r>
        <w:t>,</w:t>
      </w:r>
    </w:p>
    <w:p w14:paraId="0B76ACA9" w14:textId="77777777" w:rsidR="002C3991" w:rsidRDefault="002C3991">
      <w:r>
        <w:t xml:space="preserve">  });</w:t>
      </w:r>
    </w:p>
    <w:p w14:paraId="62CA929A" w14:textId="77777777" w:rsidR="002C3991" w:rsidRDefault="002C3991">
      <w:r>
        <w:t>});</w:t>
      </w:r>
    </w:p>
    <w:p w14:paraId="10671B87" w14:textId="77777777" w:rsidR="002C3991" w:rsidRDefault="002C3991"/>
    <w:p w14:paraId="5E97CE00" w14:textId="77777777" w:rsidR="002C3991" w:rsidRDefault="002C3991">
      <w:proofErr w:type="spellStart"/>
      <w:r>
        <w:t>Router.get</w:t>
      </w:r>
      <w:proofErr w:type="spellEnd"/>
      <w:r>
        <w:t xml:space="preserve">(“/dashboard/pipeline”,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0C6CC8A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stages = [“prospecting”, “qualification”, “proposal”, “negotiation”, “</w:t>
      </w:r>
      <w:proofErr w:type="spellStart"/>
      <w:r>
        <w:t>closed_won</w:t>
      </w:r>
      <w:proofErr w:type="spellEnd"/>
      <w:r>
        <w:t>”, “</w:t>
      </w:r>
      <w:proofErr w:type="spellStart"/>
      <w:r>
        <w:t>closed_lost</w:t>
      </w:r>
      <w:proofErr w:type="spellEnd"/>
      <w:r>
        <w:t>”];</w:t>
      </w:r>
    </w:p>
    <w:p w14:paraId="65A18B3E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rows = await </w:t>
      </w:r>
      <w:proofErr w:type="spellStart"/>
      <w:r>
        <w:t>db.select</w:t>
      </w:r>
      <w:proofErr w:type="spellEnd"/>
      <w:r>
        <w:t>({</w:t>
      </w:r>
    </w:p>
    <w:p w14:paraId="0167C3D0" w14:textId="77777777" w:rsidR="002C3991" w:rsidRDefault="002C3991">
      <w:r>
        <w:t xml:space="preserve">    Stage: </w:t>
      </w:r>
      <w:proofErr w:type="spellStart"/>
      <w:r>
        <w:t>dealsTable.stage</w:t>
      </w:r>
      <w:proofErr w:type="spellEnd"/>
      <w:r>
        <w:t>,</w:t>
      </w:r>
    </w:p>
    <w:p w14:paraId="04CFABED" w14:textId="77777777" w:rsidR="002C3991" w:rsidRDefault="002C3991">
      <w:r>
        <w:t xml:space="preserve">   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`,</w:t>
      </w:r>
    </w:p>
    <w:p w14:paraId="2E0360C4" w14:textId="77777777" w:rsidR="002C3991" w:rsidRDefault="002C3991">
      <w:r>
        <w:t xml:space="preserve">    </w:t>
      </w:r>
      <w:proofErr w:type="spellStart"/>
      <w:r>
        <w:t>totalValue</w:t>
      </w:r>
      <w:proofErr w:type="spellEnd"/>
      <w:r>
        <w:t xml:space="preserve">: </w:t>
      </w:r>
      <w:proofErr w:type="spellStart"/>
      <w:r>
        <w:t>sql</w:t>
      </w:r>
      <w:proofErr w:type="spellEnd"/>
      <w:r>
        <w:t>&lt;number&gt;`coalesce(sum(value::numeric), 0)`,</w:t>
      </w:r>
    </w:p>
    <w:p w14:paraId="52A410FB" w14:textId="77777777" w:rsidR="002C3991" w:rsidRDefault="002C3991">
      <w:r>
        <w:t xml:space="preserve">  }).from(</w:t>
      </w:r>
      <w:proofErr w:type="spellStart"/>
      <w:r>
        <w:t>dealsTable</w:t>
      </w:r>
      <w:proofErr w:type="spellEnd"/>
      <w:r>
        <w:t>).</w:t>
      </w:r>
      <w:proofErr w:type="spellStart"/>
      <w:r>
        <w:t>groupBy</w:t>
      </w:r>
      <w:proofErr w:type="spellEnd"/>
      <w:r>
        <w:t>(</w:t>
      </w:r>
      <w:proofErr w:type="spellStart"/>
      <w:r>
        <w:t>dealsTable.stage</w:t>
      </w:r>
      <w:proofErr w:type="spellEnd"/>
      <w:r>
        <w:t>);</w:t>
      </w:r>
    </w:p>
    <w:p w14:paraId="7B2C5C90" w14:textId="77777777" w:rsidR="002C3991" w:rsidRDefault="002C3991"/>
    <w:p w14:paraId="6FE7EDB5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stageMap</w:t>
      </w:r>
      <w:proofErr w:type="spellEnd"/>
      <w:r>
        <w:t xml:space="preserve"> = new Map(</w:t>
      </w:r>
      <w:proofErr w:type="spellStart"/>
      <w:r>
        <w:t>rows.map</w:t>
      </w:r>
      <w:proofErr w:type="spellEnd"/>
      <w:r>
        <w:t>(r =&gt; [</w:t>
      </w:r>
      <w:proofErr w:type="spellStart"/>
      <w:r>
        <w:t>r.stage</w:t>
      </w:r>
      <w:proofErr w:type="spellEnd"/>
      <w:r>
        <w:t>, r]));</w:t>
      </w:r>
    </w:p>
    <w:p w14:paraId="2F971A16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result = </w:t>
      </w:r>
      <w:proofErr w:type="spellStart"/>
      <w:r>
        <w:t>stages.map</w:t>
      </w:r>
      <w:proofErr w:type="spellEnd"/>
      <w:r>
        <w:t>(stage =&gt; ({</w:t>
      </w:r>
    </w:p>
    <w:p w14:paraId="52D09608" w14:textId="77777777" w:rsidR="002C3991" w:rsidRDefault="002C3991">
      <w:r>
        <w:t xml:space="preserve">    Stage,</w:t>
      </w:r>
    </w:p>
    <w:p w14:paraId="27189B28" w14:textId="77777777" w:rsidR="002C3991" w:rsidRDefault="002C3991">
      <w:r>
        <w:t xml:space="preserve">    Count: </w:t>
      </w:r>
      <w:proofErr w:type="spellStart"/>
      <w:r>
        <w:t>stageMap.get</w:t>
      </w:r>
      <w:proofErr w:type="spellEnd"/>
      <w:r>
        <w:t>(stage)?.count ?? 0,</w:t>
      </w:r>
    </w:p>
    <w:p w14:paraId="760516BC" w14:textId="77777777" w:rsidR="002C3991" w:rsidRDefault="002C3991">
      <w:r>
        <w:t xml:space="preserve">    </w:t>
      </w:r>
      <w:proofErr w:type="spellStart"/>
      <w:r>
        <w:t>totalValue</w:t>
      </w:r>
      <w:proofErr w:type="spellEnd"/>
      <w:r>
        <w:t>: Number(</w:t>
      </w:r>
      <w:proofErr w:type="spellStart"/>
      <w:r>
        <w:t>stageMap.get</w:t>
      </w:r>
      <w:proofErr w:type="spellEnd"/>
      <w:r>
        <w:t>(stage)?.</w:t>
      </w:r>
      <w:proofErr w:type="spellStart"/>
      <w:r>
        <w:t>totalValue</w:t>
      </w:r>
      <w:proofErr w:type="spellEnd"/>
      <w:r>
        <w:t xml:space="preserve"> ?? 0),</w:t>
      </w:r>
    </w:p>
    <w:p w14:paraId="3C4615E5" w14:textId="77777777" w:rsidR="002C3991" w:rsidRDefault="002C3991">
      <w:r>
        <w:t xml:space="preserve">  }));</w:t>
      </w:r>
    </w:p>
    <w:p w14:paraId="67C2C5BC" w14:textId="77777777" w:rsidR="002C3991" w:rsidRDefault="002C3991"/>
    <w:p w14:paraId="3628AB71" w14:textId="77777777" w:rsidR="002C3991" w:rsidRDefault="002C3991">
      <w:r>
        <w:t xml:space="preserve">  </w:t>
      </w:r>
      <w:proofErr w:type="spellStart"/>
      <w:r>
        <w:t>Res.json</w:t>
      </w:r>
      <w:proofErr w:type="spellEnd"/>
      <w:r>
        <w:t>(result);</w:t>
      </w:r>
    </w:p>
    <w:p w14:paraId="5145E857" w14:textId="77777777" w:rsidR="002C3991" w:rsidRDefault="002C3991">
      <w:r>
        <w:t>});</w:t>
      </w:r>
    </w:p>
    <w:p w14:paraId="01EF26BA" w14:textId="77777777" w:rsidR="002C3991" w:rsidRDefault="002C3991"/>
    <w:p w14:paraId="4EAD6E3C" w14:textId="77777777" w:rsidR="002C3991" w:rsidRDefault="002C3991">
      <w:proofErr w:type="spellStart"/>
      <w:r>
        <w:t>Router.get</w:t>
      </w:r>
      <w:proofErr w:type="spellEnd"/>
      <w:r>
        <w:t xml:space="preserve">(“/dashboard/activity-feed”,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6E6AC445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rows = await </w:t>
      </w:r>
      <w:proofErr w:type="spellStart"/>
      <w:r>
        <w:t>db</w:t>
      </w:r>
      <w:proofErr w:type="spellEnd"/>
    </w:p>
    <w:p w14:paraId="10F87F0F" w14:textId="77777777" w:rsidR="002C3991" w:rsidRDefault="002C3991">
      <w:r>
        <w:t xml:space="preserve">    .select()</w:t>
      </w:r>
    </w:p>
    <w:p w14:paraId="282F1CD2" w14:textId="77777777" w:rsidR="002C3991" w:rsidRDefault="002C3991">
      <w:r>
        <w:t xml:space="preserve">    .from(</w:t>
      </w:r>
      <w:proofErr w:type="spellStart"/>
      <w:r>
        <w:t>activitiesTable</w:t>
      </w:r>
      <w:proofErr w:type="spellEnd"/>
      <w:r>
        <w:t>)</w:t>
      </w:r>
    </w:p>
    <w:p w14:paraId="32716ADF" w14:textId="77777777" w:rsidR="002C3991" w:rsidRDefault="002C3991">
      <w:r>
        <w:t xml:space="preserve">    .</w:t>
      </w:r>
      <w:proofErr w:type="spellStart"/>
      <w:r>
        <w:t>orderBy</w:t>
      </w:r>
      <w:proofErr w:type="spellEnd"/>
      <w:r>
        <w:t>(</w:t>
      </w:r>
      <w:proofErr w:type="spellStart"/>
      <w:r>
        <w:t>desc</w:t>
      </w:r>
      <w:proofErr w:type="spellEnd"/>
      <w:r>
        <w:t>(</w:t>
      </w:r>
      <w:proofErr w:type="spellStart"/>
      <w:r>
        <w:t>activitiesTable.createdAt</w:t>
      </w:r>
      <w:proofErr w:type="spellEnd"/>
      <w:r>
        <w:t>))</w:t>
      </w:r>
    </w:p>
    <w:p w14:paraId="441DCAE6" w14:textId="77777777" w:rsidR="002C3991" w:rsidRDefault="002C3991">
      <w:r>
        <w:t xml:space="preserve">    .limit(20);</w:t>
      </w:r>
    </w:p>
    <w:p w14:paraId="45FDA3E2" w14:textId="77777777" w:rsidR="002C3991" w:rsidRDefault="002C3991">
      <w:r>
        <w:t xml:space="preserve">  </w:t>
      </w:r>
      <w:proofErr w:type="spellStart"/>
      <w:r>
        <w:t>Res.json</w:t>
      </w:r>
      <w:proofErr w:type="spellEnd"/>
      <w:r>
        <w:t>(</w:t>
      </w:r>
      <w:proofErr w:type="spellStart"/>
      <w:r>
        <w:t>rows.map</w:t>
      </w:r>
      <w:proofErr w:type="spellEnd"/>
      <w:r>
        <w:t>(a =&gt; ({</w:t>
      </w:r>
    </w:p>
    <w:p w14:paraId="2E84F623" w14:textId="77777777" w:rsidR="002C3991" w:rsidRDefault="002C3991">
      <w:r>
        <w:t xml:space="preserve">    …a,</w:t>
      </w:r>
    </w:p>
    <w:p w14:paraId="3DE358CF" w14:textId="77777777" w:rsidR="002C3991" w:rsidRDefault="002C3991">
      <w:r>
        <w:t xml:space="preserve">    </w:t>
      </w:r>
      <w:proofErr w:type="spellStart"/>
      <w:r>
        <w:t>createdAt</w:t>
      </w:r>
      <w:proofErr w:type="spellEnd"/>
      <w:r>
        <w:t xml:space="preserve">: </w:t>
      </w:r>
      <w:proofErr w:type="spellStart"/>
      <w:r>
        <w:t>a.createdAt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Date ? </w:t>
      </w:r>
      <w:proofErr w:type="spellStart"/>
      <w:r>
        <w:t>a.createdAt.toISOString</w:t>
      </w:r>
      <w:proofErr w:type="spellEnd"/>
      <w:r>
        <w:t xml:space="preserve">() : </w:t>
      </w:r>
      <w:proofErr w:type="spellStart"/>
      <w:r>
        <w:t>a.createdAt</w:t>
      </w:r>
      <w:proofErr w:type="spellEnd"/>
      <w:r>
        <w:t>,</w:t>
      </w:r>
    </w:p>
    <w:p w14:paraId="55D2CA99" w14:textId="77777777" w:rsidR="002C3991" w:rsidRDefault="002C3991">
      <w:r>
        <w:t xml:space="preserve">  })));</w:t>
      </w:r>
    </w:p>
    <w:p w14:paraId="12B341C7" w14:textId="77777777" w:rsidR="002C3991" w:rsidRDefault="002C3991">
      <w:r>
        <w:t>});</w:t>
      </w:r>
    </w:p>
    <w:p w14:paraId="01EF1BE1" w14:textId="77777777" w:rsidR="002C3991" w:rsidRDefault="002C3991"/>
    <w:p w14:paraId="4D0D3D23" w14:textId="77777777" w:rsidR="002C3991" w:rsidRDefault="002C3991">
      <w:proofErr w:type="spellStart"/>
      <w:r>
        <w:t>Router.get</w:t>
      </w:r>
      <w:proofErr w:type="spellEnd"/>
      <w:r>
        <w:t xml:space="preserve">(“/dashboard/rep-performance”, </w:t>
      </w:r>
      <w:proofErr w:type="spellStart"/>
      <w:r>
        <w:t>async</w:t>
      </w:r>
      <w:proofErr w:type="spellEnd"/>
      <w:r>
        <w:t xml:space="preserve"> (</w:t>
      </w:r>
      <w:proofErr w:type="spellStart"/>
      <w:r>
        <w:t>req</w:t>
      </w:r>
      <w:proofErr w:type="spellEnd"/>
      <w:r>
        <w:t>, res) =&gt; {</w:t>
      </w:r>
    </w:p>
    <w:p w14:paraId="0FEF3C9D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users = await </w:t>
      </w:r>
      <w:proofErr w:type="spellStart"/>
      <w:r>
        <w:t>db.select</w:t>
      </w:r>
      <w:proofErr w:type="spellEnd"/>
      <w:r>
        <w:t>().from(</w:t>
      </w:r>
      <w:proofErr w:type="spellStart"/>
      <w:r>
        <w:t>usersTable</w:t>
      </w:r>
      <w:proofErr w:type="spellEnd"/>
      <w:r>
        <w:t>);</w:t>
      </w:r>
    </w:p>
    <w:p w14:paraId="67F515CB" w14:textId="77777777" w:rsidR="002C3991" w:rsidRDefault="002C3991"/>
    <w:p w14:paraId="405206E1" w14:textId="77777777" w:rsidR="002C3991" w:rsidRDefault="002C3991">
      <w:r>
        <w:t xml:space="preserve">  </w:t>
      </w:r>
      <w:proofErr w:type="spellStart"/>
      <w:r>
        <w:t>Const</w:t>
      </w:r>
      <w:proofErr w:type="spellEnd"/>
      <w:r>
        <w:t xml:space="preserve"> performance = await </w:t>
      </w:r>
      <w:proofErr w:type="spellStart"/>
      <w:r>
        <w:t>Promise.all</w:t>
      </w:r>
      <w:proofErr w:type="spellEnd"/>
      <w:r>
        <w:t>(</w:t>
      </w:r>
      <w:proofErr w:type="spellStart"/>
      <w:r>
        <w:t>users.map</w:t>
      </w:r>
      <w:proofErr w:type="spellEnd"/>
      <w:r>
        <w:t>(</w:t>
      </w:r>
      <w:proofErr w:type="spellStart"/>
      <w:r>
        <w:t>async</w:t>
      </w:r>
      <w:proofErr w:type="spellEnd"/>
      <w:r>
        <w:t xml:space="preserve"> (user) =&gt; {</w:t>
      </w:r>
    </w:p>
    <w:p w14:paraId="25DEC26D" w14:textId="77777777" w:rsidR="002C3991" w:rsidRDefault="002C3991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dealsRow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6DD59D85" w14:textId="77777777" w:rsidR="002C3991" w:rsidRDefault="002C3991">
      <w:r>
        <w:t xml:space="preserve">     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`,</w:t>
      </w:r>
    </w:p>
    <w:p w14:paraId="3708F3EC" w14:textId="77777777" w:rsidR="002C3991" w:rsidRDefault="002C3991">
      <w:r>
        <w:t xml:space="preserve">      Value: </w:t>
      </w:r>
      <w:proofErr w:type="spellStart"/>
      <w:r>
        <w:t>sql</w:t>
      </w:r>
      <w:proofErr w:type="spellEnd"/>
      <w:r>
        <w:t>&lt;number&gt;`coalesce(sum(value::numeric), 0)`,</w:t>
      </w:r>
    </w:p>
    <w:p w14:paraId="6D828145" w14:textId="77777777" w:rsidR="002C3991" w:rsidRDefault="002C3991">
      <w:r>
        <w:t xml:space="preserve">    }).from(</w:t>
      </w:r>
      <w:proofErr w:type="spellStart"/>
      <w:r>
        <w:t>dealsTable</w:t>
      </w:r>
      <w:proofErr w:type="spellEnd"/>
      <w:r>
        <w:t>).where(</w:t>
      </w:r>
      <w:proofErr w:type="spellStart"/>
      <w:r>
        <w:t>eq</w:t>
      </w:r>
      <w:proofErr w:type="spellEnd"/>
      <w:r>
        <w:t>(</w:t>
      </w:r>
      <w:proofErr w:type="spellStart"/>
      <w:r>
        <w:t>dealsTable.assignedTo</w:t>
      </w:r>
      <w:proofErr w:type="spellEnd"/>
      <w:r>
        <w:t xml:space="preserve">, </w:t>
      </w:r>
      <w:proofErr w:type="spellStart"/>
      <w:r>
        <w:t>user.id</w:t>
      </w:r>
      <w:proofErr w:type="spellEnd"/>
      <w:r>
        <w:t>));</w:t>
      </w:r>
    </w:p>
    <w:p w14:paraId="42A61A6B" w14:textId="77777777" w:rsidR="002C3991" w:rsidRDefault="002C3991"/>
    <w:p w14:paraId="79505981" w14:textId="77777777" w:rsidR="002C3991" w:rsidRDefault="002C3991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leadsRow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1A869384" w14:textId="77777777" w:rsidR="002C3991" w:rsidRDefault="002C3991">
      <w:r>
        <w:t xml:space="preserve">     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`,</w:t>
      </w:r>
    </w:p>
    <w:p w14:paraId="37D5E6ED" w14:textId="77777777" w:rsidR="002C3991" w:rsidRDefault="002C3991">
      <w:r>
        <w:t xml:space="preserve">    }).from(</w:t>
      </w:r>
      <w:proofErr w:type="spellStart"/>
      <w:r>
        <w:t>leadsTable</w:t>
      </w:r>
      <w:proofErr w:type="spellEnd"/>
      <w:r>
        <w:t>).where(</w:t>
      </w:r>
      <w:proofErr w:type="spellStart"/>
      <w:r>
        <w:t>eq</w:t>
      </w:r>
      <w:proofErr w:type="spellEnd"/>
      <w:r>
        <w:t>(</w:t>
      </w:r>
      <w:proofErr w:type="spellStart"/>
      <w:r>
        <w:t>leadsTable.assignedTo</w:t>
      </w:r>
      <w:proofErr w:type="spellEnd"/>
      <w:r>
        <w:t xml:space="preserve">, </w:t>
      </w:r>
      <w:proofErr w:type="spellStart"/>
      <w:r>
        <w:t>user.id</w:t>
      </w:r>
      <w:proofErr w:type="spellEnd"/>
      <w:r>
        <w:t>));</w:t>
      </w:r>
    </w:p>
    <w:p w14:paraId="2408DFE0" w14:textId="77777777" w:rsidR="002C3991" w:rsidRDefault="002C3991"/>
    <w:p w14:paraId="03815CAF" w14:textId="77777777" w:rsidR="002C3991" w:rsidRDefault="002C3991">
      <w:r>
        <w:t xml:space="preserve">  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activitiesRow</w:t>
      </w:r>
      <w:proofErr w:type="spellEnd"/>
      <w:r>
        <w:t xml:space="preserve">] = await </w:t>
      </w:r>
      <w:proofErr w:type="spellStart"/>
      <w:r>
        <w:t>db.select</w:t>
      </w:r>
      <w:proofErr w:type="spellEnd"/>
      <w:r>
        <w:t>({</w:t>
      </w:r>
    </w:p>
    <w:p w14:paraId="14CD63EB" w14:textId="77777777" w:rsidR="002C3991" w:rsidRDefault="002C3991">
      <w:r>
        <w:t xml:space="preserve">      Count: </w:t>
      </w:r>
      <w:proofErr w:type="spellStart"/>
      <w:r>
        <w:t>sql</w:t>
      </w:r>
      <w:proofErr w:type="spellEnd"/>
      <w:r>
        <w:t>&lt;number&gt;`count(*)::</w:t>
      </w:r>
      <w:proofErr w:type="spellStart"/>
      <w:r>
        <w:t>int</w:t>
      </w:r>
      <w:proofErr w:type="spellEnd"/>
      <w:r>
        <w:t>`,</w:t>
      </w:r>
    </w:p>
    <w:p w14:paraId="267EE6A5" w14:textId="77777777" w:rsidR="002C3991" w:rsidRDefault="002C3991">
      <w:r>
        <w:t xml:space="preserve">    }).from(</w:t>
      </w:r>
      <w:proofErr w:type="spellStart"/>
      <w:r>
        <w:t>activitiesTable</w:t>
      </w:r>
      <w:proofErr w:type="spellEnd"/>
      <w:r>
        <w:t>).where(</w:t>
      </w:r>
      <w:proofErr w:type="spellStart"/>
      <w:r>
        <w:t>eq</w:t>
      </w:r>
      <w:proofErr w:type="spellEnd"/>
      <w:r>
        <w:t>(</w:t>
      </w:r>
      <w:proofErr w:type="spellStart"/>
      <w:r>
        <w:t>activitiesTable.userId</w:t>
      </w:r>
      <w:proofErr w:type="spellEnd"/>
      <w:r>
        <w:t xml:space="preserve">, </w:t>
      </w:r>
      <w:proofErr w:type="spellStart"/>
      <w:r>
        <w:t>user.id</w:t>
      </w:r>
      <w:proofErr w:type="spellEnd"/>
      <w:r>
        <w:t>));</w:t>
      </w:r>
    </w:p>
    <w:p w14:paraId="6D630B39" w14:textId="77777777" w:rsidR="002C3991" w:rsidRDefault="002C3991"/>
    <w:p w14:paraId="0BB28E42" w14:textId="77777777" w:rsidR="002C3991" w:rsidRDefault="002C3991">
      <w:r>
        <w:t xml:space="preserve">    Return {</w:t>
      </w:r>
    </w:p>
    <w:p w14:paraId="5C0839E4" w14:textId="77777777" w:rsidR="002C3991" w:rsidRDefault="002C3991">
      <w:r>
        <w:t xml:space="preserve">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user.id</w:t>
      </w:r>
      <w:proofErr w:type="spellEnd"/>
      <w:r>
        <w:t>,</w:t>
      </w:r>
    </w:p>
    <w:p w14:paraId="42A1B758" w14:textId="77777777" w:rsidR="002C3991" w:rsidRDefault="002C3991">
      <w:r>
        <w:t xml:space="preserve">      </w:t>
      </w:r>
      <w:proofErr w:type="spellStart"/>
      <w:r>
        <w:t>userName</w:t>
      </w:r>
      <w:proofErr w:type="spellEnd"/>
      <w:r>
        <w:t xml:space="preserve">: </w:t>
      </w:r>
      <w:proofErr w:type="spellStart"/>
      <w:r>
        <w:t>user.name</w:t>
      </w:r>
      <w:proofErr w:type="spellEnd"/>
      <w:r>
        <w:t>,</w:t>
      </w:r>
    </w:p>
    <w:p w14:paraId="51038ACD" w14:textId="77777777" w:rsidR="002C3991" w:rsidRDefault="002C3991">
      <w:r>
        <w:t xml:space="preserve">      </w:t>
      </w:r>
      <w:proofErr w:type="spellStart"/>
      <w:r>
        <w:t>dealsCount</w:t>
      </w:r>
      <w:proofErr w:type="spellEnd"/>
      <w:r>
        <w:t xml:space="preserve">: </w:t>
      </w:r>
      <w:proofErr w:type="spellStart"/>
      <w:r>
        <w:t>dealsRow.count</w:t>
      </w:r>
      <w:proofErr w:type="spellEnd"/>
      <w:r>
        <w:t>,</w:t>
      </w:r>
    </w:p>
    <w:p w14:paraId="0FF0C087" w14:textId="77777777" w:rsidR="002C3991" w:rsidRDefault="002C3991">
      <w:r>
        <w:t xml:space="preserve">      </w:t>
      </w:r>
      <w:proofErr w:type="spellStart"/>
      <w:r>
        <w:t>dealsValue</w:t>
      </w:r>
      <w:proofErr w:type="spellEnd"/>
      <w:r>
        <w:t>: Number(</w:t>
      </w:r>
      <w:proofErr w:type="spellStart"/>
      <w:r>
        <w:t>dealsRow.value</w:t>
      </w:r>
      <w:proofErr w:type="spellEnd"/>
      <w:r>
        <w:t>),</w:t>
      </w:r>
    </w:p>
    <w:p w14:paraId="2216BDA8" w14:textId="77777777" w:rsidR="002C3991" w:rsidRDefault="002C3991">
      <w:r>
        <w:t xml:space="preserve">      </w:t>
      </w:r>
      <w:proofErr w:type="spellStart"/>
      <w:r>
        <w:t>leadsCount</w:t>
      </w:r>
      <w:proofErr w:type="spellEnd"/>
      <w:r>
        <w:t xml:space="preserve">: </w:t>
      </w:r>
      <w:proofErr w:type="spellStart"/>
      <w:r>
        <w:t>leadsRow.count</w:t>
      </w:r>
      <w:proofErr w:type="spellEnd"/>
      <w:r>
        <w:t>,</w:t>
      </w:r>
    </w:p>
    <w:p w14:paraId="5D769BDD" w14:textId="77777777" w:rsidR="002C3991" w:rsidRDefault="002C3991">
      <w:r>
        <w:t xml:space="preserve">      </w:t>
      </w:r>
      <w:proofErr w:type="spellStart"/>
      <w:r>
        <w:t>activitiesCount</w:t>
      </w:r>
      <w:proofErr w:type="spellEnd"/>
      <w:r>
        <w:t xml:space="preserve">: </w:t>
      </w:r>
      <w:proofErr w:type="spellStart"/>
      <w:r>
        <w:t>activitiesRow.count</w:t>
      </w:r>
      <w:proofErr w:type="spellEnd"/>
      <w:r>
        <w:t>,</w:t>
      </w:r>
    </w:p>
    <w:p w14:paraId="2A465237" w14:textId="77777777" w:rsidR="002C3991" w:rsidRDefault="002C3991">
      <w:r>
        <w:t xml:space="preserve">    };</w:t>
      </w:r>
    </w:p>
    <w:p w14:paraId="66CCD528" w14:textId="77777777" w:rsidR="002C3991" w:rsidRDefault="002C3991">
      <w:r>
        <w:t xml:space="preserve">  }));</w:t>
      </w:r>
    </w:p>
    <w:p w14:paraId="5B1A3CD1" w14:textId="77777777" w:rsidR="002C3991" w:rsidRDefault="002C3991"/>
    <w:p w14:paraId="189BFD3D" w14:textId="77777777" w:rsidR="002C3991" w:rsidRDefault="002C3991">
      <w:r>
        <w:t xml:space="preserve">  </w:t>
      </w:r>
      <w:proofErr w:type="spellStart"/>
      <w:r>
        <w:t>Res.json</w:t>
      </w:r>
      <w:proofErr w:type="spellEnd"/>
      <w:r>
        <w:t>(performance);</w:t>
      </w:r>
    </w:p>
    <w:p w14:paraId="334EC26F" w14:textId="77777777" w:rsidR="002C3991" w:rsidRDefault="002C3991">
      <w:r>
        <w:t>});</w:t>
      </w:r>
    </w:p>
    <w:p w14:paraId="6F85FBC8" w14:textId="77777777" w:rsidR="002C3991" w:rsidRDefault="002C3991"/>
    <w:p w14:paraId="0219113C" w14:textId="77777777" w:rsidR="002C3991" w:rsidRDefault="002C3991">
      <w:r>
        <w:t>Export default router;</w:t>
      </w:r>
    </w:p>
    <w:p w14:paraId="16B6DBBA" w14:textId="77777777" w:rsidR="002C3991" w:rsidRDefault="002C3991"/>
    <w:sectPr w:rsidR="002C39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91"/>
    <w:rsid w:val="000C7DD5"/>
    <w:rsid w:val="002C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564CF2"/>
  <w15:chartTrackingRefBased/>
  <w15:docId w15:val="{8C22FC72-F38A-4945-9FF8-AF9D63E7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9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9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9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9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9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9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9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9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9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9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9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2026-05-17T13:13:00Z</dcterms:created>
  <dcterms:modified xsi:type="dcterms:W3CDTF">2026-05-17T13:13:00Z</dcterms:modified>
</cp:coreProperties>
</file>