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4C52" w14:textId="77777777" w:rsidR="00874B3F" w:rsidRDefault="00874B3F">
      <w:r>
        <w:t xml:space="preserve">Import { Link, </w:t>
      </w:r>
      <w:proofErr w:type="spellStart"/>
      <w:r>
        <w:t>useLocation</w:t>
      </w:r>
      <w:proofErr w:type="spellEnd"/>
      <w:r>
        <w:t xml:space="preserve"> } from “</w:t>
      </w:r>
      <w:proofErr w:type="spellStart"/>
      <w:r>
        <w:t>wouter</w:t>
      </w:r>
      <w:proofErr w:type="spellEnd"/>
      <w:r>
        <w:t>”;</w:t>
      </w:r>
    </w:p>
    <w:p w14:paraId="1F4CB48B" w14:textId="77777777" w:rsidR="00874B3F" w:rsidRDefault="00874B3F">
      <w:r>
        <w:t xml:space="preserve">Import { </w:t>
      </w:r>
    </w:p>
    <w:p w14:paraId="5CB6E84D" w14:textId="77777777" w:rsidR="00874B3F" w:rsidRDefault="00874B3F">
      <w:r>
        <w:t xml:space="preserve">  </w:t>
      </w:r>
      <w:proofErr w:type="spellStart"/>
      <w:r>
        <w:t>LayoutDashboard</w:t>
      </w:r>
      <w:proofErr w:type="spellEnd"/>
      <w:r>
        <w:t xml:space="preserve">, Users, UserSquare2, Briefcase, Activity, </w:t>
      </w:r>
    </w:p>
    <w:p w14:paraId="6FFAA777" w14:textId="77777777" w:rsidR="00874B3F" w:rsidRDefault="00874B3F">
      <w:r>
        <w:t xml:space="preserve">  Settings, </w:t>
      </w:r>
      <w:proofErr w:type="spellStart"/>
      <w:r>
        <w:t>LogOut</w:t>
      </w:r>
      <w:proofErr w:type="spellEnd"/>
      <w:r>
        <w:t>, Search, Bell, Hexagon</w:t>
      </w:r>
    </w:p>
    <w:p w14:paraId="7DF763BB" w14:textId="77777777" w:rsidR="00874B3F" w:rsidRDefault="00874B3F">
      <w:r>
        <w:t>} from “</w:t>
      </w:r>
      <w:proofErr w:type="spellStart"/>
      <w:r>
        <w:t>lucide</w:t>
      </w:r>
      <w:proofErr w:type="spellEnd"/>
      <w:r>
        <w:t>-react”;</w:t>
      </w:r>
    </w:p>
    <w:p w14:paraId="16BA0588" w14:textId="77777777" w:rsidR="00874B3F" w:rsidRDefault="00874B3F">
      <w:r>
        <w:t xml:space="preserve">Import { </w:t>
      </w:r>
      <w:proofErr w:type="spellStart"/>
      <w:r>
        <w:t>useAuth</w:t>
      </w:r>
      <w:proofErr w:type="spellEnd"/>
      <w:r>
        <w:t xml:space="preserve"> } from “@/contexts/</w:t>
      </w:r>
      <w:proofErr w:type="spellStart"/>
      <w:r>
        <w:t>AuthContext</w:t>
      </w:r>
      <w:proofErr w:type="spellEnd"/>
      <w:r>
        <w:t>”;</w:t>
      </w:r>
    </w:p>
    <w:p w14:paraId="7972EAF9" w14:textId="77777777" w:rsidR="00874B3F" w:rsidRDefault="00874B3F">
      <w:r>
        <w:t>Import { Input } from “@/components/</w:t>
      </w:r>
      <w:proofErr w:type="spellStart"/>
      <w:r>
        <w:t>ui</w:t>
      </w:r>
      <w:proofErr w:type="spellEnd"/>
      <w:r>
        <w:t>/input”;</w:t>
      </w:r>
    </w:p>
    <w:p w14:paraId="48AD57FB" w14:textId="77777777" w:rsidR="00874B3F" w:rsidRDefault="00874B3F">
      <w:r>
        <w:t>Import { Button } from “@/components/</w:t>
      </w:r>
      <w:proofErr w:type="spellStart"/>
      <w:r>
        <w:t>ui</w:t>
      </w:r>
      <w:proofErr w:type="spellEnd"/>
      <w:r>
        <w:t>/button”;</w:t>
      </w:r>
    </w:p>
    <w:p w14:paraId="3D150609" w14:textId="77777777" w:rsidR="00874B3F" w:rsidRDefault="00874B3F"/>
    <w:p w14:paraId="6A95568B" w14:textId="77777777" w:rsidR="00874B3F" w:rsidRDefault="00874B3F">
      <w:proofErr w:type="spellStart"/>
      <w:r>
        <w:t>Const</w:t>
      </w:r>
      <w:proofErr w:type="spellEnd"/>
      <w:r>
        <w:t xml:space="preserve"> </w:t>
      </w:r>
      <w:proofErr w:type="spellStart"/>
      <w:r>
        <w:t>navItems</w:t>
      </w:r>
      <w:proofErr w:type="spellEnd"/>
      <w:r>
        <w:t xml:space="preserve"> = [</w:t>
      </w:r>
    </w:p>
    <w:p w14:paraId="7E25F313" w14:textId="77777777" w:rsidR="00874B3F" w:rsidRDefault="00874B3F">
      <w:r>
        <w:t xml:space="preserve">  { </w:t>
      </w:r>
      <w:proofErr w:type="spellStart"/>
      <w:r>
        <w:t>href</w:t>
      </w:r>
      <w:proofErr w:type="spellEnd"/>
      <w:r>
        <w:t xml:space="preserve">: “/”, label: “Dashboard”, icon: </w:t>
      </w:r>
      <w:proofErr w:type="spellStart"/>
      <w:r>
        <w:t>LayoutDashboard</w:t>
      </w:r>
      <w:proofErr w:type="spellEnd"/>
      <w:r>
        <w:t xml:space="preserve"> },</w:t>
      </w:r>
    </w:p>
    <w:p w14:paraId="10EB2547" w14:textId="77777777" w:rsidR="00874B3F" w:rsidRDefault="00874B3F">
      <w:r>
        <w:t xml:space="preserve">  { </w:t>
      </w:r>
      <w:proofErr w:type="spellStart"/>
      <w:r>
        <w:t>href</w:t>
      </w:r>
      <w:proofErr w:type="spellEnd"/>
      <w:r>
        <w:t>: “/leads”, label: “Leads”, icon: UserSquare2 },</w:t>
      </w:r>
    </w:p>
    <w:p w14:paraId="2801D48F" w14:textId="77777777" w:rsidR="00874B3F" w:rsidRDefault="00874B3F">
      <w:r>
        <w:t xml:space="preserve">  { </w:t>
      </w:r>
      <w:proofErr w:type="spellStart"/>
      <w:r>
        <w:t>href</w:t>
      </w:r>
      <w:proofErr w:type="spellEnd"/>
      <w:r>
        <w:t>: “/customers”, label: “Customers”, icon: Users },</w:t>
      </w:r>
    </w:p>
    <w:p w14:paraId="69443B87" w14:textId="77777777" w:rsidR="00874B3F" w:rsidRDefault="00874B3F">
      <w:r>
        <w:t xml:space="preserve">  { </w:t>
      </w:r>
      <w:proofErr w:type="spellStart"/>
      <w:r>
        <w:t>href</w:t>
      </w:r>
      <w:proofErr w:type="spellEnd"/>
      <w:r>
        <w:t>: “/deals”, label: “Deals”, icon: Briefcase },</w:t>
      </w:r>
    </w:p>
    <w:p w14:paraId="79AC921D" w14:textId="77777777" w:rsidR="00874B3F" w:rsidRDefault="00874B3F">
      <w:r>
        <w:t xml:space="preserve">  { </w:t>
      </w:r>
      <w:proofErr w:type="spellStart"/>
      <w:r>
        <w:t>href</w:t>
      </w:r>
      <w:proofErr w:type="spellEnd"/>
      <w:r>
        <w:t>: “/activities”, label: “Activities”, icon: Activity },</w:t>
      </w:r>
    </w:p>
    <w:p w14:paraId="6C6E6E33" w14:textId="77777777" w:rsidR="00874B3F" w:rsidRDefault="00874B3F">
      <w:r>
        <w:t>];</w:t>
      </w:r>
    </w:p>
    <w:p w14:paraId="63868A8B" w14:textId="77777777" w:rsidR="00874B3F" w:rsidRDefault="00874B3F"/>
    <w:p w14:paraId="3B7DE59E" w14:textId="77777777" w:rsidR="00874B3F" w:rsidRDefault="00874B3F">
      <w:r>
        <w:t xml:space="preserve">Export function Shell({ children }: { children: </w:t>
      </w:r>
      <w:proofErr w:type="spellStart"/>
      <w:r>
        <w:t>React.ReactNode</w:t>
      </w:r>
      <w:proofErr w:type="spellEnd"/>
      <w:r>
        <w:t xml:space="preserve"> }) {</w:t>
      </w:r>
    </w:p>
    <w:p w14:paraId="67DEA02F" w14:textId="77777777" w:rsidR="00874B3F" w:rsidRDefault="00874B3F">
      <w:r>
        <w:t xml:space="preserve">  </w:t>
      </w:r>
      <w:proofErr w:type="spellStart"/>
      <w:r>
        <w:t>Const</w:t>
      </w:r>
      <w:proofErr w:type="spellEnd"/>
      <w:r>
        <w:t xml:space="preserve"> [location] = </w:t>
      </w:r>
      <w:proofErr w:type="spellStart"/>
      <w:r>
        <w:t>useLocation</w:t>
      </w:r>
      <w:proofErr w:type="spellEnd"/>
      <w:r>
        <w:t>();</w:t>
      </w:r>
    </w:p>
    <w:p w14:paraId="62B41758" w14:textId="77777777" w:rsidR="00874B3F" w:rsidRDefault="00874B3F">
      <w:r>
        <w:t xml:space="preserve">  </w:t>
      </w:r>
      <w:proofErr w:type="spellStart"/>
      <w:r>
        <w:t>Const</w:t>
      </w:r>
      <w:proofErr w:type="spellEnd"/>
      <w:r>
        <w:t xml:space="preserve"> { user } = </w:t>
      </w:r>
      <w:proofErr w:type="spellStart"/>
      <w:r>
        <w:t>useAuth</w:t>
      </w:r>
      <w:proofErr w:type="spellEnd"/>
      <w:r>
        <w:t>();</w:t>
      </w:r>
    </w:p>
    <w:p w14:paraId="31F076DE" w14:textId="77777777" w:rsidR="00874B3F" w:rsidRDefault="00874B3F"/>
    <w:p w14:paraId="710CEBB3" w14:textId="77777777" w:rsidR="00874B3F" w:rsidRDefault="00874B3F">
      <w:r>
        <w:t xml:space="preserve">  Return (</w:t>
      </w:r>
    </w:p>
    <w:p w14:paraId="17BB360E" w14:textId="77777777" w:rsidR="00874B3F" w:rsidRDefault="00874B3F">
      <w:r>
        <w:t xml:space="preserve">    &lt;div </w:t>
      </w:r>
      <w:proofErr w:type="spellStart"/>
      <w:r>
        <w:t>className</w:t>
      </w:r>
      <w:proofErr w:type="spellEnd"/>
      <w:r>
        <w:t xml:space="preserve">=”min-h-screen </w:t>
      </w:r>
      <w:proofErr w:type="spellStart"/>
      <w:r>
        <w:t>bg</w:t>
      </w:r>
      <w:proofErr w:type="spellEnd"/>
      <w:r>
        <w:t xml:space="preserve">-background flex flex-col </w:t>
      </w:r>
      <w:proofErr w:type="spellStart"/>
      <w:r>
        <w:t>md:flex-row</w:t>
      </w:r>
      <w:proofErr w:type="spellEnd"/>
      <w:r>
        <w:t xml:space="preserve"> w-full text-foreground”&gt;</w:t>
      </w:r>
    </w:p>
    <w:p w14:paraId="04156CAA" w14:textId="77777777" w:rsidR="00874B3F" w:rsidRDefault="00874B3F">
      <w:r>
        <w:t xml:space="preserve">      {/* Sidebar */}</w:t>
      </w:r>
    </w:p>
    <w:p w14:paraId="44F6645D" w14:textId="77777777" w:rsidR="00874B3F" w:rsidRDefault="00874B3F">
      <w:r>
        <w:t xml:space="preserve">      &lt;aside </w:t>
      </w:r>
      <w:proofErr w:type="spellStart"/>
      <w:r>
        <w:t>className</w:t>
      </w:r>
      <w:proofErr w:type="spellEnd"/>
      <w:r>
        <w:t xml:space="preserve">=”w-full md:w-64 border-r </w:t>
      </w:r>
      <w:proofErr w:type="spellStart"/>
      <w:r>
        <w:t>bg</w:t>
      </w:r>
      <w:proofErr w:type="spellEnd"/>
      <w:r>
        <w:t xml:space="preserve">-sidebar </w:t>
      </w:r>
      <w:proofErr w:type="spellStart"/>
      <w:r>
        <w:t>md:flex</w:t>
      </w:r>
      <w:proofErr w:type="spellEnd"/>
      <w:r>
        <w:t xml:space="preserve"> </w:t>
      </w:r>
      <w:proofErr w:type="spellStart"/>
      <w:r>
        <w:t>md:flex-col</w:t>
      </w:r>
      <w:proofErr w:type="spellEnd"/>
      <w:r>
        <w:t xml:space="preserve"> hidden sticky top-0 h-screen”&gt;</w:t>
      </w:r>
    </w:p>
    <w:p w14:paraId="3B751CE0" w14:textId="77777777" w:rsidR="00874B3F" w:rsidRDefault="00874B3F">
      <w:r>
        <w:t xml:space="preserve">        &lt;div </w:t>
      </w:r>
      <w:proofErr w:type="spellStart"/>
      <w:r>
        <w:t>className</w:t>
      </w:r>
      <w:proofErr w:type="spellEnd"/>
      <w:r>
        <w:t>=”h-14 border-b flex items-</w:t>
      </w:r>
      <w:proofErr w:type="spellStart"/>
      <w:r>
        <w:t>center</w:t>
      </w:r>
      <w:proofErr w:type="spellEnd"/>
      <w:r>
        <w:t xml:space="preserve"> px-4 gap-2 text-primary font-bold tracking-tight”&gt;</w:t>
      </w:r>
    </w:p>
    <w:p w14:paraId="16E19618" w14:textId="77777777" w:rsidR="00874B3F" w:rsidRDefault="00874B3F">
      <w:r>
        <w:t xml:space="preserve">          &lt;Hexagon </w:t>
      </w:r>
      <w:proofErr w:type="spellStart"/>
      <w:r>
        <w:t>className</w:t>
      </w:r>
      <w:proofErr w:type="spellEnd"/>
      <w:r>
        <w:t>=”h-6 w-6 fill-primary/20” /&gt;</w:t>
      </w:r>
    </w:p>
    <w:p w14:paraId="6747CC97" w14:textId="77777777" w:rsidR="00874B3F" w:rsidRDefault="00874B3F">
      <w:r>
        <w:t xml:space="preserve">          &lt;span&gt;</w:t>
      </w:r>
      <w:proofErr w:type="spellStart"/>
      <w:r>
        <w:t>NexusCRM</w:t>
      </w:r>
      <w:proofErr w:type="spellEnd"/>
      <w:r>
        <w:t>&lt;/span&gt;</w:t>
      </w:r>
    </w:p>
    <w:p w14:paraId="4880ADB3" w14:textId="77777777" w:rsidR="00874B3F" w:rsidRDefault="00874B3F">
      <w:r>
        <w:t xml:space="preserve">        &lt;/div&gt;</w:t>
      </w:r>
    </w:p>
    <w:p w14:paraId="0B9474A3" w14:textId="77777777" w:rsidR="00874B3F" w:rsidRDefault="00874B3F">
      <w:r>
        <w:t xml:space="preserve">        </w:t>
      </w:r>
    </w:p>
    <w:p w14:paraId="594B4510" w14:textId="77777777" w:rsidR="00874B3F" w:rsidRDefault="00874B3F">
      <w:r>
        <w:t xml:space="preserve">        &lt;div </w:t>
      </w:r>
      <w:proofErr w:type="spellStart"/>
      <w:r>
        <w:t>className</w:t>
      </w:r>
      <w:proofErr w:type="spellEnd"/>
      <w:r>
        <w:t>=”flex-1 py-4 px-3 flex flex-col gap-1 overflow-y-auto”&gt;</w:t>
      </w:r>
    </w:p>
    <w:p w14:paraId="37A56B54" w14:textId="77777777" w:rsidR="00874B3F" w:rsidRDefault="00874B3F">
      <w:r>
        <w:t xml:space="preserve">          {</w:t>
      </w:r>
      <w:proofErr w:type="spellStart"/>
      <w:r>
        <w:t>navItems.map</w:t>
      </w:r>
      <w:proofErr w:type="spellEnd"/>
      <w:r>
        <w:t>((item) =&gt; {</w:t>
      </w:r>
    </w:p>
    <w:p w14:paraId="60133A4C" w14:textId="77777777" w:rsidR="00874B3F" w:rsidRDefault="00874B3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isActive</w:t>
      </w:r>
      <w:proofErr w:type="spellEnd"/>
      <w:r>
        <w:t xml:space="preserve"> = location === </w:t>
      </w:r>
      <w:proofErr w:type="spellStart"/>
      <w:r>
        <w:t>item.href</w:t>
      </w:r>
      <w:proofErr w:type="spellEnd"/>
      <w:r>
        <w:t xml:space="preserve"> || (</w:t>
      </w:r>
      <w:proofErr w:type="spellStart"/>
      <w:r>
        <w:t>item.href</w:t>
      </w:r>
      <w:proofErr w:type="spellEnd"/>
      <w:r>
        <w:t xml:space="preserve"> !== “/” &amp;&amp; </w:t>
      </w:r>
      <w:proofErr w:type="spellStart"/>
      <w:r>
        <w:t>location.startsWith</w:t>
      </w:r>
      <w:proofErr w:type="spellEnd"/>
      <w:r>
        <w:t>(</w:t>
      </w:r>
      <w:proofErr w:type="spellStart"/>
      <w:r>
        <w:t>item.href</w:t>
      </w:r>
      <w:proofErr w:type="spellEnd"/>
      <w:r>
        <w:t>));</w:t>
      </w:r>
    </w:p>
    <w:p w14:paraId="5CB06C12" w14:textId="77777777" w:rsidR="00874B3F" w:rsidRDefault="00874B3F">
      <w:r>
        <w:t xml:space="preserve">            </w:t>
      </w:r>
      <w:proofErr w:type="spellStart"/>
      <w:r>
        <w:t>Const</w:t>
      </w:r>
      <w:proofErr w:type="spellEnd"/>
      <w:r>
        <w:t xml:space="preserve"> Icon = </w:t>
      </w:r>
      <w:proofErr w:type="spellStart"/>
      <w:r>
        <w:t>item.icon</w:t>
      </w:r>
      <w:proofErr w:type="spellEnd"/>
      <w:r>
        <w:t>;</w:t>
      </w:r>
    </w:p>
    <w:p w14:paraId="772ECF0B" w14:textId="77777777" w:rsidR="00874B3F" w:rsidRDefault="00874B3F">
      <w:r>
        <w:t xml:space="preserve">            </w:t>
      </w:r>
    </w:p>
    <w:p w14:paraId="59C9D766" w14:textId="77777777" w:rsidR="00874B3F" w:rsidRDefault="00874B3F">
      <w:r>
        <w:t xml:space="preserve">            Return (</w:t>
      </w:r>
    </w:p>
    <w:p w14:paraId="2F594E61" w14:textId="77777777" w:rsidR="00874B3F" w:rsidRDefault="00874B3F">
      <w:r>
        <w:t xml:space="preserve">              &lt;Link </w:t>
      </w:r>
    </w:p>
    <w:p w14:paraId="1020AF6A" w14:textId="77777777" w:rsidR="00874B3F" w:rsidRDefault="00874B3F">
      <w:r>
        <w:t xml:space="preserve">                Key={</w:t>
      </w:r>
      <w:proofErr w:type="spellStart"/>
      <w:r>
        <w:t>item.href</w:t>
      </w:r>
      <w:proofErr w:type="spellEnd"/>
      <w:r>
        <w:t xml:space="preserve">} </w:t>
      </w:r>
    </w:p>
    <w:p w14:paraId="50F6369F" w14:textId="77777777" w:rsidR="00874B3F" w:rsidRDefault="00874B3F">
      <w:r>
        <w:t xml:space="preserve">                </w:t>
      </w:r>
      <w:proofErr w:type="spellStart"/>
      <w:r>
        <w:t>Href</w:t>
      </w:r>
      <w:proofErr w:type="spellEnd"/>
      <w:r>
        <w:t>={</w:t>
      </w:r>
      <w:proofErr w:type="spellStart"/>
      <w:r>
        <w:t>item.href</w:t>
      </w:r>
      <w:proofErr w:type="spellEnd"/>
      <w:r>
        <w:t>}</w:t>
      </w:r>
    </w:p>
    <w:p w14:paraId="109A45AF" w14:textId="77777777" w:rsidR="00874B3F" w:rsidRDefault="00874B3F">
      <w:r>
        <w:t xml:space="preserve">                </w:t>
      </w:r>
      <w:proofErr w:type="spellStart"/>
      <w:r>
        <w:t>className</w:t>
      </w:r>
      <w:proofErr w:type="spellEnd"/>
      <w:r>
        <w:t>={`flex items-</w:t>
      </w:r>
      <w:proofErr w:type="spellStart"/>
      <w:r>
        <w:t>center</w:t>
      </w:r>
      <w:proofErr w:type="spellEnd"/>
      <w:r>
        <w:t xml:space="preserve"> gap-3 px-3 py-2 rounded-md 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 xml:space="preserve"> ${</w:t>
      </w:r>
    </w:p>
    <w:p w14:paraId="09700ED6" w14:textId="77777777" w:rsidR="00874B3F" w:rsidRDefault="00874B3F">
      <w:r>
        <w:t xml:space="preserve">                  </w:t>
      </w:r>
      <w:proofErr w:type="spellStart"/>
      <w:r>
        <w:t>isActive</w:t>
      </w:r>
      <w:proofErr w:type="spellEnd"/>
      <w:r>
        <w:t xml:space="preserve"> </w:t>
      </w:r>
    </w:p>
    <w:p w14:paraId="2AF5ED6D" w14:textId="77777777" w:rsidR="00874B3F" w:rsidRDefault="00874B3F">
      <w:r>
        <w:t xml:space="preserve">                    ? “</w:t>
      </w:r>
      <w:proofErr w:type="spellStart"/>
      <w:r>
        <w:t>bg</w:t>
      </w:r>
      <w:proofErr w:type="spellEnd"/>
      <w:r>
        <w:t xml:space="preserve">-sidebar-accent text-sidebar-accent-foreground” </w:t>
      </w:r>
    </w:p>
    <w:p w14:paraId="37A24597" w14:textId="77777777" w:rsidR="00874B3F" w:rsidRDefault="00874B3F">
      <w:r>
        <w:t xml:space="preserve">                    : “text-sidebar-foreground </w:t>
      </w:r>
      <w:proofErr w:type="spellStart"/>
      <w:r>
        <w:t>hover:bg-sidebar-accent</w:t>
      </w:r>
      <w:proofErr w:type="spellEnd"/>
      <w:r>
        <w:t>/50”</w:t>
      </w:r>
    </w:p>
    <w:p w14:paraId="67548746" w14:textId="77777777" w:rsidR="00874B3F" w:rsidRDefault="00874B3F">
      <w:r>
        <w:t xml:space="preserve">                }`}</w:t>
      </w:r>
    </w:p>
    <w:p w14:paraId="30D664F8" w14:textId="77777777" w:rsidR="00874B3F" w:rsidRDefault="00874B3F">
      <w:r>
        <w:t xml:space="preserve">              &gt;</w:t>
      </w:r>
    </w:p>
    <w:p w14:paraId="2BEC3E16" w14:textId="77777777" w:rsidR="00874B3F" w:rsidRDefault="00874B3F">
      <w:r>
        <w:t xml:space="preserve">                &lt;Icon </w:t>
      </w:r>
      <w:proofErr w:type="spellStart"/>
      <w:r>
        <w:t>className</w:t>
      </w:r>
      <w:proofErr w:type="spellEnd"/>
      <w:r>
        <w:t>=”h-4 w-4” /&gt;</w:t>
      </w:r>
    </w:p>
    <w:p w14:paraId="21168A1E" w14:textId="77777777" w:rsidR="00874B3F" w:rsidRDefault="00874B3F">
      <w:r>
        <w:t xml:space="preserve">                {</w:t>
      </w:r>
      <w:proofErr w:type="spellStart"/>
      <w:r>
        <w:t>item.label</w:t>
      </w:r>
      <w:proofErr w:type="spellEnd"/>
      <w:r>
        <w:t>}</w:t>
      </w:r>
    </w:p>
    <w:p w14:paraId="78BD563F" w14:textId="77777777" w:rsidR="00874B3F" w:rsidRDefault="00874B3F">
      <w:r>
        <w:t xml:space="preserve">              &lt;/Link&gt;</w:t>
      </w:r>
    </w:p>
    <w:p w14:paraId="12A29551" w14:textId="77777777" w:rsidR="00874B3F" w:rsidRDefault="00874B3F">
      <w:r>
        <w:t xml:space="preserve">            );</w:t>
      </w:r>
    </w:p>
    <w:p w14:paraId="02470398" w14:textId="77777777" w:rsidR="00874B3F" w:rsidRDefault="00874B3F">
      <w:r>
        <w:t xml:space="preserve">          })}</w:t>
      </w:r>
    </w:p>
    <w:p w14:paraId="79619669" w14:textId="77777777" w:rsidR="00874B3F" w:rsidRDefault="00874B3F"/>
    <w:p w14:paraId="2FD44331" w14:textId="77777777" w:rsidR="00874B3F" w:rsidRDefault="00874B3F">
      <w:r>
        <w:t xml:space="preserve">          {</w:t>
      </w:r>
      <w:proofErr w:type="spellStart"/>
      <w:r>
        <w:t>user?.role</w:t>
      </w:r>
      <w:proofErr w:type="spellEnd"/>
      <w:r>
        <w:t xml:space="preserve"> === “admin” &amp;&amp; (</w:t>
      </w:r>
    </w:p>
    <w:p w14:paraId="7D2281BE" w14:textId="77777777" w:rsidR="00874B3F" w:rsidRDefault="00874B3F">
      <w:r>
        <w:t xml:space="preserve">            &lt;&gt;</w:t>
      </w:r>
    </w:p>
    <w:p w14:paraId="2FD85926" w14:textId="77777777" w:rsidR="00874B3F" w:rsidRDefault="00874B3F">
      <w:r>
        <w:t xml:space="preserve">              &lt;div </w:t>
      </w:r>
      <w:proofErr w:type="spellStart"/>
      <w:r>
        <w:t>className</w:t>
      </w:r>
      <w:proofErr w:type="spellEnd"/>
      <w:r>
        <w:t>=”my-2 border-t border-sidebar-border” /&gt;</w:t>
      </w:r>
    </w:p>
    <w:p w14:paraId="19E0DBDA" w14:textId="77777777" w:rsidR="00874B3F" w:rsidRDefault="00874B3F">
      <w:r>
        <w:t xml:space="preserve">              &lt;div </w:t>
      </w:r>
      <w:proofErr w:type="spellStart"/>
      <w:r>
        <w:t>className</w:t>
      </w:r>
      <w:proofErr w:type="spellEnd"/>
      <w:r>
        <w:t>=”px-3 py-2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text-sidebar-foreground/50 uppercase tracking-wider”&gt;</w:t>
      </w:r>
    </w:p>
    <w:p w14:paraId="625EF3E3" w14:textId="77777777" w:rsidR="00874B3F" w:rsidRDefault="00874B3F">
      <w:r>
        <w:t xml:space="preserve">                Administration</w:t>
      </w:r>
    </w:p>
    <w:p w14:paraId="6FBF466B" w14:textId="77777777" w:rsidR="00874B3F" w:rsidRDefault="00874B3F">
      <w:r>
        <w:t xml:space="preserve">              &lt;/div&gt;</w:t>
      </w:r>
    </w:p>
    <w:p w14:paraId="17FD79D9" w14:textId="77777777" w:rsidR="00874B3F" w:rsidRDefault="00874B3F">
      <w:r>
        <w:t xml:space="preserve">              &lt;Link </w:t>
      </w:r>
    </w:p>
    <w:p w14:paraId="723840C9" w14:textId="77777777" w:rsidR="00874B3F" w:rsidRDefault="00874B3F">
      <w:r>
        <w:t xml:space="preserve">                </w:t>
      </w:r>
      <w:proofErr w:type="spellStart"/>
      <w:r>
        <w:t>Href</w:t>
      </w:r>
      <w:proofErr w:type="spellEnd"/>
      <w:r>
        <w:t>=”/users”</w:t>
      </w:r>
    </w:p>
    <w:p w14:paraId="731A5FBE" w14:textId="77777777" w:rsidR="00874B3F" w:rsidRDefault="00874B3F">
      <w:r>
        <w:t xml:space="preserve">                </w:t>
      </w:r>
      <w:proofErr w:type="spellStart"/>
      <w:r>
        <w:t>className</w:t>
      </w:r>
      <w:proofErr w:type="spellEnd"/>
      <w:r>
        <w:t>={`flex items-</w:t>
      </w:r>
      <w:proofErr w:type="spellStart"/>
      <w:r>
        <w:t>center</w:t>
      </w:r>
      <w:proofErr w:type="spellEnd"/>
      <w:r>
        <w:t xml:space="preserve"> gap-3 px-3 py-2 rounded-md 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 xml:space="preserve"> ${</w:t>
      </w:r>
    </w:p>
    <w:p w14:paraId="55D7FE9F" w14:textId="77777777" w:rsidR="00874B3F" w:rsidRDefault="00874B3F">
      <w:r>
        <w:t xml:space="preserve">                  </w:t>
      </w:r>
      <w:proofErr w:type="spellStart"/>
      <w:r>
        <w:t>location.startsWith</w:t>
      </w:r>
      <w:proofErr w:type="spellEnd"/>
      <w:r>
        <w:t xml:space="preserve">(“/users”) </w:t>
      </w:r>
    </w:p>
    <w:p w14:paraId="5A500AAD" w14:textId="77777777" w:rsidR="00874B3F" w:rsidRDefault="00874B3F">
      <w:r>
        <w:t xml:space="preserve">                    ? “</w:t>
      </w:r>
      <w:proofErr w:type="spellStart"/>
      <w:r>
        <w:t>bg</w:t>
      </w:r>
      <w:proofErr w:type="spellEnd"/>
      <w:r>
        <w:t xml:space="preserve">-sidebar-accent text-sidebar-accent-foreground” </w:t>
      </w:r>
    </w:p>
    <w:p w14:paraId="4BB684C9" w14:textId="77777777" w:rsidR="00874B3F" w:rsidRDefault="00874B3F">
      <w:r>
        <w:t xml:space="preserve">                    : “text-sidebar-foreground </w:t>
      </w:r>
      <w:proofErr w:type="spellStart"/>
      <w:r>
        <w:t>hover:bg-sidebar-accent</w:t>
      </w:r>
      <w:proofErr w:type="spellEnd"/>
      <w:r>
        <w:t>/50”</w:t>
      </w:r>
    </w:p>
    <w:p w14:paraId="3410E91D" w14:textId="77777777" w:rsidR="00874B3F" w:rsidRDefault="00874B3F">
      <w:r>
        <w:t xml:space="preserve">                }`}</w:t>
      </w:r>
    </w:p>
    <w:p w14:paraId="07CBCC10" w14:textId="77777777" w:rsidR="00874B3F" w:rsidRDefault="00874B3F">
      <w:r>
        <w:t xml:space="preserve">              &gt;</w:t>
      </w:r>
    </w:p>
    <w:p w14:paraId="30604314" w14:textId="77777777" w:rsidR="00874B3F" w:rsidRDefault="00874B3F">
      <w:r>
        <w:t xml:space="preserve">                &lt;Users </w:t>
      </w:r>
      <w:proofErr w:type="spellStart"/>
      <w:r>
        <w:t>className</w:t>
      </w:r>
      <w:proofErr w:type="spellEnd"/>
      <w:r>
        <w:t>=”h-4 w-4” /&gt;</w:t>
      </w:r>
    </w:p>
    <w:p w14:paraId="77FA11C1" w14:textId="77777777" w:rsidR="00874B3F" w:rsidRDefault="00874B3F">
      <w:r>
        <w:t xml:space="preserve">                Users</w:t>
      </w:r>
    </w:p>
    <w:p w14:paraId="4F8821DB" w14:textId="77777777" w:rsidR="00874B3F" w:rsidRDefault="00874B3F">
      <w:r>
        <w:t xml:space="preserve">              &lt;/Link&gt;</w:t>
      </w:r>
    </w:p>
    <w:p w14:paraId="3487BB6E" w14:textId="77777777" w:rsidR="00874B3F" w:rsidRDefault="00874B3F">
      <w:r>
        <w:t xml:space="preserve">            &lt;/&gt;</w:t>
      </w:r>
    </w:p>
    <w:p w14:paraId="562E41E0" w14:textId="77777777" w:rsidR="00874B3F" w:rsidRDefault="00874B3F">
      <w:r>
        <w:t xml:space="preserve">          )}</w:t>
      </w:r>
    </w:p>
    <w:p w14:paraId="47A22330" w14:textId="77777777" w:rsidR="00874B3F" w:rsidRDefault="00874B3F">
      <w:r>
        <w:t xml:space="preserve">        &lt;/div&gt;</w:t>
      </w:r>
    </w:p>
    <w:p w14:paraId="322CC919" w14:textId="77777777" w:rsidR="00874B3F" w:rsidRDefault="00874B3F"/>
    <w:p w14:paraId="7B2B83B1" w14:textId="77777777" w:rsidR="00874B3F" w:rsidRDefault="00874B3F">
      <w:r>
        <w:t xml:space="preserve">        &lt;div </w:t>
      </w:r>
      <w:proofErr w:type="spellStart"/>
      <w:r>
        <w:t>className</w:t>
      </w:r>
      <w:proofErr w:type="spellEnd"/>
      <w:r>
        <w:t>=”p-4 border-t border-sidebar-border”&gt;</w:t>
      </w:r>
    </w:p>
    <w:p w14:paraId="4F6825AB" w14:textId="77777777" w:rsidR="00874B3F" w:rsidRDefault="00874B3F">
      <w:r>
        <w:t xml:space="preserve">          &lt;Link </w:t>
      </w:r>
    </w:p>
    <w:p w14:paraId="697A0170" w14:textId="77777777" w:rsidR="00874B3F" w:rsidRDefault="00874B3F">
      <w:r>
        <w:t xml:space="preserve">            </w:t>
      </w:r>
      <w:proofErr w:type="spellStart"/>
      <w:r>
        <w:t>Href</w:t>
      </w:r>
      <w:proofErr w:type="spellEnd"/>
      <w:r>
        <w:t>=”/settings”</w:t>
      </w:r>
    </w:p>
    <w:p w14:paraId="08960A3F" w14:textId="77777777" w:rsidR="00874B3F" w:rsidRDefault="00874B3F">
      <w:r>
        <w:t xml:space="preserve">            </w:t>
      </w:r>
      <w:proofErr w:type="spellStart"/>
      <w:r>
        <w:t>className</w:t>
      </w:r>
      <w:proofErr w:type="spellEnd"/>
      <w:r>
        <w:t>={`flex items-</w:t>
      </w:r>
      <w:proofErr w:type="spellStart"/>
      <w:r>
        <w:t>center</w:t>
      </w:r>
      <w:proofErr w:type="spellEnd"/>
      <w:r>
        <w:t xml:space="preserve"> gap-3 px-3 py-2 rounded-md 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 xml:space="preserve"> mb-2 ${</w:t>
      </w:r>
    </w:p>
    <w:p w14:paraId="7F13BD38" w14:textId="77777777" w:rsidR="00874B3F" w:rsidRDefault="00874B3F">
      <w:r>
        <w:t xml:space="preserve">              </w:t>
      </w:r>
      <w:proofErr w:type="spellStart"/>
      <w:r>
        <w:t>location.startsWith</w:t>
      </w:r>
      <w:proofErr w:type="spellEnd"/>
      <w:r>
        <w:t xml:space="preserve">(“/settings”) </w:t>
      </w:r>
    </w:p>
    <w:p w14:paraId="334EFF3C" w14:textId="77777777" w:rsidR="00874B3F" w:rsidRDefault="00874B3F">
      <w:r>
        <w:t xml:space="preserve">                ? “</w:t>
      </w:r>
      <w:proofErr w:type="spellStart"/>
      <w:r>
        <w:t>bg</w:t>
      </w:r>
      <w:proofErr w:type="spellEnd"/>
      <w:r>
        <w:t xml:space="preserve">-sidebar-accent text-sidebar-accent-foreground” </w:t>
      </w:r>
    </w:p>
    <w:p w14:paraId="78A27E3B" w14:textId="77777777" w:rsidR="00874B3F" w:rsidRDefault="00874B3F">
      <w:r>
        <w:t xml:space="preserve">                : “text-sidebar-foreground </w:t>
      </w:r>
      <w:proofErr w:type="spellStart"/>
      <w:r>
        <w:t>hover:bg-sidebar-accent</w:t>
      </w:r>
      <w:proofErr w:type="spellEnd"/>
      <w:r>
        <w:t>/50”</w:t>
      </w:r>
    </w:p>
    <w:p w14:paraId="0CD18AAF" w14:textId="77777777" w:rsidR="00874B3F" w:rsidRDefault="00874B3F">
      <w:r>
        <w:t xml:space="preserve">            }`}</w:t>
      </w:r>
    </w:p>
    <w:p w14:paraId="5DC208C1" w14:textId="77777777" w:rsidR="00874B3F" w:rsidRDefault="00874B3F">
      <w:r>
        <w:t xml:space="preserve">          &gt;</w:t>
      </w:r>
    </w:p>
    <w:p w14:paraId="77D6C241" w14:textId="77777777" w:rsidR="00874B3F" w:rsidRDefault="00874B3F">
      <w:r>
        <w:t xml:space="preserve">            &lt;Settings </w:t>
      </w:r>
      <w:proofErr w:type="spellStart"/>
      <w:r>
        <w:t>className</w:t>
      </w:r>
      <w:proofErr w:type="spellEnd"/>
      <w:r>
        <w:t>=”h-4 w-4” /&gt;</w:t>
      </w:r>
    </w:p>
    <w:p w14:paraId="04E73845" w14:textId="77777777" w:rsidR="00874B3F" w:rsidRDefault="00874B3F">
      <w:r>
        <w:t xml:space="preserve">            Settings</w:t>
      </w:r>
    </w:p>
    <w:p w14:paraId="35665DE6" w14:textId="77777777" w:rsidR="00874B3F" w:rsidRDefault="00874B3F">
      <w:r>
        <w:t xml:space="preserve">          &lt;/Link&gt;</w:t>
      </w:r>
    </w:p>
    <w:p w14:paraId="332D0830" w14:textId="77777777" w:rsidR="00874B3F" w:rsidRDefault="00874B3F">
      <w:r>
        <w:t xml:space="preserve">          &lt;div </w:t>
      </w:r>
      <w:proofErr w:type="spellStart"/>
      <w:r>
        <w:t>className</w:t>
      </w:r>
      <w:proofErr w:type="spellEnd"/>
      <w:r>
        <w:t>=”flex items-</w:t>
      </w:r>
      <w:proofErr w:type="spellStart"/>
      <w:r>
        <w:t>center</w:t>
      </w:r>
      <w:proofErr w:type="spellEnd"/>
      <w:r>
        <w:t xml:space="preserve"> gap-3 px-3 py-2 text-</w:t>
      </w:r>
      <w:proofErr w:type="spellStart"/>
      <w:r>
        <w:t>sm</w:t>
      </w:r>
      <w:proofErr w:type="spellEnd"/>
      <w:r>
        <w:t xml:space="preserve"> text-sidebar-foreground”&gt;</w:t>
      </w:r>
    </w:p>
    <w:p w14:paraId="619FE5CA" w14:textId="77777777" w:rsidR="00874B3F" w:rsidRDefault="00874B3F">
      <w:r>
        <w:t xml:space="preserve">            &lt;div </w:t>
      </w:r>
      <w:proofErr w:type="spellStart"/>
      <w:r>
        <w:t>className</w:t>
      </w:r>
      <w:proofErr w:type="spellEnd"/>
      <w:r>
        <w:t xml:space="preserve">=”h-8 w-8 rounded-full </w:t>
      </w:r>
      <w:proofErr w:type="spellStart"/>
      <w:r>
        <w:t>bg</w:t>
      </w:r>
      <w:proofErr w:type="spellEnd"/>
      <w:r>
        <w:t>-primary/10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text-primary font-bold uppercase”&gt;</w:t>
      </w:r>
    </w:p>
    <w:p w14:paraId="4E3F53BE" w14:textId="77777777" w:rsidR="00874B3F" w:rsidRDefault="00874B3F">
      <w:r>
        <w:t xml:space="preserve">              {user?.name?.</w:t>
      </w:r>
      <w:proofErr w:type="spellStart"/>
      <w:r>
        <w:t>charAt</w:t>
      </w:r>
      <w:proofErr w:type="spellEnd"/>
      <w:r>
        <w:t>(0) || “U”}</w:t>
      </w:r>
    </w:p>
    <w:p w14:paraId="6E7C864C" w14:textId="77777777" w:rsidR="00874B3F" w:rsidRDefault="00874B3F">
      <w:r>
        <w:t xml:space="preserve">            &lt;/div&gt;</w:t>
      </w:r>
    </w:p>
    <w:p w14:paraId="3A390F7D" w14:textId="77777777" w:rsidR="00874B3F" w:rsidRDefault="00874B3F">
      <w:r>
        <w:t xml:space="preserve">            &lt;div </w:t>
      </w:r>
      <w:proofErr w:type="spellStart"/>
      <w:r>
        <w:t>className</w:t>
      </w:r>
      <w:proofErr w:type="spellEnd"/>
      <w:r>
        <w:t>=”flex flex-col flex-1 overflow-hidden”&gt;</w:t>
      </w:r>
    </w:p>
    <w:p w14:paraId="3A140E3E" w14:textId="77777777" w:rsidR="00874B3F" w:rsidRDefault="00874B3F">
      <w:r>
        <w:t xml:space="preserve">              &lt;span </w:t>
      </w:r>
      <w:proofErr w:type="spellStart"/>
      <w:r>
        <w:t>className</w:t>
      </w:r>
      <w:proofErr w:type="spellEnd"/>
      <w:r>
        <w:t>=”truncate font-medium”&gt;{</w:t>
      </w:r>
      <w:proofErr w:type="spellStart"/>
      <w:r>
        <w:t>user?.name</w:t>
      </w:r>
      <w:proofErr w:type="spellEnd"/>
      <w:r>
        <w:t>}&lt;/span&gt;</w:t>
      </w:r>
    </w:p>
    <w:p w14:paraId="2E734694" w14:textId="77777777" w:rsidR="00874B3F" w:rsidRDefault="00874B3F">
      <w:r>
        <w:t xml:space="preserve">              &lt;span </w:t>
      </w:r>
      <w:proofErr w:type="spellStart"/>
      <w:r>
        <w:t>className</w:t>
      </w:r>
      <w:proofErr w:type="spellEnd"/>
      <w:r>
        <w:t>=”truncate text-</w:t>
      </w:r>
      <w:proofErr w:type="spellStart"/>
      <w:r>
        <w:t>xs</w:t>
      </w:r>
      <w:proofErr w:type="spellEnd"/>
      <w:r>
        <w:t xml:space="preserve"> text-sidebar-foreground/70”&gt;{</w:t>
      </w:r>
      <w:proofErr w:type="spellStart"/>
      <w:r>
        <w:t>user?.role</w:t>
      </w:r>
      <w:proofErr w:type="spellEnd"/>
      <w:r>
        <w:t>}&lt;/span&gt;</w:t>
      </w:r>
    </w:p>
    <w:p w14:paraId="17675E61" w14:textId="77777777" w:rsidR="00874B3F" w:rsidRDefault="00874B3F">
      <w:r>
        <w:t xml:space="preserve">            &lt;/div&gt;</w:t>
      </w:r>
    </w:p>
    <w:p w14:paraId="739C7512" w14:textId="77777777" w:rsidR="00874B3F" w:rsidRDefault="00874B3F">
      <w:r>
        <w:t xml:space="preserve">          &lt;/div&gt;</w:t>
      </w:r>
    </w:p>
    <w:p w14:paraId="54441877" w14:textId="77777777" w:rsidR="00874B3F" w:rsidRDefault="00874B3F">
      <w:r>
        <w:t xml:space="preserve">        &lt;/div&gt;</w:t>
      </w:r>
    </w:p>
    <w:p w14:paraId="536B80D8" w14:textId="77777777" w:rsidR="00874B3F" w:rsidRDefault="00874B3F">
      <w:r>
        <w:t xml:space="preserve">      &lt;/aside&gt;</w:t>
      </w:r>
    </w:p>
    <w:p w14:paraId="5E3AC2B9" w14:textId="77777777" w:rsidR="00874B3F" w:rsidRDefault="00874B3F"/>
    <w:p w14:paraId="0F4D0E66" w14:textId="77777777" w:rsidR="00874B3F" w:rsidRDefault="00874B3F">
      <w:r>
        <w:t xml:space="preserve">      {/* Main Content */}</w:t>
      </w:r>
    </w:p>
    <w:p w14:paraId="1A2E14B5" w14:textId="77777777" w:rsidR="00874B3F" w:rsidRDefault="00874B3F">
      <w:r>
        <w:t xml:space="preserve">      &lt;main </w:t>
      </w:r>
      <w:proofErr w:type="spellStart"/>
      <w:r>
        <w:t>className</w:t>
      </w:r>
      <w:proofErr w:type="spellEnd"/>
      <w:r>
        <w:t>=”flex-1 flex flex-col min-w-0”&gt;</w:t>
      </w:r>
    </w:p>
    <w:p w14:paraId="74DD1953" w14:textId="77777777" w:rsidR="00874B3F" w:rsidRDefault="00874B3F">
      <w:r>
        <w:t xml:space="preserve">        &lt;header </w:t>
      </w:r>
      <w:proofErr w:type="spellStart"/>
      <w:r>
        <w:t>className</w:t>
      </w:r>
      <w:proofErr w:type="spellEnd"/>
      <w:r>
        <w:t>=”h-14 border-b flex items-</w:t>
      </w:r>
      <w:proofErr w:type="spellStart"/>
      <w:r>
        <w:t>center</w:t>
      </w:r>
      <w:proofErr w:type="spellEnd"/>
      <w:r>
        <w:t xml:space="preserve"> justify-between px-4 lg:px-8 </w:t>
      </w:r>
      <w:proofErr w:type="spellStart"/>
      <w:r>
        <w:t>bg</w:t>
      </w:r>
      <w:proofErr w:type="spellEnd"/>
      <w:r>
        <w:t>-card shrink-0”&gt;</w:t>
      </w:r>
    </w:p>
    <w:p w14:paraId="6121807C" w14:textId="77777777" w:rsidR="00874B3F" w:rsidRDefault="00874B3F">
      <w:r>
        <w:t xml:space="preserve">          &lt;div </w:t>
      </w:r>
      <w:proofErr w:type="spellStart"/>
      <w:r>
        <w:t>className</w:t>
      </w:r>
      <w:proofErr w:type="spellEnd"/>
      <w:r>
        <w:t>=”flex items-</w:t>
      </w:r>
      <w:proofErr w:type="spellStart"/>
      <w:r>
        <w:t>center</w:t>
      </w:r>
      <w:proofErr w:type="spellEnd"/>
      <w:r>
        <w:t xml:space="preserve"> gap-4 flex-1”&gt;</w:t>
      </w:r>
    </w:p>
    <w:p w14:paraId="5D4AEE49" w14:textId="77777777" w:rsidR="00874B3F" w:rsidRDefault="00874B3F">
      <w:r>
        <w:t xml:space="preserve">            &lt;div </w:t>
      </w:r>
      <w:proofErr w:type="spellStart"/>
      <w:r>
        <w:t>className</w:t>
      </w:r>
      <w:proofErr w:type="spellEnd"/>
      <w:r>
        <w:t>=”relative w-full max-w-</w:t>
      </w:r>
      <w:proofErr w:type="spellStart"/>
      <w:r>
        <w:t>sm</w:t>
      </w:r>
      <w:proofErr w:type="spellEnd"/>
      <w:r>
        <w:t xml:space="preserve"> hidden </w:t>
      </w:r>
      <w:proofErr w:type="spellStart"/>
      <w:r>
        <w:t>md:block</w:t>
      </w:r>
      <w:proofErr w:type="spellEnd"/>
      <w:r>
        <w:t>”&gt;</w:t>
      </w:r>
    </w:p>
    <w:p w14:paraId="1EA44D2C" w14:textId="77777777" w:rsidR="00874B3F" w:rsidRDefault="00874B3F">
      <w:r>
        <w:t xml:space="preserve">              &lt;Search </w:t>
      </w:r>
      <w:proofErr w:type="spellStart"/>
      <w:r>
        <w:t>className</w:t>
      </w:r>
      <w:proofErr w:type="spellEnd"/>
      <w:r>
        <w:t>=”absolute left-2.5 top-2.5 h-4 w-4 text-muted-foreground” /&gt;</w:t>
      </w:r>
    </w:p>
    <w:p w14:paraId="203164FB" w14:textId="77777777" w:rsidR="00874B3F" w:rsidRDefault="00874B3F">
      <w:r>
        <w:t xml:space="preserve">              &lt;Input </w:t>
      </w:r>
    </w:p>
    <w:p w14:paraId="21FBBC6A" w14:textId="77777777" w:rsidR="00874B3F" w:rsidRDefault="00874B3F">
      <w:r>
        <w:t xml:space="preserve">                Type=”search” </w:t>
      </w:r>
    </w:p>
    <w:p w14:paraId="5177F012" w14:textId="77777777" w:rsidR="00874B3F" w:rsidRDefault="00874B3F">
      <w:r>
        <w:t xml:space="preserve">                Placeholder=”Search leads, deals, or customers…” </w:t>
      </w:r>
    </w:p>
    <w:p w14:paraId="0141B9E9" w14:textId="77777777" w:rsidR="00874B3F" w:rsidRDefault="00874B3F">
      <w:r>
        <w:t xml:space="preserve">               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-muted/50 pl-9 h-9”</w:t>
      </w:r>
    </w:p>
    <w:p w14:paraId="5185CB2D" w14:textId="77777777" w:rsidR="00874B3F" w:rsidRDefault="00874B3F">
      <w:r>
        <w:t xml:space="preserve">              /&gt;</w:t>
      </w:r>
    </w:p>
    <w:p w14:paraId="14D06BA5" w14:textId="77777777" w:rsidR="00874B3F" w:rsidRDefault="00874B3F">
      <w:r>
        <w:t xml:space="preserve">            &lt;/div&gt;</w:t>
      </w:r>
    </w:p>
    <w:p w14:paraId="1ABE6645" w14:textId="77777777" w:rsidR="00874B3F" w:rsidRDefault="00874B3F">
      <w:r>
        <w:t xml:space="preserve">          &lt;/div&gt;</w:t>
      </w:r>
    </w:p>
    <w:p w14:paraId="156629EE" w14:textId="77777777" w:rsidR="00874B3F" w:rsidRDefault="00874B3F">
      <w:r>
        <w:t xml:space="preserve">          &lt;div </w:t>
      </w:r>
      <w:proofErr w:type="spellStart"/>
      <w:r>
        <w:t>className</w:t>
      </w:r>
      <w:proofErr w:type="spellEnd"/>
      <w:r>
        <w:t>=”flex items-</w:t>
      </w:r>
      <w:proofErr w:type="spellStart"/>
      <w:r>
        <w:t>center</w:t>
      </w:r>
      <w:proofErr w:type="spellEnd"/>
      <w:r>
        <w:t xml:space="preserve"> gap-2”&gt;</w:t>
      </w:r>
    </w:p>
    <w:p w14:paraId="0B63402B" w14:textId="77777777" w:rsidR="00874B3F" w:rsidRDefault="00874B3F">
      <w:r>
        <w:t xml:space="preserve">            &lt;Button variant=”ghost” size=”icon” </w:t>
      </w:r>
      <w:proofErr w:type="spellStart"/>
      <w:r>
        <w:t>className</w:t>
      </w:r>
      <w:proofErr w:type="spellEnd"/>
      <w:r>
        <w:t>=”h-9 w-9 rounded-full”&gt;</w:t>
      </w:r>
    </w:p>
    <w:p w14:paraId="79A167A4" w14:textId="77777777" w:rsidR="00874B3F" w:rsidRDefault="00874B3F">
      <w:r>
        <w:t xml:space="preserve">              &lt;Bell </w:t>
      </w:r>
      <w:proofErr w:type="spellStart"/>
      <w:r>
        <w:t>className</w:t>
      </w:r>
      <w:proofErr w:type="spellEnd"/>
      <w:r>
        <w:t>=”h-4 w-4” /&gt;</w:t>
      </w:r>
    </w:p>
    <w:p w14:paraId="4011FD5B" w14:textId="77777777" w:rsidR="00874B3F" w:rsidRDefault="00874B3F">
      <w:r>
        <w:t xml:space="preserve">            &lt;/Button&gt;</w:t>
      </w:r>
    </w:p>
    <w:p w14:paraId="0D3172CA" w14:textId="77777777" w:rsidR="00874B3F" w:rsidRDefault="00874B3F">
      <w:r>
        <w:t xml:space="preserve">          &lt;/div&gt;</w:t>
      </w:r>
    </w:p>
    <w:p w14:paraId="3D0D63FC" w14:textId="77777777" w:rsidR="00874B3F" w:rsidRDefault="00874B3F">
      <w:r>
        <w:t xml:space="preserve">        &lt;/header&gt;</w:t>
      </w:r>
    </w:p>
    <w:p w14:paraId="45C181A7" w14:textId="77777777" w:rsidR="00874B3F" w:rsidRDefault="00874B3F">
      <w:r>
        <w:t xml:space="preserve">        &lt;div </w:t>
      </w:r>
      <w:proofErr w:type="spellStart"/>
      <w:r>
        <w:t>className</w:t>
      </w:r>
      <w:proofErr w:type="spellEnd"/>
      <w:r>
        <w:t xml:space="preserve">=”flex-1 overflow-auto p-4 lg:p-8 </w:t>
      </w:r>
      <w:proofErr w:type="spellStart"/>
      <w:r>
        <w:t>bg</w:t>
      </w:r>
      <w:proofErr w:type="spellEnd"/>
      <w:r>
        <w:t>-muted/30”&gt;</w:t>
      </w:r>
    </w:p>
    <w:p w14:paraId="2B97CBF8" w14:textId="77777777" w:rsidR="00874B3F" w:rsidRDefault="00874B3F">
      <w:r>
        <w:t xml:space="preserve">          {children}</w:t>
      </w:r>
    </w:p>
    <w:p w14:paraId="7978BCEF" w14:textId="77777777" w:rsidR="00874B3F" w:rsidRDefault="00874B3F">
      <w:r>
        <w:t xml:space="preserve">        &lt;/div&gt;</w:t>
      </w:r>
    </w:p>
    <w:p w14:paraId="27F526D8" w14:textId="77777777" w:rsidR="00874B3F" w:rsidRDefault="00874B3F">
      <w:r>
        <w:t xml:space="preserve">      &lt;/main&gt;</w:t>
      </w:r>
    </w:p>
    <w:p w14:paraId="02DFF66D" w14:textId="77777777" w:rsidR="00874B3F" w:rsidRDefault="00874B3F">
      <w:r>
        <w:t xml:space="preserve">    &lt;/div&gt;</w:t>
      </w:r>
    </w:p>
    <w:p w14:paraId="64FD71C9" w14:textId="77777777" w:rsidR="00874B3F" w:rsidRDefault="00874B3F">
      <w:r>
        <w:t xml:space="preserve">  );</w:t>
      </w:r>
    </w:p>
    <w:p w14:paraId="6A032315" w14:textId="77777777" w:rsidR="00874B3F" w:rsidRDefault="00874B3F">
      <w:r>
        <w:t>}</w:t>
      </w:r>
    </w:p>
    <w:p w14:paraId="1565BF2A" w14:textId="77777777" w:rsidR="00874B3F" w:rsidRDefault="00874B3F"/>
    <w:sectPr w:rsidR="00874B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3F"/>
    <w:rsid w:val="000C7DD5"/>
    <w:rsid w:val="0087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25FB2"/>
  <w15:chartTrackingRefBased/>
  <w15:docId w15:val="{4F88666F-3ACB-1B48-924F-5A6BB7C9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2026-05-17T13:16:00Z</dcterms:created>
  <dcterms:modified xsi:type="dcterms:W3CDTF">2026-05-17T13:16:00Z</dcterms:modified>
</cp:coreProperties>
</file>