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filename="myfile.txt"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if [ -f "$filename" ]; then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echo "file exists";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else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echo "file not found";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fi</w:t>
      </w:r>
    </w:p>
    <w:p>
      <w:r>
        <w:t>OUTPUT: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[root@localhost ~]# bash myfile.txt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file exists</w:t>
      </w:r>
    </w:p>
    <w:p/>
    <w:p/>
    <w:p>
      <w:r>
        <w:t xml:space="preserve">    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while true; do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echo -n " enter a nmber (0 to quit):"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read n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if [ "$n" -eq 0 ]; then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        echo "Exiting..."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        break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fi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if [ $(expr $n % 2) -eq 0 ]; then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        echo "$n is an even number"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else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        echo "$n is odd number"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       fi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done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OUTPUT: 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"oddeven.sh" [New] 16L, 229B written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[root@localhost ~]# chmod u+x oddeven.sh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[root@localhost ~]# bash oddeven.sh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enter a nmber (0 to quit):4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4 is an even number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enter a nmber (0 to quit):5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5 is odd number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 enter a nmber (0 to quit):0</w:t>
      </w:r>
    </w:p>
    <w:p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</w:pPr>
      <w:r>
        <w:rPr>
          <w:rFonts w:ascii="Courier New" w:hAnsi="Courier New" w:eastAsia="Times New Roman" w:cs="Courier New"/>
          <w:color w:val="F0F0F0"/>
          <w:sz w:val="23"/>
          <w:szCs w:val="23"/>
          <w:lang w:eastAsia="en-IN"/>
        </w:rPr>
        <w:t>Exiting...</w:t>
      </w:r>
    </w:p>
    <w:p/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directory="TestDir"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if [ ! -d "$directory" ]; then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        mkdir "$directory"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        echo "Directory '$directory' created."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        echo "Directory '$directory' already exists."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fi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2"/>
          <w:szCs w:val="22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2"/>
          <w:szCs w:val="22"/>
          <w:shd w:val="clear" w:fill="00000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for i in {1..10}; do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        filename="File$i.txt"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        filepath="$directory/$filename"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        echo "$filename" &gt; "$filepath"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        echo "created file '$filepath' with content '$filename'."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done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OUTPUT: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  <w:lang w:val="en-IN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"diff_filenames.sh" 15L, 341B written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[root@localhost ~]# bash diff_filenames.sh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Directory 'TestDir' already exists.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'TestDir/File1.txt' with content 'File1.txt'.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'TestDir/File2.txt' with content 'File2.txt'.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'TestDir/File3.txt' with content 'File3.txt'.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'TestDir/File4.txt' with content 'File4.txt'.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'TestDir/File5.txt' with content 'File5.txt'.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'TestDir/File6.txt' with content 'File6.txt'.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'TestDir/File7.txt' with content 'File7.txt'.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'TestDir/File8.txt' with content 'File8.txt'.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'TestDir/File9.txt' with content 'File9.txt'.</w:t>
      </w:r>
    </w:p>
    <w:p>
      <w:pPr>
        <w:keepNext w:val="0"/>
        <w:keepLines w:val="0"/>
        <w:widowControl/>
        <w:suppressLineNumbers w:val="0"/>
        <w:shd w:val="clear" w:fill="000000"/>
        <w:ind w:left="0" w:firstLine="0"/>
        <w:jc w:val="left"/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sz w:val="24"/>
          <w:szCs w:val="24"/>
        </w:rPr>
      </w:pPr>
      <w:r>
        <w:rPr>
          <w:rFonts w:hint="default" w:ascii="Courier New" w:hAnsi="Courier New" w:eastAsia="courier" w:cs="Courier New"/>
          <w:i w:val="0"/>
          <w:iCs w:val="0"/>
          <w:caps w:val="0"/>
          <w:color w:val="F0F0F0"/>
          <w:spacing w:val="0"/>
          <w:kern w:val="0"/>
          <w:sz w:val="24"/>
          <w:szCs w:val="24"/>
          <w:shd w:val="clear" w:fill="000000"/>
          <w:lang w:val="en-US" w:eastAsia="zh-CN" w:bidi="ar"/>
        </w:rPr>
        <w:t>created file 'TestDir/File10.txt' with content 'File10.txt'.</w:t>
      </w:r>
    </w:p>
    <w:p>
      <w:pPr>
        <w:rPr>
          <w:rFonts w:hint="default"/>
          <w:color w:val="FF000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FF"/>
    <w:rsid w:val="00556998"/>
    <w:rsid w:val="00985FFF"/>
    <w:rsid w:val="00C367C9"/>
    <w:rsid w:val="00FF0A35"/>
    <w:rsid w:val="2ED8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116</Words>
  <Characters>662</Characters>
  <Lines>5</Lines>
  <Paragraphs>1</Paragraphs>
  <TotalTime>186</TotalTime>
  <ScaleCrop>false</ScaleCrop>
  <LinksUpToDate>false</LinksUpToDate>
  <CharactersWithSpaces>777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2024-05-18T09:22:00Z</dcterms:created>
  <dc:creator>Nannuri Manjula</dc:creator>
  <cp:lastModifiedBy>nannuri manjula</cp:lastModifiedBy>
  <dcterms:modified xsi:type="dcterms:W3CDTF">2024-05-18T15:03:36Z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089C8C76FF324F73A4823B580592F73D_12</vt:lpwstr>
  </property>
</Properties>
</file>