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965F9" w14:textId="56CB6247" w:rsidR="006D3C7B" w:rsidRDefault="00A53966">
      <w:r>
        <w:t>7.</w:t>
      </w:r>
      <w:r w:rsidRPr="00A53966">
        <w:t>Program to check the number is positive, negative or zero</w:t>
      </w:r>
    </w:p>
    <w:p w14:paraId="4DB4BA20" w14:textId="77777777" w:rsidR="00A53966" w:rsidRDefault="00A53966" w:rsidP="00A53966">
      <w:r>
        <w:t>#include &lt;iostream&gt;</w:t>
      </w:r>
    </w:p>
    <w:p w14:paraId="45CA7B91" w14:textId="26122E17" w:rsidR="00A53966" w:rsidRDefault="00A53966" w:rsidP="00A53966">
      <w:r>
        <w:t>using namespace std;</w:t>
      </w:r>
    </w:p>
    <w:p w14:paraId="03F338F4" w14:textId="77777777" w:rsidR="00A53966" w:rsidRDefault="00A53966" w:rsidP="00A53966">
      <w:r>
        <w:t xml:space="preserve">int </w:t>
      </w:r>
      <w:proofErr w:type="gramStart"/>
      <w:r>
        <w:t>main(</w:t>
      </w:r>
      <w:proofErr w:type="gramEnd"/>
      <w:r>
        <w:t>)</w:t>
      </w:r>
    </w:p>
    <w:p w14:paraId="24DCA2DD" w14:textId="77777777" w:rsidR="00A53966" w:rsidRDefault="00A53966" w:rsidP="00A53966">
      <w:r>
        <w:t>{</w:t>
      </w:r>
    </w:p>
    <w:p w14:paraId="3F60B0EE" w14:textId="77777777" w:rsidR="00A53966" w:rsidRDefault="00A53966" w:rsidP="00A53966">
      <w:r>
        <w:t xml:space="preserve">    int </w:t>
      </w:r>
      <w:proofErr w:type="spellStart"/>
      <w:r>
        <w:t>num</w:t>
      </w:r>
      <w:proofErr w:type="spellEnd"/>
      <w:r>
        <w:t xml:space="preserve"> = 96;</w:t>
      </w:r>
    </w:p>
    <w:p w14:paraId="7B708096" w14:textId="77777777" w:rsidR="00A53966" w:rsidRDefault="00A53966" w:rsidP="00A53966">
      <w:r>
        <w:t xml:space="preserve">    if (</w:t>
      </w:r>
      <w:proofErr w:type="spellStart"/>
      <w:r>
        <w:t>num</w:t>
      </w:r>
      <w:proofErr w:type="spellEnd"/>
      <w:r>
        <w:t xml:space="preserve"> &gt; 0)</w:t>
      </w:r>
    </w:p>
    <w:p w14:paraId="2601EA70" w14:textId="77777777" w:rsidR="00A53966" w:rsidRDefault="00A53966" w:rsidP="00A53966">
      <w:r>
        <w:t xml:space="preserve">         </w:t>
      </w:r>
      <w:proofErr w:type="spellStart"/>
      <w:r>
        <w:t>cout</w:t>
      </w:r>
      <w:proofErr w:type="spellEnd"/>
      <w:r>
        <w:t xml:space="preserve"> &lt;&lt; "The number is positive";</w:t>
      </w:r>
    </w:p>
    <w:p w14:paraId="328B8C8D" w14:textId="77777777" w:rsidR="00A53966" w:rsidRDefault="00A53966" w:rsidP="00A53966">
      <w:r>
        <w:t xml:space="preserve">    else if (</w:t>
      </w:r>
      <w:proofErr w:type="spellStart"/>
      <w:r>
        <w:t>num</w:t>
      </w:r>
      <w:proofErr w:type="spellEnd"/>
      <w:r>
        <w:t xml:space="preserve"> &lt; 0)</w:t>
      </w:r>
    </w:p>
    <w:p w14:paraId="2E9BCA1A" w14:textId="77777777" w:rsidR="00A53966" w:rsidRDefault="00A53966" w:rsidP="00A53966">
      <w:r>
        <w:t xml:space="preserve">        </w:t>
      </w:r>
      <w:proofErr w:type="spellStart"/>
      <w:r>
        <w:t>cout</w:t>
      </w:r>
      <w:proofErr w:type="spellEnd"/>
      <w:r>
        <w:t xml:space="preserve"> &lt;&lt; "The number is negative";</w:t>
      </w:r>
    </w:p>
    <w:p w14:paraId="29A508DC" w14:textId="77777777" w:rsidR="00A53966" w:rsidRDefault="00A53966" w:rsidP="00A53966">
      <w:r>
        <w:t xml:space="preserve">    else</w:t>
      </w:r>
    </w:p>
    <w:p w14:paraId="3B51A95A" w14:textId="77777777" w:rsidR="00A53966" w:rsidRDefault="00A53966" w:rsidP="00A53966">
      <w:r>
        <w:t xml:space="preserve">        </w:t>
      </w:r>
      <w:proofErr w:type="spellStart"/>
      <w:r>
        <w:t>cout</w:t>
      </w:r>
      <w:proofErr w:type="spellEnd"/>
      <w:r>
        <w:t xml:space="preserve"> &lt;&lt; "Zero";</w:t>
      </w:r>
    </w:p>
    <w:p w14:paraId="46DABBD5" w14:textId="77777777" w:rsidR="00A53966" w:rsidRDefault="00A53966" w:rsidP="00A53966">
      <w:r>
        <w:t xml:space="preserve">    </w:t>
      </w:r>
    </w:p>
    <w:p w14:paraId="5064C7EC" w14:textId="77777777" w:rsidR="00A53966" w:rsidRDefault="00A53966" w:rsidP="00A53966">
      <w:r>
        <w:t xml:space="preserve">    return 0;</w:t>
      </w:r>
    </w:p>
    <w:p w14:paraId="5DA3CCB9" w14:textId="45569801" w:rsidR="00A53966" w:rsidRDefault="00A53966" w:rsidP="00A53966">
      <w:r>
        <w:t>}</w:t>
      </w:r>
    </w:p>
    <w:p w14:paraId="092BBD77" w14:textId="6E103DC4" w:rsidR="00A53966" w:rsidRDefault="00A53966" w:rsidP="00A53966">
      <w:pPr>
        <w:rPr>
          <w:b/>
          <w:bCs/>
        </w:rPr>
      </w:pPr>
      <w:r w:rsidRPr="00A53966">
        <w:rPr>
          <w:b/>
          <w:bCs/>
        </w:rPr>
        <w:t>OUTPUT</w:t>
      </w:r>
      <w:r>
        <w:rPr>
          <w:b/>
          <w:bCs/>
        </w:rPr>
        <w:t>:</w:t>
      </w:r>
    </w:p>
    <w:p w14:paraId="794B3A76" w14:textId="400B3637" w:rsidR="00A53966" w:rsidRDefault="00A53966" w:rsidP="00A53966">
      <w:pPr>
        <w:rPr>
          <w:b/>
          <w:bCs/>
        </w:rPr>
      </w:pPr>
      <w:r w:rsidRPr="00A53966">
        <w:rPr>
          <w:b/>
          <w:bCs/>
        </w:rPr>
        <w:t>:</w:t>
      </w:r>
      <w:r>
        <w:rPr>
          <w:b/>
          <w:bCs/>
          <w:noProof/>
        </w:rPr>
        <w:drawing>
          <wp:inline distT="0" distB="0" distL="0" distR="0" wp14:anchorId="21DC8149" wp14:editId="001E899C">
            <wp:extent cx="5731510" cy="3014980"/>
            <wp:effectExtent l="0" t="0" r="0" b="0"/>
            <wp:docPr id="3516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1490" name="Picture 3516149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2430" w14:textId="77777777" w:rsidR="00A53966" w:rsidRDefault="00A53966" w:rsidP="00A53966">
      <w:pPr>
        <w:rPr>
          <w:b/>
          <w:bCs/>
        </w:rPr>
      </w:pPr>
    </w:p>
    <w:p w14:paraId="491EDCD8" w14:textId="77777777" w:rsidR="00A53966" w:rsidRPr="00A53966" w:rsidRDefault="00A53966" w:rsidP="00A53966">
      <w:pPr>
        <w:rPr>
          <w:b/>
          <w:bCs/>
        </w:rPr>
      </w:pPr>
    </w:p>
    <w:sectPr w:rsidR="00A53966" w:rsidRPr="00A53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66"/>
    <w:rsid w:val="00432247"/>
    <w:rsid w:val="006D3C7B"/>
    <w:rsid w:val="009060F6"/>
    <w:rsid w:val="00A5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4791"/>
  <w15:chartTrackingRefBased/>
  <w15:docId w15:val="{49AB2C30-7B1F-4689-B7FB-3D87F0C1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Naidu</dc:creator>
  <cp:keywords/>
  <dc:description/>
  <cp:lastModifiedBy>Manjunath Naidu</cp:lastModifiedBy>
  <cp:revision>1</cp:revision>
  <dcterms:created xsi:type="dcterms:W3CDTF">2024-05-14T08:38:00Z</dcterms:created>
  <dcterms:modified xsi:type="dcterms:W3CDTF">2024-05-14T08:44:00Z</dcterms:modified>
</cp:coreProperties>
</file>