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3998"/>
        <w:tblW w:w="9335" w:type="dxa"/>
        <w:tblInd w:w="0" w:type="dxa"/>
        <w:tblCellMar>
          <w:top w:w="67" w:type="dxa"/>
          <w:left w:w="84" w:type="dxa"/>
          <w:bottom w:w="0" w:type="dxa"/>
          <w:right w:w="34" w:type="dxa"/>
        </w:tblCellMar>
        <w:tblLook w:val="04A0" w:firstRow="1" w:lastRow="0" w:firstColumn="1" w:lastColumn="0" w:noHBand="0" w:noVBand="1"/>
      </w:tblPr>
      <w:tblGrid>
        <w:gridCol w:w="9335"/>
      </w:tblGrid>
      <w:tr w:rsidR="00546379" w14:paraId="1FD108F0" w14:textId="77777777" w:rsidTr="00546379">
        <w:trPr>
          <w:trHeight w:val="10892"/>
        </w:trPr>
        <w:tc>
          <w:tcPr>
            <w:tcW w:w="9335" w:type="dxa"/>
            <w:tcBorders>
              <w:top w:val="single" w:sz="4" w:space="0" w:color="000000"/>
              <w:left w:val="single" w:sz="4" w:space="0" w:color="000000"/>
              <w:bottom w:val="single" w:sz="4" w:space="0" w:color="D9D9D9"/>
              <w:right w:val="single" w:sz="4" w:space="0" w:color="000000"/>
            </w:tcBorders>
          </w:tcPr>
          <w:p w14:paraId="0989C395" w14:textId="77777777" w:rsidR="00546379" w:rsidRDefault="00546379" w:rsidP="00546379">
            <w:pPr>
              <w:spacing w:after="55" w:line="260" w:lineRule="auto"/>
              <w:ind w:left="0" w:firstLine="0"/>
              <w:jc w:val="center"/>
            </w:pPr>
            <w:r>
              <w:rPr>
                <w:rFonts w:ascii="Verdana" w:eastAsia="Verdana" w:hAnsi="Verdana" w:cs="Verdana"/>
                <w:b/>
                <w:sz w:val="38"/>
              </w:rPr>
              <w:t xml:space="preserve">AUTOMATIC WATER DISPENSER USING ARDUINO  </w:t>
            </w:r>
          </w:p>
          <w:p w14:paraId="0520F2FD" w14:textId="77777777" w:rsidR="00546379" w:rsidRDefault="00546379" w:rsidP="00546379">
            <w:pPr>
              <w:spacing w:after="159"/>
              <w:ind w:left="44" w:firstLine="0"/>
              <w:jc w:val="center"/>
            </w:pPr>
            <w:r>
              <w:rPr>
                <w:rFonts w:ascii="Verdana" w:eastAsia="Verdana" w:hAnsi="Verdana" w:cs="Verdana"/>
                <w:b/>
              </w:rPr>
              <w:t xml:space="preserve"> </w:t>
            </w:r>
          </w:p>
          <w:p w14:paraId="5C168ECD" w14:textId="77777777" w:rsidR="00546379" w:rsidRDefault="00546379" w:rsidP="00546379">
            <w:pPr>
              <w:spacing w:after="109"/>
              <w:ind w:left="0" w:right="49" w:firstLine="0"/>
              <w:jc w:val="center"/>
            </w:pPr>
            <w:r>
              <w:rPr>
                <w:rFonts w:ascii="Verdana" w:eastAsia="Verdana" w:hAnsi="Verdana" w:cs="Verdana"/>
                <w:b/>
              </w:rPr>
              <w:t xml:space="preserve">Project report  </w:t>
            </w:r>
          </w:p>
          <w:p w14:paraId="687145D5" w14:textId="77777777" w:rsidR="00546379" w:rsidRDefault="00546379" w:rsidP="00546379">
            <w:pPr>
              <w:spacing w:after="160"/>
              <w:ind w:left="26" w:firstLine="0"/>
              <w:jc w:val="center"/>
            </w:pPr>
            <w:r>
              <w:rPr>
                <w:rFonts w:ascii="Verdana" w:eastAsia="Verdana" w:hAnsi="Verdana" w:cs="Verdana"/>
                <w:b/>
                <w:sz w:val="23"/>
              </w:rPr>
              <w:t xml:space="preserve"> </w:t>
            </w:r>
          </w:p>
          <w:p w14:paraId="5C90E3C7" w14:textId="77777777" w:rsidR="00546379" w:rsidRDefault="00546379" w:rsidP="00546379">
            <w:pPr>
              <w:spacing w:after="158"/>
              <w:ind w:left="0" w:right="55" w:firstLine="0"/>
              <w:jc w:val="center"/>
            </w:pPr>
            <w:r>
              <w:rPr>
                <w:rFonts w:ascii="Verdana" w:eastAsia="Verdana" w:hAnsi="Verdana" w:cs="Verdana"/>
                <w:b/>
                <w:sz w:val="23"/>
              </w:rPr>
              <w:t xml:space="preserve">Submitted in partial fulfilment of the requirements for </w:t>
            </w:r>
          </w:p>
          <w:p w14:paraId="3D7F3C9C" w14:textId="77777777" w:rsidR="00546379" w:rsidRDefault="00546379" w:rsidP="00546379">
            <w:pPr>
              <w:spacing w:after="159"/>
              <w:ind w:left="0" w:right="50" w:firstLine="0"/>
              <w:jc w:val="center"/>
            </w:pPr>
            <w:r>
              <w:rPr>
                <w:rFonts w:ascii="Verdana" w:eastAsia="Verdana" w:hAnsi="Verdana" w:cs="Verdana"/>
                <w:b/>
                <w:sz w:val="23"/>
              </w:rPr>
              <w:t xml:space="preserve">Automatic Water </w:t>
            </w:r>
            <w:proofErr w:type="gramStart"/>
            <w:r>
              <w:rPr>
                <w:rFonts w:ascii="Verdana" w:eastAsia="Verdana" w:hAnsi="Verdana" w:cs="Verdana"/>
                <w:b/>
                <w:sz w:val="23"/>
              </w:rPr>
              <w:t>Dispenser  Using</w:t>
            </w:r>
            <w:proofErr w:type="gramEnd"/>
            <w:r>
              <w:rPr>
                <w:rFonts w:ascii="Verdana" w:eastAsia="Verdana" w:hAnsi="Verdana" w:cs="Verdana"/>
                <w:b/>
                <w:sz w:val="23"/>
              </w:rPr>
              <w:t xml:space="preserve"> Arduino  </w:t>
            </w:r>
          </w:p>
          <w:p w14:paraId="5544F50D" w14:textId="77777777" w:rsidR="00546379" w:rsidRDefault="00546379" w:rsidP="00546379">
            <w:pPr>
              <w:spacing w:after="160"/>
              <w:ind w:left="0" w:firstLine="0"/>
            </w:pPr>
            <w:r>
              <w:rPr>
                <w:rFonts w:ascii="Verdana" w:eastAsia="Verdana" w:hAnsi="Verdana" w:cs="Verdana"/>
                <w:b/>
                <w:sz w:val="23"/>
              </w:rPr>
              <w:t xml:space="preserve"> </w:t>
            </w:r>
          </w:p>
          <w:p w14:paraId="5179DF65" w14:textId="77777777" w:rsidR="00546379" w:rsidRDefault="00546379" w:rsidP="00546379">
            <w:pPr>
              <w:spacing w:after="158"/>
              <w:ind w:left="0" w:right="49" w:firstLine="0"/>
              <w:jc w:val="center"/>
            </w:pPr>
            <w:r>
              <w:rPr>
                <w:rFonts w:ascii="Verdana" w:eastAsia="Verdana" w:hAnsi="Verdana" w:cs="Verdana"/>
                <w:b/>
                <w:sz w:val="23"/>
              </w:rPr>
              <w:t xml:space="preserve">B Tech </w:t>
            </w:r>
          </w:p>
          <w:p w14:paraId="4B7C0034" w14:textId="77777777" w:rsidR="00546379" w:rsidRDefault="00546379" w:rsidP="00546379">
            <w:pPr>
              <w:spacing w:after="158"/>
              <w:ind w:left="0" w:right="52" w:firstLine="0"/>
              <w:jc w:val="center"/>
            </w:pPr>
            <w:r>
              <w:rPr>
                <w:rFonts w:ascii="Verdana" w:eastAsia="Verdana" w:hAnsi="Verdana" w:cs="Verdana"/>
                <w:b/>
                <w:sz w:val="23"/>
              </w:rPr>
              <w:t xml:space="preserve">Presidency University  </w:t>
            </w:r>
          </w:p>
          <w:p w14:paraId="6F20B4E9" w14:textId="77777777" w:rsidR="00546379" w:rsidRDefault="00546379" w:rsidP="00546379">
            <w:pPr>
              <w:spacing w:after="160"/>
              <w:ind w:left="26" w:firstLine="0"/>
              <w:jc w:val="center"/>
            </w:pPr>
            <w:r>
              <w:rPr>
                <w:rFonts w:ascii="Verdana" w:eastAsia="Verdana" w:hAnsi="Verdana" w:cs="Verdana"/>
                <w:b/>
                <w:sz w:val="23"/>
              </w:rPr>
              <w:t xml:space="preserve"> </w:t>
            </w:r>
          </w:p>
          <w:p w14:paraId="54C94FAC" w14:textId="77777777" w:rsidR="00546379" w:rsidRDefault="00546379" w:rsidP="00546379">
            <w:pPr>
              <w:spacing w:after="158"/>
              <w:ind w:left="0" w:right="49" w:firstLine="0"/>
              <w:jc w:val="center"/>
            </w:pPr>
            <w:r>
              <w:rPr>
                <w:rFonts w:ascii="Verdana" w:eastAsia="Verdana" w:hAnsi="Verdana" w:cs="Verdana"/>
                <w:b/>
                <w:sz w:val="23"/>
              </w:rPr>
              <w:t xml:space="preserve">Carried out at </w:t>
            </w:r>
          </w:p>
          <w:p w14:paraId="4A024B3B" w14:textId="77777777" w:rsidR="00546379" w:rsidRDefault="00546379" w:rsidP="00546379">
            <w:pPr>
              <w:spacing w:after="160"/>
              <w:ind w:left="0" w:right="52" w:firstLine="0"/>
              <w:jc w:val="center"/>
            </w:pPr>
            <w:r>
              <w:rPr>
                <w:rFonts w:ascii="Verdana" w:eastAsia="Verdana" w:hAnsi="Verdana" w:cs="Verdana"/>
                <w:b/>
                <w:sz w:val="23"/>
              </w:rPr>
              <w:t xml:space="preserve">Presidency University </w:t>
            </w:r>
          </w:p>
          <w:p w14:paraId="550CF6CA" w14:textId="77777777" w:rsidR="00546379" w:rsidRDefault="00546379" w:rsidP="00546379">
            <w:pPr>
              <w:spacing w:after="158"/>
              <w:ind w:left="0" w:right="50" w:firstLine="0"/>
              <w:jc w:val="center"/>
            </w:pPr>
            <w:r>
              <w:rPr>
                <w:rFonts w:ascii="Verdana" w:eastAsia="Verdana" w:hAnsi="Verdana" w:cs="Verdana"/>
                <w:b/>
                <w:sz w:val="23"/>
              </w:rPr>
              <w:t xml:space="preserve">Bengaluru </w:t>
            </w:r>
          </w:p>
          <w:p w14:paraId="6D6493D9" w14:textId="77777777" w:rsidR="00546379" w:rsidRDefault="00546379" w:rsidP="00546379">
            <w:pPr>
              <w:spacing w:after="158"/>
              <w:ind w:left="26" w:firstLine="0"/>
              <w:jc w:val="center"/>
            </w:pPr>
            <w:r>
              <w:rPr>
                <w:rFonts w:ascii="Verdana" w:eastAsia="Verdana" w:hAnsi="Verdana" w:cs="Verdana"/>
                <w:b/>
                <w:sz w:val="23"/>
              </w:rPr>
              <w:t xml:space="preserve"> </w:t>
            </w:r>
          </w:p>
          <w:p w14:paraId="4688DE53" w14:textId="77777777" w:rsidR="00546379" w:rsidRDefault="00546379" w:rsidP="00546379">
            <w:pPr>
              <w:spacing w:after="160"/>
              <w:ind w:left="0" w:right="49" w:firstLine="0"/>
              <w:jc w:val="center"/>
            </w:pPr>
            <w:r>
              <w:rPr>
                <w:rFonts w:ascii="Verdana" w:eastAsia="Verdana" w:hAnsi="Verdana" w:cs="Verdana"/>
                <w:b/>
                <w:sz w:val="23"/>
              </w:rPr>
              <w:t xml:space="preserve">By </w:t>
            </w:r>
          </w:p>
          <w:p w14:paraId="0BC5DE9D" w14:textId="77777777" w:rsidR="00546379" w:rsidRDefault="00546379" w:rsidP="00546379">
            <w:pPr>
              <w:spacing w:after="158"/>
              <w:ind w:left="0" w:right="52" w:firstLine="0"/>
              <w:jc w:val="center"/>
            </w:pPr>
            <w:r>
              <w:rPr>
                <w:rFonts w:ascii="Verdana" w:eastAsia="Verdana" w:hAnsi="Verdana" w:cs="Verdana"/>
                <w:b/>
                <w:sz w:val="23"/>
              </w:rPr>
              <w:t xml:space="preserve">MANJUNATH ACHARI (20191CSE0316) </w:t>
            </w:r>
          </w:p>
          <w:p w14:paraId="40F9D2F3" w14:textId="77777777" w:rsidR="00546379" w:rsidRDefault="00546379" w:rsidP="00546379">
            <w:pPr>
              <w:spacing w:after="0"/>
              <w:ind w:left="1556" w:firstLine="0"/>
            </w:pPr>
            <w:r>
              <w:rPr>
                <w:rFonts w:ascii="Verdana" w:eastAsia="Verdana" w:hAnsi="Verdana" w:cs="Verdana"/>
                <w:b/>
                <w:sz w:val="23"/>
              </w:rPr>
              <w:t xml:space="preserve"> </w:t>
            </w:r>
          </w:p>
          <w:p w14:paraId="4B1E8AAB" w14:textId="77777777" w:rsidR="00546379" w:rsidRDefault="00546379" w:rsidP="00546379">
            <w:pPr>
              <w:spacing w:after="294"/>
              <w:ind w:left="3113" w:firstLine="0"/>
            </w:pPr>
            <w:r>
              <w:t xml:space="preserve">    </w:t>
            </w:r>
            <w:r>
              <w:rPr>
                <w:noProof/>
              </w:rPr>
              <w:drawing>
                <wp:inline distT="0" distB="0" distL="0" distR="0" wp14:anchorId="581CDCC6" wp14:editId="664E6D92">
                  <wp:extent cx="1538394" cy="1666288"/>
                  <wp:effectExtent l="0" t="0" r="5080" b="0"/>
                  <wp:docPr id="84" name="Picture 8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84" name="Picture 84" descr="Logo&#10;&#10;Description automatically generated"/>
                          <pic:cNvPicPr/>
                        </pic:nvPicPr>
                        <pic:blipFill>
                          <a:blip r:embed="rId7"/>
                          <a:stretch>
                            <a:fillRect/>
                          </a:stretch>
                        </pic:blipFill>
                        <pic:spPr>
                          <a:xfrm>
                            <a:off x="0" y="0"/>
                            <a:ext cx="1581593" cy="1713078"/>
                          </a:xfrm>
                          <a:prstGeom prst="rect">
                            <a:avLst/>
                          </a:prstGeom>
                        </pic:spPr>
                      </pic:pic>
                    </a:graphicData>
                  </a:graphic>
                </wp:inline>
              </w:drawing>
            </w:r>
            <w:r>
              <w:t xml:space="preserve">                 </w:t>
            </w:r>
          </w:p>
          <w:p w14:paraId="6DBAAC84" w14:textId="77777777" w:rsidR="00546379" w:rsidRDefault="00546379" w:rsidP="00546379">
            <w:pPr>
              <w:spacing w:after="158"/>
              <w:ind w:left="26" w:firstLine="0"/>
              <w:jc w:val="center"/>
            </w:pPr>
            <w:r>
              <w:rPr>
                <w:rFonts w:ascii="Verdana" w:eastAsia="Verdana" w:hAnsi="Verdana" w:cs="Verdana"/>
                <w:b/>
                <w:sz w:val="23"/>
              </w:rPr>
              <w:t xml:space="preserve"> </w:t>
            </w:r>
          </w:p>
          <w:p w14:paraId="2D794176" w14:textId="77777777" w:rsidR="00546379" w:rsidRDefault="00546379" w:rsidP="00546379">
            <w:pPr>
              <w:spacing w:after="0"/>
              <w:ind w:left="0" w:firstLine="0"/>
            </w:pPr>
            <w:r>
              <w:rPr>
                <w:rFonts w:ascii="Verdana" w:eastAsia="Verdana" w:hAnsi="Verdana" w:cs="Verdana"/>
                <w:b/>
                <w:sz w:val="23"/>
              </w:rPr>
              <w:t xml:space="preserve"> </w:t>
            </w:r>
          </w:p>
        </w:tc>
      </w:tr>
      <w:tr w:rsidR="00546379" w14:paraId="786F1245" w14:textId="77777777" w:rsidTr="00546379">
        <w:trPr>
          <w:trHeight w:val="1010"/>
        </w:trPr>
        <w:tc>
          <w:tcPr>
            <w:tcW w:w="9335" w:type="dxa"/>
            <w:tcBorders>
              <w:top w:val="single" w:sz="4" w:space="0" w:color="D9D9D9"/>
              <w:left w:val="single" w:sz="4" w:space="0" w:color="000000"/>
              <w:bottom w:val="single" w:sz="4" w:space="0" w:color="000000"/>
              <w:right w:val="single" w:sz="4" w:space="0" w:color="000000"/>
            </w:tcBorders>
          </w:tcPr>
          <w:p w14:paraId="31509417" w14:textId="77777777" w:rsidR="00546379" w:rsidRDefault="00546379" w:rsidP="00546379">
            <w:pPr>
              <w:spacing w:after="0"/>
              <w:ind w:left="0" w:firstLine="0"/>
            </w:pPr>
            <w:r>
              <w:rPr>
                <w:b/>
                <w:sz w:val="22"/>
              </w:rPr>
              <w:t xml:space="preserve">1 | </w:t>
            </w:r>
            <w:r>
              <w:rPr>
                <w:color w:val="7F7F7F"/>
                <w:sz w:val="22"/>
              </w:rPr>
              <w:t>P a g e</w:t>
            </w:r>
            <w:r>
              <w:rPr>
                <w:b/>
                <w:sz w:val="22"/>
              </w:rPr>
              <w:t xml:space="preserve"> </w:t>
            </w:r>
          </w:p>
          <w:p w14:paraId="7B4DF2F8" w14:textId="77777777" w:rsidR="00546379" w:rsidRDefault="00546379" w:rsidP="00546379">
            <w:pPr>
              <w:spacing w:after="0"/>
              <w:ind w:left="0" w:firstLine="0"/>
              <w:jc w:val="right"/>
            </w:pPr>
            <w:r>
              <w:rPr>
                <w:sz w:val="22"/>
              </w:rPr>
              <w:t xml:space="preserve"> </w:t>
            </w:r>
          </w:p>
        </w:tc>
      </w:tr>
    </w:tbl>
    <w:p w14:paraId="46A2752C" w14:textId="77777777" w:rsidR="001609B7" w:rsidRDefault="001609B7"/>
    <w:p w14:paraId="49DB4907" w14:textId="371E5B39" w:rsidR="00A910C9" w:rsidRDefault="00A910C9">
      <w:pPr>
        <w:spacing w:after="0"/>
        <w:ind w:left="-1440" w:right="10466" w:firstLine="0"/>
      </w:pPr>
    </w:p>
    <w:p w14:paraId="229E780B" w14:textId="3085205C" w:rsidR="002516EC" w:rsidRDefault="002516EC" w:rsidP="002516EC"/>
    <w:p w14:paraId="4980733C" w14:textId="09607223" w:rsidR="002516EC" w:rsidRPr="002516EC" w:rsidRDefault="002516EC" w:rsidP="002516EC">
      <w:pPr>
        <w:tabs>
          <w:tab w:val="left" w:pos="8124"/>
        </w:tabs>
      </w:pPr>
      <w:r>
        <w:tab/>
      </w:r>
      <w:r>
        <w:tab/>
      </w:r>
    </w:p>
    <w:tbl>
      <w:tblPr>
        <w:tblStyle w:val="TableGrid"/>
        <w:tblpPr w:leftFromText="180" w:rightFromText="180" w:vertAnchor="text" w:horzAnchor="margin" w:tblpY="-620"/>
        <w:tblW w:w="9441" w:type="dxa"/>
        <w:tblInd w:w="0" w:type="dxa"/>
        <w:tblCellMar>
          <w:top w:w="67" w:type="dxa"/>
          <w:left w:w="84" w:type="dxa"/>
          <w:bottom w:w="0" w:type="dxa"/>
          <w:right w:w="34" w:type="dxa"/>
        </w:tblCellMar>
        <w:tblLook w:val="04A0" w:firstRow="1" w:lastRow="0" w:firstColumn="1" w:lastColumn="0" w:noHBand="0" w:noVBand="1"/>
      </w:tblPr>
      <w:tblGrid>
        <w:gridCol w:w="9441"/>
      </w:tblGrid>
      <w:tr w:rsidR="00546379" w14:paraId="3AB50904" w14:textId="77777777" w:rsidTr="00546379">
        <w:trPr>
          <w:trHeight w:val="11949"/>
        </w:trPr>
        <w:tc>
          <w:tcPr>
            <w:tcW w:w="9441" w:type="dxa"/>
            <w:tcBorders>
              <w:top w:val="single" w:sz="4" w:space="0" w:color="000000"/>
              <w:left w:val="single" w:sz="4" w:space="0" w:color="000000"/>
              <w:bottom w:val="single" w:sz="4" w:space="0" w:color="D9D9D9"/>
              <w:right w:val="single" w:sz="4" w:space="0" w:color="000000"/>
            </w:tcBorders>
          </w:tcPr>
          <w:p w14:paraId="29BA1045" w14:textId="77777777" w:rsidR="00546379" w:rsidRDefault="00546379" w:rsidP="00546379">
            <w:pPr>
              <w:spacing w:after="158"/>
              <w:ind w:left="26" w:firstLine="0"/>
              <w:jc w:val="center"/>
            </w:pPr>
          </w:p>
          <w:p w14:paraId="620EE388" w14:textId="77777777" w:rsidR="00546379" w:rsidRDefault="00546379" w:rsidP="00546379">
            <w:pPr>
              <w:spacing w:after="0" w:line="397" w:lineRule="auto"/>
              <w:ind w:left="928" w:right="901" w:firstLine="0"/>
              <w:jc w:val="center"/>
            </w:pPr>
            <w:r>
              <w:rPr>
                <w:rFonts w:ascii="Verdana" w:eastAsia="Verdana" w:hAnsi="Verdana" w:cs="Verdana"/>
                <w:b/>
                <w:sz w:val="23"/>
              </w:rPr>
              <w:t xml:space="preserve">Department of Computer Science &amp; Engineering Bengaluru </w:t>
            </w:r>
          </w:p>
          <w:p w14:paraId="703BC8A5" w14:textId="77777777" w:rsidR="00546379" w:rsidRDefault="00546379" w:rsidP="00546379">
            <w:pPr>
              <w:spacing w:after="165"/>
              <w:ind w:left="3139" w:firstLine="0"/>
            </w:pPr>
            <w:r>
              <w:rPr>
                <w:noProof/>
              </w:rPr>
              <w:drawing>
                <wp:inline distT="0" distB="0" distL="0" distR="0" wp14:anchorId="3CD63393" wp14:editId="008552E4">
                  <wp:extent cx="1751076" cy="1667256"/>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7"/>
                          <a:stretch>
                            <a:fillRect/>
                          </a:stretch>
                        </pic:blipFill>
                        <pic:spPr>
                          <a:xfrm>
                            <a:off x="0" y="0"/>
                            <a:ext cx="1751076" cy="1667256"/>
                          </a:xfrm>
                          <a:prstGeom prst="rect">
                            <a:avLst/>
                          </a:prstGeom>
                        </pic:spPr>
                      </pic:pic>
                    </a:graphicData>
                  </a:graphic>
                </wp:inline>
              </w:drawing>
            </w:r>
          </w:p>
          <w:p w14:paraId="408D65E4" w14:textId="77777777" w:rsidR="00546379" w:rsidRDefault="00546379" w:rsidP="00546379">
            <w:pPr>
              <w:spacing w:after="0" w:line="371" w:lineRule="auto"/>
              <w:ind w:left="4683" w:right="4640" w:firstLine="0"/>
              <w:jc w:val="center"/>
            </w:pPr>
            <w:r>
              <w:rPr>
                <w:rFonts w:ascii="Verdana" w:eastAsia="Verdana" w:hAnsi="Verdana" w:cs="Verdana"/>
                <w:b/>
              </w:rPr>
              <w:t xml:space="preserve">  </w:t>
            </w:r>
          </w:p>
          <w:p w14:paraId="0B8AB0BA" w14:textId="77777777" w:rsidR="00546379" w:rsidRDefault="00546379" w:rsidP="00546379">
            <w:pPr>
              <w:spacing w:after="94"/>
              <w:ind w:left="0" w:right="48" w:firstLine="0"/>
              <w:jc w:val="center"/>
            </w:pPr>
            <w:r>
              <w:rPr>
                <w:rFonts w:ascii="Verdana" w:eastAsia="Verdana" w:hAnsi="Verdana" w:cs="Verdana"/>
                <w:b/>
              </w:rPr>
              <w:t xml:space="preserve">Certificate </w:t>
            </w:r>
          </w:p>
          <w:p w14:paraId="62AA7B54" w14:textId="77777777" w:rsidR="00546379" w:rsidRDefault="00546379" w:rsidP="00546379">
            <w:pPr>
              <w:spacing w:after="177"/>
              <w:ind w:left="0" w:firstLine="0"/>
            </w:pPr>
            <w:r>
              <w:rPr>
                <w:rFonts w:ascii="Verdana" w:eastAsia="Verdana" w:hAnsi="Verdana" w:cs="Verdana"/>
                <w:sz w:val="22"/>
              </w:rPr>
              <w:t xml:space="preserve"> </w:t>
            </w:r>
          </w:p>
          <w:p w14:paraId="414A225A" w14:textId="77777777" w:rsidR="00546379" w:rsidRDefault="00546379" w:rsidP="00546379">
            <w:pPr>
              <w:spacing w:after="22"/>
              <w:ind w:left="0" w:right="51" w:firstLine="0"/>
              <w:jc w:val="center"/>
            </w:pPr>
            <w:r>
              <w:rPr>
                <w:rFonts w:ascii="Verdana" w:eastAsia="Verdana" w:hAnsi="Verdana" w:cs="Verdana"/>
                <w:sz w:val="22"/>
              </w:rPr>
              <w:t>This is to certify that the project entitled “</w:t>
            </w:r>
            <w:r>
              <w:rPr>
                <w:rFonts w:ascii="Verdana" w:eastAsia="Verdana" w:hAnsi="Verdana" w:cs="Verdana"/>
                <w:b/>
                <w:sz w:val="23"/>
              </w:rPr>
              <w:t xml:space="preserve">Automatic Water Dispenser Using </w:t>
            </w:r>
          </w:p>
          <w:p w14:paraId="5414B28E" w14:textId="77777777" w:rsidR="00546379" w:rsidRDefault="00546379" w:rsidP="00546379">
            <w:pPr>
              <w:spacing w:after="21"/>
              <w:ind w:left="0" w:right="51" w:firstLine="0"/>
              <w:jc w:val="center"/>
            </w:pPr>
            <w:r>
              <w:rPr>
                <w:rFonts w:ascii="Verdana" w:eastAsia="Verdana" w:hAnsi="Verdana" w:cs="Verdana"/>
                <w:b/>
                <w:sz w:val="23"/>
              </w:rPr>
              <w:t>Arduino”</w:t>
            </w:r>
            <w:r>
              <w:rPr>
                <w:rFonts w:ascii="Verdana" w:eastAsia="Verdana" w:hAnsi="Verdana" w:cs="Verdana"/>
                <w:b/>
                <w:sz w:val="20"/>
              </w:rPr>
              <w:t xml:space="preserve"> </w:t>
            </w:r>
            <w:proofErr w:type="gramStart"/>
            <w:r>
              <w:rPr>
                <w:rFonts w:ascii="Verdana" w:eastAsia="Verdana" w:hAnsi="Verdana" w:cs="Verdana"/>
                <w:b/>
                <w:sz w:val="20"/>
              </w:rPr>
              <w:t xml:space="preserve">has </w:t>
            </w:r>
            <w:r>
              <w:rPr>
                <w:rFonts w:ascii="Verdana" w:eastAsia="Verdana" w:hAnsi="Verdana" w:cs="Verdana"/>
                <w:sz w:val="20"/>
              </w:rPr>
              <w:t xml:space="preserve"> been</w:t>
            </w:r>
            <w:proofErr w:type="gramEnd"/>
            <w:r>
              <w:rPr>
                <w:rFonts w:ascii="Verdana" w:eastAsia="Verdana" w:hAnsi="Verdana" w:cs="Verdana"/>
                <w:sz w:val="20"/>
              </w:rPr>
              <w:t xml:space="preserve">  successfully completed  by MR. MANJUNATH of sixth semester B Tech at  </w:t>
            </w:r>
            <w:r>
              <w:rPr>
                <w:rFonts w:ascii="Verdana" w:eastAsia="Verdana" w:hAnsi="Verdana" w:cs="Verdana"/>
                <w:b/>
                <w:sz w:val="23"/>
              </w:rPr>
              <w:t xml:space="preserve">Presidency University, BANGALORE </w:t>
            </w:r>
            <w:r>
              <w:rPr>
                <w:rFonts w:ascii="Verdana" w:eastAsia="Verdana" w:hAnsi="Verdana" w:cs="Verdana"/>
                <w:sz w:val="23"/>
              </w:rPr>
              <w:t xml:space="preserve">as the Internet Of Things project in partial fulfilment for the award of  B tech Degree course  conducted by the Presidency University. The Project Report presented </w:t>
            </w:r>
            <w:proofErr w:type="gramStart"/>
            <w:r>
              <w:rPr>
                <w:rFonts w:ascii="Verdana" w:eastAsia="Verdana" w:hAnsi="Verdana" w:cs="Verdana"/>
                <w:sz w:val="23"/>
              </w:rPr>
              <w:t>here  is</w:t>
            </w:r>
            <w:proofErr w:type="gramEnd"/>
            <w:r>
              <w:rPr>
                <w:rFonts w:ascii="Verdana" w:eastAsia="Verdana" w:hAnsi="Verdana" w:cs="Verdana"/>
                <w:sz w:val="23"/>
              </w:rPr>
              <w:t xml:space="preserve">  the  bonafide  work  of  the  student.</w:t>
            </w:r>
            <w:r>
              <w:rPr>
                <w:rFonts w:ascii="Verdana" w:eastAsia="Verdana" w:hAnsi="Verdana" w:cs="Verdana"/>
                <w:sz w:val="20"/>
              </w:rPr>
              <w:t xml:space="preserve"> </w:t>
            </w:r>
          </w:p>
          <w:p w14:paraId="3912E5F3" w14:textId="77777777" w:rsidR="00546379" w:rsidRDefault="00546379" w:rsidP="00546379">
            <w:pPr>
              <w:spacing w:after="287"/>
              <w:ind w:left="0" w:firstLine="0"/>
            </w:pPr>
            <w:r>
              <w:rPr>
                <w:rFonts w:ascii="Verdana" w:eastAsia="Verdana" w:hAnsi="Verdana" w:cs="Verdana"/>
                <w:sz w:val="23"/>
              </w:rPr>
              <w:t xml:space="preserve"> </w:t>
            </w:r>
          </w:p>
          <w:p w14:paraId="250C787D" w14:textId="77777777" w:rsidR="00546379" w:rsidRDefault="00546379" w:rsidP="00546379">
            <w:pPr>
              <w:tabs>
                <w:tab w:val="center" w:pos="418"/>
                <w:tab w:val="center" w:pos="6953"/>
              </w:tabs>
              <w:spacing w:after="297"/>
              <w:ind w:left="0" w:firstLine="0"/>
            </w:pPr>
            <w:r>
              <w:rPr>
                <w:sz w:val="22"/>
              </w:rPr>
              <w:tab/>
            </w:r>
            <w:r>
              <w:rPr>
                <w:rFonts w:ascii="Verdana" w:eastAsia="Verdana" w:hAnsi="Verdana" w:cs="Verdana"/>
                <w:b/>
                <w:sz w:val="23"/>
              </w:rPr>
              <w:t xml:space="preserve">Guide:                              </w:t>
            </w:r>
            <w:r>
              <w:rPr>
                <w:rFonts w:ascii="Verdana" w:eastAsia="Verdana" w:hAnsi="Verdana" w:cs="Verdana"/>
                <w:b/>
                <w:sz w:val="23"/>
              </w:rPr>
              <w:tab/>
              <w:t xml:space="preserve">         Head of the Department </w:t>
            </w:r>
          </w:p>
          <w:p w14:paraId="6A772BC0" w14:textId="77777777" w:rsidR="00546379" w:rsidRDefault="00546379" w:rsidP="00546379">
            <w:pPr>
              <w:tabs>
                <w:tab w:val="center" w:pos="990"/>
                <w:tab w:val="center" w:pos="2881"/>
                <w:tab w:val="center" w:pos="3601"/>
                <w:tab w:val="center" w:pos="6105"/>
              </w:tabs>
              <w:spacing w:after="283"/>
              <w:ind w:left="0" w:firstLine="0"/>
            </w:pPr>
            <w:r>
              <w:rPr>
                <w:sz w:val="22"/>
              </w:rPr>
              <w:tab/>
            </w:r>
            <w:r>
              <w:rPr>
                <w:rFonts w:ascii="Verdana" w:eastAsia="Verdana" w:hAnsi="Verdana" w:cs="Verdana"/>
                <w:sz w:val="23"/>
              </w:rPr>
              <w:t xml:space="preserve">Prof. Manasa mam   </w:t>
            </w:r>
            <w:r>
              <w:rPr>
                <w:rFonts w:ascii="Verdana" w:eastAsia="Verdana" w:hAnsi="Verdana" w:cs="Verdana"/>
                <w:sz w:val="23"/>
              </w:rPr>
              <w:tab/>
              <w:t xml:space="preserve"> </w:t>
            </w:r>
            <w:r>
              <w:rPr>
                <w:rFonts w:ascii="Verdana" w:eastAsia="Verdana" w:hAnsi="Verdana" w:cs="Verdana"/>
                <w:sz w:val="23"/>
              </w:rPr>
              <w:tab/>
              <w:t xml:space="preserve"> </w:t>
            </w:r>
            <w:r>
              <w:rPr>
                <w:rFonts w:ascii="Verdana" w:eastAsia="Verdana" w:hAnsi="Verdana" w:cs="Verdana"/>
                <w:sz w:val="23"/>
              </w:rPr>
              <w:tab/>
              <w:t xml:space="preserve">                      Thivakaran sir </w:t>
            </w:r>
          </w:p>
          <w:p w14:paraId="78D64481" w14:textId="77777777" w:rsidR="00546379" w:rsidRDefault="00546379" w:rsidP="00546379">
            <w:pPr>
              <w:spacing w:after="158"/>
              <w:ind w:left="0" w:firstLine="0"/>
            </w:pPr>
            <w:r>
              <w:rPr>
                <w:rFonts w:ascii="Verdana" w:eastAsia="Verdana" w:hAnsi="Verdana" w:cs="Verdana"/>
                <w:sz w:val="23"/>
              </w:rPr>
              <w:t xml:space="preserve"> </w:t>
            </w:r>
          </w:p>
          <w:p w14:paraId="4F0F0E4F" w14:textId="77777777" w:rsidR="00546379" w:rsidRDefault="00546379" w:rsidP="00546379">
            <w:pPr>
              <w:spacing w:after="0"/>
              <w:ind w:left="0" w:firstLine="0"/>
            </w:pPr>
            <w:r>
              <w:rPr>
                <w:rFonts w:ascii="Verdana" w:eastAsia="Verdana" w:hAnsi="Verdana" w:cs="Verdana"/>
                <w:b/>
                <w:sz w:val="23"/>
              </w:rPr>
              <w:t xml:space="preserve"> </w:t>
            </w:r>
          </w:p>
          <w:p w14:paraId="0FA4D9DF" w14:textId="77777777" w:rsidR="00546379" w:rsidRDefault="00546379" w:rsidP="00546379">
            <w:pPr>
              <w:spacing w:after="156"/>
              <w:ind w:left="0" w:right="290" w:firstLine="0"/>
            </w:pPr>
          </w:p>
          <w:p w14:paraId="42470C70" w14:textId="77777777" w:rsidR="00546379" w:rsidRDefault="00546379" w:rsidP="00546379">
            <w:pPr>
              <w:spacing w:after="0"/>
              <w:ind w:left="44" w:firstLine="0"/>
              <w:jc w:val="center"/>
            </w:pPr>
            <w:r>
              <w:rPr>
                <w:rFonts w:ascii="Verdana" w:eastAsia="Verdana" w:hAnsi="Verdana" w:cs="Verdana"/>
                <w:b/>
              </w:rPr>
              <w:t xml:space="preserve"> </w:t>
            </w:r>
          </w:p>
        </w:tc>
      </w:tr>
      <w:tr w:rsidR="00546379" w14:paraId="4D9088A0" w14:textId="77777777" w:rsidTr="00546379">
        <w:trPr>
          <w:trHeight w:val="495"/>
        </w:trPr>
        <w:tc>
          <w:tcPr>
            <w:tcW w:w="9441" w:type="dxa"/>
            <w:tcBorders>
              <w:top w:val="single" w:sz="4" w:space="0" w:color="D9D9D9"/>
              <w:left w:val="single" w:sz="4" w:space="0" w:color="000000"/>
              <w:bottom w:val="single" w:sz="4" w:space="0" w:color="000000"/>
              <w:right w:val="single" w:sz="4" w:space="0" w:color="000000"/>
            </w:tcBorders>
          </w:tcPr>
          <w:p w14:paraId="4E27C09C" w14:textId="77777777" w:rsidR="00546379" w:rsidRDefault="00546379" w:rsidP="00546379">
            <w:pPr>
              <w:spacing w:after="0"/>
              <w:ind w:left="0" w:firstLine="0"/>
            </w:pPr>
            <w:r>
              <w:rPr>
                <w:b/>
                <w:sz w:val="22"/>
              </w:rPr>
              <w:t xml:space="preserve">2 | </w:t>
            </w:r>
            <w:r>
              <w:rPr>
                <w:color w:val="7F7F7F"/>
                <w:sz w:val="22"/>
              </w:rPr>
              <w:t>P a g e</w:t>
            </w:r>
            <w:r>
              <w:rPr>
                <w:b/>
                <w:sz w:val="22"/>
              </w:rPr>
              <w:t xml:space="preserve"> </w:t>
            </w:r>
          </w:p>
          <w:p w14:paraId="6614F890" w14:textId="77777777" w:rsidR="00546379" w:rsidRDefault="00546379" w:rsidP="00546379">
            <w:pPr>
              <w:spacing w:after="0"/>
              <w:ind w:left="0" w:firstLine="0"/>
              <w:jc w:val="right"/>
            </w:pPr>
            <w:r>
              <w:rPr>
                <w:sz w:val="22"/>
              </w:rPr>
              <w:t xml:space="preserve"> </w:t>
            </w:r>
          </w:p>
        </w:tc>
      </w:tr>
    </w:tbl>
    <w:p w14:paraId="5759C67F" w14:textId="77777777" w:rsidR="00A910C9" w:rsidRDefault="00A910C9">
      <w:pPr>
        <w:spacing w:after="0"/>
        <w:ind w:left="-1440" w:right="10466" w:firstLine="0"/>
      </w:pPr>
    </w:p>
    <w:p w14:paraId="2C46C64E" w14:textId="77777777" w:rsidR="00A910C9" w:rsidRDefault="00A910C9">
      <w:pPr>
        <w:spacing w:after="0"/>
        <w:ind w:left="-1440" w:right="10466" w:firstLine="0"/>
      </w:pPr>
    </w:p>
    <w:tbl>
      <w:tblPr>
        <w:tblStyle w:val="TableGrid"/>
        <w:tblW w:w="8937" w:type="dxa"/>
        <w:tblInd w:w="-425" w:type="dxa"/>
        <w:tblCellMar>
          <w:top w:w="67" w:type="dxa"/>
          <w:left w:w="84" w:type="dxa"/>
          <w:bottom w:w="0" w:type="dxa"/>
          <w:right w:w="25" w:type="dxa"/>
        </w:tblCellMar>
        <w:tblLook w:val="04A0" w:firstRow="1" w:lastRow="0" w:firstColumn="1" w:lastColumn="0" w:noHBand="0" w:noVBand="1"/>
      </w:tblPr>
      <w:tblGrid>
        <w:gridCol w:w="9441"/>
      </w:tblGrid>
      <w:tr w:rsidR="00A910C9" w14:paraId="5990E49A" w14:textId="77777777" w:rsidTr="00EE44B3">
        <w:trPr>
          <w:trHeight w:val="12442"/>
        </w:trPr>
        <w:tc>
          <w:tcPr>
            <w:tcW w:w="8937" w:type="dxa"/>
            <w:tcBorders>
              <w:top w:val="single" w:sz="4" w:space="0" w:color="000000"/>
              <w:left w:val="single" w:sz="4" w:space="0" w:color="000000"/>
              <w:bottom w:val="single" w:sz="4" w:space="0" w:color="D9D9D9"/>
              <w:right w:val="single" w:sz="4" w:space="0" w:color="000000"/>
            </w:tcBorders>
          </w:tcPr>
          <w:p w14:paraId="323260E0" w14:textId="77777777" w:rsidR="00A910C9" w:rsidRDefault="00000000">
            <w:pPr>
              <w:spacing w:after="0" w:line="371" w:lineRule="auto"/>
              <w:ind w:left="4683" w:right="4649" w:firstLine="0"/>
              <w:jc w:val="center"/>
            </w:pPr>
            <w:r>
              <w:rPr>
                <w:rFonts w:ascii="Verdana" w:eastAsia="Verdana" w:hAnsi="Verdana" w:cs="Verdana"/>
                <w:b/>
              </w:rPr>
              <w:lastRenderedPageBreak/>
              <w:t xml:space="preserve">  </w:t>
            </w:r>
          </w:p>
          <w:p w14:paraId="51BB303D" w14:textId="77777777" w:rsidR="00A910C9" w:rsidRDefault="00000000">
            <w:pPr>
              <w:spacing w:after="80"/>
              <w:ind w:left="0" w:right="61" w:firstLine="0"/>
              <w:jc w:val="center"/>
            </w:pPr>
            <w:r>
              <w:rPr>
                <w:rFonts w:ascii="Verdana" w:eastAsia="Verdana" w:hAnsi="Verdana" w:cs="Verdana"/>
                <w:b/>
              </w:rPr>
              <w:t>Acknowledgement</w:t>
            </w:r>
            <w:r>
              <w:rPr>
                <w:rFonts w:ascii="Times New Roman" w:eastAsia="Times New Roman" w:hAnsi="Times New Roman" w:cs="Times New Roman"/>
                <w:sz w:val="22"/>
              </w:rPr>
              <w:t xml:space="preserve"> </w:t>
            </w:r>
          </w:p>
          <w:p w14:paraId="15367D36" w14:textId="77777777" w:rsidR="00A910C9" w:rsidRDefault="00000000">
            <w:pPr>
              <w:spacing w:after="175"/>
              <w:ind w:left="0" w:firstLine="0"/>
            </w:pPr>
            <w:r>
              <w:rPr>
                <w:rFonts w:ascii="Times New Roman" w:eastAsia="Times New Roman" w:hAnsi="Times New Roman" w:cs="Times New Roman"/>
                <w:sz w:val="22"/>
              </w:rPr>
              <w:t xml:space="preserve"> </w:t>
            </w:r>
          </w:p>
          <w:p w14:paraId="666E4D6B" w14:textId="77777777" w:rsidR="00A910C9" w:rsidRDefault="00000000">
            <w:pPr>
              <w:spacing w:after="374" w:line="358" w:lineRule="auto"/>
              <w:ind w:left="0" w:firstLine="0"/>
              <w:jc w:val="both"/>
            </w:pPr>
            <w:r>
              <w:rPr>
                <w:rFonts w:ascii="Times New Roman" w:eastAsia="Times New Roman" w:hAnsi="Times New Roman" w:cs="Times New Roman"/>
                <w:sz w:val="24"/>
              </w:rPr>
              <w:t xml:space="preserve">While performing our project, we had to take the help and guidelines of some respected persons who deserve our greatest gratitude. The completion of this project gave us immense pleasure. </w:t>
            </w:r>
          </w:p>
          <w:p w14:paraId="309CE2AE" w14:textId="1584302B" w:rsidR="00A910C9" w:rsidRDefault="00000000">
            <w:pPr>
              <w:spacing w:after="154" w:line="359" w:lineRule="auto"/>
              <w:ind w:left="0" w:firstLine="0"/>
            </w:pPr>
            <w:r>
              <w:rPr>
                <w:rFonts w:ascii="Times New Roman" w:eastAsia="Times New Roman" w:hAnsi="Times New Roman" w:cs="Times New Roman"/>
                <w:sz w:val="24"/>
              </w:rPr>
              <w:t xml:space="preserve">We are highly indebted to </w:t>
            </w:r>
            <w:r w:rsidR="002516EC">
              <w:rPr>
                <w:rFonts w:ascii="Times New Roman" w:eastAsia="Times New Roman" w:hAnsi="Times New Roman" w:cs="Times New Roman"/>
                <w:sz w:val="24"/>
              </w:rPr>
              <w:t>Manasa mam</w:t>
            </w:r>
            <w:r w:rsidR="002516EC">
              <w:rPr>
                <w:rFonts w:ascii="Verdana" w:eastAsia="Verdana" w:hAnsi="Verdana" w:cs="Verdana"/>
                <w:sz w:val="23"/>
              </w:rPr>
              <w:t>,</w:t>
            </w:r>
            <w:r w:rsidR="002516EC">
              <w:rPr>
                <w:rFonts w:ascii="Times New Roman" w:eastAsia="Times New Roman" w:hAnsi="Times New Roman" w:cs="Times New Roman"/>
                <w:sz w:val="24"/>
              </w:rPr>
              <w:t xml:space="preserve"> for</w:t>
            </w:r>
            <w:r>
              <w:rPr>
                <w:rFonts w:ascii="Times New Roman" w:eastAsia="Times New Roman" w:hAnsi="Times New Roman" w:cs="Times New Roman"/>
                <w:sz w:val="24"/>
              </w:rPr>
              <w:t xml:space="preserve"> </w:t>
            </w:r>
            <w:r w:rsidR="00C92DD2">
              <w:rPr>
                <w:rFonts w:ascii="Times New Roman" w:eastAsia="Times New Roman" w:hAnsi="Times New Roman" w:cs="Times New Roman"/>
                <w:sz w:val="24"/>
              </w:rPr>
              <w:t>her</w:t>
            </w:r>
            <w:r>
              <w:rPr>
                <w:rFonts w:ascii="Times New Roman" w:eastAsia="Times New Roman" w:hAnsi="Times New Roman" w:cs="Times New Roman"/>
                <w:sz w:val="24"/>
              </w:rPr>
              <w:t xml:space="preserve"> guidance, constant supervision and for their support in completing our project.</w:t>
            </w:r>
            <w:r>
              <w:rPr>
                <w:rFonts w:ascii="Verdana" w:eastAsia="Verdana" w:hAnsi="Verdana" w:cs="Verdana"/>
                <w:sz w:val="23"/>
              </w:rPr>
              <w:t xml:space="preserve"> </w:t>
            </w:r>
          </w:p>
          <w:p w14:paraId="0DB0FAC4" w14:textId="77777777" w:rsidR="00A910C9" w:rsidRDefault="00000000">
            <w:pPr>
              <w:spacing w:after="0"/>
              <w:ind w:left="0" w:firstLine="0"/>
            </w:pPr>
            <w:r>
              <w:rPr>
                <w:rFonts w:ascii="Times New Roman" w:eastAsia="Times New Roman" w:hAnsi="Times New Roman" w:cs="Times New Roman"/>
                <w:sz w:val="24"/>
              </w:rPr>
              <w:t>We would like to express our gratitude to our parents for their kind co-operation and encouragement.</w:t>
            </w:r>
            <w:r>
              <w:rPr>
                <w:rFonts w:ascii="Times New Roman" w:eastAsia="Times New Roman" w:hAnsi="Times New Roman" w:cs="Times New Roman"/>
                <w:sz w:val="22"/>
              </w:rPr>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 </w:t>
            </w:r>
          </w:p>
        </w:tc>
      </w:tr>
      <w:tr w:rsidR="00A910C9" w14:paraId="68C752CB" w14:textId="77777777" w:rsidTr="00EE44B3">
        <w:trPr>
          <w:trHeight w:val="516"/>
        </w:trPr>
        <w:tc>
          <w:tcPr>
            <w:tcW w:w="8937" w:type="dxa"/>
            <w:tcBorders>
              <w:top w:val="single" w:sz="4" w:space="0" w:color="D9D9D9"/>
              <w:left w:val="single" w:sz="4" w:space="0" w:color="000000"/>
              <w:bottom w:val="single" w:sz="4" w:space="0" w:color="000000"/>
              <w:right w:val="single" w:sz="4" w:space="0" w:color="000000"/>
            </w:tcBorders>
          </w:tcPr>
          <w:p w14:paraId="269ED904" w14:textId="77777777" w:rsidR="00A910C9" w:rsidRDefault="00000000">
            <w:pPr>
              <w:spacing w:after="0"/>
              <w:ind w:left="0" w:firstLine="0"/>
            </w:pPr>
            <w:r>
              <w:rPr>
                <w:b/>
                <w:sz w:val="22"/>
              </w:rPr>
              <w:t xml:space="preserve">3 | </w:t>
            </w:r>
            <w:r>
              <w:rPr>
                <w:color w:val="7F7F7F"/>
                <w:sz w:val="22"/>
              </w:rPr>
              <w:t>P a g e</w:t>
            </w:r>
            <w:r>
              <w:rPr>
                <w:b/>
                <w:sz w:val="22"/>
              </w:rPr>
              <w:t xml:space="preserve"> </w:t>
            </w:r>
          </w:p>
          <w:p w14:paraId="36F8259A" w14:textId="77777777" w:rsidR="00A910C9" w:rsidRDefault="00000000">
            <w:pPr>
              <w:spacing w:after="0"/>
              <w:ind w:left="0" w:right="9" w:firstLine="0"/>
              <w:jc w:val="right"/>
            </w:pPr>
            <w:r>
              <w:rPr>
                <w:sz w:val="22"/>
              </w:rPr>
              <w:t xml:space="preserve"> </w:t>
            </w:r>
          </w:p>
        </w:tc>
      </w:tr>
    </w:tbl>
    <w:p w14:paraId="41C02B62" w14:textId="77777777" w:rsidR="00A910C9" w:rsidRDefault="00A910C9">
      <w:pPr>
        <w:spacing w:after="0"/>
        <w:ind w:left="-1440" w:right="10466" w:firstLine="0"/>
      </w:pPr>
    </w:p>
    <w:tbl>
      <w:tblPr>
        <w:tblStyle w:val="TableGrid"/>
        <w:tblW w:w="9548" w:type="dxa"/>
        <w:tblInd w:w="-425" w:type="dxa"/>
        <w:tblCellMar>
          <w:top w:w="35" w:type="dxa"/>
          <w:left w:w="84" w:type="dxa"/>
          <w:bottom w:w="0" w:type="dxa"/>
          <w:right w:w="34" w:type="dxa"/>
        </w:tblCellMar>
        <w:tblLook w:val="04A0" w:firstRow="1" w:lastRow="0" w:firstColumn="1" w:lastColumn="0" w:noHBand="0" w:noVBand="1"/>
      </w:tblPr>
      <w:tblGrid>
        <w:gridCol w:w="9548"/>
      </w:tblGrid>
      <w:tr w:rsidR="00A910C9" w14:paraId="558269E4" w14:textId="77777777" w:rsidTr="00EE44B3">
        <w:trPr>
          <w:trHeight w:val="12468"/>
        </w:trPr>
        <w:tc>
          <w:tcPr>
            <w:tcW w:w="9548" w:type="dxa"/>
            <w:tcBorders>
              <w:top w:val="single" w:sz="4" w:space="0" w:color="000000"/>
              <w:left w:val="single" w:sz="4" w:space="0" w:color="000000"/>
              <w:bottom w:val="single" w:sz="4" w:space="0" w:color="D9D9D9"/>
              <w:right w:val="single" w:sz="4" w:space="0" w:color="000000"/>
            </w:tcBorders>
          </w:tcPr>
          <w:p w14:paraId="044D2F30" w14:textId="77777777" w:rsidR="00A910C9" w:rsidRDefault="00000000">
            <w:pPr>
              <w:spacing w:after="313"/>
              <w:ind w:left="0" w:firstLine="0"/>
            </w:pPr>
            <w:r>
              <w:rPr>
                <w:rFonts w:ascii="Times New Roman" w:eastAsia="Times New Roman" w:hAnsi="Times New Roman" w:cs="Times New Roman"/>
                <w:b/>
                <w:sz w:val="32"/>
              </w:rPr>
              <w:lastRenderedPageBreak/>
              <w:t xml:space="preserve"> </w:t>
            </w:r>
          </w:p>
          <w:p w14:paraId="2017FD16" w14:textId="77777777" w:rsidR="00A910C9" w:rsidRDefault="00000000">
            <w:pPr>
              <w:spacing w:after="313"/>
              <w:ind w:left="0" w:firstLine="0"/>
            </w:pPr>
            <w:r>
              <w:rPr>
                <w:rFonts w:ascii="Times New Roman" w:eastAsia="Times New Roman" w:hAnsi="Times New Roman" w:cs="Times New Roman"/>
                <w:b/>
                <w:sz w:val="32"/>
              </w:rPr>
              <w:t xml:space="preserve">ABSTRACT </w:t>
            </w:r>
          </w:p>
          <w:p w14:paraId="5354F4C1" w14:textId="77777777" w:rsidR="00A910C9" w:rsidRDefault="00000000">
            <w:pPr>
              <w:spacing w:after="525"/>
              <w:ind w:left="0" w:firstLine="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7D3E800E" w14:textId="77777777" w:rsidR="00A910C9" w:rsidRDefault="00000000">
            <w:pPr>
              <w:spacing w:after="156" w:line="481" w:lineRule="auto"/>
              <w:ind w:left="0" w:firstLine="0"/>
            </w:pPr>
            <w:r>
              <w:rPr>
                <w:rFonts w:ascii="Times New Roman" w:eastAsia="Times New Roman" w:hAnsi="Times New Roman" w:cs="Times New Roman"/>
                <w:b/>
                <w:sz w:val="32"/>
              </w:rPr>
              <w:t xml:space="preserve">         </w:t>
            </w:r>
            <w:r>
              <w:rPr>
                <w:b/>
                <w:sz w:val="22"/>
              </w:rPr>
              <w:t xml:space="preserve">In this paper a low cost and user friendly water </w:t>
            </w:r>
            <w:proofErr w:type="gramStart"/>
            <w:r>
              <w:rPr>
                <w:b/>
                <w:sz w:val="22"/>
              </w:rPr>
              <w:t>dispenser  automation</w:t>
            </w:r>
            <w:proofErr w:type="gramEnd"/>
            <w:r>
              <w:rPr>
                <w:b/>
                <w:sz w:val="22"/>
              </w:rPr>
              <w:t xml:space="preserve"> system is presented        using Arduino Nano, Sensor, motor, relay. A system which allows the use Nowadays, most of conventional home automation systems are designed for special purposes while proposed system is a </w:t>
            </w:r>
            <w:proofErr w:type="gramStart"/>
            <w:r>
              <w:rPr>
                <w:b/>
                <w:sz w:val="22"/>
              </w:rPr>
              <w:t>general purpose</w:t>
            </w:r>
            <w:proofErr w:type="gramEnd"/>
            <w:r>
              <w:rPr>
                <w:b/>
                <w:sz w:val="22"/>
              </w:rPr>
              <w:t xml:space="preserve"> home automation system. Which can easily be implement in existing home. </w:t>
            </w:r>
          </w:p>
          <w:p w14:paraId="61C38129" w14:textId="77777777" w:rsidR="00A910C9" w:rsidRDefault="00000000">
            <w:pPr>
              <w:spacing w:after="257" w:line="479" w:lineRule="auto"/>
              <w:ind w:left="0" w:firstLine="0"/>
            </w:pPr>
            <w:r>
              <w:rPr>
                <w:b/>
                <w:sz w:val="22"/>
              </w:rPr>
              <w:t xml:space="preserve">This paper also describes the hardware and software architecture of system, future </w:t>
            </w:r>
            <w:proofErr w:type="gramStart"/>
            <w:r>
              <w:rPr>
                <w:b/>
                <w:sz w:val="22"/>
              </w:rPr>
              <w:t>work</w:t>
            </w:r>
            <w:proofErr w:type="gramEnd"/>
            <w:r>
              <w:rPr>
                <w:b/>
                <w:sz w:val="22"/>
              </w:rPr>
              <w:t xml:space="preserve"> and scope. The proposed prototype of home automation system is implemented and tested on </w:t>
            </w:r>
            <w:proofErr w:type="gramStart"/>
            <w:r>
              <w:rPr>
                <w:b/>
                <w:sz w:val="22"/>
              </w:rPr>
              <w:t>hardware</w:t>
            </w:r>
            <w:proofErr w:type="gramEnd"/>
            <w:r>
              <w:rPr>
                <w:b/>
                <w:sz w:val="22"/>
              </w:rPr>
              <w:t xml:space="preserve"> and it gave the exact and expected results.</w:t>
            </w:r>
            <w:r>
              <w:rPr>
                <w:b/>
                <w:sz w:val="16"/>
              </w:rPr>
              <w:t xml:space="preserve"> </w:t>
            </w:r>
          </w:p>
          <w:p w14:paraId="243EE746" w14:textId="77777777" w:rsidR="00A910C9" w:rsidRDefault="00000000">
            <w:pPr>
              <w:spacing w:after="516"/>
              <w:ind w:left="0" w:firstLine="0"/>
            </w:pPr>
            <w:r>
              <w:rPr>
                <w:b/>
                <w:sz w:val="32"/>
              </w:rPr>
              <w:t xml:space="preserve"> </w:t>
            </w:r>
          </w:p>
          <w:p w14:paraId="1C3B390E" w14:textId="77777777" w:rsidR="00A910C9" w:rsidRDefault="00000000">
            <w:pPr>
              <w:spacing w:after="493"/>
              <w:ind w:left="0" w:firstLine="0"/>
            </w:pPr>
            <w:r>
              <w:rPr>
                <w:rFonts w:ascii="Times New Roman" w:eastAsia="Times New Roman" w:hAnsi="Times New Roman" w:cs="Times New Roman"/>
                <w:b/>
                <w:sz w:val="32"/>
              </w:rPr>
              <w:t xml:space="preserve"> </w:t>
            </w:r>
          </w:p>
          <w:p w14:paraId="270892A6" w14:textId="77777777" w:rsidR="00A910C9" w:rsidRDefault="00000000">
            <w:pPr>
              <w:spacing w:after="313"/>
              <w:ind w:left="0" w:firstLine="0"/>
            </w:pPr>
            <w:r>
              <w:rPr>
                <w:rFonts w:ascii="Times New Roman" w:eastAsia="Times New Roman" w:hAnsi="Times New Roman" w:cs="Times New Roman"/>
                <w:b/>
                <w:sz w:val="32"/>
              </w:rPr>
              <w:t xml:space="preserve"> </w:t>
            </w:r>
          </w:p>
          <w:p w14:paraId="0EEEA580" w14:textId="77777777" w:rsidR="00A910C9" w:rsidRDefault="00000000">
            <w:pPr>
              <w:spacing w:after="311"/>
              <w:ind w:left="0" w:firstLine="0"/>
            </w:pPr>
            <w:r>
              <w:rPr>
                <w:rFonts w:ascii="Times New Roman" w:eastAsia="Times New Roman" w:hAnsi="Times New Roman" w:cs="Times New Roman"/>
                <w:b/>
                <w:sz w:val="32"/>
              </w:rPr>
              <w:t xml:space="preserve"> </w:t>
            </w:r>
          </w:p>
          <w:p w14:paraId="744FE601" w14:textId="77777777" w:rsidR="00A910C9" w:rsidRDefault="00000000">
            <w:pPr>
              <w:spacing w:after="313"/>
              <w:ind w:left="0" w:firstLine="0"/>
            </w:pPr>
            <w:r>
              <w:rPr>
                <w:rFonts w:ascii="Times New Roman" w:eastAsia="Times New Roman" w:hAnsi="Times New Roman" w:cs="Times New Roman"/>
                <w:b/>
                <w:sz w:val="32"/>
              </w:rPr>
              <w:t xml:space="preserve"> </w:t>
            </w:r>
          </w:p>
          <w:p w14:paraId="3837B1A5" w14:textId="77777777" w:rsidR="00A910C9" w:rsidRDefault="00000000">
            <w:pPr>
              <w:spacing w:after="314"/>
              <w:ind w:left="0" w:firstLine="0"/>
            </w:pPr>
            <w:r>
              <w:rPr>
                <w:rFonts w:ascii="Times New Roman" w:eastAsia="Times New Roman" w:hAnsi="Times New Roman" w:cs="Times New Roman"/>
                <w:b/>
                <w:sz w:val="32"/>
              </w:rPr>
              <w:t xml:space="preserve"> </w:t>
            </w:r>
          </w:p>
          <w:p w14:paraId="4BA6D564" w14:textId="77777777" w:rsidR="00A910C9" w:rsidRDefault="00000000">
            <w:pPr>
              <w:spacing w:after="311"/>
              <w:ind w:left="0" w:firstLine="0"/>
            </w:pPr>
            <w:r>
              <w:rPr>
                <w:rFonts w:ascii="Times New Roman" w:eastAsia="Times New Roman" w:hAnsi="Times New Roman" w:cs="Times New Roman"/>
                <w:b/>
                <w:sz w:val="32"/>
              </w:rPr>
              <w:t xml:space="preserve"> </w:t>
            </w:r>
          </w:p>
          <w:p w14:paraId="5A553DFC" w14:textId="77777777" w:rsidR="00A910C9" w:rsidRDefault="00000000">
            <w:pPr>
              <w:spacing w:after="313"/>
              <w:ind w:left="0" w:firstLine="0"/>
            </w:pPr>
            <w:r>
              <w:rPr>
                <w:rFonts w:ascii="Times New Roman" w:eastAsia="Times New Roman" w:hAnsi="Times New Roman" w:cs="Times New Roman"/>
                <w:b/>
                <w:sz w:val="32"/>
              </w:rPr>
              <w:t xml:space="preserve"> </w:t>
            </w:r>
          </w:p>
          <w:p w14:paraId="1337D287" w14:textId="77777777" w:rsidR="00A910C9" w:rsidRDefault="00000000">
            <w:pPr>
              <w:spacing w:after="313"/>
              <w:ind w:left="0" w:firstLine="0"/>
            </w:pPr>
            <w:r>
              <w:rPr>
                <w:rFonts w:ascii="Times New Roman" w:eastAsia="Times New Roman" w:hAnsi="Times New Roman" w:cs="Times New Roman"/>
                <w:b/>
                <w:sz w:val="32"/>
              </w:rPr>
              <w:t xml:space="preserve"> </w:t>
            </w:r>
          </w:p>
          <w:p w14:paraId="5F9440AF" w14:textId="77777777" w:rsidR="00A910C9" w:rsidRDefault="00000000">
            <w:pPr>
              <w:spacing w:after="0"/>
              <w:ind w:left="0" w:firstLine="0"/>
            </w:pPr>
            <w:r>
              <w:rPr>
                <w:rFonts w:ascii="Times New Roman" w:eastAsia="Times New Roman" w:hAnsi="Times New Roman" w:cs="Times New Roman"/>
                <w:b/>
                <w:sz w:val="32"/>
              </w:rPr>
              <w:t xml:space="preserve"> </w:t>
            </w:r>
          </w:p>
        </w:tc>
      </w:tr>
      <w:tr w:rsidR="00A910C9" w14:paraId="68AFA980" w14:textId="77777777" w:rsidTr="00EE44B3">
        <w:trPr>
          <w:trHeight w:val="518"/>
        </w:trPr>
        <w:tc>
          <w:tcPr>
            <w:tcW w:w="9548" w:type="dxa"/>
            <w:tcBorders>
              <w:top w:val="single" w:sz="4" w:space="0" w:color="D9D9D9"/>
              <w:left w:val="single" w:sz="4" w:space="0" w:color="000000"/>
              <w:bottom w:val="single" w:sz="4" w:space="0" w:color="000000"/>
              <w:right w:val="single" w:sz="4" w:space="0" w:color="000000"/>
            </w:tcBorders>
          </w:tcPr>
          <w:p w14:paraId="07253463" w14:textId="77777777" w:rsidR="00A910C9" w:rsidRDefault="00000000">
            <w:pPr>
              <w:spacing w:after="0"/>
              <w:ind w:left="0" w:firstLine="0"/>
            </w:pPr>
            <w:r>
              <w:rPr>
                <w:b/>
                <w:sz w:val="22"/>
              </w:rPr>
              <w:t xml:space="preserve">4 | </w:t>
            </w:r>
            <w:r>
              <w:rPr>
                <w:color w:val="7F7F7F"/>
                <w:sz w:val="22"/>
              </w:rPr>
              <w:t>P a g e</w:t>
            </w:r>
            <w:r>
              <w:rPr>
                <w:b/>
                <w:sz w:val="22"/>
              </w:rPr>
              <w:t xml:space="preserve"> </w:t>
            </w:r>
          </w:p>
          <w:p w14:paraId="3957644D" w14:textId="77777777" w:rsidR="00A910C9" w:rsidRDefault="00000000">
            <w:pPr>
              <w:spacing w:after="0"/>
              <w:ind w:left="0" w:firstLine="0"/>
              <w:jc w:val="right"/>
            </w:pPr>
            <w:r>
              <w:rPr>
                <w:sz w:val="22"/>
              </w:rPr>
              <w:t xml:space="preserve"> </w:t>
            </w:r>
          </w:p>
        </w:tc>
      </w:tr>
    </w:tbl>
    <w:tbl>
      <w:tblPr>
        <w:tblStyle w:val="TableGrid"/>
        <w:tblpPr w:leftFromText="180" w:rightFromText="180" w:vertAnchor="text" w:horzAnchor="margin" w:tblpXSpec="center" w:tblpY="-1247"/>
        <w:tblW w:w="9452" w:type="dxa"/>
        <w:tblInd w:w="0" w:type="dxa"/>
        <w:tblCellMar>
          <w:top w:w="38" w:type="dxa"/>
          <w:left w:w="84" w:type="dxa"/>
          <w:bottom w:w="0" w:type="dxa"/>
          <w:right w:w="34" w:type="dxa"/>
        </w:tblCellMar>
        <w:tblLook w:val="04A0" w:firstRow="1" w:lastRow="0" w:firstColumn="1" w:lastColumn="0" w:noHBand="0" w:noVBand="1"/>
      </w:tblPr>
      <w:tblGrid>
        <w:gridCol w:w="9452"/>
      </w:tblGrid>
      <w:tr w:rsidR="002B15C0" w14:paraId="219CA462" w14:textId="77777777" w:rsidTr="002B15C0">
        <w:trPr>
          <w:trHeight w:val="10875"/>
        </w:trPr>
        <w:tc>
          <w:tcPr>
            <w:tcW w:w="9452" w:type="dxa"/>
            <w:tcBorders>
              <w:top w:val="single" w:sz="4" w:space="0" w:color="000000"/>
              <w:left w:val="single" w:sz="4" w:space="0" w:color="000000"/>
              <w:bottom w:val="single" w:sz="4" w:space="0" w:color="D9D9D9"/>
              <w:right w:val="single" w:sz="4" w:space="0" w:color="000000"/>
            </w:tcBorders>
          </w:tcPr>
          <w:p w14:paraId="063C87A9" w14:textId="77777777" w:rsidR="002B15C0" w:rsidRDefault="002B15C0" w:rsidP="002B15C0">
            <w:pPr>
              <w:spacing w:after="157"/>
              <w:ind w:left="0" w:firstLine="0"/>
            </w:pPr>
          </w:p>
          <w:p w14:paraId="5B2D00A3" w14:textId="77777777" w:rsidR="002B15C0" w:rsidRDefault="002B15C0" w:rsidP="002B15C0">
            <w:pPr>
              <w:spacing w:after="157"/>
              <w:ind w:left="0" w:firstLine="0"/>
            </w:pPr>
            <w:r>
              <w:rPr>
                <w:rFonts w:ascii="Times New Roman" w:eastAsia="Times New Roman" w:hAnsi="Times New Roman" w:cs="Times New Roman"/>
                <w:b/>
                <w:sz w:val="32"/>
              </w:rPr>
              <w:t xml:space="preserve"> </w:t>
            </w:r>
          </w:p>
          <w:p w14:paraId="687E476D" w14:textId="77777777" w:rsidR="002B15C0" w:rsidRDefault="002B15C0" w:rsidP="002B15C0">
            <w:pPr>
              <w:spacing w:after="157"/>
              <w:ind w:left="0" w:firstLine="0"/>
            </w:pPr>
            <w:r>
              <w:rPr>
                <w:rFonts w:ascii="Times New Roman" w:eastAsia="Times New Roman" w:hAnsi="Times New Roman" w:cs="Times New Roman"/>
                <w:b/>
                <w:sz w:val="32"/>
              </w:rPr>
              <w:t xml:space="preserve">COMPONENTS USED </w:t>
            </w:r>
          </w:p>
          <w:p w14:paraId="4F87151C" w14:textId="77777777" w:rsidR="002B15C0" w:rsidRDefault="002B15C0" w:rsidP="002B15C0">
            <w:pPr>
              <w:spacing w:after="116"/>
              <w:ind w:left="0" w:firstLine="0"/>
            </w:pPr>
            <w:r>
              <w:rPr>
                <w:rFonts w:ascii="Times New Roman" w:eastAsia="Times New Roman" w:hAnsi="Times New Roman" w:cs="Times New Roman"/>
                <w:b/>
                <w:sz w:val="32"/>
              </w:rPr>
              <w:t xml:space="preserve"> </w:t>
            </w:r>
          </w:p>
          <w:p w14:paraId="0C41BE53" w14:textId="77777777" w:rsidR="002B15C0" w:rsidRDefault="002B15C0" w:rsidP="002B15C0">
            <w:pPr>
              <w:numPr>
                <w:ilvl w:val="0"/>
                <w:numId w:val="2"/>
              </w:numPr>
              <w:spacing w:after="161"/>
              <w:ind w:hanging="425"/>
            </w:pPr>
            <w:r>
              <w:rPr>
                <w:rFonts w:ascii="Times New Roman" w:eastAsia="Times New Roman" w:hAnsi="Times New Roman" w:cs="Times New Roman"/>
              </w:rPr>
              <w:t>Arduino Uno</w:t>
            </w:r>
            <w:r>
              <w:rPr>
                <w:rFonts w:ascii="Times New Roman" w:eastAsia="Times New Roman" w:hAnsi="Times New Roman" w:cs="Times New Roman"/>
                <w:b/>
              </w:rPr>
              <w:t xml:space="preserve"> </w:t>
            </w:r>
          </w:p>
          <w:p w14:paraId="512F1FE3" w14:textId="77777777" w:rsidR="002B15C0" w:rsidRDefault="002B15C0" w:rsidP="002B15C0">
            <w:pPr>
              <w:numPr>
                <w:ilvl w:val="0"/>
                <w:numId w:val="2"/>
              </w:numPr>
              <w:spacing w:after="159"/>
              <w:ind w:hanging="425"/>
            </w:pPr>
            <w:proofErr w:type="spellStart"/>
            <w:r>
              <w:rPr>
                <w:rFonts w:ascii="Times New Roman" w:eastAsia="Times New Roman" w:hAnsi="Times New Roman" w:cs="Times New Roman"/>
              </w:rPr>
              <w:t>BreadBoard</w:t>
            </w:r>
            <w:proofErr w:type="spellEnd"/>
            <w:r>
              <w:rPr>
                <w:rFonts w:ascii="Times New Roman" w:eastAsia="Times New Roman" w:hAnsi="Times New Roman" w:cs="Times New Roman"/>
                <w:b/>
              </w:rPr>
              <w:t xml:space="preserve"> </w:t>
            </w:r>
          </w:p>
          <w:p w14:paraId="17E727FA" w14:textId="77777777" w:rsidR="002B15C0" w:rsidRDefault="002B15C0" w:rsidP="002B15C0">
            <w:pPr>
              <w:numPr>
                <w:ilvl w:val="0"/>
                <w:numId w:val="2"/>
              </w:numPr>
              <w:spacing w:after="162"/>
              <w:ind w:hanging="425"/>
            </w:pPr>
            <w:r>
              <w:rPr>
                <w:rFonts w:ascii="Times New Roman" w:eastAsia="Times New Roman" w:hAnsi="Times New Roman" w:cs="Times New Roman"/>
              </w:rPr>
              <w:t>Relay</w:t>
            </w:r>
            <w:r>
              <w:rPr>
                <w:rFonts w:ascii="Times New Roman" w:eastAsia="Times New Roman" w:hAnsi="Times New Roman" w:cs="Times New Roman"/>
                <w:b/>
              </w:rPr>
              <w:t xml:space="preserve"> </w:t>
            </w:r>
          </w:p>
          <w:p w14:paraId="19F55380" w14:textId="77777777" w:rsidR="002B15C0" w:rsidRDefault="002B15C0" w:rsidP="002B15C0">
            <w:pPr>
              <w:numPr>
                <w:ilvl w:val="0"/>
                <w:numId w:val="2"/>
              </w:numPr>
              <w:spacing w:after="159"/>
              <w:ind w:hanging="425"/>
            </w:pPr>
            <w:r>
              <w:rPr>
                <w:rFonts w:ascii="Times New Roman" w:eastAsia="Times New Roman" w:hAnsi="Times New Roman" w:cs="Times New Roman"/>
              </w:rPr>
              <w:t xml:space="preserve">Ultrasonic </w:t>
            </w:r>
            <w:proofErr w:type="spellStart"/>
            <w:r>
              <w:rPr>
                <w:rFonts w:ascii="Times New Roman" w:eastAsia="Times New Roman" w:hAnsi="Times New Roman" w:cs="Times New Roman"/>
              </w:rPr>
              <w:t>Sesnsor</w:t>
            </w:r>
            <w:proofErr w:type="spellEnd"/>
            <w:r>
              <w:rPr>
                <w:rFonts w:ascii="Times New Roman" w:eastAsia="Times New Roman" w:hAnsi="Times New Roman" w:cs="Times New Roman"/>
                <w:b/>
              </w:rPr>
              <w:t xml:space="preserve"> </w:t>
            </w:r>
          </w:p>
          <w:p w14:paraId="73911962" w14:textId="77777777" w:rsidR="002B15C0" w:rsidRDefault="002B15C0" w:rsidP="002B15C0">
            <w:pPr>
              <w:numPr>
                <w:ilvl w:val="0"/>
                <w:numId w:val="2"/>
              </w:numPr>
              <w:spacing w:after="161"/>
              <w:ind w:hanging="425"/>
            </w:pPr>
            <w:proofErr w:type="gramStart"/>
            <w:r>
              <w:rPr>
                <w:rFonts w:ascii="Times New Roman" w:eastAsia="Times New Roman" w:hAnsi="Times New Roman" w:cs="Times New Roman"/>
              </w:rPr>
              <w:t>Jumper  wires</w:t>
            </w:r>
            <w:proofErr w:type="gramEnd"/>
            <w:r>
              <w:rPr>
                <w:rFonts w:ascii="Times New Roman" w:eastAsia="Times New Roman" w:hAnsi="Times New Roman" w:cs="Times New Roman"/>
                <w:b/>
              </w:rPr>
              <w:t xml:space="preserve"> </w:t>
            </w:r>
          </w:p>
          <w:p w14:paraId="2087B42C" w14:textId="77777777" w:rsidR="002B15C0" w:rsidRDefault="002B15C0" w:rsidP="002B15C0">
            <w:pPr>
              <w:numPr>
                <w:ilvl w:val="0"/>
                <w:numId w:val="2"/>
              </w:numPr>
              <w:spacing w:after="159"/>
              <w:ind w:hanging="425"/>
            </w:pPr>
            <w:r>
              <w:rPr>
                <w:rFonts w:ascii="Times New Roman" w:eastAsia="Times New Roman" w:hAnsi="Times New Roman" w:cs="Times New Roman"/>
              </w:rPr>
              <w:t>Water Pump</w:t>
            </w:r>
            <w:r>
              <w:rPr>
                <w:rFonts w:ascii="Times New Roman" w:eastAsia="Times New Roman" w:hAnsi="Times New Roman" w:cs="Times New Roman"/>
                <w:b/>
              </w:rPr>
              <w:t xml:space="preserve"> </w:t>
            </w:r>
          </w:p>
          <w:p w14:paraId="1117C14C" w14:textId="77777777" w:rsidR="002B15C0" w:rsidRDefault="002B15C0" w:rsidP="002B15C0">
            <w:pPr>
              <w:numPr>
                <w:ilvl w:val="0"/>
                <w:numId w:val="2"/>
              </w:numPr>
              <w:spacing w:after="161"/>
              <w:ind w:hanging="425"/>
            </w:pPr>
            <w:r>
              <w:rPr>
                <w:rFonts w:ascii="Times New Roman" w:eastAsia="Times New Roman" w:hAnsi="Times New Roman" w:cs="Times New Roman"/>
              </w:rPr>
              <w:t>Water bottle to store water</w:t>
            </w:r>
            <w:r>
              <w:rPr>
                <w:rFonts w:ascii="Times New Roman" w:eastAsia="Times New Roman" w:hAnsi="Times New Roman" w:cs="Times New Roman"/>
                <w:b/>
              </w:rPr>
              <w:t xml:space="preserve"> </w:t>
            </w:r>
          </w:p>
          <w:p w14:paraId="575F34C2" w14:textId="77777777" w:rsidR="002B15C0" w:rsidRDefault="002B15C0" w:rsidP="002B15C0">
            <w:pPr>
              <w:numPr>
                <w:ilvl w:val="0"/>
                <w:numId w:val="2"/>
              </w:numPr>
              <w:spacing w:after="155"/>
              <w:ind w:hanging="425"/>
            </w:pPr>
            <w:r>
              <w:rPr>
                <w:rFonts w:ascii="Times New Roman" w:eastAsia="Times New Roman" w:hAnsi="Times New Roman" w:cs="Times New Roman"/>
              </w:rPr>
              <w:t xml:space="preserve">USB Cable </w:t>
            </w:r>
          </w:p>
          <w:p w14:paraId="7A77E07F" w14:textId="77777777" w:rsidR="002B15C0" w:rsidRDefault="002B15C0" w:rsidP="002B15C0">
            <w:pPr>
              <w:spacing w:after="155"/>
              <w:ind w:left="0" w:firstLine="0"/>
            </w:pPr>
            <w:r>
              <w:rPr>
                <w:rFonts w:ascii="Times New Roman" w:eastAsia="Times New Roman" w:hAnsi="Times New Roman" w:cs="Times New Roman"/>
              </w:rPr>
              <w:t xml:space="preserve"> </w:t>
            </w:r>
          </w:p>
          <w:p w14:paraId="63EC6929" w14:textId="77777777" w:rsidR="002B15C0" w:rsidRDefault="002B15C0" w:rsidP="002B15C0">
            <w:pPr>
              <w:spacing w:after="203"/>
              <w:ind w:left="0" w:firstLine="0"/>
            </w:pPr>
            <w:r>
              <w:rPr>
                <w:rFonts w:ascii="Times New Roman" w:eastAsia="Times New Roman" w:hAnsi="Times New Roman" w:cs="Times New Roman"/>
              </w:rPr>
              <w:t xml:space="preserve"> </w:t>
            </w:r>
          </w:p>
          <w:p w14:paraId="7F8B4200" w14:textId="77777777" w:rsidR="002B15C0" w:rsidRDefault="002B15C0" w:rsidP="002B15C0">
            <w:pPr>
              <w:spacing w:after="157"/>
              <w:ind w:left="0" w:firstLine="0"/>
            </w:pPr>
            <w:r>
              <w:rPr>
                <w:rFonts w:ascii="Times New Roman" w:eastAsia="Times New Roman" w:hAnsi="Times New Roman" w:cs="Times New Roman"/>
                <w:b/>
                <w:sz w:val="32"/>
              </w:rPr>
              <w:t xml:space="preserve"> </w:t>
            </w:r>
          </w:p>
          <w:p w14:paraId="1C7000B9" w14:textId="77777777" w:rsidR="002B15C0" w:rsidRDefault="002B15C0" w:rsidP="002B15C0">
            <w:pPr>
              <w:spacing w:after="157"/>
              <w:ind w:left="0" w:firstLine="0"/>
            </w:pPr>
            <w:r>
              <w:rPr>
                <w:rFonts w:ascii="Times New Roman" w:eastAsia="Times New Roman" w:hAnsi="Times New Roman" w:cs="Times New Roman"/>
                <w:b/>
                <w:sz w:val="32"/>
              </w:rPr>
              <w:t xml:space="preserve"> </w:t>
            </w:r>
          </w:p>
          <w:p w14:paraId="0FD88377" w14:textId="77777777" w:rsidR="002B15C0" w:rsidRDefault="002B15C0" w:rsidP="002B15C0">
            <w:pPr>
              <w:spacing w:after="157"/>
              <w:ind w:left="0" w:firstLine="0"/>
            </w:pPr>
            <w:r>
              <w:rPr>
                <w:rFonts w:ascii="Times New Roman" w:eastAsia="Times New Roman" w:hAnsi="Times New Roman" w:cs="Times New Roman"/>
                <w:b/>
                <w:sz w:val="32"/>
              </w:rPr>
              <w:t xml:space="preserve"> </w:t>
            </w:r>
          </w:p>
          <w:p w14:paraId="00381FEF" w14:textId="77777777" w:rsidR="002B15C0" w:rsidRDefault="002B15C0" w:rsidP="002B15C0">
            <w:pPr>
              <w:spacing w:after="157"/>
              <w:ind w:left="0" w:firstLine="0"/>
            </w:pPr>
            <w:r>
              <w:rPr>
                <w:rFonts w:ascii="Times New Roman" w:eastAsia="Times New Roman" w:hAnsi="Times New Roman" w:cs="Times New Roman"/>
                <w:b/>
                <w:sz w:val="32"/>
              </w:rPr>
              <w:t xml:space="preserve"> </w:t>
            </w:r>
          </w:p>
          <w:p w14:paraId="042DD40B" w14:textId="77777777" w:rsidR="002B15C0" w:rsidRDefault="002B15C0" w:rsidP="002B15C0">
            <w:pPr>
              <w:spacing w:after="160"/>
              <w:ind w:left="0" w:firstLine="0"/>
            </w:pPr>
            <w:r>
              <w:rPr>
                <w:rFonts w:ascii="Times New Roman" w:eastAsia="Times New Roman" w:hAnsi="Times New Roman" w:cs="Times New Roman"/>
                <w:b/>
                <w:sz w:val="32"/>
              </w:rPr>
              <w:t xml:space="preserve"> </w:t>
            </w:r>
          </w:p>
          <w:p w14:paraId="6D2C50A8" w14:textId="77777777" w:rsidR="002B15C0" w:rsidRDefault="002B15C0" w:rsidP="002B15C0">
            <w:pPr>
              <w:spacing w:after="158"/>
              <w:ind w:left="0" w:firstLine="0"/>
            </w:pPr>
            <w:r>
              <w:rPr>
                <w:rFonts w:ascii="Times New Roman" w:eastAsia="Times New Roman" w:hAnsi="Times New Roman" w:cs="Times New Roman"/>
                <w:b/>
                <w:sz w:val="32"/>
              </w:rPr>
              <w:t xml:space="preserve"> </w:t>
            </w:r>
          </w:p>
          <w:p w14:paraId="581F411D" w14:textId="77777777" w:rsidR="002B15C0" w:rsidRDefault="002B15C0" w:rsidP="002B15C0">
            <w:pPr>
              <w:spacing w:after="157"/>
              <w:ind w:left="0" w:firstLine="0"/>
            </w:pPr>
            <w:r>
              <w:rPr>
                <w:rFonts w:ascii="Times New Roman" w:eastAsia="Times New Roman" w:hAnsi="Times New Roman" w:cs="Times New Roman"/>
                <w:b/>
                <w:sz w:val="32"/>
              </w:rPr>
              <w:t xml:space="preserve"> </w:t>
            </w:r>
          </w:p>
          <w:p w14:paraId="4211E7CD" w14:textId="77777777" w:rsidR="002B15C0" w:rsidRDefault="002B15C0" w:rsidP="002B15C0">
            <w:pPr>
              <w:spacing w:after="157"/>
              <w:ind w:left="0" w:firstLine="0"/>
            </w:pPr>
            <w:r>
              <w:rPr>
                <w:rFonts w:ascii="Times New Roman" w:eastAsia="Times New Roman" w:hAnsi="Times New Roman" w:cs="Times New Roman"/>
                <w:b/>
                <w:sz w:val="32"/>
              </w:rPr>
              <w:t xml:space="preserve"> </w:t>
            </w:r>
          </w:p>
          <w:p w14:paraId="43F67D63" w14:textId="77777777" w:rsidR="002B15C0" w:rsidRDefault="002B15C0" w:rsidP="002B15C0">
            <w:pPr>
              <w:spacing w:after="157"/>
              <w:ind w:left="0" w:firstLine="0"/>
            </w:pPr>
            <w:r>
              <w:rPr>
                <w:rFonts w:ascii="Times New Roman" w:eastAsia="Times New Roman" w:hAnsi="Times New Roman" w:cs="Times New Roman"/>
                <w:b/>
                <w:sz w:val="32"/>
              </w:rPr>
              <w:t xml:space="preserve"> </w:t>
            </w:r>
          </w:p>
          <w:p w14:paraId="6235179A" w14:textId="77777777" w:rsidR="002B15C0" w:rsidRDefault="002B15C0" w:rsidP="002B15C0">
            <w:pPr>
              <w:spacing w:after="157"/>
              <w:ind w:left="0" w:firstLine="0"/>
            </w:pPr>
            <w:r>
              <w:rPr>
                <w:rFonts w:ascii="Times New Roman" w:eastAsia="Times New Roman" w:hAnsi="Times New Roman" w:cs="Times New Roman"/>
                <w:b/>
                <w:sz w:val="32"/>
              </w:rPr>
              <w:t xml:space="preserve"> </w:t>
            </w:r>
          </w:p>
          <w:p w14:paraId="29D76A94" w14:textId="77777777" w:rsidR="002B15C0" w:rsidRDefault="002B15C0" w:rsidP="002B15C0">
            <w:pPr>
              <w:spacing w:after="157"/>
              <w:ind w:left="0" w:firstLine="0"/>
            </w:pPr>
            <w:r>
              <w:rPr>
                <w:rFonts w:ascii="Times New Roman" w:eastAsia="Times New Roman" w:hAnsi="Times New Roman" w:cs="Times New Roman"/>
                <w:b/>
                <w:sz w:val="32"/>
              </w:rPr>
              <w:t xml:space="preserve"> </w:t>
            </w:r>
          </w:p>
          <w:p w14:paraId="48207E5D" w14:textId="77777777" w:rsidR="002B15C0" w:rsidRDefault="002B15C0" w:rsidP="002B15C0">
            <w:pPr>
              <w:spacing w:after="0"/>
              <w:ind w:left="0" w:firstLine="0"/>
            </w:pPr>
            <w:r>
              <w:rPr>
                <w:rFonts w:ascii="Times New Roman" w:eastAsia="Times New Roman" w:hAnsi="Times New Roman" w:cs="Times New Roman"/>
                <w:b/>
                <w:sz w:val="32"/>
              </w:rPr>
              <w:t xml:space="preserve"> </w:t>
            </w:r>
          </w:p>
        </w:tc>
      </w:tr>
      <w:tr w:rsidR="002B15C0" w14:paraId="40E3D1E4" w14:textId="77777777" w:rsidTr="002B15C0">
        <w:trPr>
          <w:trHeight w:val="451"/>
        </w:trPr>
        <w:tc>
          <w:tcPr>
            <w:tcW w:w="9452" w:type="dxa"/>
            <w:tcBorders>
              <w:top w:val="single" w:sz="4" w:space="0" w:color="D9D9D9"/>
              <w:left w:val="single" w:sz="4" w:space="0" w:color="000000"/>
              <w:bottom w:val="single" w:sz="4" w:space="0" w:color="000000"/>
              <w:right w:val="single" w:sz="4" w:space="0" w:color="000000"/>
            </w:tcBorders>
          </w:tcPr>
          <w:p w14:paraId="115AFAFA" w14:textId="77777777" w:rsidR="002B15C0" w:rsidRDefault="002B15C0" w:rsidP="002B15C0">
            <w:pPr>
              <w:spacing w:after="0"/>
              <w:ind w:left="0" w:firstLine="0"/>
            </w:pPr>
            <w:r>
              <w:rPr>
                <w:b/>
                <w:sz w:val="22"/>
              </w:rPr>
              <w:t xml:space="preserve">6 | </w:t>
            </w:r>
            <w:r>
              <w:rPr>
                <w:color w:val="7F7F7F"/>
                <w:sz w:val="22"/>
              </w:rPr>
              <w:t>P a g e</w:t>
            </w:r>
            <w:r>
              <w:rPr>
                <w:b/>
                <w:sz w:val="22"/>
              </w:rPr>
              <w:t xml:space="preserve"> </w:t>
            </w:r>
          </w:p>
          <w:p w14:paraId="6A5B0536" w14:textId="77777777" w:rsidR="002B15C0" w:rsidRDefault="002B15C0" w:rsidP="002B15C0">
            <w:pPr>
              <w:spacing w:after="0"/>
              <w:ind w:left="0" w:firstLine="0"/>
              <w:jc w:val="right"/>
            </w:pPr>
            <w:r>
              <w:rPr>
                <w:sz w:val="22"/>
              </w:rPr>
              <w:t xml:space="preserve"> </w:t>
            </w:r>
          </w:p>
        </w:tc>
      </w:tr>
    </w:tbl>
    <w:p w14:paraId="360670F0" w14:textId="77777777" w:rsidR="00A910C9" w:rsidRDefault="00A910C9">
      <w:pPr>
        <w:spacing w:after="0"/>
        <w:ind w:left="-1440" w:right="10466" w:firstLine="0"/>
      </w:pPr>
    </w:p>
    <w:tbl>
      <w:tblPr>
        <w:tblStyle w:val="TableGrid"/>
        <w:tblpPr w:leftFromText="180" w:rightFromText="180" w:vertAnchor="text" w:horzAnchor="margin" w:tblpY="-995"/>
        <w:tblW w:w="9537" w:type="dxa"/>
        <w:tblInd w:w="0" w:type="dxa"/>
        <w:tblCellMar>
          <w:top w:w="38" w:type="dxa"/>
          <w:left w:w="84" w:type="dxa"/>
          <w:bottom w:w="0" w:type="dxa"/>
          <w:right w:w="14" w:type="dxa"/>
        </w:tblCellMar>
        <w:tblLook w:val="04A0" w:firstRow="1" w:lastRow="0" w:firstColumn="1" w:lastColumn="0" w:noHBand="0" w:noVBand="1"/>
      </w:tblPr>
      <w:tblGrid>
        <w:gridCol w:w="9537"/>
      </w:tblGrid>
      <w:tr w:rsidR="00EE44B3" w14:paraId="4B53F2C7" w14:textId="77777777" w:rsidTr="0010558D">
        <w:trPr>
          <w:trHeight w:val="14152"/>
        </w:trPr>
        <w:tc>
          <w:tcPr>
            <w:tcW w:w="9537" w:type="dxa"/>
            <w:tcBorders>
              <w:top w:val="single" w:sz="4" w:space="0" w:color="000000"/>
              <w:left w:val="single" w:sz="4" w:space="0" w:color="000000"/>
              <w:bottom w:val="single" w:sz="4" w:space="0" w:color="D9D9D9"/>
              <w:right w:val="single" w:sz="4" w:space="0" w:color="000000"/>
            </w:tcBorders>
          </w:tcPr>
          <w:p w14:paraId="045FBB08" w14:textId="77777777" w:rsidR="00EE44B3" w:rsidRDefault="00EE44B3" w:rsidP="0010558D">
            <w:pPr>
              <w:spacing w:after="117"/>
              <w:ind w:left="0" w:firstLine="0"/>
            </w:pPr>
            <w:r>
              <w:rPr>
                <w:rFonts w:ascii="Times New Roman" w:eastAsia="Times New Roman" w:hAnsi="Times New Roman" w:cs="Times New Roman"/>
                <w:b/>
                <w:sz w:val="32"/>
              </w:rPr>
              <w:lastRenderedPageBreak/>
              <w:t xml:space="preserve">FEATURE OF COMPONENTS USED </w:t>
            </w:r>
          </w:p>
          <w:p w14:paraId="6796C7AB" w14:textId="77777777" w:rsidR="00EE44B3" w:rsidRDefault="00EE44B3" w:rsidP="0010558D">
            <w:pPr>
              <w:spacing w:after="161"/>
              <w:ind w:left="0" w:firstLine="0"/>
            </w:pPr>
            <w:r>
              <w:rPr>
                <w:rFonts w:ascii="Times New Roman" w:eastAsia="Times New Roman" w:hAnsi="Times New Roman" w:cs="Times New Roman"/>
                <w:b/>
              </w:rPr>
              <w:t xml:space="preserve"> </w:t>
            </w:r>
          </w:p>
          <w:p w14:paraId="1E76D9F1" w14:textId="77777777" w:rsidR="00EE44B3" w:rsidRDefault="00EE44B3" w:rsidP="0010558D">
            <w:pPr>
              <w:spacing w:after="150"/>
              <w:ind w:left="0" w:firstLine="0"/>
            </w:pPr>
            <w:r>
              <w:rPr>
                <w:rFonts w:ascii="Times New Roman" w:eastAsia="Times New Roman" w:hAnsi="Times New Roman" w:cs="Times New Roman"/>
                <w:b/>
              </w:rPr>
              <w:t>1.</w:t>
            </w:r>
            <w:r>
              <w:rPr>
                <w:rFonts w:ascii="Arial" w:eastAsia="Arial" w:hAnsi="Arial" w:cs="Arial"/>
                <w:b/>
              </w:rPr>
              <w:t xml:space="preserve"> </w:t>
            </w:r>
            <w:r>
              <w:rPr>
                <w:rFonts w:ascii="Times New Roman" w:eastAsia="Times New Roman" w:hAnsi="Times New Roman" w:cs="Times New Roman"/>
                <w:b/>
              </w:rPr>
              <w:t xml:space="preserve">Arduino Board </w:t>
            </w:r>
          </w:p>
          <w:p w14:paraId="5093BED4" w14:textId="77777777" w:rsidR="00EE44B3" w:rsidRDefault="00EE44B3" w:rsidP="0010558D">
            <w:pPr>
              <w:spacing w:after="161" w:line="256" w:lineRule="auto"/>
              <w:ind w:left="720" w:right="68" w:firstLine="720"/>
              <w:jc w:val="both"/>
            </w:pPr>
            <w:r>
              <w:rPr>
                <w:rFonts w:ascii="Times New Roman" w:eastAsia="Times New Roman" w:hAnsi="Times New Roman" w:cs="Times New Roman"/>
              </w:rPr>
              <w:t>Arduino is a prototype platform (</w:t>
            </w:r>
            <w:proofErr w:type="gramStart"/>
            <w:r>
              <w:rPr>
                <w:rFonts w:ascii="Times New Roman" w:eastAsia="Times New Roman" w:hAnsi="Times New Roman" w:cs="Times New Roman"/>
              </w:rPr>
              <w:t>open-source</w:t>
            </w:r>
            <w:proofErr w:type="gramEnd"/>
            <w:r>
              <w:rPr>
                <w:rFonts w:ascii="Times New Roman" w:eastAsia="Times New Roman" w:hAnsi="Times New Roman" w:cs="Times New Roman"/>
              </w:rPr>
              <w:t xml:space="preserve">) based on an easy-to-use hardware and software. It consists of a circuit board, which can be </w:t>
            </w:r>
            <w:proofErr w:type="spellStart"/>
            <w:r>
              <w:rPr>
                <w:rFonts w:ascii="Times New Roman" w:eastAsia="Times New Roman" w:hAnsi="Times New Roman" w:cs="Times New Roman"/>
              </w:rPr>
              <w:t>programed</w:t>
            </w:r>
            <w:proofErr w:type="spellEnd"/>
            <w:r>
              <w:rPr>
                <w:rFonts w:ascii="Times New Roman" w:eastAsia="Times New Roman" w:hAnsi="Times New Roman" w:cs="Times New Roman"/>
              </w:rPr>
              <w:t xml:space="preserve"> (referred to as a microcontroller) and a ready-made software called Arduino IDE (Integrated Development Environment), which is used to write and upload the computer code to the physical board. </w:t>
            </w:r>
          </w:p>
          <w:p w14:paraId="4F0CA168" w14:textId="77777777" w:rsidR="00EE44B3" w:rsidRDefault="00EE44B3" w:rsidP="0010558D">
            <w:pPr>
              <w:spacing w:after="0"/>
              <w:ind w:left="0" w:right="79" w:firstLine="0"/>
              <w:jc w:val="right"/>
            </w:pPr>
            <w:r>
              <w:rPr>
                <w:rFonts w:ascii="Times New Roman" w:eastAsia="Times New Roman" w:hAnsi="Times New Roman" w:cs="Times New Roman"/>
              </w:rPr>
              <w:t xml:space="preserve">Arduino provides a standard form factor that breaks the functions of </w:t>
            </w:r>
          </w:p>
          <w:p w14:paraId="3298FD2E" w14:textId="77777777" w:rsidR="00EE44B3" w:rsidRDefault="00EE44B3" w:rsidP="0010558D">
            <w:pPr>
              <w:spacing w:after="126"/>
              <w:ind w:left="720" w:firstLine="0"/>
            </w:pPr>
            <w:r>
              <w:rPr>
                <w:rFonts w:ascii="Times New Roman" w:eastAsia="Times New Roman" w:hAnsi="Times New Roman" w:cs="Times New Roman"/>
              </w:rPr>
              <w:t xml:space="preserve">the micro-controller into a more accessible package. </w:t>
            </w:r>
          </w:p>
          <w:p w14:paraId="3235A4DB" w14:textId="77777777" w:rsidR="00EE44B3" w:rsidRDefault="00EE44B3" w:rsidP="0010558D">
            <w:pPr>
              <w:spacing w:after="160"/>
              <w:ind w:left="2881" w:firstLine="0"/>
            </w:pPr>
            <w:r>
              <w:rPr>
                <w:rFonts w:ascii="Arial" w:eastAsia="Arial" w:hAnsi="Arial" w:cs="Arial"/>
                <w:b/>
                <w:sz w:val="24"/>
              </w:rPr>
              <w:t xml:space="preserve"> </w:t>
            </w:r>
          </w:p>
          <w:p w14:paraId="4F02228D" w14:textId="77777777" w:rsidR="00EE44B3" w:rsidRDefault="00EE44B3" w:rsidP="0010558D">
            <w:pPr>
              <w:spacing w:after="144"/>
              <w:ind w:left="0" w:right="811" w:firstLine="0"/>
              <w:jc w:val="center"/>
            </w:pPr>
            <w:r>
              <w:rPr>
                <w:rFonts w:ascii="Arial" w:eastAsia="Arial" w:hAnsi="Arial" w:cs="Arial"/>
                <w:b/>
                <w:sz w:val="24"/>
              </w:rPr>
              <w:t xml:space="preserve">Arduino Pin Out Diagram </w:t>
            </w:r>
          </w:p>
          <w:p w14:paraId="1FF44F85" w14:textId="77777777" w:rsidR="00EE44B3" w:rsidRDefault="00EE44B3" w:rsidP="0010558D">
            <w:pPr>
              <w:spacing w:after="203"/>
              <w:ind w:left="0" w:firstLine="0"/>
            </w:pPr>
            <w:r>
              <w:rPr>
                <w:sz w:val="22"/>
              </w:rPr>
              <w:t xml:space="preserve"> </w:t>
            </w:r>
          </w:p>
          <w:p w14:paraId="7A9B620D" w14:textId="77777777" w:rsidR="00EE44B3" w:rsidRDefault="00EE44B3" w:rsidP="0010558D">
            <w:pPr>
              <w:spacing w:after="93"/>
              <w:ind w:left="0" w:right="391" w:firstLine="0"/>
              <w:jc w:val="right"/>
            </w:pPr>
            <w:r>
              <w:rPr>
                <w:noProof/>
              </w:rPr>
              <w:drawing>
                <wp:inline distT="0" distB="0" distL="0" distR="0" wp14:anchorId="403E12EE" wp14:editId="28690516">
                  <wp:extent cx="5699760" cy="3529584"/>
                  <wp:effectExtent l="0" t="0" r="0" b="0"/>
                  <wp:docPr id="639" name="Picture 639" descr="A picture containing text, electronics,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639" name="Picture 639" descr="A picture containing text, electronics, circuit&#10;&#10;Description automatically generated"/>
                          <pic:cNvPicPr/>
                        </pic:nvPicPr>
                        <pic:blipFill>
                          <a:blip r:embed="rId8"/>
                          <a:stretch>
                            <a:fillRect/>
                          </a:stretch>
                        </pic:blipFill>
                        <pic:spPr>
                          <a:xfrm>
                            <a:off x="0" y="0"/>
                            <a:ext cx="5699760" cy="3529584"/>
                          </a:xfrm>
                          <a:prstGeom prst="rect">
                            <a:avLst/>
                          </a:prstGeom>
                        </pic:spPr>
                      </pic:pic>
                    </a:graphicData>
                  </a:graphic>
                </wp:inline>
              </w:drawing>
            </w:r>
            <w:r>
              <w:rPr>
                <w:rFonts w:ascii="Times New Roman" w:eastAsia="Times New Roman" w:hAnsi="Times New Roman" w:cs="Times New Roman"/>
                <w:b/>
              </w:rPr>
              <w:t xml:space="preserve"> </w:t>
            </w:r>
          </w:p>
          <w:p w14:paraId="360D8A87" w14:textId="77777777" w:rsidR="00EE44B3" w:rsidRDefault="00EE44B3" w:rsidP="0010558D">
            <w:pPr>
              <w:spacing w:after="157"/>
              <w:ind w:left="0" w:firstLine="0"/>
            </w:pPr>
            <w:r>
              <w:rPr>
                <w:rFonts w:ascii="Times New Roman" w:eastAsia="Times New Roman" w:hAnsi="Times New Roman" w:cs="Times New Roman"/>
                <w:b/>
              </w:rPr>
              <w:t xml:space="preserve"> </w:t>
            </w:r>
          </w:p>
          <w:p w14:paraId="408835FC" w14:textId="77777777" w:rsidR="00EE44B3" w:rsidRDefault="00EE44B3" w:rsidP="0010558D">
            <w:pPr>
              <w:spacing w:after="155"/>
              <w:ind w:left="0" w:firstLine="0"/>
            </w:pPr>
            <w:r>
              <w:rPr>
                <w:rFonts w:ascii="Times New Roman" w:eastAsia="Times New Roman" w:hAnsi="Times New Roman" w:cs="Times New Roman"/>
                <w:b/>
              </w:rPr>
              <w:t xml:space="preserve"> </w:t>
            </w:r>
          </w:p>
          <w:p w14:paraId="448BCF53" w14:textId="77777777" w:rsidR="00EE44B3" w:rsidRDefault="00EE44B3" w:rsidP="0010558D">
            <w:pPr>
              <w:spacing w:after="157"/>
              <w:ind w:left="0" w:firstLine="0"/>
            </w:pPr>
            <w:r>
              <w:rPr>
                <w:rFonts w:ascii="Times New Roman" w:eastAsia="Times New Roman" w:hAnsi="Times New Roman" w:cs="Times New Roman"/>
                <w:b/>
              </w:rPr>
              <w:t xml:space="preserve"> </w:t>
            </w:r>
          </w:p>
          <w:p w14:paraId="429D87A2" w14:textId="77777777" w:rsidR="00EE44B3" w:rsidRDefault="00EE44B3" w:rsidP="0010558D">
            <w:pPr>
              <w:spacing w:after="155"/>
              <w:ind w:left="0" w:firstLine="0"/>
            </w:pPr>
            <w:r>
              <w:rPr>
                <w:rFonts w:ascii="Times New Roman" w:eastAsia="Times New Roman" w:hAnsi="Times New Roman" w:cs="Times New Roman"/>
                <w:b/>
              </w:rPr>
              <w:t xml:space="preserve"> </w:t>
            </w:r>
          </w:p>
          <w:p w14:paraId="30691B95" w14:textId="77777777" w:rsidR="00EE44B3" w:rsidRDefault="00EE44B3" w:rsidP="0010558D">
            <w:pPr>
              <w:spacing w:after="0"/>
              <w:ind w:left="0" w:firstLine="0"/>
            </w:pPr>
            <w:r>
              <w:rPr>
                <w:rFonts w:ascii="Times New Roman" w:eastAsia="Times New Roman" w:hAnsi="Times New Roman" w:cs="Times New Roman"/>
                <w:b/>
              </w:rPr>
              <w:t xml:space="preserve"> </w:t>
            </w:r>
          </w:p>
        </w:tc>
      </w:tr>
      <w:tr w:rsidR="00EE44B3" w14:paraId="4C5050F1" w14:textId="77777777" w:rsidTr="0010558D">
        <w:trPr>
          <w:trHeight w:val="588"/>
        </w:trPr>
        <w:tc>
          <w:tcPr>
            <w:tcW w:w="9537" w:type="dxa"/>
            <w:tcBorders>
              <w:top w:val="single" w:sz="4" w:space="0" w:color="D9D9D9"/>
              <w:left w:val="single" w:sz="4" w:space="0" w:color="000000"/>
              <w:bottom w:val="single" w:sz="4" w:space="0" w:color="000000"/>
              <w:right w:val="single" w:sz="4" w:space="0" w:color="000000"/>
            </w:tcBorders>
          </w:tcPr>
          <w:p w14:paraId="6E95995A" w14:textId="77777777" w:rsidR="00EE44B3" w:rsidRDefault="00EE44B3" w:rsidP="0010558D">
            <w:pPr>
              <w:spacing w:after="0"/>
              <w:ind w:left="0" w:firstLine="0"/>
            </w:pPr>
            <w:r>
              <w:rPr>
                <w:b/>
                <w:sz w:val="22"/>
              </w:rPr>
              <w:t xml:space="preserve">7 | </w:t>
            </w:r>
            <w:r>
              <w:rPr>
                <w:color w:val="7F7F7F"/>
                <w:sz w:val="22"/>
              </w:rPr>
              <w:t>P a g e</w:t>
            </w:r>
            <w:r>
              <w:rPr>
                <w:b/>
                <w:sz w:val="22"/>
              </w:rPr>
              <w:t xml:space="preserve"> </w:t>
            </w:r>
          </w:p>
          <w:p w14:paraId="7C290276" w14:textId="77777777" w:rsidR="00EE44B3" w:rsidRDefault="00EE44B3" w:rsidP="0010558D">
            <w:pPr>
              <w:spacing w:after="0"/>
              <w:ind w:left="0" w:right="20" w:firstLine="0"/>
              <w:jc w:val="right"/>
            </w:pPr>
            <w:r>
              <w:rPr>
                <w:sz w:val="22"/>
              </w:rPr>
              <w:t xml:space="preserve"> </w:t>
            </w:r>
          </w:p>
        </w:tc>
      </w:tr>
    </w:tbl>
    <w:tbl>
      <w:tblPr>
        <w:tblStyle w:val="TableGrid"/>
        <w:tblpPr w:leftFromText="180" w:rightFromText="180" w:vertAnchor="text" w:horzAnchor="margin" w:tblpY="-1151"/>
        <w:tblW w:w="9537" w:type="dxa"/>
        <w:tblInd w:w="0" w:type="dxa"/>
        <w:tblCellMar>
          <w:top w:w="67" w:type="dxa"/>
          <w:left w:w="84" w:type="dxa"/>
          <w:bottom w:w="0" w:type="dxa"/>
          <w:right w:w="22" w:type="dxa"/>
        </w:tblCellMar>
        <w:tblLook w:val="04A0" w:firstRow="1" w:lastRow="0" w:firstColumn="1" w:lastColumn="0" w:noHBand="0" w:noVBand="1"/>
      </w:tblPr>
      <w:tblGrid>
        <w:gridCol w:w="9537"/>
      </w:tblGrid>
      <w:tr w:rsidR="002B15C0" w14:paraId="567FC01E" w14:textId="77777777" w:rsidTr="002B15C0">
        <w:trPr>
          <w:trHeight w:val="14152"/>
        </w:trPr>
        <w:tc>
          <w:tcPr>
            <w:tcW w:w="9537" w:type="dxa"/>
            <w:tcBorders>
              <w:top w:val="single" w:sz="4" w:space="0" w:color="000000"/>
              <w:left w:val="single" w:sz="4" w:space="0" w:color="000000"/>
              <w:bottom w:val="single" w:sz="4" w:space="0" w:color="D9D9D9"/>
              <w:right w:val="single" w:sz="4" w:space="0" w:color="000000"/>
            </w:tcBorders>
          </w:tcPr>
          <w:p w14:paraId="1976A478" w14:textId="77777777" w:rsidR="002B15C0" w:rsidRDefault="002B15C0" w:rsidP="002B15C0">
            <w:pPr>
              <w:spacing w:after="127"/>
              <w:ind w:left="0" w:firstLine="0"/>
            </w:pPr>
            <w:r>
              <w:rPr>
                <w:rFonts w:ascii="Times New Roman" w:eastAsia="Times New Roman" w:hAnsi="Times New Roman" w:cs="Times New Roman"/>
              </w:rPr>
              <w:lastRenderedPageBreak/>
              <w:t>3</w:t>
            </w:r>
            <w:r>
              <w:rPr>
                <w:b/>
                <w:sz w:val="32"/>
              </w:rPr>
              <w:t xml:space="preserve">.Relay </w:t>
            </w:r>
          </w:p>
          <w:p w14:paraId="77904038" w14:textId="77777777" w:rsidR="002B15C0" w:rsidRDefault="002B15C0" w:rsidP="002B15C0">
            <w:pPr>
              <w:spacing w:after="159" w:line="258" w:lineRule="auto"/>
              <w:ind w:left="720" w:right="63" w:firstLine="0"/>
              <w:jc w:val="both"/>
            </w:pPr>
            <w:r>
              <w:t xml:space="preserve">             A relay is an electrically operated switch. It consists of a set of input terminals for a single or multiple control signals, and a set of operating contact terminals. The switch may have any number of contacts in multiple contact forms, such as make contacts, break contacts, or combinations thereof. </w:t>
            </w:r>
          </w:p>
          <w:p w14:paraId="73FCA01F" w14:textId="77777777" w:rsidR="002B15C0" w:rsidRDefault="002B15C0" w:rsidP="002B15C0">
            <w:pPr>
              <w:spacing w:after="131"/>
              <w:ind w:left="720" w:right="61" w:firstLine="0"/>
              <w:jc w:val="both"/>
            </w:pPr>
            <w:r>
              <w:t xml:space="preserve">Relays are used where it is necessary to control a circuit by an independent low-power signal, or where several circuits must be controlled by one signal. Relays were first used in long-distance telegraph circuits as signal repeaters: they refresh the signal coming in from one circuit by transmitting it on another circuit. Relays were used extensively in telephone exchanges and early computers to perform logical operations. </w:t>
            </w:r>
          </w:p>
          <w:p w14:paraId="3D97C829" w14:textId="77777777" w:rsidR="002B15C0" w:rsidRDefault="002B15C0" w:rsidP="002B15C0">
            <w:pPr>
              <w:spacing w:after="76"/>
              <w:ind w:left="1440" w:firstLine="0"/>
            </w:pPr>
            <w:r>
              <w:rPr>
                <w:noProof/>
              </w:rPr>
              <w:drawing>
                <wp:inline distT="0" distB="0" distL="0" distR="0" wp14:anchorId="05A618A0" wp14:editId="500B53D8">
                  <wp:extent cx="3998976" cy="2005584"/>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9"/>
                          <a:stretch>
                            <a:fillRect/>
                          </a:stretch>
                        </pic:blipFill>
                        <pic:spPr>
                          <a:xfrm>
                            <a:off x="0" y="0"/>
                            <a:ext cx="3998976" cy="2005584"/>
                          </a:xfrm>
                          <a:prstGeom prst="rect">
                            <a:avLst/>
                          </a:prstGeom>
                        </pic:spPr>
                      </pic:pic>
                    </a:graphicData>
                  </a:graphic>
                </wp:inline>
              </w:drawing>
            </w:r>
            <w:r>
              <w:rPr>
                <w:b/>
                <w:sz w:val="32"/>
              </w:rPr>
              <w:t xml:space="preserve"> </w:t>
            </w:r>
          </w:p>
          <w:p w14:paraId="02E6B353" w14:textId="77777777" w:rsidR="002B15C0" w:rsidRDefault="002B15C0" w:rsidP="002B15C0">
            <w:pPr>
              <w:spacing w:after="96"/>
              <w:ind w:left="1440" w:firstLine="0"/>
            </w:pPr>
            <w:r>
              <w:rPr>
                <w:b/>
                <w:sz w:val="32"/>
              </w:rPr>
              <w:t xml:space="preserve"> </w:t>
            </w:r>
          </w:p>
          <w:p w14:paraId="677A363D" w14:textId="77777777" w:rsidR="002B15C0" w:rsidRDefault="002B15C0" w:rsidP="002B15C0">
            <w:pPr>
              <w:spacing w:after="0"/>
              <w:ind w:left="0" w:right="448" w:firstLine="0"/>
              <w:jc w:val="right"/>
            </w:pPr>
            <w:r>
              <w:rPr>
                <w:noProof/>
              </w:rPr>
              <w:drawing>
                <wp:inline distT="0" distB="0" distL="0" distR="0" wp14:anchorId="5D9C5544" wp14:editId="517FFCB3">
                  <wp:extent cx="4735068" cy="2988564"/>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0"/>
                          <a:stretch>
                            <a:fillRect/>
                          </a:stretch>
                        </pic:blipFill>
                        <pic:spPr>
                          <a:xfrm>
                            <a:off x="0" y="0"/>
                            <a:ext cx="4735068" cy="2988564"/>
                          </a:xfrm>
                          <a:prstGeom prst="rect">
                            <a:avLst/>
                          </a:prstGeom>
                        </pic:spPr>
                      </pic:pic>
                    </a:graphicData>
                  </a:graphic>
                </wp:inline>
              </w:drawing>
            </w:r>
            <w:r>
              <w:rPr>
                <w:b/>
                <w:sz w:val="32"/>
              </w:rPr>
              <w:t xml:space="preserve"> </w:t>
            </w:r>
          </w:p>
        </w:tc>
      </w:tr>
      <w:tr w:rsidR="002B15C0" w14:paraId="40AB45EB" w14:textId="77777777" w:rsidTr="002B15C0">
        <w:trPr>
          <w:trHeight w:val="588"/>
        </w:trPr>
        <w:tc>
          <w:tcPr>
            <w:tcW w:w="9537" w:type="dxa"/>
            <w:tcBorders>
              <w:top w:val="single" w:sz="4" w:space="0" w:color="D9D9D9"/>
              <w:left w:val="single" w:sz="4" w:space="0" w:color="000000"/>
              <w:bottom w:val="single" w:sz="4" w:space="0" w:color="000000"/>
              <w:right w:val="single" w:sz="4" w:space="0" w:color="000000"/>
            </w:tcBorders>
          </w:tcPr>
          <w:p w14:paraId="7DFA1656" w14:textId="77777777" w:rsidR="002B15C0" w:rsidRDefault="002B15C0" w:rsidP="002B15C0">
            <w:pPr>
              <w:spacing w:after="0"/>
              <w:ind w:left="0" w:firstLine="0"/>
            </w:pPr>
            <w:r>
              <w:rPr>
                <w:b/>
                <w:sz w:val="22"/>
              </w:rPr>
              <w:t xml:space="preserve">9 | </w:t>
            </w:r>
            <w:r>
              <w:rPr>
                <w:color w:val="7F7F7F"/>
                <w:sz w:val="22"/>
              </w:rPr>
              <w:t>P a g e</w:t>
            </w:r>
            <w:r>
              <w:rPr>
                <w:b/>
                <w:sz w:val="22"/>
              </w:rPr>
              <w:t xml:space="preserve"> </w:t>
            </w:r>
          </w:p>
          <w:p w14:paraId="7E37E078" w14:textId="77777777" w:rsidR="002B15C0" w:rsidRDefault="002B15C0" w:rsidP="002B15C0">
            <w:pPr>
              <w:spacing w:after="0"/>
              <w:ind w:left="0" w:right="12" w:firstLine="0"/>
              <w:jc w:val="right"/>
            </w:pPr>
            <w:r>
              <w:rPr>
                <w:sz w:val="22"/>
              </w:rPr>
              <w:t xml:space="preserve"> </w:t>
            </w:r>
          </w:p>
        </w:tc>
      </w:tr>
    </w:tbl>
    <w:p w14:paraId="1BC117D1" w14:textId="77777777" w:rsidR="00A910C9" w:rsidRDefault="00A910C9">
      <w:pPr>
        <w:spacing w:after="0"/>
        <w:ind w:left="-1440" w:right="10466" w:firstLine="0"/>
      </w:pPr>
    </w:p>
    <w:tbl>
      <w:tblPr>
        <w:tblStyle w:val="TableGrid"/>
        <w:tblpPr w:leftFromText="180" w:rightFromText="180" w:vertAnchor="text" w:horzAnchor="margin" w:tblpXSpec="center" w:tblpY="-1223"/>
        <w:tblW w:w="9837" w:type="dxa"/>
        <w:tblInd w:w="0" w:type="dxa"/>
        <w:tblCellMar>
          <w:top w:w="67" w:type="dxa"/>
          <w:left w:w="84" w:type="dxa"/>
          <w:bottom w:w="0" w:type="dxa"/>
          <w:right w:w="20" w:type="dxa"/>
        </w:tblCellMar>
        <w:tblLook w:val="04A0" w:firstRow="1" w:lastRow="0" w:firstColumn="1" w:lastColumn="0" w:noHBand="0" w:noVBand="1"/>
      </w:tblPr>
      <w:tblGrid>
        <w:gridCol w:w="9837"/>
      </w:tblGrid>
      <w:tr w:rsidR="002B15C0" w14:paraId="42F0948B" w14:textId="77777777" w:rsidTr="002B15C0">
        <w:trPr>
          <w:trHeight w:val="12442"/>
        </w:trPr>
        <w:tc>
          <w:tcPr>
            <w:tcW w:w="9837" w:type="dxa"/>
            <w:tcBorders>
              <w:top w:val="single" w:sz="4" w:space="0" w:color="000000"/>
              <w:left w:val="single" w:sz="4" w:space="0" w:color="000000"/>
              <w:bottom w:val="single" w:sz="4" w:space="0" w:color="D9D9D9"/>
              <w:right w:val="single" w:sz="4" w:space="0" w:color="000000"/>
            </w:tcBorders>
          </w:tcPr>
          <w:p w14:paraId="766BE313" w14:textId="77777777" w:rsidR="002B15C0" w:rsidRDefault="002B15C0" w:rsidP="002B15C0">
            <w:pPr>
              <w:spacing w:after="173"/>
              <w:ind w:left="0" w:firstLine="0"/>
            </w:pPr>
            <w:r>
              <w:rPr>
                <w:rFonts w:ascii="Times New Roman" w:eastAsia="Times New Roman" w:hAnsi="Times New Roman" w:cs="Times New Roman"/>
              </w:rPr>
              <w:lastRenderedPageBreak/>
              <w:t>4</w:t>
            </w:r>
            <w:r>
              <w:rPr>
                <w:b/>
                <w:sz w:val="32"/>
              </w:rPr>
              <w:t xml:space="preserve">.Ultrasonic Sensor </w:t>
            </w:r>
          </w:p>
          <w:p w14:paraId="23F335A8" w14:textId="77777777" w:rsidR="002B15C0" w:rsidRDefault="002B15C0" w:rsidP="002B15C0">
            <w:pPr>
              <w:spacing w:after="181" w:line="262" w:lineRule="auto"/>
              <w:ind w:left="0" w:firstLine="0"/>
            </w:pPr>
            <w:r>
              <w:rPr>
                <w:b/>
                <w:sz w:val="32"/>
              </w:rPr>
              <w:t xml:space="preserve"> </w:t>
            </w:r>
            <w:r>
              <w:rPr>
                <w:color w:val="202124"/>
              </w:rPr>
              <w:t xml:space="preserve">An ultrasonic </w:t>
            </w:r>
            <w:r>
              <w:rPr>
                <w:color w:val="202124"/>
              </w:rPr>
              <w:tab/>
              <w:t xml:space="preserve">sensor is </w:t>
            </w:r>
            <w:r>
              <w:rPr>
                <w:color w:val="202124"/>
              </w:rPr>
              <w:tab/>
              <w:t xml:space="preserve">an </w:t>
            </w:r>
            <w:r>
              <w:rPr>
                <w:color w:val="202124"/>
              </w:rPr>
              <w:tab/>
              <w:t xml:space="preserve">electronic </w:t>
            </w:r>
            <w:r>
              <w:rPr>
                <w:color w:val="202124"/>
              </w:rPr>
              <w:tab/>
              <w:t xml:space="preserve">device </w:t>
            </w:r>
            <w:r>
              <w:rPr>
                <w:color w:val="202124"/>
              </w:rPr>
              <w:tab/>
              <w:t xml:space="preserve">that measures the distance of a target object by emitting ultrasonic sound </w:t>
            </w:r>
            <w:proofErr w:type="gramStart"/>
            <w:r>
              <w:rPr>
                <w:color w:val="202124"/>
              </w:rPr>
              <w:t>waves, and</w:t>
            </w:r>
            <w:proofErr w:type="gramEnd"/>
            <w:r>
              <w:rPr>
                <w:color w:val="202124"/>
              </w:rPr>
              <w:t xml:space="preserve"> converts the reflected sound into an electrical signal. </w:t>
            </w:r>
          </w:p>
          <w:p w14:paraId="445E3B48" w14:textId="77777777" w:rsidR="002B15C0" w:rsidRDefault="002B15C0" w:rsidP="002B15C0">
            <w:pPr>
              <w:tabs>
                <w:tab w:val="center" w:pos="3388"/>
                <w:tab w:val="center" w:pos="6786"/>
              </w:tabs>
              <w:spacing w:after="35"/>
              <w:ind w:left="0" w:firstLine="0"/>
            </w:pPr>
            <w:r>
              <w:rPr>
                <w:sz w:val="22"/>
              </w:rPr>
              <w:tab/>
            </w:r>
            <w:r>
              <w:rPr>
                <w:b/>
                <w:sz w:val="36"/>
              </w:rPr>
              <w:t xml:space="preserve">                 </w:t>
            </w:r>
            <w:r>
              <w:rPr>
                <w:noProof/>
              </w:rPr>
              <w:drawing>
                <wp:inline distT="0" distB="0" distL="0" distR="0" wp14:anchorId="073742C9" wp14:editId="6E09D27D">
                  <wp:extent cx="3422904" cy="2607564"/>
                  <wp:effectExtent l="0" t="0" r="0" b="0"/>
                  <wp:docPr id="848" name="Picture 848" descr="A picture containing electronics, projector&#10;&#10;Description automatically generated"/>
                  <wp:cNvGraphicFramePr/>
                  <a:graphic xmlns:a="http://schemas.openxmlformats.org/drawingml/2006/main">
                    <a:graphicData uri="http://schemas.openxmlformats.org/drawingml/2006/picture">
                      <pic:pic xmlns:pic="http://schemas.openxmlformats.org/drawingml/2006/picture">
                        <pic:nvPicPr>
                          <pic:cNvPr id="848" name="Picture 848" descr="A picture containing electronics, projector&#10;&#10;Description automatically generated"/>
                          <pic:cNvPicPr/>
                        </pic:nvPicPr>
                        <pic:blipFill>
                          <a:blip r:embed="rId11"/>
                          <a:stretch>
                            <a:fillRect/>
                          </a:stretch>
                        </pic:blipFill>
                        <pic:spPr>
                          <a:xfrm>
                            <a:off x="0" y="0"/>
                            <a:ext cx="3422904" cy="2607564"/>
                          </a:xfrm>
                          <a:prstGeom prst="rect">
                            <a:avLst/>
                          </a:prstGeom>
                        </pic:spPr>
                      </pic:pic>
                    </a:graphicData>
                  </a:graphic>
                </wp:inline>
              </w:drawing>
            </w:r>
            <w:r>
              <w:rPr>
                <w:b/>
                <w:sz w:val="36"/>
              </w:rPr>
              <w:tab/>
              <w:t xml:space="preserve"> </w:t>
            </w:r>
          </w:p>
          <w:p w14:paraId="6E151D68" w14:textId="77777777" w:rsidR="002B15C0" w:rsidRDefault="002B15C0" w:rsidP="002B15C0">
            <w:pPr>
              <w:spacing w:after="154"/>
              <w:ind w:left="0" w:firstLine="0"/>
            </w:pPr>
            <w:r>
              <w:rPr>
                <w:rFonts w:ascii="Times New Roman" w:eastAsia="Times New Roman" w:hAnsi="Times New Roman" w:cs="Times New Roman"/>
              </w:rPr>
              <w:t>5</w:t>
            </w:r>
            <w:r>
              <w:rPr>
                <w:b/>
                <w:sz w:val="32"/>
              </w:rPr>
              <w:t xml:space="preserve">.Jumper Wires </w:t>
            </w:r>
          </w:p>
          <w:p w14:paraId="3B162055" w14:textId="77777777" w:rsidR="002B15C0" w:rsidRDefault="002B15C0" w:rsidP="002B15C0">
            <w:pPr>
              <w:spacing w:after="128" w:line="260" w:lineRule="auto"/>
              <w:ind w:left="0" w:right="61" w:firstLine="0"/>
              <w:jc w:val="both"/>
            </w:pPr>
            <w:r>
              <w:rPr>
                <w:b/>
                <w:sz w:val="32"/>
              </w:rPr>
              <w:t xml:space="preserve">   </w:t>
            </w:r>
            <w:r>
              <w:rPr>
                <w:color w:val="202124"/>
              </w:rPr>
              <w:t xml:space="preserve">A jump </w:t>
            </w:r>
            <w:r>
              <w:rPr>
                <w:b/>
                <w:color w:val="202124"/>
              </w:rPr>
              <w:t>wire</w:t>
            </w:r>
            <w:r>
              <w:rPr>
                <w:color w:val="202124"/>
              </w:rPr>
              <w:t xml:space="preserve"> (also known as </w:t>
            </w:r>
            <w:r>
              <w:rPr>
                <w:b/>
                <w:color w:val="202124"/>
              </w:rPr>
              <w:t>jumper wire</w:t>
            </w:r>
            <w:r>
              <w:rPr>
                <w:color w:val="202124"/>
              </w:rPr>
              <w:t xml:space="preserve">, or </w:t>
            </w:r>
            <w:r>
              <w:rPr>
                <w:b/>
                <w:color w:val="202124"/>
              </w:rPr>
              <w:t>jumper</w:t>
            </w:r>
            <w:r>
              <w:rPr>
                <w:color w:val="202124"/>
              </w:rPr>
              <w:t xml:space="preserve">) is an electrical </w:t>
            </w:r>
            <w:r>
              <w:rPr>
                <w:b/>
                <w:color w:val="202124"/>
              </w:rPr>
              <w:t>wire</w:t>
            </w:r>
            <w:r>
              <w:rPr>
                <w:color w:val="202124"/>
              </w:rPr>
              <w:t xml:space="preserve">, or group of them in a cable, with a connector or pin at each end (or sometimes without them – simply "tinned"), which is normally </w:t>
            </w:r>
            <w:r>
              <w:rPr>
                <w:b/>
                <w:color w:val="202124"/>
              </w:rPr>
              <w:t>used</w:t>
            </w:r>
            <w:r>
              <w:rPr>
                <w:color w:val="202124"/>
              </w:rPr>
              <w:t xml:space="preserve"> to interconnect the components of a breadboard or other prototype or test circuit, internally or with other  </w:t>
            </w:r>
          </w:p>
          <w:p w14:paraId="5AE338F7" w14:textId="77777777" w:rsidR="002B15C0" w:rsidRDefault="002B15C0" w:rsidP="002B15C0">
            <w:pPr>
              <w:spacing w:after="0"/>
              <w:ind w:left="0" w:right="632" w:firstLine="0"/>
              <w:jc w:val="right"/>
            </w:pPr>
            <w:r>
              <w:rPr>
                <w:noProof/>
                <w:sz w:val="22"/>
              </w:rPr>
              <mc:AlternateContent>
                <mc:Choice Requires="wpg">
                  <w:drawing>
                    <wp:inline distT="0" distB="0" distL="0" distR="0" wp14:anchorId="09DCEB77" wp14:editId="7B41F6FD">
                      <wp:extent cx="5541264" cy="1806780"/>
                      <wp:effectExtent l="0" t="0" r="0" b="0"/>
                      <wp:docPr id="10334" name="Group 10334"/>
                      <wp:cNvGraphicFramePr/>
                      <a:graphic xmlns:a="http://schemas.openxmlformats.org/drawingml/2006/main">
                        <a:graphicData uri="http://schemas.microsoft.com/office/word/2010/wordprocessingGroup">
                          <wpg:wgp>
                            <wpg:cNvGrpSpPr/>
                            <wpg:grpSpPr>
                              <a:xfrm>
                                <a:off x="0" y="0"/>
                                <a:ext cx="5541264" cy="1806780"/>
                                <a:chOff x="0" y="0"/>
                                <a:chExt cx="5541264" cy="1806780"/>
                              </a:xfrm>
                            </wpg:grpSpPr>
                            <wps:wsp>
                              <wps:cNvPr id="832" name="Rectangle 832"/>
                              <wps:cNvSpPr/>
                              <wps:spPr>
                                <a:xfrm>
                                  <a:off x="1753235" y="1600327"/>
                                  <a:ext cx="304156" cy="274582"/>
                                </a:xfrm>
                                <a:prstGeom prst="rect">
                                  <a:avLst/>
                                </a:prstGeom>
                                <a:ln>
                                  <a:noFill/>
                                </a:ln>
                              </wps:spPr>
                              <wps:txbx>
                                <w:txbxContent>
                                  <w:p w14:paraId="74F46342" w14:textId="77777777" w:rsidR="002B15C0" w:rsidRDefault="002B15C0" w:rsidP="002B15C0">
                                    <w:pPr>
                                      <w:spacing w:after="160"/>
                                      <w:ind w:left="0" w:firstLine="0"/>
                                    </w:pPr>
                                    <w:r>
                                      <w:rPr>
                                        <w:b/>
                                        <w:sz w:val="32"/>
                                      </w:rPr>
                                      <w:t xml:space="preserve">     </w:t>
                                    </w:r>
                                  </w:p>
                                </w:txbxContent>
                              </wps:txbx>
                              <wps:bodyPr horzOverflow="overflow" vert="horz" lIns="0" tIns="0" rIns="0" bIns="0" rtlCol="0">
                                <a:noAutofit/>
                              </wps:bodyPr>
                            </wps:wsp>
                            <wps:wsp>
                              <wps:cNvPr id="833" name="Rectangle 833"/>
                              <wps:cNvSpPr/>
                              <wps:spPr>
                                <a:xfrm>
                                  <a:off x="3739261" y="1600327"/>
                                  <a:ext cx="364963" cy="274582"/>
                                </a:xfrm>
                                <a:prstGeom prst="rect">
                                  <a:avLst/>
                                </a:prstGeom>
                                <a:ln>
                                  <a:noFill/>
                                </a:ln>
                              </wps:spPr>
                              <wps:txbx>
                                <w:txbxContent>
                                  <w:p w14:paraId="5E90DC9A" w14:textId="77777777" w:rsidR="002B15C0" w:rsidRDefault="002B15C0" w:rsidP="002B15C0">
                                    <w:pPr>
                                      <w:spacing w:after="160"/>
                                      <w:ind w:left="0" w:firstLine="0"/>
                                    </w:pPr>
                                    <w:r>
                                      <w:rPr>
                                        <w:b/>
                                        <w:sz w:val="32"/>
                                      </w:rPr>
                                      <w:t xml:space="preserve">      </w:t>
                                    </w:r>
                                  </w:p>
                                </w:txbxContent>
                              </wps:txbx>
                              <wps:bodyPr horzOverflow="overflow" vert="horz" lIns="0" tIns="0" rIns="0" bIns="0" rtlCol="0">
                                <a:noAutofit/>
                              </wps:bodyPr>
                            </wps:wsp>
                            <pic:pic xmlns:pic="http://schemas.openxmlformats.org/drawingml/2006/picture">
                              <pic:nvPicPr>
                                <pic:cNvPr id="850" name="Picture 850"/>
                                <pic:cNvPicPr/>
                              </pic:nvPicPr>
                              <pic:blipFill>
                                <a:blip r:embed="rId12"/>
                                <a:stretch>
                                  <a:fillRect/>
                                </a:stretch>
                              </pic:blipFill>
                              <pic:spPr>
                                <a:xfrm>
                                  <a:off x="0" y="0"/>
                                  <a:ext cx="1751076" cy="1751076"/>
                                </a:xfrm>
                                <a:prstGeom prst="rect">
                                  <a:avLst/>
                                </a:prstGeom>
                              </pic:spPr>
                            </pic:pic>
                            <pic:pic xmlns:pic="http://schemas.openxmlformats.org/drawingml/2006/picture">
                              <pic:nvPicPr>
                                <pic:cNvPr id="852" name="Picture 852"/>
                                <pic:cNvPicPr/>
                              </pic:nvPicPr>
                              <pic:blipFill>
                                <a:blip r:embed="rId13"/>
                                <a:stretch>
                                  <a:fillRect/>
                                </a:stretch>
                              </pic:blipFill>
                              <pic:spPr>
                                <a:xfrm>
                                  <a:off x="1982724" y="147828"/>
                                  <a:ext cx="1755648" cy="1604772"/>
                                </a:xfrm>
                                <a:prstGeom prst="rect">
                                  <a:avLst/>
                                </a:prstGeom>
                              </pic:spPr>
                            </pic:pic>
                            <pic:pic xmlns:pic="http://schemas.openxmlformats.org/drawingml/2006/picture">
                              <pic:nvPicPr>
                                <pic:cNvPr id="854" name="Picture 854"/>
                                <pic:cNvPicPr/>
                              </pic:nvPicPr>
                              <pic:blipFill>
                                <a:blip r:embed="rId14"/>
                                <a:stretch>
                                  <a:fillRect/>
                                </a:stretch>
                              </pic:blipFill>
                              <pic:spPr>
                                <a:xfrm>
                                  <a:off x="4014216" y="225552"/>
                                  <a:ext cx="1527048" cy="1527048"/>
                                </a:xfrm>
                                <a:prstGeom prst="rect">
                                  <a:avLst/>
                                </a:prstGeom>
                              </pic:spPr>
                            </pic:pic>
                          </wpg:wgp>
                        </a:graphicData>
                      </a:graphic>
                    </wp:inline>
                  </w:drawing>
                </mc:Choice>
                <mc:Fallback>
                  <w:pict>
                    <v:group w14:anchorId="09DCEB77" id="Group 10334" o:spid="_x0000_s1026" style="width:436.3pt;height:142.25pt;mso-position-horizontal-relative:char;mso-position-vertical-relative:line" coordsize="55412,180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z7xCWQMAALoMAAAOAAAAZHJzL2Uyb0RvYy54bWzcV9tu1DAQfUfi&#10;Hyy/09wvjbqtEIUKCdGKywd4vc7GIokt29vd8vXMOJfSC7SUCgoPTcd24jlzfGbGe3C061pyLoyV&#10;ql/QaC+kRPRcrWS/XtDPn968KCmxjvUr1qpeLOiFsPTo8Pmzg62uRKwa1a6EIbBJb6utXtDGOV0F&#10;geWN6JjdU1r0sFgr0zEHQ7MOVoZtYfeuDeIwzIOtMittFBfWwuzxsEgP/f51Lbg7rWsrHGkXFLA5&#10;/zT+ucRncHjAqrVhupF8hMEegKJjsgen81bHzDGyMfLGVp3kRllVuz2uukDVteTCxwDRROG1aE6M&#10;2mgfy7rarvVME1B7jacHb8vfn58Y/VGfGWBiq9fAhR9hLLvadPgfUJKdp+xipkzsHOEwmWVpFOcp&#10;JRzWojLMi3IklTfA/I3vePP6ji+DyXFwBc5Wg0DsJQf29zj42DAtPLW2Ag7ODJGrBS2TmJKedSDU&#10;DyAd1q9bQXDSk+PfnKmylQXWbuEpKrIkTjJKkJE8DJO4GGQ2cZaEaZTlA2VxkWal33+Om1XaWHci&#10;VEfQWFADULy42Pk76wAKvDq9gv7bHp+9eiPbdljFGaBvgoiW2y13YxRLtbqAgBtlvp5C6tat2i6o&#10;Gi2K2QxOcZWS9m0PRGPiTIaZjOVkGNe+Uj69BhgvN07V0uNEx4O3EQ+cIMrsjxxlcttRJr90lEmR&#10;7Md59JOjzNP9HByh+v/oUXq5RlMwf/tEteQV/I0FCqwbyXl3IYev3MYIOm7S3WuPjpkvG/0Caqlm&#10;Ti5lK92F7wuQLwiqPz+THLMUB9/leQaSHvIc1tEtKWEK8mN6D7/CXMLxlU2WrdSYaKh1tEe40FKu&#10;leRbIh7K/bHim070buhfRrSAXPW2kdpSYirRLQWUIvN25Y+XVdYZ4XiDDmtwjIVpyPJ5waO8BIaY&#10;f1CbIOybNRwKVhQWY0GaBoOLqQVM5eZeFcnDGQB4E/AMxILxD0lkbgVns0R8oUZ6UUpPQSIe0ONK&#10;JNov4yKGjo7tKy3KuMS8YNXUvUAgWZ7Ctc53/DxMi+K3+td/ohYg7HpBSZ9aQfHN73HVkoZRGkdQ&#10;O7ABxlmWjYqc1ZLFRTirZRw8dm3xN0W4IPub0XiZxxv492N/Abn8yXH4DQAA//8DAFBLAwQKAAAA&#10;AAAAACEAOZQhpatLAACrSwAAFAAAAGRycy9tZWRpYS9pbWFnZTEuanBn/9j/4AAQSkZJRgABAQEA&#10;YABgAAD/2wBDAAMCAgMCAgMDAwMEAwMEBQgFBQQEBQoHBwYIDAoMDAsKCwsNDhIQDQ4RDgsLEBYQ&#10;ERMUFRUVDA8XGBYUGBIUFRT/2wBDAQMEBAUEBQkFBQkUDQsNFBQUFBQUFBQUFBQUFBQUFBQUFBQU&#10;FBQUFBQUFBQUFBQUFBQUFBQUFBQUFBQUFBQUFBT/wAARCAF+AX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mUAPooooAKKKKACiiigAooooAKK&#10;KKAExRim+ZWP4i8XaJ4R09r7W9Ws9Gs0+9cX06xJ/wB9NSuBs/hR+FfLfjr/AIKMfBbwYzW8OuXX&#10;iS5XqujW3mr/AN9ttWvFvEX/AAVy0WFnTQfh9fXP91tQv1i/8dRHrnlXpwN4UKs9on6GYpePSvzA&#10;n/4K2eLpG/0b4e6Sif8ATW/lb/2SnQ/8FZvGe7E3w+0d0/2LyVaX1mkbfUcR/Ifp3k+lOya/PDQv&#10;+CtlrIyrrXw5uYU/iex1FJf/AB1kSvXfBv8AwUu+DHihootQvtU8N3D/APQTsX2f99Rb6uNenIzl&#10;h6sN4n1pRXGeDfi54N+IltHP4X8UaTrysMn7DeRysn+8m7ctdhuWtznH0UzzKdQIWiiigAooooAK&#10;KKKACiiigAooooAKKKKACiiigAooooAKKKKACiiigAooooAKKKKAGSU+iigAoopklAD6KKKACiii&#10;gAopKb5lADq5jxt480D4c+G7jW/EWqW+kabbrue4uHwBx/481eb/ALR37UvhT9nnw9LPqc632tSr&#10;/oek27/vZW/2v7i/7Vfkh8WvjT45/aZ8TvqWt3rCxif9xaQ7/s9qv92Ja5pVvsxOmnR5viPrD4+/&#10;8FSr24muNI+FunLbRfd/tvUI90r/APXKL+H/AIHXxh4k1vx/8YNSfU/Eur6hqsrN/rtQndkX/c/h&#10;Wuu8H/ATxprCp/wj3hPUrx/+ftNOluP/AEFNq13H/DGHxb1VVlvPC/iab/YSCJP/ABxpUrH2NSr8&#10;UjsjWoYf4Yni9n8PdPh/5COtWkP/AALf/wCg1u2fhjwcn+t15f8AgFq9d7f/ALGfjXTV3XngPxw6&#10;/wB6306K4/8ARUr1xWsfBmx0Ftuq32reG5f+o9o91ap/32ybaP7NoT+KUjb+2MXH+Byx/wC3TYsP&#10;B/gm5+Vde2f79q9btt8H9B1L/jx8Q6bM/wDcdvK/9Crgrf4G6vqUXn+HtX03xCn/AFD7xJX/AO+K&#10;yr/QfFng+TbfWd3bbf8AntE6f/Y0SyDDVo/uq8onRT4nzyj8Ps5f9unqt9+zfq8Nu8sFt9pi/v27&#10;I9cVrHwovLNnWW2ZH/uOuyq/h74r614blRlnntv9tGdP/Qa9l8MftJtfxJBrVtaarb/9Paoj/wDf&#10;a/8AxFebX4bzSjHnw041Inp0vEChH3M3wP8A29E+f/8AhGL7RLxLmzlubC7i+7NbyvE6/wDA1r3H&#10;4YftwfGP4WtFBcaz/wAJnpsf37XW/wB4+3/Ym+//AOhV6Pa6b8PPiFGnkTtoN7L91Lj54m/4HXKe&#10;Nv2ctQ0qF54oFubRvuzW/wAyV85/aGKwMuXFQlE+twtPhjiWP+xV+WZ9efBX/gol8OfiZJDpmvSS&#10;eBtdl+RLfU23W8jf7Fx93/vvbX1RFcx3UKTRMs0bruV0b5Wr8Nte8AS229Z7ben+3XcfBf8AaM+J&#10;H7P97FB4e1JtY8Po373w/qbO8X/bL+5/wCvo8HmlKt8R8xm3CeLwHvwjzRP2Z4p1fP37Pv7YPgf4&#10;9QpY2s/9ieKET9/oeosqzf7Xlf8APVf92vffNFe7CUZ/CfDShKGkiSiiitCAooooAKKKKACiiigA&#10;ooooAKKKKACiiigAooqpeX0Gn27z3Eqw28a73lkbaqrQBbpnmV8l+OP+CjHwr8F/E7SvCx1D7bY3&#10;E/k3msRN+5tf7j/7S7v4v/QqvXnxy8a/tB3kukfCCxbSvDm7yp/GWox7U/7d1/joA9Q+L/7RXhf4&#10;QolpeSPqniC4GLPQ7FfNuZ2/h/3P+BVrfBnxH4y8WeFH1XxrocHhvUbi4d7bT4n3vFb/AMHm/wC1&#10;96sX4R/s4+GvhXM+q/vde8UXPz3Wvan+9uJW/wBn+7XrS/LQA+imectPoAKKKKACmSU+igAooooA&#10;KSlqN22q1ADG2xoGZtoWvkv9pb9tCx+HmlahaeGpFubmLdE99/B5v9yL+9/vVc/ak+OksEr+DtEv&#10;Psm6N5tTvk/5ZW6/f/8Aif8Aer889L8Mav8AtRfGnSvBnh5Whsmbaz/wWdqn+tlf/P3nrgxFSX8K&#10;PxHfhaEZR9rP4YnWfAP4BeLP23fiRqHiDxFqF3b+FbWf/iYaq/zPK/8Az7xbv8pX6a/DX9mH4bfC&#10;u1t4dD8LWXmwr8t1dp9ol/76aul+Gfw30T4T+CdK8LeH7ZbTTNOj8qP+8zfxO395m612JXFdNKny&#10;mFarKpIZHbpCoVVVEX+7Unl0+itjnGeXVe80+21CF4bm3juIn+8kqblardFAHhXxB/Yz+EPxGlee&#10;+8GWmm6g33dQ0TdYXCH+9vi214b4w/Yj+I3gyFpfh948j8VWC/8AMveNrdZfl/uLcL81fc9FAH5E&#10;+NvDfh7RNU/sz4reA9U+FGqytsTVrdftWmSt/vr8tc14k/Zg1W203+3PC95beJNHdd8V9pku/wCX&#10;/bSv2F17w7pvifS59N1ewt9TsbhdsltdxLLG3/AWr5Q8ffsI/wDCL6pP4j+B/iKfwBrTtvfR5naX&#10;Sbn/AGfK/hrppYidH4Rb7n5yW15rXhW42yrIn97/APYr2L4afH7UNB/dRXP7r+K3m+eJv+Afw16B&#10;4k17SLnXP+EV+OXhFvh14rl+SDxDaRf8S+8/29/93/vr/gNcF8Tv2ZtX8GRJqensupaPL88GoWL7&#10;4mX+D5/4a9SWIwuYU/ZY6lzRPExGU0qkvb4V+zqf3T2uzfwT8XbXymWPQdVl+782+3lb/fryz4kf&#10;ATUfD0r7rb5P4f8Ab/3HryfRPEOoeG7jbPuRV+8+35P+Bp/7PX0h8Mfjr51nFpGtRLqWnyrs+zzN&#10;udf+uT/+yV8JmnCFTCx+tZVLmj/KfXZF4h5pkNWODz2PtKX8x8v6r4bns7qKfdPZ3dq2+K+t22XF&#10;u1fXP7OP7fWpeGZLLwv8W5PtVk+yKz8WRL/45cKv/of/AH1Vrx18HNM8VaW+teHJ/tlp/s/66D/Y&#10;dK+afE3gafR5XglgV4pfvQv/AKqX/c/utXzmCzOdGfsqh+vYrKcs4mw313KZ/wDbp+xml6pa6zp9&#10;ve2dxFd2s6b4p7dt6SL/ALLVo1+S37Pf7THib9mu7W3AufEHw7aX/SdKdv8ASNN/2ov/AIj7tfp7&#10;8P8A4kaB8UPDFp4g8NajDqWlXS7opYnztbj5W/ut/s19vRrwrR90/H8ZgauBq+yqnW0UlLXUeeFF&#10;FFABRRRQAUUUUAFFFFABRWbrOu2Ph3Tp7/UruGxsYF3y3Fw21EWvz+/as/4KnaN4PjuvDnwuij1j&#10;XNu2XWLiPNtb/wC4v8bf7/y/71AH298SPit4V+E/hy613xVrlvo+nwfxTPlnb+6ifedv9la/ID9r&#10;79vrxP8AGfXtQ0jw5e3GmeDUkxBbgeS8qf3pf9qvmDxx8VPFXxK1661rxLrl9rGoTtvluLiXd/wD&#10;/ZWuw+A/7Mfjr9ofVvI8Oaf5OlW7f6ZrN38lpa/77/8AslUB5lClzrF5FFEs95e3EuxUTe7s1fu5&#10;+wx/wnGj/s8+GtH+JGlx+HtYtB9ksoZmVbi4gVPkd0/hf/4mvzqh+MXwr/Yuur3R/hzoa+OfiRZu&#10;1rdeL9biVre1lT5X+yxf3P8AarxK8/a2+J+tfFDTPHF54lu7/WtOulurbzvnhi2/wJF91V/2Kkk/&#10;fzxJ4q0rwlpUuo6vqFtptlF96a4k2LXjFx8aPGPxWkez+FegeTprNsfxXry+VbJ/tRRfelrhPhL4&#10;b8GeOPh14f8Ai/8AEzxj/wAJm1/arexf2tKkWn2bfxRRW/3dyP8ALXoDePPGPxM0/b4LsT4H8KrH&#10;83iTXINsrL/072//ALM1QUdZ8Ifh1N4BGq/2l4u1Dxf4hv3W4vri+n+5/cWKL/lkleoV8keGfG2j&#10;/D+81PS/hJo2p/FPxlqk6NqviG4uN1vvX+O4uPu/L83yJX1Tp7TPaxNcqiXGz96qN8u7+KrAvUUU&#10;UAFFFFABRRRQAnFeb/Gjx5F4E8I3t283kzNE3z/3EX77f+PBV/23SvRnr40/aq8QP4w8Vab4ahl/&#10;0e/vPs7f7FvB/rf++5Xb/wAB0px01kS9dD5K+OXjOfTfCUs9y2zVfEDfap0/55W//LKL/P8AsV9Y&#10;f8E0/gcvgX4Uy+OtTt8a74q/exbl+eKzX7i/8D+9/wB818ReP7Cf42fH3RPCdjuSLVtTi0+JE/5Z&#10;W+/5/wDvhK/ZvQ9EtPD+j2WmWMSwWtlCkEEa/wAKKu1R+VePg/3s5V5faPfx8fqtKGGj9k1aSlor&#10;1zwgooooAKKKKACiiigAplPooA5Lx/8ADnw58UvDdzofifSbfWNNnX5orpPu8feRv4G/2lr4w8Xf&#10;Av4kfsmz3eq/D6Sfx98NG+a88LX3724tV/2P7/8AwD/gSPX35TGRX60Afm0/gPwP+0b4fl174dy/&#10;ZtViXfeeHpm2XEDf7H+z/wCO18/6x4Y1PwTfvBLAybW+aF/kRm/9lavvf4+fseLrWt/8J/8ACy7/&#10;AOEP+IFu3mutu/lW9/7Ov8Lt/e/i/iryLRPFWkftAy3fgzx1pUfg/wCLFh/o7Q3EWyK/b/P/ANhX&#10;pYTF1MPLmiZ1YUsRH2VePNE8v+FfxmvvD14k8Vyybfkleb+H/YlT/wBnr3vUvD2g/GPRpZ9Oijtt&#10;V2759M3fe/24nr5f+Ivwu1f4b65LFOsls8X3Zn+fav8At/3ov9utD4dfEW58PXiKrSWz2/z7IW+e&#10;D/bi/vL/ALFZ5tkOGzyl7fC+7XPCweMzPg7FfXMFPmofyjPGfgC+8L38u3cm7915zr97/YlSsz4R&#10;/F/xP+zn4sl1vwvG1xo8rf8AE68Ms/ySr/fi/ut/tV9Y21zpHxs0bym+zQ+IPK/7ZXi183/EX4b3&#10;nhi/dlVofs7fLM/34G/uP/s1+VU8RXy+v9XxEeWUT+jcHjMt45wPtKH8U/Sf4O/GTw18cPBtp4i8&#10;M3q3NpL8k0Tf662l/iilX+Fq73G7INfjl8NfiV4l+AfjZ/FPhP8A7jHh5n/0e/i/vp/7K38NfqZ8&#10;FvjR4c+O3gi18S+GrnzbaT5Z7d/9bay/xRSr2YV93hsTHERuflGYZbXy+rKnViei0UUV2HlBRRRQ&#10;AUUUUAFeBftFftheBf2edNmTU71L/XVX93pNvL8//Am/hr0z4mfE/wAOfCXwhe+JPFOpQ6Xo9mm6&#10;WaU43f7KL/E3+zX4WftYfFqP9o/4ueI/HXh/w7Ppeiqqq33m3Ivy/aJf4VZvkoA2f2kv24PHn7QF&#10;/NFPfNpuiq/7ixt22Iv+f79fN/zXMv8Ats38dHzO1GxUXc336sg9F8Pab4M8DMl94q/4qrU1+eLQ&#10;dPn2W6/9fFwv/oEX/fdbPi39rHx/4n8PN4cXUV0Twqv+o0HSYltbSJf7ny/M3/A68khs5Zl3N+5i&#10;/vvVj7HBuRk3UAV5vPv7jzZfvtUttM2mypKv+5/wGuj02wsUtfPvt0z/AHVt92z/AL7r6d/ZL/Y3&#10;8W/FCRfF+swaX4f8BabuddT1uLekv+3FF/Fs/vv8n+9QWewf8E+teXUtESC78BtqV7ZyqmhahrN9&#10;5WmQK33vKib7zb/+eSM9fW/xOtoPECQ+EvF2pa3eXWrWbXDzafbLb2kUSvt8pF3/ALp3/hd9zf7t&#10;cT8DPiB8JNS+IE3w5+Hmp3Gpa/Fas0vi64Xc0nlbN8Vq/wDD/uqqp/v19W6X4OsNNuDePE15qH3f&#10;t103my9Og/ur/srWIHivhbwD8SNO1y0l8ManZeG/CjPbxLpL2u+KztYvvbEb5pZ5f4pX27f9uvox&#10;F2LR5dPqwCiiigAooooAKKKKAM3WL6PTNNvLuT7lvE8zf8BXNfn94w1KWbx14g1OVt/9jaAqf7tx&#10;Om9//H5Xr7i+K0gh+G/iaT/qHTp/30hr4N8ef6r4t3P8f26K3X/d3v8A/EVjiZcuEqSOnBx58XRj&#10;/ePP/wBgPw3/AMJh+15Lqcq74tB0y6vU/wBl2dIk/wDRr1+sASvzh/4JZ6as3xG+KWoMvzxQWtur&#10;/wC+8rf+y1+kHaubBR5aETqzKXNiZMWiiiu88wKKKKACiiigAooooAKKKKACiiigArwf9pH9lvRP&#10;j1osd0h/sfxfYJu07XIjtdG/uvt+8v8A6D/DXvFN+8tAH58+GPHNzrGqP8Ivjhbf2P4wtf3Wma9N&#10;9y6X7ifP/Fv/AL/8X+9Xj/xd+Dmp/DTWXVoGhiibfFND/wAsv9tf7y/7FfoN+0R+zz4e/aC8J/2f&#10;qMf2PWLVd2natEv761f/ANmT+8tfLfgjxpfW+rS/BT40x/ZvEFr8mi69L8/n7vu/P/Fu/hb+L7j/&#10;AD12UK86MueIrprkmeFeA/HNzo9/tbcjq3mywwt97/p4t6+qNK1XTPjToaW1y0H/AAkCxfurj+C9&#10;X/4qvm/4x/BzUPhvrMqsrQxK2+KWH/ll/tp/s/7NZ/gDxzc6Jf7W3QyxN5s8MLfd/wCniKu7NMrw&#10;3EmG517teJ8zF4rhXGf2nl0/3X2omh8S/hpc+G7xv3TQpE37qb+OBv7j/wCzXKfDL4neIf2e/HD+&#10;L/DS74typr+g/wDLK6i/vp/t/wC3X2HbTaf8ZvD+2XyH8QLBv3/wXkVfMXj/AMAT+HtS2xLsdW/c&#10;O/8A4/bvX49RrV8vryw+I92UT+k8Djsv45y32tL+Kfpr8M/iZoXxb8GaZ4n8O3Yu9Lvo96nPzRt/&#10;EjD+Fl6V2GOtfk5+zn8dLn9mfx2t6/nv8PNcnWHVrH739mz/APPVF/zuX/cr9VNM1W11jT4L+zuY&#10;7i1uY1lgmibcro33Wr73DV44iHMj8gxmDqYGtKlVNKiiiuo4hC2K8c/aK/ae8F/s2+E21jxNeeZe&#10;yo32HSrdt1xdN/sp/d/2q8y/bF/bp8Ofs26bNomm+Xrvj+eL9xpaP8lru+5LP/8AEfxV8L/BH9mr&#10;4h/ttePrjx/8RtSuf7FaTfPe3X3VX/nlEn8K/wCxQBnzTfF//gpL8VIpbmKWw8NWsu+C0TcllYRf&#10;738b/wC1X6N/D39mb4c/BP4V3XgpdKh1htRs2t9TllX57hW+/v8A7qV0nhfSfDHwc8HxaD4WtI9K&#10;0yBfmn2/vZ2/vf71ch8V/G2keCfCtxq/jO+m0TSp1ZLaxt3/AOJhqLN/An93/P3asuMZSPxl+PHw&#10;ub4UfFjXfC9tcrf2VrP/AKLdo2/dbt9z/gX8NcJDZxIu5vnrtvFvhvULbxRerFbXPlSs1xA9w29/&#10;K3/Jvf8AiqXwx4DvL9Uu9rIm75UdfvVfKYy9w5KHSpbnZu3IjfIqbd7tXceD/hXLMyT6q3ko3/LF&#10;Pv12Xh7wfLpUvm3k6zXDL8qIuxFrvvCvgnXPGevW+meHtMn1jUJf+WNuv8P99/7q1tGn/MY+0/lO&#10;M+E3ib4c/A7xdq2oePPBF5471O3RZdAtfN22W/8Avz/3/wCD+9XtF1o/7TH7eUlq6wf8I34M81Xt&#10;of8Ajy0qBP8A0O4/8e/4DVS40f4c/DrWYpNXs4PiX4wsJdjaZC2zR7OX+5cS/wDLdk/uRfL/ALdV&#10;PEn7QHxGXx94a8a6x4nu4dJ0TUYLh9L0mLyrS1t1f5/KtVfa3yb1+f8A77rmlH3vdNoy933j7l/Z&#10;M/YK0P8AZnv11++1668T+KvIaI3DIIreDd9/yk+9/wACZq+rHmbdtWuR+FvxK0P4weBtK8WeHrlr&#10;nStRi3xb12Ov95GX+8tdn5dQWcx4Ys9ft9T1ufWdQt7y2uLrdp1pDFt+zQBcbGb+Jm+9XVUUUAFF&#10;FFABRRRQAUUUUAcd8VU3/DnxOqruddOnkUf7qbv6V8NeObbfZ/FOLb/zFopf/H3r9BNZsU1TS7uz&#10;k+7cRNC3/Alr4Z8VaVL/AGp4ts5U2S3+j291s/6axbPN/wDH0essTHnwlSJ04OXssXRl/eMn/gl3&#10;tt/Gnxdtv+Wqy2rbP+B3FfoZ6V+bX7AOqf8ACOftVeOtFkbYms6Kt3En95klR/8A0GVq/SUH5RXP&#10;hJfuIm+YR5cTIdRRRXaeeFFFFABRRRQAUUUUAFFFFABRRRQAUUUUAFeM/tG/s66N8ffBzWV2Es9c&#10;st0umaoi/NBJ/db+8jfxV7NTSu7rQB8A/DTxneeJ7i7+C3xZi+weONL/AHWmapcf8vS/wJv/AIt6&#10;f99r/tV4j8VPhjqHgDXntmVrP7PLvguP4IH/APjT190/tWfs2RfHDw6up6MRYeONIXzNMvVOzzcf&#10;N5TN/wCgN/C1eF/D/wAWJ+0l4K1Dwr4qtvsfxN8PxvFdRTLte8Vflf5f738Df7XzfxV2UK8qM+aI&#10;nyOHJP4Txj4XfEKfQbxG837A8U/71P8AnzuP7/8A1yf/ANnr6Q8Z6PY/FTwlLrEECpexfutRt0/h&#10;b/nqlfHni3R77wTr0qtEz3FqrIyP/wAt7f8AjR/9pK9g+BvxX/sS/ibzWubfyv3qf897X/4pKXEe&#10;UwznCfXqH8SJ83gcdX4LzWGJpfwKh5J4w0FtHv72K8i+0xMvlXif89Yv4JUr6I/YE+P8vh3WG+EH&#10;iW+821bdceGb6ZvvJ3t//Zl/4EtV/j94Ag8qLV9M2zWlwnmwOn8St/BXyP4gSfR7iK8sbxrC902X&#10;7bp12jbHiZX3f+OV+YZTj2p+zmf0pnmCoZ9lkM2wv/bx+4TOI03NXwB+2t/wUWtfAM134F+FV1Hq&#10;vi1t1veaxDtlisP9mL+/L/46teA/HD/go944+OHg3S/A/gfT59Bu722WDWtRt3/fTy/ddINv3Ub/&#10;AL6r0b9k79hvTPA1vb+L/iDBHeaqy+bBplx9yL/bl/8AiP8Avv8Au1+gxPxD7fKcJ+yd+xJqfxF1&#10;S3+I3xUlu/sVxL9qW3u2/wBIv2/v/N/D/t1+hH9pJax2vhzw5p0aRQLsg0+xXZFAv99681+IXxs0&#10;HwrYPPqeqrpWnqvyui77if8A2Iov/Z/u18o/E79tTxD4htZdD8AQN4P0Rvllu0bffXX+20tdNOlK&#10;r7sTbl+1I+nfjP8AtGeFfgK7W3mx+M/iF92LT4W/0ewb/a/2v/Hv92vgj4kfE7xV4/8AGD61rmoS&#10;ar4jl/gRf3Vqv8CJ/CtbGg/DS8bRpda1e8ksPtETPE83z3E7f3/9lf8Ab+9WCkK2a+Uq7PmraEsN&#10;zSpRlzSib16OKo0I1+T3Zfa/mMX/AIRttVukudTuZHlWXzdiN8n/AAP+9W0if6Ztgi/2FRKpTawt&#10;mrxRK15d/wDPKH/2eiHw9faxE7ahfSWaN/yysW2bf+B1tzcvwnh+9P4jq3s9F8N7JfEc88123+q0&#10;HSWR76X/AH3+7B/wPc3+xXT6b8bvHVt4RvfDulW2k+ANCv2/e2+hxu97LFs27Jbpn3f/ALf8Ncbp&#10;uj22j/LY2zPLt+/9969v+Ef7Kfjj4uSW99LZvouhbvmvb1du9f8AYT7zVzSkbRieIW2h75Ugtom+&#10;X7qItfR/wl/Yl8T/ABEt0n15W8N6JOvz/a4v9IlX/Zi/+Lr7H+FP7NXg/wCFkUMlrYLqOqr97UL1&#10;N7/8B/u161tWseY25TifhJ8J9A+DHgew8L+HIWh0+0+fdI255Xb77t/tNXc0UVBYUUUUAFFFFABR&#10;RRQAUlLRQBG1fLHxs8Nr4f8AHllfeVssmna3l/65XW//ANq+b/32lfVWa86+MHgmLxh4YuEC/vI4&#10;mUN/s/Lz/wABdUf/AIBTXve6S9HzH5z+HtYf4OftbfD/AFy5/c2st42i3j/7Lb4v/Z0b/gFfq1Fj&#10;aK/LD9qbwZc634cbU1iaHUIvnl2ffW6i+SX/AMc2NX3l+y78XI/jN8EfDPiYyq1/Jb/Z75c/duo/&#10;kl/Vd3/Aq8rBy5XKhL7J7OO/eKNeP2j2GiiivUPICiiigAooooAKKKKACiiigAooooAKKKKACiii&#10;gAr4t/bQ+EOq+DdcsPjl4CTyfEGhssusW8K/8fEC/wDLVv8AgPyN/sf7tfaVUr6xg1CzltZ4Vmtp&#10;laOSJh8rK3WgD4B+LWlaV8dfhjpnxN8Krs+0Lvuof47W4/jR/wD0Fv8AgFfKmj6rP4e1lIl3Q/vf&#10;NtU/55S/xxf8Dr6d0+x/4ZB/aO1DwHq+7/hVXjx92nTS/wCqtZW+6n/APli/4GjV4B+1polt8JfG&#10;93p/m+ddy/vbWGFvn/2H/wBmvby3G/Valp/CcuMw1PMMNLDVD33wr8ZvDSfDPULHxRqcGm6VFA11&#10;Y3Fw33W/ji/39/3Ur4X8SX+vftAeNP7D8HaVdzWUs/7q3hX52/23/urXpfwu/Zg8Z/HJYte8WXze&#10;EvBUTea1xd/In+35SN/6E9e4XPxs+Hf7OXh+Xw98K9Kgubtl2S6xcf8ALVv/AEJv/Qa+ZqZThI4+&#10;WJofaO7I8dmWW5X/AGZKr7ht/AH9m/wv+yppP/CX+OtQtH8R+V+6h++lr/uf3pf9uuR+M37Zl9r0&#10;sun+HIPs1ovyLNMvzt/wCvB/EnjbxV8V9c8+8ubm/uJW+X/7D+7Xpvgn9mn7Hbxan4zvP7KtG+eK&#10;xRN9xP8A8Ar0K08Ngo82Lly/3ftBSc61T2WFj7SR5Vp+h+KPivr3yrc6rdyv8zv8+yvY9B+G/h74&#10;VxJeam0et66v3U+/DA3/ALM3/jtdVc+KrbTbCXSvCenx6bp6/JK6P97/AK6y/wAf+4lT+C/hHc+L&#10;Ipte17UIfD/hW1/4+da1L5Ff/YiX+L/dX/7Gvma+bYnH/usNH2dL/wAmP0zLeGaWBj9fz6X/AG6Z&#10;HhXwh4l+NHihba0gkufNbfs3fIq/32b+Ff8Aa/74rvvjx8B/hl4A8Lvpsmt6hf8AxHltf3Wn6Sye&#10;Sr/35U/5ZRfw/O26pvFP7Q1j4J8Pt4d+G0UnhzRpfll8QzRb9T1N/wDpjF/D/v8A/fKrWh8If2Rf&#10;FPxSZdV8Ym68K+Gp3817Evu1PUf9qV/4K0wlOOH92j8R52eZw80/dL3aUfhifJNtpMGlbIoIF+Zv&#10;4Fr3D4S/s0+L/ijcRS2Nj9m09m/e313vSJP/AIr/AIBX23oP7IPw38O+IP7Tt9F3woiJBp8zbreL&#10;b/Fj+L/gVe2W9vHawpFEixRIu1URdqrX0HMfnvKeJ/CD9kzwb8MVju54F1rWvvNc3S/Krf7KV7ik&#10;KxrtWpKKgsKKKKACiiigAooooAKKKKACiiigAooooAKjlXcjCpKKAPmn4/fB/wC2afe31jEr2t19&#10;5P8AnlKv3H/3f4f++K+Y/wBif4nH4G/HTVfhxrEn2fw/4ql87Tnl+5b3q/wf8D+5/vKtfpLeWaXl&#10;vLBLEs0TrtZW/ir4C/bc/ZlubeA+J9D3IsMv2iO4h+/a3C/cf/7L+9Xm1oSpVPbRPSw841afsJH6&#10;DRtvWnivmD9jX9quw+N/gy30XW7uOz+IGkr9n1Cyl+R7nb/y8Kn+1/F/dbNfTm6u6MueNzgnHkly&#10;klFJS1oQFFFFABRRRQAUUUUAFFFFABRRRQAUUzzKwvF3jjw/4E0eXVPEesWWiafF964vp1iT/wAe&#10;oA6Cue8YeOND+Hug3Gs+I9VtNE0q3XdLd30yxotfL3iz9tPWvH0lxp3wV8LvrMSfLL4v19WtNJt/&#10;9pN3zS/+O183eMte8L2usf298SPE9z8Y/GETfuoXfytHs2/uRRL8r/8AAEq4x5wO0/aY+I15+21p&#10;dv4V+H3hOT/hHbG8+1v431jdbpFt/wCfdP7r/wB9/wDvivLk034YfBO6fV9TvJPip44/ivtQl32M&#10;TL/vf62uR8f/AB78UeP1TT4G+zaYvyRafaReVbxf9sl+9/wOsrwT8E/EfxCv0l8iSZP4ppvkiX/g&#10;ddbw8KNP2mIlyxOOeKp05cq96X8sSXx98e/FHxUlaKedniX/AFVui7LeJf8AYi/+Lq38Pf2eNa8Y&#10;f8TfV5f7N0pfnlvr5tiV6rpvhjwP8IrdHn8jxDrC/dfd/okT/wDszVheM/ijeaq6S6rffYLdf9VD&#10;t/e/9srf+H/fevmcTxB/y6y2P/b0j7bKeFMfmX7/AB8vY0P/ACY6iwvPCvwrt0s/C9n9p1Bvk/tC&#10;4i33Ev8A1yi/h/33rlNY15ry683XNQ8l7htq273Xzy/9dZf/AGRK4qbxJfeVLLYwR6PaN96+1CX9&#10;7L/7M1cPrHjPQ9BZ7zypPEOpr/y8Xf3F/wBxK+ZjRnUq+1xEuaR+lUauW5HQ9nl9Lml/Me8WfifS&#10;NNt0uVtrbWHt/wDVJMz2+kwf77/en/3E+X/bat/wr4G+Iv7SOrQXWmQSalZQfLHrOrReRpVmv921&#10;t/8A4ivU/wBin4H+AfjR8PNL+IWtXEvi3VBI8UmmXWFtbGVH+55S/e/hb5/++a+4rSyjsLaKCCOO&#10;CGJdqRxLtVVr6alhpSj7x+YZlnFXF1eaXvHh/wAEP2T/AAr8K7hNavnl8U+LOjatqKKTCf8Apgn/&#10;ACy/9Cr3xVpAc07tXqRjGEeWJ85KUpyvIdRSUtaEhRRRQAUUUUAFFFFABRRRQAUUUUAFFFFABRRR&#10;QAUUUUAFZetaLaa9pd1p99AtzaXSeVLEy/eWtSigD8lv2sv2d9e+BfjyLxV4UnubZN/m213btsdl&#10;/ubl/iSvTf2e/wDgpbNaWtvpnxItnvLdf3X9uWi/vYv+u6fxf7yV96+OvA2k+P8Aw7daNrEHnWk6&#10;/wDAkbn5l/2q/Jj9qj9kzXvgz4im1PTIGm0+V/3UqJ+6nX+5/vf7NeVLmwsub7J6tOUcVHll8R+r&#10;/gL4meGfiXpKan4Y1y11m1bHzW75Zf8AeT7yf8CrrQ2etfz8+FfGGueFdUTUPC+q3Oj6rB/yxhne&#10;J1/3HWvpL4e/8FOviX4M8q08Sx2niSJfkf8AtODypf8Av7F/7MjV2Rrxn8Jx1sNUoy94/XXbRtr4&#10;c8E/8FUvAeqRKviDw5q2lTfxNp7RXqf+hK//AI7XrWift8fBDWtu7xnHpTt/Bq1tLa7f++0rpMOW&#10;R9FUV5Zpv7T3wh1iPdafE3wlNu/h/tq3Vv8AvlnrcT43/Dp/u+PfDJ/7jFv/APF0Enb0V5rf/tGf&#10;CrSl3XnxK8IWxX+F9dtd3/odcZrn7dHwO0Tr8QtNvpP+eWmq923/AJCVqAPfaK+Rda/4KMeDPmj8&#10;NeD/ABp4nmH3Zl0z7Lbv/wADldf/AEGvM/FX7eHxN1VXXStB8JeA7f8A5+Ne1P7bcL/2yi2UAfoG&#10;0ir96vDPip+2R8LfhTdNp+oeJYtV1v7i6Noi/bbtm/u7E+7/AMCr89fH/wAb28Yb18e/E/xJ42ib&#10;72k6Ts0rT/8Ax35mrh7b48L4VtXtvAXhrTfCsTf8trSDfcN/21et40Zz+Euyj8Z9meNP2svi544s&#10;3bwv4c034UeHH/5j3i+Xzb1k/vpbr9z/AIFur5w8T+LfBNtqyav4q1rWfjH4oT5orjXp2Sxib/pl&#10;b/3f+AV4vf634l8bX/n315c3krfxu3/xVdr4J+BWta83nywNbW/8VxN8if8AfbVvKFHCx5sTPlPP&#10;ljKTl7Oj+8l/LEseMPjZ4q8eKlisv2PTF/1Wn2K+VEq/9cl+X/vuoPB/wf17xtdIywSP/A0z/wDx&#10;deq6b4b8D/D2382eVdbu4v7jbLdW/wB+sTxb8dZ7m3+x2e2G0+4tvbq0UT/+zS18/X4ipx9zLKX/&#10;AG9I+lwXCub5pH2uMl7Cl/5MdRo/w98E/Dq3eXV511vUIvvWlo37pf8Afesfxh8abnUrX7HZtBpW&#10;lfcW3tFdIm/4B96X/wBBrzSa51DWLiJbyVoXZv3FukW+4b/rlEte/wDwj/Yu8ceOGS+1CBvA+lS/&#10;eutQXzdTl/4B/wAsv+B185KjjMwqe0xMuY+yw9PJOG48uEjz1f5pHg2parc2zfabm5/sdG/5bXHz&#10;XbL/ALCf8sq881L4i6fYXTxaVbM9x99r67/ey/79fQWtfCuD4RftWeJfhhqLNqWleIdHS40K+vlR&#10;5dypvf5/+AP/AN8JXy1428JXPhXxHcRSwMkVrO0TfL/DX1OW5XS9pGFU+czTP8XjoStI9e8JeG4P&#10;G3hnWGuWa51u1b5pXbduib7jpXlN/oLW08tsyfvYvnX/AGlr1P4Fax/YnibTJbxv9Elb+zbz/db7&#10;j12Hxv8AhXL4Y177csDPFu3/ACfxL/HXx+cUZZVmkqf2ZH0/hxm1LNcPVwGK+Mh/YN+P0n7P/wAX&#10;P7B1i5aLwf4olSCdnb5LW4+7FL/7K3/2FfsDBL5ihtytnutfhv4t8GLDvgZVdJVWWCZPuMrfcdK+&#10;/P2AP2n3+IPhpPh54mu8+LtEj2W00z4e+tV+6f8AbdB97/Z+avocDi+b3JHi8SZLLL6/PD4T7Uop&#10;qtupa9s+LFooooAKKKKACiiigAooooAKKKKACiiigAooooAKKKKACiiigAooooAKwfFnhLSvGei3&#10;GlavYx3tjcLtaJ1repKAPy6/aq/YB1LwzNd+IPCcTX+lfe3Qr+9t/wDfT+P/AHq+J9VhvNKl+x65&#10;Y+ci/wAbr8//AH3X9C/lhuM5r54+OP7Fvgf4uLNcwWq6Jq8nzPNbx/upW/20/wDia8uphOT3qR7W&#10;Gx//AC7re9E/Fd/D1jeNusb7yXb/AJYzfJTX03xHpq7op53i/wBhtyV9UfGP9gDx58PbiW5sdMbU&#10;tPX7txpm+VP+B/xLXzpeeHvEPh2V0aKRHX72yuX6xXpfEenHC4TEfwp8pzia1q8LfvYlm/67RI//&#10;ALJVtPFV4n3tM09/9+xirVTxVfQ/Lcwb/wDrtFvq9D4o092/f6VaP/2y2Vf9ofzUw/sPES/hVYyM&#10;eHx1qELfutP09P8Acs4q0ofiX4l+7BL9mT/p3iRK2LbxDoP3m0iD/vp61rbxV4eT/mC23/A99H9r&#10;Uo/8upGf+ruZy+FxOPm8T+KtV+WfUL5/9l5XqWz8Pa1qsv3ZXdq7u2+IulWf+o0jT4f+2G+rv/C7&#10;LyFdsDfZv+uKolR/bso/wqH/AIEdEeEcxn/FrxiV/DfwH17UlWWWBoYv+e03ybf++q73SfhL4a8P&#10;bG1fWY5pV/5d7FfNf/vuvOrn4l6vrDbd0827+/veq7za1qWxZ5/J3fwO3/si1x1c3zTEe7GXLH+6&#10;ddLhLKcN7+YYmVQ9ofx54X8JLt0rSoElX7txd/6RL/3xXKa38YNV8Qy+QrSXL/ww/f8A/HE+WtL4&#10;e/svfEH4kSI2meGNSubV/wDl9vl+y2n/AH0336+rfhl/wTlWBYpPGniL5PvNpugr5Sf8ClZd7VxU&#10;8urYiXtKs+Y9OOa5VlEfZ5fQjE+KIbPV/EmqRWzNc3OoS/6qxtF+0XH/AABF+7X0p8I/2EfG/iww&#10;3ev+X4J01/mbzQtxqEq/+yV93fD/AODfg74V2P2XwvoNrpfybWmjT97L/vv95q7hVC179DLadL4j&#10;5THZ7i8b8Ujyf4T/ALM/gb4QRLLo+kLc6qR+81XUP39y3/Aj93/gNesbcU7ilxXqRjGOx89KUp6y&#10;Pz//AOCouiS+D9S+FPxZsV23Hh/Vvst06/xRPsdE/wDHJf8AvqvnD9rrwPFa+MrfV7P59P1m1WWJ&#10;/wDe+dK/QX9vrwEPiB+yn47tVTdcWVqupQ/70Dh//Qd9fG80K/Fr9i34f+IW/fXekxf2VO/8atF+&#10;6/8AiK6qUuSfMKMuWR4P8K/9MVILn78sX2dkf+8v3Hr7Ls7aL4r/AAbiaXa+t6T/AKLP/tMqfI//&#10;AANK+JPD0zaVrO1W+dvnX/eWvp34LePIvDfjK0lnf/iT69EtvP8A3Fb+B/8AgDVHGmV/X8tjj6Xx&#10;RPksDmVXhjiaEub3KhxOkeFW8X6TqXhPb/xP9HWW/wBK3/furX/lrb/7y/eX/gVeQLeav4P8S2Xi&#10;PQbltN8QaTL5sEq19P8Axq8I6h4N8VWviDRGa31LTp1uoJV/vK//AKBXIfGzwXa+NPDNh8UvClv9&#10;lsNRbytSsof+Yfff8tVb/ZZ/u1+ZZbi/rVH2kfiif1piVQzCl7Of8Or8Mv5Zfy/M+8/2Xf2ktJ/a&#10;K+HyalEyWev2e2HVdM3fNBL/AHl/2H/hr21RhjX4h/Dn4ha78GfG1p438KHyrq3/AHV9pzt8l1F/&#10;FE3+zX64/A344eHPj34FtvEnh6X742XVlL/rrSX+JHX/ADur7rCYuOIifiOaZbUy2vKlI9Oooor0&#10;DxAooooAKKKKACiiigAooooAKKKKACiiigAooooAKKKKACiiigAooooAKZT6KAIfLrhfG3wQ8D/E&#10;FJDr3hewvZW+9ceVsl/77X5q7/HOaKzlGMviCPufCfI3jD/gnD8OdeZ20y51DRN33U3LcJ/4/wDN&#10;/wCPV5Nr3/BKqfe7aV4sspl/hW7s3i/9Bdq/RHmjn1rmlhacjshjK8NpH5cX3/BLfxxD/wAet9ot&#10;z/28un/slUl/4JhfEXd/zBP/AAOf/wCIr9VOKOKn6lTOn+08T3PzCsP+CXXjeRv3+o6Bbf8AbeV/&#10;/ZK7TQP+CW13GynU/Gdlbr6WOnNL/wChvX6E/jRzR9SpkSzDET3kfJvhn/gnT8O9HZW1S+1fWyv8&#10;LzLAjfgle2+DPgH8Pfh4A2heENMtJl/5eGg82X/vt9zfrXovNHNdEaMIfCccq1WfxSGqoj+VV4pY&#10;6fRW5iFFFFACUtFFAGD4w0WPxL4R1vR5V3xX1jLat/wNGX+tfmb+xakusfs+/F34fXPz3eh6jLcR&#10;J/d3Jsf/AMft6/U1vuGvzJ/Z9tl8A/t/fGjwUy7bTWYrqWKL/tqkqf8AjjvVxEviPlLxRusNSllX&#10;5HtZ9/8A7P8A/F16R4S1L+1dLmtl/wBaq/arX/d/jSs/4l+Bp4fiJrukRL8/+kfJ/uo7/wDslZXg&#10;CaW10GLVYvnfS7nyp4f+mTf5evr8vlHF4WeDl9o+a4uwEsVgI4ul8UD7Lh1Vfij8ILTVVXztTsF+&#10;z3Sf3tv/ANhXmPw78UW/ww8WXem65H9o8BeKV+y6pbv9yB2+7P8A8BrW+APieLQfG8ugzsr6Vr0W&#10;yL+55v8ABXWeJfhh/wAJZo/iTRYIFfVdH/0qJdvzz2rfe/75b/x16/nvE4Grk+byhH7XvH6vwPxH&#10;RzTKI4XGf/s/3j5++MXwln+CPxCEdzE2o6HOvmwzr927tm/iX/bqDwn4m8T/ALL/AIy0/wAdeD7l&#10;tS8Paku+W3+5b6lb/wBx/wC7Kv8A461e7fC2Wz+Mvge5+EfjC4Vdb05Wl8NatL9//rk3+fu/7teQ&#10;+Frpfhl4n1X4dfEK2mTw1ez7Z3+/Lp0/8FxF/wCzf3lr6OnKP8Wl9o+7zDCyzKhKlUj+/p/F/ej/&#10;ADRP0w+C/wAZvDfxw8D2viXw5debbSfLNbv/AK22l/iif/aFegqw6ivyWT/hOP2Kfil/b2h7b/Rb&#10;pVluLSF/9F1Oz/56r/n5a+3/AAZ+3V8JvGD6RGutT6bLqSJs+22zokUrf8snf7u+vo6Fb2p+P4mh&#10;7Gfu/CfRtFRQzJNGsiMro33WWpa7DjCiiigAooooAKKKKACiiigAooooAKKKKACiiigAooooAKKK&#10;KACiiigAooooAKKKKAEopaKACiiigAooooAKKKKACiiigAooooAY/wByvzO+PUifDP8A4Kj+BdYH&#10;yWniC2tUlf8Avear2/8A7ItfppX5nf8ABWKzk8K/Ej4ReOIF2y2srxb/APrlKkqf+hPQBm/tLWa+&#10;A/2hNP1xot9p9st7idP70Xyean/fG+vMofB6+A/jtrvgS8ZUstSllsoJn+42/wCe3l/778r/AIC7&#10;19Eftt6JFr2k6Pr0C70lgWVX/wBlk3pXj37QNv8A8JF8L/hZ8T4FbzrjTF0XUZYfv/arX5N/+98m&#10;7/gFd+Bqyo1fdOhRjWhOhL7RzuizXlnpflbvJ1PQ7r5d/wB9V3/J/wB8V9e6L42ii1bwP8Q4GX7J&#10;dL9n1H+5tl+WX/vh/nr5f8czLNr3hrxtF8mn+LbP/Stn3Fuv9Vcf+RU3f8Dr1j4CXkWveHPEvgW8&#10;+/Ev2qzV/wC7/H/7JXicbYP3aWZUfs+8fnPDdeWU5vVy+r8Mjof2q/gdc+Ctct/GPhgtaRees8E1&#10;t/y63H3v++WqLxP4Zsv2wvhF/wAJHp0MUPxD0KP7PqFiv/Lf/wDa+8v/AAJa+hPhn4q0P4pfDSHw&#10;prt5bS6z5Ethc2Msq+c/lceaq/7pR93+1XwBq3xZ1j9mH4360/hSey1WWylks7yFnLWt0o/v7P4l&#10;/wDHWrwsPR55RnT/AIdQ/ofD51fDc1SfLXo/DL+aP8ozSvjfJpvwv1P4aeKdN/tQxyY0XUJX2Npj&#10;fdb/AGtv3/l/4BXCf2ath+4VY5rKVaoeOfiMnxg8Uan4oTT7fTpb6bzJ7K1XKwN/GtZdhr15YfMv&#10;760/5aw/x/76V9DRoSpR5ZHxuaY2nj8RKvQjyxPqj9nv9rTWvgy9vpHiGW58Q+CvuL/Fd6d/uf31&#10;/wBmv0R8J+MtG8caDa61oeoQ6lplyu+K4hbKmvxc1jxBbQ6TbzwSxzeauyL5q3/2ef2jPFP7P+tx&#10;fZLxrzSbiX9/aXEv+j3X+w//ADyl/utXQeQftDRXmPwX+O/hj43aD9v0O48u7i/4/NNuPkuLVvR1&#10;/wDZq9N3UALRRRQAUUUUAFFFFABRRRQAUUUUAFFFFABRRRQAUUUUAFFFFABRRRQAUUUUAFFFFABR&#10;RRQAUUUUAFFFFABRRRQAUUUUAFfB3/BXnw3/AGl8B/DWqqvzabrqozf7MsT/APsyJX3jXy1/wUq0&#10;NdX/AGRfFzbdzWUtrdqP92ZF/wDZ6APJr+ZfiR+yD8P9Xba7tpMVvK/+1F+6/wDQ0rzz4OaV/wAL&#10;C/Zl+Kvw+lXzr3QZ11yxT+5/f2/98P8A991t/sc6x/wmH7FEuns299DvriL/AICzpL/7O9Rfs2X8&#10;Xgn9qiLTJ/8Ajy16C402WF1+SXejyp/6KT/vurjLlkbQly+8ebfCW2f4kfs8+L/DTfPqvheddas0&#10;/j+zt+6uE/8AHImrmNb+Lur/AAusNM8caCsL6rErW8qXH3N2zY+9P4q7r4RI3wU/a21jwrJH9ptL&#10;qefRWt5m2pOs/wAsSt/vv5VfPvj/AEe5vLrW9F1C2awliupYmtH/AOWEqv8Acr2q1SnWwksNVPmM&#10;3yeVXMqWMh9k8iufip4ov/HEviyfV7n+25WZ5buGV4n+b5HRdv3V2V0fhu/8638jzWm+XfA7/wAS&#10;/wBz/eSvNpraW2uJYJV2SxNsZK2PD2sfYLhIpZdkW7fFM/8Ayyb/AOJf7rV4UYwpR5YnvfGdnqv2&#10;nRLhNX0yVv8Ap6hT+Jf79dXDfreabFqEDLDu+9/9hWZp9guq3VxBBL5Nw0XzW7/wtXUfAf8A4RfU&#10;tW/4QXx3EtnpWpS/Z7XU3+/pN5/A/wD1yf5N3/2FXIDl7O5WHXrj7TBv+0N8sLrs3L/cX+638VdX&#10;4n8JXnhvwymvWLLqvhS6XYt2n/LJv44pf7rf7H/AqtfFb4P+I/g/4g1LQ/E+lSXMNnF5sWoQpuRr&#10;ffsSXd/d3bPmrQ8H+IfF/wAGYtK1XxV4TkufAni2LY1jq0X+j6pF/f8A+mUuz7r/APxdRzAetx/s&#10;8/Fv9njwf4d+Kmh6z9vf7NFdXKae2+Wwib7if3Z4tm3fX2h+zn+11pXxYWHQPEccfh7xkq/8e7vt&#10;hvf9qBv/AGWvlnUo/EFh8G5V8C+J7vxJ8GtSaJoLS7+a70aX772kr/eVfu/7NeRQoz+VFPuSWJt8&#10;FxC2x4m/vo/8LUFn7LUV8Rfsv/tdarceJtJ+HnjhZ9S1G8XbpesxLvllX+5On/Afv/8A7VfbSNvW&#10;gB9FFFABRRRQAUUUUAFFFFABRRRQAUUUUAFFFFABRRRQAUUUUAFFFFABRRRQAUUUUAFFFFABRRRQ&#10;AUUUUAFFFFABXif7aOn/ANq/ss/E6327/wDiSyy/98fP/wCy17ZXl37TcK3n7PfxJg/veHrz/wBF&#10;PQB+fv8AwS7uW1L4b/FDRWfem61uFT/eSVP/AGRKx/ij4ki+GnxG8JeKJZ1hewvILj522bvKl+f/&#10;ANAevN/2G/2gdD+A/g/4lXOqy79SvLO3TTLHynf7VcK9x8n+yvzpXh/xR8Ya18Uby7vtXuWmllZn&#10;iiT7kXz79iJV8vMEpH0X+3N8XPDupfHy58QfD3V49Smiit2nvrV/3S3EX/PJ/wCL7ifNXjnhvxPe&#10;eKtSvbnU7yS/1C6la6a4uG3vKzffryTwxefabfyG+/F96t7w3cy6bqXkK2x1+eKumMiKlSVT4jS+&#10;J3hv7PKmrwL8jN5UqVxVsizW7RTqvzfx17RvXxVoLrtX+1bdvNX+5Xl9zZ2em65E15BO+mStv8mF&#10;9kq/30/3kf8A9ArGRFM63wTfz+IdLTT/ADdniXRl32c3/P1br/B/tMn/AKD/ALlaFzDffELWbeLQ&#10;dKub/VWgZ763t4Hbyol+/K+3+FKi0H4aa5Z+D9M8YwS7Lhv9I0yVP9l3R0f/AGvkr2j9l3492fwT&#10;8dah4qg0j+1fDPii2a31jT4dnm2d1F86bN3/ACyff9z/AG/9isebmNuU90/Zz8SeH/2zvgtdfB7x&#10;5dtD4t0e22aRqyN++lt1/wDQtn8a/wASbaw/j98b/G2lfDF/g38QfDVlNrulzxRS6ztV0vLeLY8U&#10;sSfwt/eevnK68YXfh/4mzfEHwjEvh7UF1F9SgtLf7kG9/uf7v/oVfo7qWieFf28/gRZ+I9Nit7Hx&#10;ZZxMsTP9+zul+/by/wDTJ/8A2bdRygfCnwX+M2ufAvxQ+r6fEt9ol/8AutT0SX/VXUX/AMXX1P4j&#10;+C+jfFHwxa/EH4MxLqumyNvudBSVUuLWX+NE3/8AoH/fNfHHi/wzffDjWNV0jxTYzadf2LbWt5V+&#10;bd/sf30f+/X2l/wT3+AXxE8Eavqfi/xHc/2JoWpWqpa6HDLu+1bvn82Vf4HT7v8Ae+9QB6V+yF+z&#10;pcfDuzm8ZeM9IjT4g3zSo7uyytZ2u/5Ik2/d+TbX1JC6utP2/wCzVeaFkbdHQBboqtDcqzbGb97/&#10;AHas0AFFFFABRRRQAUUUUAFFFFABRRRQAUUUUAFFFFABRRRQAUUUUAFFFFABRRRQAUUUUAFFFFAB&#10;RRRQAUUUUAMf7lfm3/wVL+K3jvw34l0fwnZao1h4M1bTPPlitBseeXe6Okr/AMSbdnyf7VfpPXwn&#10;/wAFYPA/9rfCPw14oij3y6Nqf2eVtv8AyynX/wCLRKAPyrsLlXaa2+XdE1Wtm+bb/wADWsDUrlrD&#10;VrS5/glXymra1KZraK3vIl3/AN1P71bRMjnLxP7B8Ubv+Xe4+f8A4FXQeIUls/7P1CBfkb7r/wDs&#10;lN8Z6VFc2dvcxLviuF2K277rfwUeG7xfE3hWXTJ2/wBLt/uu9HMB2tnqq2y2Wp2zL9nlX5vl+7Xr&#10;v/DM3iz4ifsw6h8RLbSNNh0q1vJb21mSV3vp4v8AVS/J93ajJ/vffrxLwfoNzfeNNN8E2N5aTS6z&#10;dWtrZ3Dy7LdWn2fff+HY719i/ELXPiD+yZ4f134RNqcF/oWrKt0t8lt5Xyyp/pCRf3VZ9/8Al6Pj&#10;FH3T4Uh8c65Z+DbjwvFfSJo8t59tlt/7suzY7o/8O9Nm7+9sSm+CfE3/AAjeqbZ9z6fdfJOn/oD/&#10;AO8lHjbR/wCxNcdov+PS4+eL/wCIqvong/V/Empafp+n6fPeXd/KqWqQxb3lZv7lRymx7G8bQsjK&#10;0D2/32fd95f4HT+9XtH7CXxO8R+Cf2hotB8L2Nzrej6yyxanp9v9yJf+fj+6uz/0HfXrvwZ/4Jr6&#10;nrnwz+x/EPWW0XUYn22KaUyztEn/AE13fw/7H8PzV9pfB34N+HfgX4VsNC0a0hHlQLby3xgRJp2/&#10;2v8Aefc23/aoA1PHvwV8C/Fbyj4t8L6brrRJtiku4Fd0/wB1/vV1MOnRabbxRWcKwxRKqJEq7FVV&#10;rRjp9QBWt7jzvu1ZqjNbtDJ5sX/Ak/vVPbyM8as67Gb+GgBfssfnebt/e/3qmoooAKKKKACiiigA&#10;ooooAKKKKACiiigAooooAKKKKACiiigAooooAKKKKACiiigAooooAKKKKACiiigAooooAK8s/aQ+&#10;FJ+NnwZ8T+EIpUhvL+2/0aaVNyxyowdP/HlFep0UAfzWePNNlsLhIJdySxNLEyf3ZV//AGK0PDd/&#10;/b3hJ7Nm/wBLtfnir3f9rL4H6z/w1Z418I+HdIuNTuLi/wD7Strezj37IJ1WV2/2V/e18t6Vc3Ph&#10;3XLi22/vVZotn+0tXGRB3Xhvz/EKf8I9a20l5e3kqxWdvD99mb7mz/gf/oFP+Knwr8S/Afx5b6Vr&#10;0EdtcalZxXq+TLvRll+f7/8A32tewfEL4M6V8NPhP8L/AIn+ENalv7u6vGivpnZE8q6V98WxF+79&#10;x/8Avj/brh/2kPi7qfxg0nRPtNnAlvoatFaun+t8pn37Hf8A2KoD2j9pab4Zal8Gfh5rngxrHRPE&#10;FgyxLY2n/HxLat8/myv/AHkl/jeuH8f/ALQPiz4069ZXnjHU1v0tbVbWBEi2JF/9k/8AFXi+lXkW&#10;paXF/cddjJT9NdtrwM3723/ylWRI63xJokusRJpkETXmoNL+4t4V3y7v7iJX6U/8E2f2dfF3wv8A&#10;CN3rHjjT7WGK8ZbjR7G9tV+3WG7/AFrbv+WSv8vyf7FfEP7GGm/EGz/aU8Nav4a0i51tfN/0xHi/&#10;dfZW+SXe/wB1dn/oSJX7e2dys1ulZS+IuMeUZt+xy/7DVLcRrcQ7dtTOiuvzVRhuvJnW2l+833ag&#10;sWwmb/VS/wCtWtCq0lv5j+YrbHqzQAUUUUAFFFFABRRRQAUUUUAFFFFABRRRQAUUUUAFFFFABRRR&#10;QAUUUUAFFFFABRRRQAUUUUAFFFFABRRRQAUUUUAFFFFABRRRQB+cf7c3xCi/Z7/ar8OeOrG0XUrr&#10;VPDNxYXli7bEba/7p3b/AHv/AECvyw8eaxLrfjLVdVaCK2lvLxrpobddiLuff8lfrF/wVt8DteeD&#10;fBXiyKL5rC8l0+d/9mVN6f8Aj8X/AI/X5NeMLbZeRSr/ABLR7pB0EOpXOsaH9hluZHiX54kdvkVv&#10;9itDT7n+1dO3N/EuyVKz9E0GdPDmlarBumiunlt22fwyrsfZ/wB8OjV618Df2X/H3xv8WTad4btP&#10;stm2yW6vr5dsVqv95v8Avlq25gPKPhv4V1zWPFX/AAjmlaZc6rd3Euy1t7eLe7tX2P8ADX/gnH46&#10;1rXvDUvjPb4P0zUZWin3MktwqL9xNq/cZ/n219sfs2/s5aN+zH40/spI4Ly71nTIv+Js8X717qL/&#10;AFqK/wDCr/f2/wCw1fR3ifRv7a0W4tkfyp8boJf7kq/MjfnUcwcpxfh34daL8F/DPhyx0C2aHS9I&#10;i+xyO+GlaBv43f8Ai2ttavRETyW3L9xqx9E1CPxZ4a3XMWyV1a3ubf8AuN910qPwbfy3FncabdSB&#10;7/TW8iX/AGl/5ZP/AMCSoLOn/ho2L/doRdi0+gAooooAKKKKACiiigAooooAKKKKACiiigAooooA&#10;KKKKACiiigAooooAKKKKACiiigAooooAKKKKACiiigAooooAKKKKACiiigAooooA8q/aO+Ctp+0F&#10;8LtS8GXV3/Z32uSKWK9WMSmJ4n3btv5r/wACr89vHH/BNew+HfjTwPba34vn1bQdb1ZbKea0tfs7&#10;wK3/AANvvuy1+r1eRftNeG21r4Z3F1B/x96ZcRXsb/3djf8A2VAFj4a/s3/Dn4VeH7fSNB8K6clv&#10;C/m+bcW6yzPL/fZm/iqr4s0228A/EfQvE9pBHb2F5/xKtRWNdi7W+4//AAB//Q2r0fwvq6eIvD+n&#10;akn3bqBJv++lqn478NxeKvDOoadIufNi+WgDM+Jnh2fWvD/2nT/k1bTn+22bf9NV+bZ/wL7v/Aq2&#10;fCviKDxb4esdUth+7uog+1v4W/iWs34a68/iPwlaS3Jzfwf6LeL/ANNU+V//AIr/AIFVfwLol34f&#10;1TX7PyPJ0drr7TY/N03/AOtX/d3/ADf8DoAdHInhzx89sH2Wmsx+bs/u3Cf/ABS/+gVqR+G3j8US&#10;6sJ8LLbeQ1uE+/znLN7f+zNWxJZwTTRzyRK8sf3HK/MtWqACiiigAooooAKKKKACiiigAooooAKK&#10;KKACiiigAooooAKKKKACiiigAooooAKKKKACiiigAooooAKKKKACiiigAooooAKKKKACiiigAooo&#10;oAKyPEekpr2g6hp0v3byB7dv+BLWvRQB5p8Bbm4/4QGDT7yOSO702V7V1kXt99f/AB1hXpTfdNMh&#10;hSIfKu2pKAOX8L+D08M3+tTw3DOmo3P2ny9vEbbdv+f92u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P//ZUEsDBAoAAAAAAAAAIQCNfWpy5kYAAOZG&#10;AAAUAAAAZHJzL21lZGlhL2ltYWdlMi5qcGf/2P/gABBKRklGAAEBAQDcANwAAP/bAEMAAwICAwIC&#10;AwMDAwQDAwQFCAUFBAQFCgcHBggMCgwMCwoLCw0OEhANDhEOCwsQFhARExQVFRUMDxcYFhQYEhQV&#10;FP/bAEMBAwQEBQQFCQUFCRQNCw0UFBQUFBQUFBQUFBQUFBQUFBQUFBQUFBQUFBQUFBQUFBQUFBQU&#10;FBQUFBQUFBQUFBQUFP/AABEIAYYBq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k/ipaACiiigAooooAKKTcPWm71/vUAPooooAKKKKACiiigAooooAKKKKACiiigAooooA&#10;KKKKACiiigAooooAKKKKACiiigAooooAKKKKACiiigAooooAKKKKACiiigAooooAKKKKACiiigAo&#10;oooAKKKKACiiigAooooAKKKKAPkr4/ftSeKPhp8e9H8E6DbabeWd3ZxPcLdxOzrKzP8AxK6/w7K8&#10;b8cfta+Ih+1ZLouk+Jb2x0dtWi0pNPigS4il2v5Tuit/ffd/31XD/tAeNoLD9szxRr87b4tDli8p&#10;PvbpYokRE/77r5i8H/EJfDHxi0/xLeK15LpsrXSp/euPndN3/A61LP1U8dft4/Df4a+OtZ8O6zJe&#10;RJpUixXF7Cqum/8AjXb975P9mveNC8Z6R4m0fStV0+/hmsNUgS4s5mbZ56Mu5WVWr+e74heKrnxV&#10;4gl8+dnlaVrq6m/vM1dx42+NPij4iWfgWx1q+nm/4RzTlsonmXY+3zXdP/HPKX/gFTykH75x3Ec3&#10;COr/AO61WK/NH/gmdcTz/Fzxnczy77S30X5ndvu7pU/+IavRP2Vf22vGfx0+Peq+DptL0ubw1D9s&#10;u0voUeK4itlf91/Ftb78SUpKwH3VRTKfUgFFFFABRRRQAUUUUAFFFFABRRRQAUUUUAFFFFABRRRQ&#10;AUUUUAFFFFABRRRQAUUUUAFFFFABRRRQAUUUUAFFFFABRRRQAUUUUAFFFFABRRRQAUUUUAFFFFAB&#10;UcnSpKjm+7QB+Gvxp8VS6x8bPGF00Um+6vLq6dHX+HzXrx28vFs4ri+b77fOtfqT8SfAOmeMPjd4&#10;k0PVdPWfTNSuUu76ZfkfyoLd/l3f3d7otfOfiT4b+EPDfgXW/wC0PD8F5b3ETRWdpb2vm3DStLL5&#10;XlfxfwVzyxXLoe/Wyz2VH23N/L/5MfBkN4zxXbMu+W4ZUrsLbzX0uK8nZnllulXe9P034OeJbxoZ&#10;10qRLRryK1Zt3+qZnRE/9CrQ8W+HrnwfpNpbTv8AaUi1OWJrhF+Tcr13S/dS5ZngxXNHmiaeq+ML&#10;7wvLqsVjPJD9sg+zt5LbPvV1XwT+PbfBP4aeK5fDztD44166itYNQh+R7OziTe+x/wDbldP+/Vee&#10;/EjRNQ0rUop7y0kS3vLWK6gd/wCJW+49ekfsMfDHT/iX8etKbXmjTw5oK/2vqPmt8jLF86I3+zv2&#10;VEviEfqp8Ivipr3gf9lvRfG3xW1L7Xrstn9rdRAsMr+af9Hi2p/Gy7fz/wBmoP2Wf2trf9ou+1vS&#10;20prPUdJ+aS4ttz2rqzbQA38L18GftdftM6r+0l8WLLwd4XvPsehRT/Z7N3+VFX/AJa3Uv8AwD/v&#10;lf8Afr074aftUeDP2UdEtvCHgnw6mqafDcr9uu57jZe6jNs+Z/7i/wDsipto5Sj9OKK+Ftc/4Kee&#10;HtP1KKFfDss1p57Db9pH2hof4W2Y+Vv+BV9U+AfjJ4Z+JGh6Hqmm6jGn9sRPLZ2twwSWTY219q/x&#10;bWVqgk9AooooAKKKKACiiigAooooAKKKKACiiigAooooAKKKKACiiigAooooAKKKKACiiigAoooo&#10;AKKKKACiiigAooooAKKKKACiiigAooooAKKKTNAC0UlN3LQAufXiqWpahBpdnLd3Uqw28KM8kr/d&#10;VaW+voNPglnuZlhhjXc8kjbVFfF3x5/aAf4oahN4W8NvK+hK2xpVVl+3N/8AGl/8ermr14YePPI9&#10;XLcur5lW9nTjoWNK8ZRePPEnjzxXp8LeVPOmlWP/AE1/v7f9r7lcR8S7bRbO1u9KuVjudQtYLOKB&#10;1/hZUfzXX/vj/wAfru/DGn2fwp8H28Vyyw3cETSrE/8Ayy3fflf/AGtv/fK15J4e0pvipr13eLuh&#10;tLhmlnuH/wCWVqv/AMXXDlkpV6sq7+E9bN6lOMJYHDS5uWQzTdHs9N8Gy30tmrvcSr9lR1TfuX7m&#10;z/a3vtrzj40/Bm8/4UF8OvCdnLbXmsaz4kuNSnZP4vNldE/4Ds/9Ar2WbSp/ijfy2PhyVbDT7dv7&#10;PguP4IFX/Wyv/uRb/wDgTpVvXvsdz4tl8UW0Ek2leGbFdK0C0T53lbZsTZ/tPSxGJlmWY+59kw+q&#10;08BRjTry+ycJ458EwJ4B+LetW2mR3jxWdh4L0BJl37pfvyun/AHSvmd/B/iX4CfCd7adfsfivxHP&#10;L9s0xG33C2sX3N+3+F3+b/vivuL40eJtP+DPw58NafqaxzaxYK17LaI27zdRl/g/4Avy14J4Z+Ck&#10;nxTsl8V+NJdSvtf1idX0/TNPl2O1v/t/7D//AGf8fy+picTTw8eaR5uDwVbGS5aex8x+Bvtmg293&#10;fRNv8Qal8jXH/PrF/cT/AGquw+G9Yv8A5omj01PuNd3Hzy7f9hP4a+u/id4b8K/DLwo+nppGm6l4&#10;o8preBIot1vpe9P+WX/PWX/ar4h8T69c2cW3WJ/7Y1Bm/dafDLsii/30X71PC1KuIo+3nT5YkYqj&#10;To1PZ05cxV16wsfDbS/Y7yS/fb+9uHbfuau4+EvxC17W/GXgrStB1W70SWwvrd1u33vFB8+95X2p&#10;u27q80vNStvtWmf2un+iNKr3SW67Pl/jRK9AsPijqc1n9j8GaVaeG9K/5+2i3u3+3s/+LroOM/XT&#10;xt+2j4I8M2erR2VxLf3dtbM9o7Lthup/kVUT+L+Pd/wFq3/2a/2iIvj1ot/K+jyadf6ayJcsr77d&#10;t39xv+A/dr8efhXo7eIdcl1PXNeub+WVvKZ3b5/9ze3/AKAle/aH8VtT+FFw6+APEMlhqFxKqS2N&#10;v/pHny/cRHSnyxIP113f7NPrmPAd/rmpeEtIufEVnHp+tyWkTXlrbtvSKX+Na6ZfuisQFooooAKK&#10;KKACiiigAooooAKKKKACiiigAooooAKKKKACiiigAooooAKKKKACiiigAooooAKKKKACiiigAooo&#10;oAKKSigBKKa33K5Hxx8TfDfw3sBc69qcFjuH7uEvull/3E+81TKSj8RcISqS5Yq512OleVfFb9oX&#10;wt8LUkgubr+0dYUfLplm25/+Bt91P+BV4B44/aU8ZfFK7bR/BNlPpOmy7l+0J/x9S/8AAv8All/w&#10;H5/92uH/AOEe8NfDeJ9Q8UXy6lqu7zfsiS/xf33f/P8Av14dbMJzqewwcfaS8j6uGUYbAU/rOc1f&#10;Zx/l+1I3PE3jLx5+0BNMt5J/Y/htW+a0hbZEqf7b/wATf52Vi/8ACVeGvhcj2fh6JdY13b812/3I&#10;v9z/AOLf/wAdrl9Y8ZeKPiRexaRpltJYWm/yoNPtIvnb/YRP4fk/+K2NWx/YPhr4Vt5XiNm8Q+JV&#10;/er4Z0+f7v8Ace9uP4f87P7telSyaNL/AGjN580v5Y/D/wBvf5HHiM6xOOh9Ty2HsaP/AJNIsW+g&#10;6h48sLrV9c1OPSvDkTbr7Vr5tsX/AFyVP4v91fm/v0+/8RT+JNLTwL8PrGbTbS/bZPqky/6XKn9+&#10;X+6392L+H5N9YUyeKPjTrlp9sl85LX/jz0yxi2WNgv8AsJ/eT++//jtd1NremfB/TX0/StupeJbp&#10;dktxD/yy/wBhP/i65qmKqY+t9VwEf/kYnVHB4fIcN9Yxz9/7NP7RoalHpnw68M2XgDw//rdi295c&#10;I+55W/55bv8A0Kt651jSPgz4IfxVqqr5Vnu/s6F1+e6uv45dn91KxPBuiWPgDQbvx/4/nWwt2/1S&#10;TN87f9Mov9r/AGv8p4Z4z8T618fvGsWoagrWdpEyxaZpKfcs4v77p/ersqww2VUfZx+P7Uv5jxcJ&#10;hsXnGI55fFL/AMliZ+h+EvEP7QnjL+3tegkmiaf5bd237v4/KT/2Z/8ALezeLfHln4DiuNB8PNHf&#10;+I2Tyr7UIfuQf9Mov7tausMnwl8Dw6VbSLba1LB5Ur/8+cTfwJ/tP/FXL/CnwTY3MmoeINZXyfC+&#10;iJ9o1GZ/+W7r9y3X/af+OuTL8A8xn/aGM/h/Zj/MdOMxsaP/AAm4OXw/FI49/hvefZ4ta8QWy/ZL&#10;iJpYvtDf62L+/t/55f7/AN7/AHa+RPHmiW114j8Ry+EoGffLvutUu/n+b/nlFt/z8lfQ3xK+K/ir&#10;48azqcsDfYNMln2KkLf3fuRJ/uJs+f8A36z/AA94Abw3b2UTWzalqDtss7FF+9L/AH/8/d2V69TF&#10;rE1vZQ2/9JOzB5bGVGWLxXu0Y/8Ak3lE+Z9K+H6/b7T/AISFbnyreDf9nSL55W//AGNldh4Ps7bX&#10;rh2igj03w5Ztvld/vy/7Fe+2c198G/idaRS2Nj4n128tWlZ3/wCPezuPk+f/AGtn/wCxWrZ/s3z+&#10;NvNeWBkt7pvNvG83ykbc+99/91d9X7aNT3Kcfd/m/mPnOX3var/wE+b5vjZP4b1z+0Ph9p9pZyxQ&#10;S2sFxcRea8TS7EeWL+63yfK9fRH7A3gmeH4tafrmoeHpNV0drWV11C4gd4orr76S7/u7vvrXP6l+&#10;xzP/AMJ59m0GVr/SryX9/dpAkSQf30iT+Jf9uvv74OfDRvDGh2WnxQLbW9vEqRIn8NIR7hYXPnKl&#10;aqfcrM0qw+zKta1ZSICiiigAooooAKKKKACiiigAooooAKKKKACiiigAooooAKKKKACiiigAoooo&#10;AKKKKACiiigAooooAKKKKACkoqhqer2eiafLe31zHaWkS7nlmbaq0DV3oiy3GABxXFfET4ueGfhl&#10;ZG51zUFglcfurWL57iX/AHUrwv4nftaXOp3D6N8PrZ7l2+VtWmjz/wB+l/8AZmryT/hA4rORvEHx&#10;D1WRrqf5mhmbzbiX/Yfd/n/YrxcRmKUvZYdc0j6rD5LCjS+t5rU9jT/8mkdv4q/aj8c/Ei6fT/BO&#10;nNoNk3ypcOvm3bf+yp/49XB33hLStEll1fx7rzXmoSr+9h83zZW/3mbf/wCzf8BrM1X4r31/a/2f&#10;4QsY9H0pvk+0f89V/wB/+L/P3aZ/wrG20SzXxD481pfD2ny/Or33z3c//XKL/wBn+X/fauuGS1qq&#10;9rmtXlX8sfiM55/CMfY5NQ9nH/n5L4h9/wDFS+v4v7K8IaYuj2UvyLMq/vZf/Zm/9B/26hm+Hun+&#10;DI01f4ja22jvK2+DT/8Aj41W6/2Irdfu/wC+/wA3+9VLUPjN/Yiy2PgLSv8AhFYm/dS6zfRJcatL&#10;u/uJ92Df/wB9f7DVm+DPhdq/i28uNQaKRPNb/StW1OXfK3+w8rf+gf8AjlXWzfBZXT9hg48r/wDJ&#10;i8Hw9i8fL67jp+7/AM/Kn/tpd1L4kareWD6R4JsW8E6JKvlS3CMj6teL/ty/8sl/2E/8drT8GfCL&#10;7Npqan4jn/sfR/8AWsk27zZ2/wDQmb/O9q2JvEng74Yr5GlLHret/wDP3cfOm5f7i/xbP/Hf9mq2&#10;j+FfF/xs1T7TeeZ/Z/3muLhtkSxf3/8Ad/2vu/7bfcrno5djsyj7fGS9nT/8mkVPO8Jl/NRyaHtJ&#10;f8/Jf+2lu5+Irar/AMU14Es1sLL7jTIvzy1t/Y/DXwE02LVfEcTa94wvF32Ojbv3rN/ff+6tYWq/&#10;FTw98MbW40X4ZQQa94gX91deIXi/0Gzb/Y/56sn+x/47XGeAPhvq/jnVLvU9QvLm/uLht95qd83z&#10;y7v77/wr/sfd/wB771d2Ix2Fyuj7DCx5V/5NL1OXL8oxOZSljMXL/FUkV9UvPEvxi8WpqevXP9pX&#10;vypZ6ZaL/olgv9yJf7/+3/3x/er1Czs9F+COm/br5Y7nXdv7i0+95Df7f+1/n52qLVfGGmfD2zfS&#10;vCarNqDfupdQ2/P839z+7/6FWZongO2trX/hMfH+oNZ6Zu/dPcfPLO39yJP4n/3P++/4a4MLlcsV&#10;/tmae7H+XrI6MdnUY05Zdki5Y/aqfal/hK/g/wAN658Y/Ecup6hL9j0yLdLPdzfIkS/xvvb/AD/w&#10;L7uP8Y/H9t8RVsvBngxZLP4f6W2zfD8j6pL/ABv/ALv+3/7N9274n8T6r8VvK8OafYyaP4X3L5Gg&#10;2n+tn/uPdP8Axf7n/Af9mt628N6L8KLNJ9ViXWNe27ItOT7kH+//APEV14zM6mKqRwuAh/8AIxDA&#10;ZVhcrw8cVmMuVfZj9qRw+g+HrbwfZ/bLmL7Nb+Vs87bsRV/55Rf/ABdQ6Dpur6xrNxfWcX71l2K/&#10;8FrFXXeJ4bb+zbfxf8SNVbR9PZv9DtIV33F439y3i+83/stYmj6J4o+PFxFpltp8/g/wIrfJpNvL&#10;/pF4v/T1Kv8A6KT5Vr06OHo4LDex+KpL4pfp6HlY3H1syre2qe7CPwx/l/4JF8FvA8XxF8b6hrjW&#10;cmpWVu32ezd5fknb/lrK7/3flT7lfYuifCvfaxf2gyvEv3bSFdkUX/AP/i62/hL8K7PwNo1vbW1t&#10;HCkS7FRF2ba9NWzTb92sfdgcEpHGab4Ss7b7sCp/wGuos9N8lflq8lstSom2jmMQRNtPooqACiii&#10;gAooooAKKKKACiiigAooooAKKKKACiiigAooooAKKKKACiiigAooooAKKKKACiiigAooooATjFN3&#10;Um75a474k/EXTfhzoMmo3rbpG+WC3X787/3RUSkol06c601CAnxG+Jej/DXRDf6nNmVhiC0T/W3D&#10;f3Vr5O8R33in47Xr3+uXf9leGoG3rb7v9Hi/+Lb/AD/tVZuFufHWpz+MvGd15Onp/qov4dv/ADyi&#10;rj/EniTVfidqVvpWlQSQ6Vu8q1sbRf8AW/5/v/5Xy6dGvm8pRpy5aUfikfUVK2HyFezpR9pipf8A&#10;gMRupfEjSvBiy6Z4MsftN6v+t1OZfnX/AOJ/9C/3qwtH8E6942aXXNauY4dKi/1+ratL5VjF/wB9&#10;feb/AGdn/AK2tb/4Rz4SzPYtZweMPGUX3tP83/iX6c3/AE8P/wAtW/2f/Qq4+bR/Gfxp1KFtTnk1&#10;jyl/cW/leVY2q/8ATK3X5V2f3/m/31r05YzBZJT5MNC3977Ujiw+U43Oa31nFz5l/NL4YnQTfFHR&#10;fCq+R4As/wC29T/i8U6tBst1/wCvWL+L/ff/AL7rlNN8DeJ/iLrf26ee51XUJf8AW6hdtvf/AOJi&#10;X/vlf9+u+h8MeE/AEHn+I9R/ti9if/j0t5fkX+5vf/P+9WJr3xO17xgsui+GLH7Haff+z2MW3b/t&#10;v/8AFPt/368mnRzTOHzL93T/AJpHq/2jlOTvlwsfrFb/AMliaH9j+CfhLF5uqzx63qsS/wDHvC/7&#10;pf8Aff8A/Z/4FWFeeMPGPxduk0/SLaWz0/7iwwxbEVf9z/P+41aWm/BnTPB+lxeKPibrkelWX34k&#10;mZnln/65IvzM3+5t/wB9qzfEnx71Oa3fRfAGlN4G0df3TXbon9rT7v8Ax213/wDfX+xXs0cPleS/&#10;vV+8qfzS/wDbUeHV/tfiSt/tUuZfyx+GJvv4T8EfBBUn8a3rax4llXfFoOn/AL27b/e/hVf9p/8A&#10;vla53xD8RfFnxaX+z1tl0Hw47b4tB0+X5JU/6eJfvS/+g/7dZ/gP4K6hray314q2dkzb7q+u2/1r&#10;f9NXb5mb/f8A++F+9XpD+LdF8DL/AGf4Ts/7S1X7jancL91v9hf8tXmSx+NzmtyYbVfzH0M8HluQ&#10;Qi8d+8qf8+4/+3Gfo/w00jwZpsV94suVtoVX91p8K7Xb/gH8H/A/++KlvPEniD4iSxaH4a07+zdM&#10;37VSJfn/AP2v++mpv/CAS3Nv/wAJZ8Q9eXR9H3b1mu2+eX/rkn8Tb/7n/ff8NZPiT4wXN5by6H4J&#10;s5/Dejt+6a7df+Jhdf30/wCmC/7Cf+O/erto4fCZR+/rS9pU/m+zH0PJnUzLiOp7FxtD+SPw/wDb&#10;3c09Wv8Awn8E7jyGVfGfjr7/APZyy/6PZ/7dxL/7KnzN/tfdrnNJ0PxV8YvErarq9415cbPmuH/d&#10;WlnF/ciX7qr/AJ/2a0/CvwlttKsE1fxLKuj6b99Yfvyz/wDxW/8Av/8AoVW7/wAbah45li8L+DrF&#10;rPSt2zZD9+X+De/96vPpyx2fTl7H3aX2pHpVKmB4dXs4fvsT/L9mJtXPiqx8GRf8I94MgW81WX5J&#10;9TRfn/4B/drK8Q6lpnwWWKXV4P8AhKviLfrvsdB3f6j/AKa3H91f9j/LGt69bfByb/hGvCcEHiH4&#10;oTp+/mdfNt9G/wBt/wC9L8n3f9n/AL57r4F/syTLcvrviGWTVNXvG+0XV3efM8rV9BTp0MDS9hh/&#10;/AvtSPkatWti6n1nEy5qn9fCcR8MfgP4h+KPij/hLfG13Jquqy/xzLsSBf7kSfwrX2v4H+G+n+Fb&#10;CKKKBV2f7Nbfh/wzbaHapHFEq7a3QKxlIzuNVFRafRRUEhRRRQAUUUUAFFFFABRRRQAUUUUAFFFF&#10;ABRRRQAUUUUAFFFFABRRRQAUUUUAFFFFABRRRQAUUUUAFFFJQAnBWmNjbQxG0VxHxO+KGmfDHQ2u&#10;79g88ny21qrfPO3pUSlGPxF0qU60uSC94m+JXxK0r4a6G97qMm+V/lgtEb97K3otfLf2q9+IupT+&#10;MPGE/wBm0m3/ANVF/Cq/88oqpx/2h8TtYuPGPjG5+zaVF/Bu+RV/55Rf5/2q5fxV4nvPiRq1vpWm&#10;RyQ6VE32e1tLf/lq39z/AD/6F93y8PRq5vV5Y+7Sj8Uj6jEVKfD9H2NL3sVL/wAp/wDBDxD4h1D4&#10;o69b2OnwMmmK32e1sbf/AJa/7H+f/QvuWvFXieP4XW1z4Y8MXSP4slTZqut26K66av8Az72//TX/&#10;AGv/AImpvEHiGL4S2cvhzw9LG/jO4i8rU9Th+ZNJib/llF/D5v3/APO9qx/hj8N4tVV9Q1BvseiW&#10;v72WZv8Alq3/ALMz/wCfk2rXdmWY08LTjhcLHljH4Y/11MMmyiNWMsbjZctOPvSl/MHw5+F0WpW7&#10;6hqbfY9Eg+aWZ/vt/wB9feZ/87V+Wrvifxzea9cf8I54MtvsGn7tnyffb/eb/P8AwGovHPjm58ba&#10;lF4c8PRNDpkTbFhT/P8An7z/AMG7qNS1LSv2bfCdvL9mj1Xxxqi/8S7Tv7v/AE1l3fdT+L5/95/9&#10;nbBZZHAQ+uY/3qkvhj/L/i8zizDNaudT9jR/d4ePwx/mOVv/AIaeFfhja2mp/ETXG/tC6/1Gkwq8&#10;t3P/ALiL83/oP+5VR/jBeW1v9h+H3hCDR0T7moansuJV/wBtLdfl3f79YXg/wNrXj/xRcanqc7ar&#10;4gvG33WoTfciX+4m77q/5f8Au16VrGvaH8Nbf7DocC6lrH3Gu9vyK3+xu/uf3/vVxyzHF5liPYYb&#10;3n/6SelUwGByXDxnmHxy+GnE8/T4ReKPE+qS61r2oNDcS/63VtWut8u1v4F/ur/sRIv/AAKtuwh8&#10;FeA9kVjbN4k1X7ivt/df8AVfvf5+SreleDPEPj9bvWvEerrpWiW677q7uJdkUS/77f5/2P4qxLz4&#10;waD4V3W3w60OK/mX5X8Ta3F+5279n7qD/lr/AMDbb/tVdTLcJR9/HS9pL/yUdDNMxxMfqeXQ9nGX&#10;2Y/F/wCBHUaho/iXxVpv9r+J9TtvCvhqL/l4vpUiiVf9hP8A4j/viuUf4teGvB6+R4C0P/hIdQVd&#10;n/CQ68vlWm7+/Fb/AHm/4HtWsex8B+LPi1qn9q65eXesSr96+1Rv3UH+4n3Yv/HW/wB6ujf/AIQf&#10;4bojXM//AAkmt/www/6pG/3/ALzf8A21zf2lXxP+zZZS/wDAfhNpZXgMqj7bOKtp/wAsfelI5rTf&#10;Bniz4pa5/bWtXl3qt7/FqGoNsigX+4ifdiX/AMe/3q6qbXvCHwlt/KsVj8Q+IP8Antt/dRN/sJ/F&#10;/n5Frnbvxh4z+KE8OnaVbNZ6e3yQWljFtT/c2r/7Ju/3KlufDHgz4ObJ/Hmqtf62y74PD2n/AOkX&#10;0v8AsOn8P/A//Ha7aWR04y9rmVXml/LH4f8At48/F59iMRT+rZdH6vR/8ml/kM0fw/4s+NmrPeah&#10;Kyaeq+bPNcNsiiT++7/3f/Hf96taHxoztL4J+Da/abtv3Wp+N3i+SL++lr/tf7X/AKDTNN0Tx1+0&#10;hcQ6fc2f/CH+AlbfFoOns++f/buJf4mr7K+EPwR0X4d6LbQW1nHD5S/KqrXs1sQ3D2UPdj/KeBCn&#10;GnGy3PPPgH+zDp3gXT1nuovtN7K3mz3Fx87yv/eZq+kLHTYbCPZEm0VYRFRdq1JXBzCCiiipAKKK&#10;KACiiigAooooAKKKKACiiigAooooAKKKKACiiigAooooAKKKKACiiigAooooAKKKKACiiigAopKK&#10;AGZPQikfCr7U1pAozu4rwL4t/tHDS5pdE8G+Xqms/wCqkuvvwW//AMU1Y1asaMeaZ14XCVsZU9nQ&#10;jqdr8WvjXo3wr08LO32zV5Vzb6fE3zt/tN/dWvmJbPUvHmoS+MPG175Nin3U+78v/PKJf7v+f9mo&#10;38PQeGPtHibx1eSX+q3H737PLL87t/tf3f8AP3azLm41r4x6pb2cFs32f/llaQ/IkS/7f91a4aOG&#10;r5s+af7uj/N/N6H0FXGYfJF7DA/vMR9qX2YjNe1u++Jd/b6ZpkUltpSy+Va2luvzyt/sf/F/+zfd&#10;m17xDbfBy1l0HQZYLnx3cReVdX0PzxaNE38Cf3pf8/32pmq+M7PwHpt3ovg6dbzWNvlaj4khX5Iv&#10;k+eK1/8Ai6qeDPhWt4v9q6vL9g0Vfnlmm+/K38f+83+X/u1147MKOFpxwuFjp9mJy5blPOpY3Gy5&#10;af2pS+0Z/wANPhq3iBpbu5ZodKgbzbm7uPneXd/f/vM//j3+7Vv4i+PpfENxF4a8NIyafF8ionz7&#10;t38f+2z/APj3+7R45+IsviBovDXhqBodPibylRPndm/2v7zf5fatdF4f8P8Ah/4IeEx4w8ZNvllX&#10;/RLLdvlupW/gT/Zf5dz/AMX3V+WujLMuWB/27Hfxvsx/l/xeZyZnmc84nHD0I8uGj8Mf5izpttov&#10;7PfghPEuuRLea3dfJpmmJ873Uv8A8Tv/AI/4m/2dleaeG9B174keMLjV9Vla/wDEGpN+/m3b0gX+&#10;4n+yn/sm77qpRbw+JfjF40/t/XFZ9Tum2Wenr9ywi/uIv97Z/wB8/d/vtXpfiHW7H4UaD/ZGlMtz&#10;rd0uy6uE+fb/ALCf/F/+ypXk4mtic1xP1bDe9KR71H2GQYb67i4/vZfw4kPjLxbY/DrR/wDhHNBZ&#10;Zr2Vdlzdo33m/uf7K/8A7VZvgDwPbQ6Xd+L/ABjef2boVn+9lmmXY7fxoi7v4v7q/wAP3mpngDwH&#10;BNa3fjHxfefYNCs182e4m/i/j2Lu+83/ANgzfwLXFeP/AB5ffF3WbRVs2sPC9m3/ABKdD+//ANtZ&#10;f7zP975/95/l+978p4bJcN9Wo7/al/MfPYXCY3OMX7Wr71SX/koePPHOofGK/t4Htm03wpat/wAS&#10;zQU+43/TW4/vu/3tj/7zfL97t/Dfw+0rwbpMXiHxU292+aCxRvnl/wBv/P8AwHatXvCPhXTPh7o6&#10;+I/EaK93Ku61sXbdu/22/wA/Ns/u7a4q5m1z40eKkTbJMkrbFRPn+9/n/gX+ytfPYLBVc6n7fES5&#10;aEf/ACb0Pocwzalk8P7Myj+N9qp/KGveNvEfxOvU0zRYms9M+5Fb2i7E2/5/+wVqZ4h8N+B/gtGk&#10;vjrUJdS12dd6+G9M2S3bf7/8Kr/v7v8AgNbHxL+KOn/AHTf+EX8IeRqXju6X/StQ++lh/f2P/E/+&#10;3/wFP9nxrwN8LtT8W6pLfX0s95d3Uu+e4mbe7NX1UsRCjH2GFjy0z4ylQaftaj5pfzHRXnxm8ceP&#10;N+leFbODwHokvyNDpP72+lX/AG7hv/ZK9O+CH7LUT3SX19Azyytvlmm+eWX/AH3avUPhL8B7bTYo&#10;pZYld/8AaWvprw/4bg0m3VVRa4zWUjN8GeA7HwxZpFBAqfLXYUUVkYhRRRQAUUUUAFFFFABRRRQA&#10;UUUUAFFFFABRRRQAUUUUAFFFFABRRRQAUUUUAFFFFABRRRQAUUUUAFFJRQAnTPNB4FGRWN4k8VaX&#10;4V0yW+1e+hsLKL78tw+0Ueo4xc3yxNXdhulcj44+Jvh/4eWXnaxexwyv/q7dDull/wB1a8K8X/tN&#10;614w1EaR8PrCRImbY2p3EXzt/uJ/D/wOvM9Y0rRfCV5LqfjHUJde12V9/wBh83e7f77/AOf9ivLl&#10;i3OfscLHmkfQwyuGFp/WMyn7OP8AL9qXyO18XfFDxl8ZHlstKi/4Rzwu3+umMvzyJ/tP/wCyrXFa&#10;l4t0P4dL/Z/hyD+1dY2/8fzL8kX+5/d/36zGvvF/xWvP7O06za20+L5vsloqIip/fd/uqv8Av/8A&#10;jtQtrHhTwSqwaZ9j8Z+JLdtjbH/4lVrKv99vvTt/l91dsMvpUZfWMwlzS/l+z8zGpjq+Nj9Uy6Hs&#10;6f8A5PIm0Tw3c6xay+JfGOqrpuj7t/2673/M39y3i+9K3+flrP1Lxnc+JLC48L+GtPn0Hw+3yeTu&#10;/wBOv/8AbuHX7q/7Cf8A7TtK8K+JfidrP9s6vfNfyxLtW7m/dW9rF/AkSfdiX/PzVtzeLdD+Hv8A&#10;oPheL+1ddZdjaht37W/2F/8AZv8A9muepjsTmlT2GBjp/wCSxO6GDwWR0+fHPnn9mnH4v+3ixpXh&#10;LRfAekpqfiqSP7Xs/daYr7H/ANjf/d/z92sp5vFHxsvIrGxs2ttMVtkSQrsSJf8AP+V+9Vq28BxW&#10;+lv4z+JutLo+lL8/+kN88v8AsKn8Tf5+X7tcp4z+M2r+M7WXw/4Rs5/B/hJv3TeV8moX6/7Tp/ql&#10;/wBhP++K66dPCZLH2jlzVf5v/kThqfXuIq0YSjp9mMfhidNqXjDwZ8DXm0rSLWPxt44RdjW8LJ9k&#10;s/8Ar4l+7/wBP/HmrlNB8PeKPjB4w/t7xDc/2xqv34v4LSzX/pkn/s//AKD/ABaHgP4M21hpaahq&#10;rR6Po8Xz73+/L/uf3v8Af/77dvu1e8Q/E5rmL/hHPB1n9mst2xnRd8sv++/8X/sn+zXmU5Y7Pako&#10;4f3YfaketWlgeHlyv99if5fsxOi17xhpXw0019I0FlvNYlXZPff3f9z/AGf8/wCzWb4V8E21tYXH&#10;jPx1efYNEt23u83352+9sRG+83/7T/3VNL8K6L8K9Jt/FHjqdnu7j/jx0mH57i8l/g2J/wCz/wDf&#10;H95uE17xD4h+L/iO0vNTiVEi+TTtGtP+PewX+D/ZZv8Ab+b/AGdzV7NWthMnoezw3/b0vtSPFwuA&#10;xmdYr2tb3p/+SxJvHPjnU/i7q1pF9jbTfDlm3/Es0P8Au/8ATWX+9K/3vn/3n/u16F4e8MaV8NdG&#10;/t7xGqzahKu+1sX/AI/9t/8AP+98tOs9N0X4M6X/AGhq/l3Ousu+K3f7kH+9/n/abc1cBb23iH4z&#10;eKk3LJctLLt2bf8Agf3G/wDQH/3n/u14+Cy6rnM/rOK92jH/AMmPUzLNqeW0pZVk/vS+1UJ3udc+&#10;M3irbtkmS4ZUVNu/73+f/Z/u1p/E74nWnwW01/A/gpo7zxxdRbL7U4m3pYK330R/7395/wCL/wBB&#10;d8QviVbfCmzm8C+AXi1LxpdReVqGrQ/MtgrffVX/AL33tzfxf8BpvwQ/ZxneVL7UFkubu4bzZbib&#10;53lavp8RWVReypR5Yx+GJ8pRoxpxstzivhL8DbnVbr7ZfLJc3Fw3myzTffZq+y/h18JYNKt4v3C/&#10;LXZeDPhvbaPbxL5X3Vr0KzsYrVflWuH4TWUinpWlxWaoir92tiiioMQooooAKKKKACiiigAooooA&#10;KKKKACiiigAooooAKKKKACiiigBnmU+q6bt23dVigAooooAKKKKAG7h60m9f7y1FsZ6csK0AO8xd&#10;23cv0pd6/wB6oWh2L8rVy/8Awsfwv9rvYf7e09JrPb5++dfl3f8A7NAHXbvejd715jqX7QHgDS93&#10;meJrSV/7kO6V/wDx2sF/2joL+3z4c8IeIvEK/wANx9k+z2//AH9ao9pE1jTqS+yez+cD0G/6VWvN&#10;St9Lt3uLu4it4l+88rbVWvnfXvjX44vINynQvC1v/wBd/t9x/wCOfLXgvjDxha+J9Z2654uvtYZf&#10;+Xfdv/8AIS/Kn/fbU7VZfwo8xvCjRjL9/VjE+k/iJ+1Ppeiq9j4Vtv8AhIdS3bPOX/j3Rvr/AB/8&#10;BrxHXtN1XxNOniD4la9JDD9+Kx/j/wCARfw1zth8QotHt3/4RzSoLP8AgbULtklm/wC+/ur/AMAS&#10;qi2cWpSf214s16DSrJW+a+vm+839yKL70rf5+Ws5ZZWn7+Onyx/lj8R6tPNaGFjyZbS97/n5L/21&#10;GxN45vLxU0XwZpn9lWjfIrwxb7if/wCKqLVdH8PeCbhG8aag1zrrK7/2Dp8qS3cv/XV/uwLWTrHx&#10;Zls4ZdI8C2M/h7T5f3M+rXC/8TW8b/2gv+yvz/7LVF4J+Dkt5atqWqyLo+lN80txcN88v/A/vM3+&#10;dy/drmrZnhsDH2GChyv/AMmkdNDJKmK/4UMyq8sf5pf+2jdY8Ya948t30HT7NdK0SVv+QHo27Y3/&#10;AF8S/elb/PzVu2Hw90H4dWsV54suY3lVP3Wk27J/4/8A3f8AP3adf/EWx8PK+i+B9P8A9Ib919ud&#10;f3rt/wCyb/8AY/8AHqfpvw0ttN0tvGPxL1ldH0pfnX7Q3zy/7Cp/E3+5/wB9/wANFLK6+I/2jMpc&#10;sf5ftEVc8pUo/V8mhyx/5+S+KX+EE1LxV8YL2LSPD1i2m6UrfLDbrsT/AD/ep2peKvB3wQeXT9It&#10;oPG3jhf9bsb/AEGwf/pq/wD7Inzf71c14z+Meq+LbV/D/hG0n8H+Em/dfIuzUL//AH/+eSv/AHE+&#10;b/Yqz4D+DippcV9qrR6PokXz73++3/xTf7X/AH27UYrN6eFX1bCR5Y/yxLwORe7LHZhP2dP+aXxS&#10;/wAJziab4q+LviqLUNauZ9b1Vn2RPt2W9r/sRJ/Cv+d8VehJYeF/hFZJLqHl6xre35bdPnii/wB/&#10;+9/n71ZXiT4rwaTay6H4Ms/s0Tfupbjbvllb/P8AB/3ytV/CXwln1S1l8S+L9Qj0fQoPnlu7ttn/&#10;AAD/AHv9hP8Agbfw0YXJJVf9qzafL/07+18+xjjOIJSp/U8kj7Oj/N9qRX3+LPjZriRQLJ5TNsVE&#10;+4n+f/23WtnVPFXhn4Is+laHBbeLPHKJsl+bfaad/wBdX+6zf3UX5f8AZZq5vxb8bm1XTm8P/DyK&#10;Tw94YZNk+sMqpe36/wCx/wA8ov8Ax3/epnw3+EUusW+6Rf7N0q3f97NMz/8Aj7/eZv8Ax5v9la2z&#10;DOaWHj7Kj7sf5Ym2U8P81OWLxMvZ0/tSl9ozdE8PeIfiX4ol1DUJ59b1q6bZLfSr91f40RP4V/y/&#10;92vTdS8Q6D8FtNeCxaO/8QMvzXH30i/3f9r/ANC/grC8Z/FfTPCVm/h7whF95dktx8m+Xb/6Cv8A&#10;46tc58Pfhdqvj/UH1DUJVhtIl+0T3dxK6RRRf39/3lX/AG/vN/BtWpy/JpVf9szX4fsx/mOfMuIP&#10;rNP6hlEfZ0ftS+1IPDHhjXvi14mSVvMm3N/E33dv3/8AZ+T+/wDdT/aauj8ZfEJfDyy/Dn4Vot5r&#10;sq+Vq3iCJW2W6t99Iv8AO5v4qlv/ABJqHj+WX4d/CKBodHV/K1bxN5Wzzf8AYi/ur/dSvo34I/sy&#10;6P8ADXS4lMG+4+80s3zO7/3mr3MRiJV5WXwR+E+dp044ePs6Z5b8BP2WotEt4ry+iaa7lbzZZpvn&#10;dm/v19YaD4SttHiRY4lTbW1aWcVmm2JVSrNcPMwGKip0p9FFQAUUUUAFFFFABRRRQAUUUUAFFFFA&#10;BRRRQAUUUUAFFFFABRRRQAUUUUAQv95GqaiigAooooAKKKKAGeZXmPi349aBoN5Lpunx3PibW40Z&#10;2sdHTzfKVfvNLL/qov8AgbV0vj/Q18UeDdX0pp2g+1QOizRNtdW/gr8pfEPi3xD8NPFTaD4s0X+y&#10;nv5f3U0M+9Ps/wDt7fvNvT/x+r5QPXPiZ+2P4r+I1xd2dnZyabpS7k+xWk+zf/vu33/+A/LXB+GJ&#10;ry81S01fUL62m8pt66esSS2/3P493+tb/vn/AHK898TftP8AhPTYrfSINFbxhZWc7XDafaRfYrdp&#10;WT53llXYzN/t/wDj7V5zDD8VPiRdRW1nY3Oj2UsTXG9In3rEv35flT7v950T/fqiz7L/AOGjLzRL&#10;rT/DWhy2z6xL8kGmaNZxfa5f4n3eUm5G2f7a1X8T/ELxLDEk+r3P2a+l/wBVDcXXm3f+5s+dl/4H&#10;trwz4S/CvSvhpL9unna81hl+a+m+Tyt3yP8AP/drb8c/GDwZ4buP7MttQa51tm8pbfRv3tx/uVpG&#10;pUpR92MTeEcNKXNX5pHdvqT3Nulz4hvF0q3b52hmZrq7l/7Zfw/8DrlNV8eaC95LZ6HaXd++35Uu&#10;G811/wC2UWz/AMfqk9npl5dafp7WbXOq3Ev7q01a6bzf++Pkif8A8er3Xwr8HZ00Z/N0+5muJfnW&#10;G0g+xWMH9z+5urmxGdyoR/eS5T2cPlVKp79OPLE8VhvNY81PNl/s12X90jqktwq/9Mol+WKun8M+&#10;Ab7Vb6LyLGea9b5FmuG824/+x/4Bt/23r1nSvhrofg9pbzV9QsbO4b55dmy4uHb/AHF+VP8AgFVp&#10;vjBZ2yy6Z4QsWhT7kt2777iVv99fu/8AAPmrwFUzDNJ/7LH3f5pe7E+hjiMryiHMo+0qGrpvgbQf&#10;hjZ/bNc8rUtV2/urFdmxf9//AOJT/wAerAdPFXxp177HYrJ9nVvm8lf3UX+f87atXXhmKw0uLxH8&#10;Q9aXw9o9x88UP3728/2Iov8A2b/0KuE8RftN3/izT5fD3gG0/wCET8FQN9ne7t/murp/7m7+KX/d&#10;+VP4/wC5Xt4XDYbKf3j96p/N/wDInyOKrY7Pa8Xive/lj9k9A1rxP4O+Aq/2VpFrB4w8d+V80W//&#10;AESz/wCurfd/4B/6E1eYTQ+J/it4oTUdcvJte1jd+4Xa3k2v+xFF/D/6F/u1a+GvgG5168t4LO0+&#10;eXc/zy/d/vuz/wCx/FL/AMBWvRte8Z6L8N7CXRfC6reagq+VdX0K/wDji/3f8768SeJxecYj6vhN&#10;z6qpRy/hWlGvj/3leXw0xLbw94c+FNn9s1xo77WNvy2m5NkX+9/nb/edq4rVfE/iP4tat5ECyeVv&#10;XZCm9dqfwf5+838CfxU/wf8ADrXviprP2mdm+z/61rh22Iq/397fw/7f/fCVseKvjHpHw+huPCvw&#10;wSC/1iJfs994mdP3Vlu/gi/iZ2/76b/0H6fD4TCZHDmX7yr/ADfy+h8biq2O4grxqYz3v5acfsmh&#10;qNv4N/Z8tbZ9ej/4SLxfcJ/ovh+3+/8A9tf+eSf3l/77evJ/FGt+J/jFq0V14jnW5RP+PPRrT5bK&#10;1X/YT7r/AO+/y/71WPBPw61PxVqztEk9/e3Tbrq+uPmeX/f/AIdv+x91f49zV6reap4Z+DNhttmj&#10;1LxBt/1330ib/Y/vN/t/98JXzWJx+JzOv7HBx5pH2EcLl/DtKOJzX3p/Zpmf4f8Ahvp/hKwTXPF8&#10;/wBm/wCWq2n/AC1b/wCJ/wDQv7m2uS8efGC+8YS/2RocH2PTIv3UUNuvyL/sbF/i/wBhPm/v7azP&#10;sfir4zeINsSzzbmZNib/APK/+hf33Wuyz4R+CdxFpS2v/CcfECVdkXh7TPnigb/puyfKif7C/L/e&#10;Zq+iwWU4bKZe3xH7yv8A+SxPjczzTG59LmxXuUvs04/+3EHgz4V6f4e0N/FnjbUF0rRIvnaa42O8&#10;7L/BEv8AF/6KX/arrfDnhbxZ+08IrLTbS58EfCmGXeqr8l3qP+2/8Xz/AN//AL5/vV3Hw1/Zn174&#10;la1a+MvjBdrqFwjb7Pw9D/x42f8Ac+X+KvrGx0+3023SC2hWGFBhVVa2r15YiXNI5vdguWByfw7+&#10;Evh74Z6Nb6bo1jFbQxLtXatdzRRXIQFFFFABRRRQAUUUUAFFFFABRRRQAUUUUAFFFFABRRRQAUUU&#10;UAFFFFABRRRQAUUUUAFFFFABRRRQAUUUUAZ95D9pTbu318k/te/BnRdQ8Hy+KJ9Fj1XU9G+eBH37&#10;F3Om9/l+9/BX17tZv9uq+paPBqtu8FyqvC67WXbVxlygfhV4L/4k8uoeI76+traXTbr9xpKWv7r5&#10;nTe/+z/v13fi39qjTPB8Utnp+mXd/cXS/wCmW7yvb286/wBx3X5mV/8AY/77r9LfHH7MPg7X7W3t&#10;v7BsUhtW3wQwwIiL/wABr5i/ai+A+g/DrwHceMW0q2mu9JlV4IXi/wBbu+TZ8v8Asf8AoFbcpcT8&#10;/PiF8S/FnxL8RzbrO08GWUrb4tMsVe3igVk/g3fd+X/drrl8J33wj1y78OaDJp+paqqp5+s6S32h&#10;/mTc6JcMiqq/7n/fbferE8N+IfDXjzxvd3mtae1naW+51hSV3Rvvu7v/ALKJ/BXuCfFHwhpXgO9s&#10;WudNttPnaKXfDYol3/fiSJ9m5f8AgFZgc58Pfhcthr1v4h1e+vJvEFvOssW2V98TffR9/wB7fXrH&#10;iT4qal5llpFz4ou0u7qVYoLRJ0eWXd/Am7/b/jr5f+IXx7l1jZY+DtKn0HT/ACFinuLifzXnZX+e&#10;V/8Af/iT7v8AsVj/AAr8K69rGvW+v6Yv2m9t5d/9rah/qomX+4n8TURUObm5feHzv4D720H4CeIf&#10;ELebqCt9nX702rXm9F/4H/qqu638UfAvwNtUi0Hy/G3i1f3UV35X+g2rf3Ik/wCWrVxXir4wahqu&#10;m2+lLBvSKLZdPfTvcPK3/Avu/wC5Wf8ABDw3beNPEd7LbahpttqFuyxT6tqc6bLXdv8Akt0/vfI9&#10;bYjFVnCzlzHXRjGfux905fxnba54wv7jxL8S9Vuf9I+ddMSX/SJ/9h9v3V/2E/8AHq7XwH8O9V1i&#10;40+S50/7Akq7LHTEXbsi/uKn8K/3mr0y30n4f6LqTy6DcL4z1+3bY2t6kytb2r/9Ml+7/wChf7NV&#10;fFPjiLSbeXR9AuW1HxFeL/pN3bp5sqJ/cT+7/vvXzOJp1sVLlifa4HFU8loe2pQ5q0vh/roReNvH&#10;lt4RsLjwl4auY0uNivrGsp9yJf7i/wDsq0z4Y/DH/hKvN1PVf+JV4cs4vtE8t9/DF97fcf7TffWL&#10;/gTVxui6To3hu+tf7evlR1bzWhi/f+V/t/8ATWX/AH/lr0HxHq+ufFqzsvDvhvQLnS/DFq/m+Tcf&#10;8t5f+esv95v9/wCWvUWNwmUYf2NKWv2v7x5VDh7McyxEsdjfil9qXw/9umB8SPi7P8Qre48NeDPO&#10;0HwLby7J7tG2XGot/wDFf+g/3N3yq34b/B1tSt0lnWPTdFtfvO/3F/v/APAn/i/i/vPXW6P4H8O+&#10;B13ardx6jexf8uNo3yr/ALzL93/dWtC//wCEg+Itv/oMUej+F7f5G1C4/wBHsol/9n/3E/4HXzsf&#10;rOb1bL3aX8x6lfHYTIIeyy395X/m+zEx/FXxIg0ez/4R7wdbMkX3JbhPvy/5/upWFZ/DWz0fR/8A&#10;hLviJq8eg6L99XuG/e3X+xEv3m3/AOx/wJn+7TLz4o+EPh7dPpXgDTP+Fi+M/uS6ndrs0+1f/c/i&#10;rb8AfAHxH8V/E0Xibx/qE+vahu3r53/HvB/sRRfw19xSlQwFH2OEjyx/8mkfnslOvX+s4uXNUl9o&#10;z9J8Q+LPi7/xT3w00qTwB4Mb91Lqbr/xMLyL/wBpL/sV9RfAX9mXw98J7BJ1tFm1CX55buX55pW/&#10;vM1egeBPhxp/hHT4Y4oFV1X+7Xb/AHVrjlO4xI0Vfu0+iioJCiiigAooooAKKKKACiiigAooooAK&#10;KKKACiiigAooooAKKKKACiiigAooooAKKKKACiiigAooooAKKKKACiiigAooooAjaFZPvLXnXxi+&#10;E2i/FjwbqHhzXLb7Tp90vzKn31f+F0/2q9Jpnl0RlygfkP8AGb9gDxHomra3qdiv9saesTPB9nby&#10;riVf7mz7u5Pn/wB6vBPH/wACtatrPR4rHQ9S+yJ8kXnfxM/8cv8Azyr93dS0GC9hZWjrxf4ufs96&#10;f8QvDl7pTK1n9o+ZbiH78T/wPWoH5IP8KIPCtvpUHizVWe3Zm8ixhV/skTfx/wC99yu90G80x/Ci&#10;f2RB/Zvmyq8Gpwyy7/K2fcWLftVfn3f3q+jfjf8Asu3PgD4LeI9VWBvEmt29rsaa7i83yovuO8Sb&#10;/vV8S/2VqcOm7ls7u20/91btcOrpv2oif8B+/Vlne+KoW8240rTLyb+wk3PBND/otxP/ANddu/8A&#10;8coks/8AhFY/7PXT1+z2u3z9R0/e+nxKz/feVU+87t/Ht+avKv8AhIvENg0s8q70Wdka4hl3pL/t&#10;on+wiPXQQ/EJdN0P7TqFtPeXF0v7q3h/1TbvuJs/3NlAHoFhqSvb3DQSzpaLtSW4b90kv/AH+atr&#10;wT8SLG/un0O2uZZt0qxM9jKlvFLL/wBNZf4v++68f1Kw1rxzFd6nq7aX4Y0S3iW4l0PT5fs+77if&#10;In3d38TIm3+Osqw8Tt4h1SLSPDVj5Nkvyrcf88lX+OufE0/rFP2bPSwGY1sur+3on3bJeeEfgy8V&#10;tqUEXiHxfcbduh6N86xf9dZfvN/n71a2la94x+JerPpFizOkS7/7G0b/AEexs1/6eLj/AD/uV4J4&#10;KSO51DT4NV1m7sNCZlSdtJi3XEq/x/Oz/wDoG3dXa+Pvj3eeJri1+HPwd0iXQfDTN5TXCrsuNRb+&#10;N2f+Ff8Abry8HkdGl+9q+9I7MwznFY6pzVqvMdt4t8eeDPhLKmnpFH8QvFrfItvFF/xL4G/2Iv8A&#10;lu3+/wDL/u1zj+G/iR8etU+0+LNTuUsW+7plpLtRV/ufL8qr/sJ/33XqvwK/ZTi02JL7UP8ATNTl&#10;/wBffTL/AOOJ/s19ZeFfhrp2gW8SxwLXs7bHg80jw34P/szaf4bt7dWs40SL7qInyV9K6L4fttHt&#10;0SKJU21oW9tHbj5E2VNUcwh9FFFSSFFFFABRRRQAUUUUAM+aiPd/FT6KACiiigAooooAKKKKACii&#10;igAooooAKKKKACiiigAooooAKKKKACiiigAooooAKKKKACiiigAooooAKKKKACoXhVv4amooAwdY&#10;0Rby3da8K8f/AAWs9YiuN0CujfeR13o1fSW2sq+0tJl+7W0ZAfjl+1p8DdR8K65broulfYNPuIGR&#10;r7bviVm++n+z8lfM+g22uQ+INP3Wa3/2dmfekv8Ar/k2I6f7Wyv3o8XfDez1u1lingWZG/gda+TP&#10;jH+yiuj+C/Ef/CIaHaPqd1E22F96bv8AYT+7VAfmRr3iSDW/EcVjrk99YeH7dvmWGJHu22/3/mWu&#10;q+GPhvxD8RZdttY6hbeFbCBri6h09X3yxRff/wB6tW+/Zm8S6bb/ANua5pFz5Usqotjbr88S/wB9&#10;6i8VeMNT1WwtPDmh2a2CS7ot9vL8m1ags1ZvFWteP/GkOkeF7mTTdHs2/e3Fv8ny/wC/X6Afsk/B&#10;mxaW916W2Z724ZbdXm/hiX+Ba+avgn+z39m1LStFsbyPUkaKK7uru3idE81vvp833tn/AI9/wCv0&#10;9+EvgmLwlodvBHHs2r8tPmIOw0fR4rC3RVX7ta1FFYgFFFFABRRRQAUUUUAFFFFABRRRQAUUUUAF&#10;FFFABRRRQAUUUUAFFFFABRRRQAUUUUAFFFFABRRRQAUUUUAFFFFABRRRQAUUUUAFFFFABRRRQAUU&#10;UUAFFFFABRRRQBBJbrIuNtZd/oMV195a26KrmYHmPif4Y6fqtu6y2yvu/wBmvif4r/searo/jLT9&#10;T8C6VaQ2W7/Srf8Aj+b+NP8Axyv0ieFX61Vk0uCR9zKtac4HhXwF+CcXg/TVa5jX7W3zSvtr32GF&#10;YY9i/wANEMKwr8tTVnKQBRRRU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9lQSwMECgAA&#10;AAAAAAAhAMySFPsHPwAABz8AABQAAABkcnMvbWVkaWEvaW1hZ2UzLmpwZ//Y/+AAEEpGSUYAAQEB&#10;ANwA3AAA/9sAQwADAgIDAgIDAwMDBAMDBAUIBQUEBAUKBwcGCAwKDAwLCgsLDQ4SEA0OEQ4LCxAW&#10;EBETFBUVFQwPFxgWFBgSFBUU/9sAQwEDBAQFBAUJBQUJFA0LDRQUFBQUFBQUFBQUFBQUFBQUFBQU&#10;FBQUFBQUFBQUFBQUFBQUFBQUFBQUFBQUFBQUFBQU/8AAEQgBcgFy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pKKAFoo&#10;pM0ALRRSZoAWikpaACiiigAopKKAFooooAKKKKACiiigAooooAKKKKACiiigAooooAKKKKACiiig&#10;AooooAKKKKACiiigAooooAKKKKACiikoAZz6Uc1BNdR2sTSSuscaj5mZvu14p8Sf2yPhl8M1ljut&#10;fi1G8iH/AB7aePNP/ff3P/HqOU5qlanT+KR7kfypvmeuK/Nv4lf8FVL6RmtvCHh+O3P/AD2uP37f&#10;+yrXzR44/ba+Mnjad0bXLu2SX/l3t5fK/wDHEq7WOT69zvlox5j9oda8aaF4eTdqms2Gm+93cpF/&#10;6Ea8z8RftffCnwuWS68YWkzr/wA+qPMP++lXb+tfi7Jc+P8AxVN5tzqDI8v3t8vz/wDfCbmq9bfB&#10;bV79kbUNQnfd97/ll/6Fvb/xyuOpjMNS+KR7mFyXO8y/3akfqR4g/wCClPwm0dW+zNqF8/oiov8A&#10;7NXB6p/wVg8Gw7/snhm5n2/37zZ/7JXwQnwH0xG3T6hsT/gb/wDj/wAlXU+F3gy2/wBbLPN/21T/&#10;AOIrzpZ1hY/CfYUPDjiGtH97OMfuPr+8/wCCuVljFt4VjT/eunb/ANkqov8AwVuLNz4VtP8Av+9f&#10;KKeCfA8K/LpEk3/ApXqKbTfBNn8jeGLh/wDt2las/wC3Kb+GJ6EvDHMI/wATGR/r5H2Hb/8ABWyx&#10;3Yn8KRn/AHbxv/iK6XTf+Crng64/4+vDdzB/uXAf/wBkr4GmvPhvD8tzpElt/vxSpUH2P4Wak21b&#10;lrb/AHZ3T/0KtY5tD/n1I4Z+H+Mp+7HGx+8/UDw//wAFJPhTrGxbl9Q052/56RI3/s1eneGf2tfh&#10;X4rkWO08Y2MMrdEu90H/AI83y/rX48f8Kr8L6ou7SvEbJ/vsktZ9/wDBnxDYfvdM1CC8/jXY3lPX&#10;RHM8LL4/dPLr8FcQUI81Jxq/4T95dH8T6VrkPm6dqdpqEX9+2nWUf+O1p7t3TDfjX8/UPirx/wDD&#10;28inW81LTZYvuzbn2f8AfdeyfD//AIKGfFrwf5X2jVJNZt/7lx/pH/oXzV6MJ0qvwSPlMTRzDAy5&#10;cVQP2jVf9nFOYe1fnv8ADj/gqzouoeVB4p0PyJv4prGXb/44/wD8VX1B4D/a0+GXxCWJNP8AEkFv&#10;cMP9Ve/uv/Hvu/rTlHlMKeKpy3909qoqpZ31tfwiW3mjmib7rxvuU1YrPmOsfRRRVjCikpaACiii&#10;gAooooAKKKKACiiigAooooAKKKKACiiigAooooAKKKKACiiigBO1Norifid8V9A+E/h2XWPEF8tt&#10;brxHH/y1mb+6i9zT3MalSNKPNI6+4uI7aFpJZFjjX5mZj0r5c+NX7eHhP4eyy6T4bB8Va9u8pVtz&#10;mFX+q8v/AMB/76r5f+Mn7Tni748G6C6j/wAIb8P0Zk8w/O9x/sIn/Ldv/HFr5s1v4tWPh68fTPBO&#10;nz/2hL+6+17vNvpf99/4f9xNtTV/cxueMsViMdV9jhIf5ntXxZ+NXxF+JXnS+M/E/wDwjen/AH/7&#10;HtPv7f8Arkr7V/4G++vn3UvE2jTX72mg6Vca3qDf8tpv9Im/76+6v/jtaWj/AAr1XxI32zxffNDF&#10;99dPt2/9DetvVfG3hX4Y2v2GxijSVf8Al0tF+dv99/8A4uvnamZ+9yUv3kv/ACU/V8p8O5+z+uZ3&#10;V9jT/wDJjnLD4Z+JdbbzdVubbRLRv+XeH53rbm03wV4Di/0683t/cml+9/wBfvV5f4h+LviPxVLL&#10;Fp7fYLf+5bt8/wDwN6x9H+HWq+J7rbFHc6ldyt8yW8TvurrpZZj8b71eXLE9iea8N5D+6yrDe0l/&#10;NI9D1L9ofStKT7NoulN5Sfd+7En/AHytcpefG/xVqrf6HbRwr/uu9e1/Df8AYD+JHjLypYvDy6bb&#10;t/y21D/4ivprwN/wSnl/dP4l8UbU/ihsYtletTyPAYf+LLmPDxHGmc1/chLlj/d90/Op/GHjG8/1&#10;s6p/vxJUttrHip/m/tXZ/sLF/wDYV+wXhP8A4Jy/CPw6qNdafdarMv8AFdT16zoH7M/wx8OKq2Pg&#10;zSk29GeBWrt9jlsPhpHgyzrNZy5pYiR+H9neeOJP9ReXc3+5Z10Fhc/FKH7umXN5/v2L1+6dl4E8&#10;P6auy20ayhX/AGYFq9/YOm7dv9n2+P8Arktc9Sngp/8ALiJ0U89zSl8OJkfh9bax4427dT8GSXMX&#10;8X7h/wD2ZKimsdB1j5dX8GNZv/f8jZ/6DX7e3PhHRLlf3ulWjj/ritc9q3wX8F6wpW48P2cm7/pn&#10;Xl1MBh5fB7p7tDjLMafu1+Wp/iij8U7j4O+E9SO/T7u706X+HbL/APFVU/4Vv420H5tD8SreRL92&#10;GZtn/oVfrn4i/Ys+GuvqzDSfsc39+Fq8p8T/APBO+1+eXw94hntn/hWauKWBrQ+CXN/iPoMLxTl9&#10;aX7+j7OX80Jcp+dEPxE8ZeG28jxB4fa5i/jmt0/ytSwp8PvHkvzQf2Pqbfxp/or7v/QWr6y8Vfsk&#10;/Evwesuyxj1u0X/nj99q8H8YfDG2814tc0G50e4/v+VsryalOdKXvR5f8J9nhsdhcwjyxrRqR/lq&#10;R/8AbjyrxD8ENatt0mkXkesW/wB/ybhf3tcYmpXPhi/8qdbvRLtf9r5K9jh8PeI/DK7tF1D+0rJf&#10;+Xe4/hrQ/tjTPFtv9j8Q6Rsf7n+kLvT/AL7/AIa7cPmVSH8X3onzubcGYDHa0f3Mv5ZfD/27Iyvh&#10;1+1L8Qfh15U+ka5K9v8A9MZfkb/fT7tfXPwm/wCCohuGis/F+mK7fd82L901fFfiT4CbN954Tvmh&#10;f/n0mb73/A68yvEvvD159j17T5LN/wC/tr2IuhjI81KR+R5nw1mGTSu42/8AST94Ph/+074D+INv&#10;G1jrMcMz/wDLvN8r16rbXkN5H5kEqyr/AHlav57/AA9r19Zqk+kau0P+x/BX0R8Lv20vH/gBolvm&#10;nvLVdvz7vNTb/wChVjOnjcP/AA/3kf8AyY+b+u+z92vHlP2NXPcYp/Svj/4Qft8eFvGMEUeqT/ZZ&#10;vu75K+mPD3xA0TxNbpJY38Mm77vzVjTzOjzezr/u5f3j06TjVXNTlzHVUtRo+7kU+vXhNTV0MWik&#10;orQBaKKKACiiigAooooAKKKKACiiigAooooAKKKKAGUUVyPxH+IWl/DHwlf6/rE/k2lqn3Qfmkbn&#10;ai/7TUzOpUjSjzyMP42fHDQfgn4Rl1fVpQ87LstrNH+edv8A4n/ar8lvi/8AHPW/jN4quvEHiW5b&#10;+yYf9Vb79sW3/nkq/wB3/wBDqx8cvjVq/wAcfG2pa5q1w0GlW7eUkKN8iL/BEv8A7NXhU0N98S9X&#10;isbZWh03fsiRP4v/ALGu2NPkhdnydJYnPsZHD0Y+6WNS8VeIfivrkWlaQreUq7N/3Eii/wDZVr1j&#10;wx4P0P4V6PLcyyr9rVf9K1C4/i/z/dq7pum6N8LPCso/d21vAu+eX+89eO6rqWufF3XreCC2k+yb&#10;ttnp8P8A6G/+1XxlT2+c1/ZU/wCGf0/gsvyzw/wMa9ePNi5fZ/lLvjb4x6hrzPZ6L5tnaf8APb/l&#10;rL/8StM+F3wB8WfFS/8AK0rSpLmJm+aZ/wDVJ/vvX2N+zb/wT6/tJrTVfF8XnfxrYp9xf9+v0P8A&#10;Anwr0PwHpcNrp1lBAsa7URF+Va+nw2Gw2Xx5acT8pzbOsdnVb22LlofEXwQ/4Jj2MMVveeMbxrn+&#10;P7Jb/IlfaPgP4E+C/hzarBouh2dttG3zFj+avQqWtKlepUPG5SOGFIV2qqp/u1NRRWICUUtFABRR&#10;RQAUlLRQAUUUUAMIynNc/wCIPAeh+KoGi1PTLa8Rv+ekddF0FJxQXGcofCz5j8ffsO+FNcSWfQJZ&#10;NFum/hT/AFP/AHzXy78S/wBk/wAa+DZXnbT/AO1bRP8Al4sfvrX6cqMqecfSmyQiZNrqrrXm1sBR&#10;q+8fWYDijH4OPs3Lnj/LI/HCGaXR5fIvLPzkX7yonlSr/wDFVLf6DpXjOye22warF/FaXC7Lhf8A&#10;gFfpv8SP2dfB3xIjZrvSoobputzbjY9fJXxX/Yl17w95t3ocv9q28XzxJ9yZf+BV4tbBV6MueH/2&#10;x+m5ZxNl+Mj7Kr7vN9mXvR/4B8K+LfgDPYSy3nhe5kTb960m+/Xn9trep+GL/wArU4p7OZf+WyLX&#10;1HrH9v8Ahu8+x6vay+av/P2uyX/vv+KsnUtE0zxhav58Cpcbfvuvzr/v/wB+u/C5xGEvZYv/AMC/&#10;zObNuA8Lm1KWIyr4v5fs/wDbp4vZ+KrO52XN5B/2/WLbHX/fr1z4Z/Fbxh4TaKXw/rX9qWu7/U+Z&#10;tb/vlvlavKfFvwxl8PXDtEv2N2/1U0Lfupa4n+1bzw9qW1mawuP76L8jV9DWwcMVT56keaJ/O2Oy&#10;TFZbX9kuanUifqB8Kf2+JLeVdM8TW0lndr95ZV2P/wB8tX1T4J/aI8NeMIEeK6j+b+JG3V+OPg34&#10;zQTWtvpni7TLbWNP+4v2v+D/AK5Sr80Ve0eGPCUWtt/aHw38WNbXe3f/AGHr0+yX/tlcL97/AIHX&#10;yGKy6eWx9rhKvLH+X4o/8Ayw2Y11L2eKjzf+lH642Or2moxb7eeOYf7DVc+nP0r8v9E/aA+JHwru&#10;oovFWg6hbJF/y8TRb0/4DKvy1798P/249J1mOJLuVY/73m//ABS1wUs/q0XbE0+aP80dT3YujV0U&#10;uWXaWh9jUc+lec+GfjZ4d8SRo0V2g3f3W3LXcWmqWt8m6GeOVf8AYavfwubYLGaUahcqNSPxRNCi&#10;kyPWivaMhaKKKYBRRRQAUUUUAFFFFABRRSUAQSShI9xPC9a/Lz9sv46Xfxm8azeH9DuWTw3pO9Fm&#10;T7rt91pf+BfdSvrr9tn4yD4YfCu4sLO58nV9ZVreJv8AnlF/y1f/ANl/4HX5i/EK8bwP4X+w/f1i&#10;62S3nyur/aG+5F/2yX5f97za7aFLn0Pis5xUqtT6rSPN/FF1HqFx/Zds+zTbNf3+3+P/AGa9V+Hf&#10;hVPDek/brldl7cL/ABf8sIv7n/xVcL8N/DC6hrMUU/76Kz/0idv70v8ABXQfHHxc2h6CulW0m261&#10;L5Pk++kX8X/fX3a8biCvL2kMrw/xfaP6Q8P8kw+RZVPiHGbx+E5HXrzUPjN46i0jR1abTLeXZEif&#10;8tW/561+kf7JP7Idj4L0+31O+gWbUGX55nX7n+wteKf8E7v2f01K1i168tvmnber/wCzX6fabp8W&#10;nWqQW67ESunC044Sn7KB+dZrmVfNsXPFV5e9IdpelwaTbrDAmxavUlLVnkhRRRQAUUUUAFFFFABR&#10;RRQAUUUUAFFFFABSUtFABRRRQAVG8ayLtZakooA888ffBbw34+tXi1DT4ZGb+IrXyJ8UP2Jb7RWl&#10;vPDU/wAi/dhevvzrUckaSrtdQy+9cFfB0sR8cT6TLeIMdlcuahM/H/xD4Y1Xw802n+I9Ikhib5Gd&#10;13xNXkvjb4XbLeWWxg/tLT/4rGb53i/3K/aDxj8L9J8UWciy2sUwk+9Gy8Gvm7x7+yTps3mvo8j6&#10;XcL91PvpXDRji8olz4SXu/yn6PDPst4npfVs4j73832on5G3/hWez82XSJWmh/isZvvrT/DHxC1D&#10;w9cIsTSJtb/j3b+H/cr6q+LHwLudI1OWDULH+zdVX51uE+5P/t14bf8Ah5dHv9utaRDeJ/E8y/e/&#10;4GvzLX0uFxWEzhci/d1P5ZH59xBwfiMuj7aP76h/NE9q+Ff7VGr7Yrb+1WeL5UaG4/e/+OV7tDoP&#10;h74gaf8A2hL4J03WEb521Dw9L9nuF/30XY1fGifBbSvGESXngLWPsGtxLv8A7G1CX52/65S//F1L&#10;4S+Knir4XeIIrHVVu/DesRNs3Nvi3f5/75r5rMOFsPKpzfw5f3T4OOKxGCV/4lP+WR9d2Hw30iG4&#10;/wCKc8Z6l4b1D/n01aL/ANn+T/2avS/DeqeOvDKxJeNJqUMX/MT0xvtUP+/sXZKv/AEavGdN/bJt&#10;rPRk/wCE68Jx+JNM+VG1DT9iXEX+/E3yt/vptr0PwZ8Rfg/8QpYf+ET8ey+FdVb7un6hL9lf/c+b&#10;903/AAB6+Cx3CuYRlzU5Rqf4vi+9H0uAzLBVI80Pd/8AST3bwn8e71oT5si6jFH/AK3yW3vF/vp8&#10;ssX/AANK9Y8N/FrQdet9y3Sxf77V8qePLPXvDejS6rrVnpfirT9Nia6iuHXyriJV+ffE/wDD/v71&#10;r81F/aE8dQ+IdY1qDXL7dqkrtL50rS/+PN83yLXRlOEzunLlU+Xl+zL3o/8AbrOzE1MHPX/0k/dL&#10;wP8AG7wD8RNTvNP8O+K9L1i/s5Xint7e4UyIytt+7/Fz/EK9A61/NrpWvXmg6lFqGmX1zYXsTb4r&#10;i3l2Ojf79faPwC/4KeeP/A/2fTfGdsvjvSl+TzhKkV6n/Av46/To35fePAP16orxX4KftYfD345W&#10;8Uej6wthrTff0PVP9Hu1/wCAN97/AIDXs/mVoA+iiigAooooAbn1pjYRSc0m75h715l+0V4+Hw2+&#10;Euv6uj7LvyfItju24lk+RW/4Dnd/wGnGPMc1etGhSlVl9k+Dvj94+g+LH7Qeq308nm+H/DUTTKi/&#10;OrrA+2Jf92W4ZP8AgL18q+MNSbXteu7y5ZpvKZn3v/FL993r0H+0v7J8B3dyjSfaNZna6l/ueRBv&#10;ii/8i/am/wC/VeUzQ/6P5X8cu3d/vN8//s9e9geX2rlL7Pvf+AnxmUYaWOxqlP8AqUj0b4b2f2Dw&#10;/wDaZfv3Deaz/wCf9ivFNUuZ/ij8UoooPnS4nW1gT/Z37Er1rx5qreFfh2kUTbLi6VYl/wCBff8A&#10;/HKq/sPeA/8AhM/j1pm6LfFZs103/oCV8Jl8ZYitVx1X7Uj+o+NsdHA4LC5LQ+GMfeP15/Zt+H0H&#10;gX4f6dbxRbNsCotevVS0uxXTdOt7ZV+WJNlXq9w/GAooooAKKKKACiiigAooooAKKKKACiiigAoo&#10;ooAKKKKACiiigAooooAKKKKAG4qlfaXDfx7ZF/4FVylNARk46o8c+Jnwo0/xRpEthqdot3Zv92U/&#10;fib+8tfCvxk+BN34FusX8X9o6NK22C/Vfuf7Lf3Wr9RmhWSMKTuFcR408BWmr6fcwvbJeWcy7JrW&#10;VflZa8jFYGNX36b5ZH6Bw/xTXy5/V6/vUpfFE/GzxJ8Mb7Rf+JrosrTWiv8AwfJtb/2Vqih+Jy63&#10;pv8AYvjjTI/EmmRfx3HyXdr/ALj/APs9fX3xW+CN/wDDS9l1nQomv9Db/X28q72gX+6395f9qvHv&#10;EnwN0z4naXLqvhVvs2q26759P3fvV/20/vLXqYDN/aR+o5h8X8x1Z5w/Q5f7Wyr3qcvij/KfM/iq&#10;ztkvJbbRby+vNEt1V4Evm+dVZP8AZ/ufcrj7+285d0Tskq/ddGrtdc0fU/AGubdTsWhT7kqbfkZa&#10;53Ukih1SVYl/0SX54G/vf7FdlSj7L+8fmv7rmtGPKWvCvxL8deEtJu9Psdeu4dKuFaKfTPN/dSq3&#10;30dPu1zX/CSWyS+VcwNYf7Dr8lW7zz7ZvNi+f+9C9Qv9j1iLymVd/wDcrmAPJ0/Ul3Rbf99Gqu+i&#10;N/yyn/4A9c/qXhuezbzbNqit/EmoWbbZW87/AGJloA73R/HnirwxbpBbX0j2kTb1t5tlxbr/AMAa&#10;vor4b/8ABSX4g+ELqL+07u7vIlRU2pdOy/8AAop96/8AfHlV8m23jOCb5Z4GR/8AYrWhudP1Jfla&#10;Ob/Yf79AH6j/ALNf/BQjVPih8VNK0TxDrHhi20PUIpizXFtLpt1E6rvX5mllib+7t3LX6A1/OZ4e&#10;8K32oeINKbQbb7ZqC3iotun/AD1+RESv35+EPhG98B/Dbw5oOqahPquqWVmq3l5cTNLvm+8+Gbnb&#10;uJ25/hAoA7qiiigCDHB+lfE3/BSDxjLZ+H9B8OwPlp3lu5I/9oDZF+rPX25X5yftZalL4q/a58Pa&#10;Un76HTrmy89f7tvF/pVx/wCQt9b0/iPns6nahGn/ADSPnD4tW0tnqSeHlVU+wNb6LsT/AKYIkTv/&#10;AMDdHb/gdef2en/2l4mittvyfavm/wB1X/8AsK7a/uZb/wAVW89z88sUUt7P/tN/H/6HXP8AgDde&#10;eIEnb7+1nr0acvZ4bF1P5af/AKUe3wNhY4nG4Z/zVP8A0k5r43aq9z4jt7Ff9VZwea3+83/2CV9W&#10;f8En/A/27xF4h1+SL/VJFbo//jzV8VfEK8a/8Ta7ct/FdfZ1/wCA/JX6j/8ABLHw99h+C93qDL89&#10;1fSvu/8AHf8A2SvHo0fq+EoU/wC6fWcSYz69mtet/ePt6lpKWg+ZCiiigAooooAKKKKACiiigAoo&#10;ooAKKKKACiiigAooooAKKKKACiiigAooooAKKKKAEoPSlooA5HxL4Ri1KJnhVUlKbWTb8r18ZfFj&#10;4M6j4H1xvEfhAS2VxA/mSWUX/LL/AGov9n/Zr72Zd3Nc14u8I2+v2u8HZdL91687F4SOIjofVZHn&#10;1bKKmnvQl8Uf5j4LbTfC37RWjy2ep2cFh4qVPmVV2rP/ALa//E18e/GD9n7U/h7eXHkbntN29U/u&#10;/wC5X0v+2d9l+Cl9aXmnS/YPFV/KzxW9v/s/8vH+z83/AH01fNvh79prxGlxFY+OGbxPoTfJO8yo&#10;93F/to/8X/A61wUsT7P2Vc14i/s2daGIy/7XxR/lPIrCb7ZYRTy/JLt2Sp/dauU8SWcum3H2mL/V&#10;bvm/2Wr3P48fD1fDf2Lxx4VlXWPBl+qpLd2n3Im/g3/3f7teWX+sWO2KCVvOe4X7m2uw+QMLT/EL&#10;Ov8ApK70/v8A8dWrzTbPVYvNXa/+5XP3Ng1hdS+U3yK38dXtNm3t8v7mX+5QBn3nh6Wz3svzpUVm&#10;ksNxFJ/dautmudlvuaJpv9hP4q9V8E/s5eIfid4Xi1O20/ZaM37hF++3996ANX9lfUtT0f47eEf+&#10;Eelnh+0atboqW8SP5/73e/8AB/c/75r940fcu6vzf/YJ/Y91D4e+LX8Ua43nNEv+g27r88TN8jv/&#10;AN8V+kCJtXbQA+iiigCFvumvy/1S7/t39rLxpftuf+z7PXrr/dRLeW3/APZ6/T+T/VyV+U3gm/a/&#10;+LnxT1Pd87eG9S/8i3EVbU/hPks8lrTX+I8euX2XHiWf/nlYrEv/AALfWV8NP+P+4l/uwVoX83/E&#10;r8Vr/wAtVW1/8e3/APxFUvhd88t3/wBetdq/3DG/9un6BwLy0quBn/i/I8f15G/0tm++15K7f9/a&#10;/Yb/AIJv2aw/swaEy/xy3Df+RXr8hPGFt9mbUF/55ajKn/j9fr3/AME17xLr9lzREVt/2e6uom/7&#10;/M3/ALPTx0eVUv8ADE86rLnrVJf3j6spaSlryyQooooAKKKKACiiigAooooAKKKKACiiigAooooA&#10;KKKKACiiigAooooAKKKKACiiigAooooAKSlooA+X/wBuP4F6f8YPhv5j6Z52raerPbX0K/vbf2/3&#10;W/u1+O/iTw9qHhjVJdP1CBoZYm2/71f0QzW8dzE8UqK8TfeVq+KP2vP2MLLxhp91rWiQbLn7/wAi&#10;/OlAH5q/Cj4qXnwxvLuxubb+2PB+qfutW0Ob7kqt8jun91tn/fVfYH7Pf7B/wi+Itn/wkP8AbV34&#10;k0y8Vk06FG8ryF/uP/E0qf8AAf8Acr4n8YeD9T8E6tLp+p23kyq3yvt+/Xpv7K/7SGp/s8+NortV&#10;+3eHLpv9O0xm+Vv9tP7rUcwH0X8Uv+CSN5bRXV34H8Stc/xpaamv/jm5a+JPij+zr49+EV+kXijw&#10;1fWFusv727t4vNiZf7++v3v+GXxP8OfFvwtb654ZvlvLJ/kZfuyQNt+46/wtW7rfhnSvElrJbalY&#10;w3kLrtZJV3UAfz1/FrR/C9t4gSP4feIbnWPD8sCyrNfQPFcRM334m/2kq78HPjl46+CeqQy+HtVk&#10;htN29tPuP3tvL/wBv/ZK/TX48f8ABLnwl8QLq71fwTqH/CJatL8/2Tyt9kzf7n8H/Aa+N77/AIJ7&#10;/GbRfHVloNz4akubK6l2LrNi/m2iL/ef+Jf+B0AfqD+yb8UNX+M3wW0nxbrOjW2iXV7JKixWju8U&#10;iq23em77vz7/AJfm+7XuFcD8Ffh9F8Kfhl4d8JQf6rSbVbdTj7x/ib/vo131ABRRRQBXm/1b1+Un&#10;wl+f4g/EuD+OXw7dbf8Av7X6uzf6t/pX5VfD22/sf9pTxXpU/wDy1sdStf8AeZbhP/ZN9XzclOUj&#10;5fNY8+Iox/xHiWvQ+SviNf8AnrbWr/8AfMr/APxdQ/BzbNrMUX/PVYk/8fStvx5pX2OXU9331glt&#10;2+X/AG0f/wBkrl/g/c+T4g0/+/5qp/4+lerh/ewWL/wxkfT8I4nlpYf+7KUTl/jfojaP4j8UW237&#10;s63C/wDAtlfpT/wSo1tL74A6nZ7sy2esypt/2WSJ/wD2aviv9rTwf/Z/xBinVf8AR9W0z5X/ALzL&#10;v/8Ai0r3r/gj94oAn8e6C7fO0Freov8Au70b/wBkrXGfvsJQr/3SJe7iJxP00ooorwjQKKKKACii&#10;igAooooAKKKKACiiigAooooAKKKKACiiigAooooAKKKKACiiigAooooAKKKKACiiigAqKSJZoyjL&#10;uVvvVLRQB8gftYfsg6Z8QtIu9S021X7R95lT7y1+U3j/AOHup/D3XJbHUIm2K3yzbfvV/Qo6K67W&#10;r5g/ae/Y/wBM+LWm3FzpttGl838NAH5o/syftN69+z74viu7e58zTJflntJpdqSr/c/z9yv2c+Fv&#10;xCsvit4B0bxVptvdWlpqkImSG6iZGX8/vf7w+Vq/NbwD/wAEzfE+peOtKl1+OKHw/Zz75/Of99Kn&#10;9z/gdfqVoulxaPpVrY26Rww20axRpCu1VVeNtAGpRRRQAUUUUAFFFFAEbcqR7V+YHxEs18AftnSL&#10;dOsUV1qc6LJ/19RO8S/99ui1+n2efwr86P8AgoZoM/hX4o6P4ptY/wDWRQXS/wDXWCXd/wDEVSjz&#10;QlE+fzVcvsq38sjxX4zaO0Os63BEvzszbf8A0L/2evEvhjqX2Pxhp7St8kV9E7P/ALO+vqP4wW1n&#10;qV1b6vYrvivIFuFf+8uzen/jlfJPiSz/AOEb8aOv/LK6+dK2yCvGvB0pfa5qcisHKWDxdahH+7Uj&#10;/wC3H1h+114ee/8Ahv4S8Qxf8wu6+yz/AO63yf8AoaJXn/8AwTr8WN4D/a0tNMlbZaa5FcWX+x8y&#10;ean/AI+m2va9E8r43/s8arpTfvru4s/NT/r4X/7NEb/gdfE+g+IZ/BPjfwp4xgiZLvSb63llT/rl&#10;Lv2f+OPXo5fGVXKp4ep8VOR7WKlGOI54/aP6A6KyfD+vWXijRdP1bT5Rc6ffQRXUE396J13o1a1e&#10;MaBRRRQAUUUUAFFFFABRRRQAUUUUAFFFFABRRRQAUUUUAFFFFABRRRQAUUUUAFFFFABRRRQAUUUU&#10;AFFFFABRRRQAUUUUAFFFFABRRRQAUUUUAMr5d/b88D/8JJ8JY9XSLfLpM+9v+uT/ACv/AOy19Rdh&#10;XP8AjrwzB4y8I6ro9yu6K9tnhYf7y4q4y5ZHBjaP1ihKmflf4PvJ/GHwqsoPmm1DQ2a1ZEX59sX3&#10;P/ITV4v8YNHabS0ni/5YN8r/APoH+f8Abr2P4e+b8Mfjnd+HNVVUi1KVtPl3/wDPwu9E/wC+99Yn&#10;xF0GJ7zVdMddnzNEyf3f7n+f9ivm8DXlg82qYb7MveieRWn/ALLRzKPxU/dl/hH/ALGfxUXT/FFv&#10;ot5PsstSbyl3/wAMv9z/AIH8n/fFcz+0V8NF8GfFjW9MliaHSte33tnM/wBxZd/zp/wB/m/4GleH&#10;6JqVz4V8Qblb7NLFPsZ0/wCWUqvX2x8Tntv2lvgTb+I9MVf+Er0P97Pbp9/zUT50/wB10+7X6tQU&#10;Y1PrkPhqfEenKp7SNv8AwE+lv+Cbvxcfx98CIvDmoTq+veE5/wCzJ4t3zeR/yyf/ANDT/tlX1r0r&#10;8af2S/jp/wAKX+Mmj+JZZGTwzrippWuoq/Iqt/qpf+APs/4Dv/vV+yUMqzqrKyujfMrLXzOPw0sN&#10;XlTO2lU9rHmJ6KKK4DYKKKKACiiigAooooAKKKKACiiigAooooAKKKKACiiigAooooAKKKKACiii&#10;gAooooAKKKKACiiigAooooAKKKKACiiigAooooAKKKKACiiigD86/wDgoJ8Gp9I8RW/jTS0aGK82&#10;7poV/wBRdJ9x/wDP92uN8Z6WvxC8G6V8QrHy/K1K1VLyFFf91dL8kqf99ptr9Ffib8P9O+J3g3UN&#10;B1JFkhuo8K39x/4Wr4C+HvhvVfA2ueMPg/rTtbS3W7UNJfb8jSqnz7P99ERv+APXyfEMalKFLMKH&#10;xU//AEnqefhcNH21XCVP4db/ANKPiL4waJ/ZWvJqar/ol+uyX/ZlX+Our/Z++Md58NPFETO3nWkq&#10;+Vc2/wDz3i/+KSu4+LXgxr+z1DT5Ym83/WrvX51b+5XzJ+/0268tvkuIvnif+8tfoGU5pTahL/l3&#10;UPMy2NSWHnQl/Epy5T6F+OXgmz8JeKv7T0zbc+DPFS/arOZPuLL/ABp/s/3/AP8AYr7f/wCCef7T&#10;C+MvDi/C7xReZ8T6HF/xLLiXrf2S/dH+9F/6Bt/utXxR8IvE+mfEvwbcfD7Xp/JtL/8Ae6Zdv/y4&#10;Xn8D/wC6/wDn79efpN4l8AeJkns2n0fxx4XuvleFvn3K/wD49/7Nv/2q+tzDBfWaFo/FH4f70Tup&#10;1OSVz99qK+cf2PP2tdF/aa8CxmSSK08ZWMYGp6ajZz6XEf8AsN/443y/3S30dX59toeqFFFFABRR&#10;RQAUUUUAFFFFABRRRQAUUUUAFFFFABRRRQAUUUUAFFFFABRRRQAUUUUAFFFFABRRRQAUUUUAFFFF&#10;ABRRRQAUUUUAFFFFABRRRQAyvDv2jvgvF8QNNtNb01/sHijSJVuLO+T+Fk+ba/8As17jUF3CtxA0&#10;TdGrKrCNSHJILczufnX8b/CsGt+FYvEsFium6h5u28t9v3Lj+NP9r/2avir4i+DPtlxL9mXZK3+l&#10;Wv8Avf8ALVP/AGav1I+NOj23h64la8i/4kuoN9nuW/55M33Jf++//Q6+D/iFo9tDq2oQafc2159j&#10;nbynt5Uf5l++ny18rlEatB1cuf2fej/h/lMMwpf2bi6GZP8Ah1vdl/8AJHy/4e1uXQdW/es0MTNs&#10;b/plLX0X4qX/AIXB4Ni8VaZ8/jXw5Bs1NE+/qNgv/LX/AGmi/i/2f9yvKvHngNde0u417RoG/df8&#10;flpt+fb/AH/+AVn/AAl+Jd94P160ngufJ1C1bfFK/wByVf7lfrPD+cRxtP6rVl70fhHmOClhpc6+&#10;An0XxH4g+Gfim18feDb2axuraXz5Wt2/1Tf3v9tH/jSv17/ZH/a+8PftPeGQPMh03xlZxA6hpKv9&#10;7n/Ww/3o/wDx5eh7M35heMLDT/Ct/aeMfDkEaeD9ZbyrrT/vppd0337f/rk/3l/2d6/wVjXugaz8&#10;I77Tfij8NdQubfTop9ztbt89hL/cf/Y/9CWjOMv5Ze3pf9vf3Tmw1X7J+9NFfNP7HX7X2jftNeE/&#10;KuvJ03xnYRL9v09G+SVf+e8Xqh/8dr6Wr5U7wooooAKKKKACiiigAooooAKKKKACiiigAooooAKK&#10;KKACiiigAooooAKKKKACiiigAooooAKKKKACiiigAooooAKKKKACiiigAooooAKKKKAPJf2gPhzZ&#10;/Eb4fa3ot3FvivLZk+T72/8Agr8Y9Lmn+GnjfUND1H/j3aX7Oz7dm1v4Ja/eXVLcTWMq4521+O37&#10;d/w6/wCET+IGqahb2zOkzebsX+JW/wDs99cftFh68Z/zHpyy9Zxl1TD9YkPhKGLTfEv3V+yXnyN/&#10;vf5/9Drx39ob4St8O/EEWq6euzRdRbfFs/5YS/3P91q3/hX40XW9Ni0y5l/0uJd8T7vvRf8AxSV9&#10;BzaJY/Gn4Zah4evtv9oRRf8AfLfwS/5/26+bzaVXJ8dDMqH8KXxHnZJjfrmGllGM/jU/h/vRPmH4&#10;XfEJYbW70zVbb7fpV/F9nvrF2/18X9//AGWT7yv/AAtXYeD/ABJP8EPGH9n323xD4P1mD5Xdfkv7&#10;Xf8A+Oyp/c/hb/ZrxCGOfwL4outF1qNoXil8qfZ99P8Apqv+fm/8er1/RLyz1Kzfwv4obZp8rLcQ&#10;XcP737LKyfJdRf3lf+JP4l/2kTb+85XmFLNsP/e/9KieNXpTw8zW8f8AgnXP2cvFuj/E/wCGWp3P&#10;/CNXEv2qzvrf79r/AH4nT+7/AAsj1+o37JX7VGh/tNeCY7iJ4rHxTZRL/aelLJna/wDz1i/vRN/4&#10;7901+afwx+Itz8MdZ1DwF4/gW88P3n/H0m7zYpYm+5dW/wDeV0/77rK8T+GPFH7IfxI03x/4D1Jp&#10;vDUsv2ix1CH54tjf8spf76v93/7KvjsywH1WrzUvhO6jU5on7h0V4h+zD+094Z/aW8GJqOmyR2eu&#10;2qL/AGlo7yfPbt/eX+9Ef4Xr2+vHOkKKKKACiiigAooooAKKKKACiiigAooooAKKKKACiiigAooo&#10;oAKKKKACiiigAooooAKKKKACiiigAooooAKKKKACiiigAooooAKKKKAIGPb15FfD/wC358N11TR7&#10;fVoot7fNBI3/AI8v+f8Abr7gbHDDqK8s/aG8Er4y+Hep2irvmMe6P/eX5l/WvPx8Oaj7p9Lw7io4&#10;XMaTqfDL3ZfM/Dbw74D8T6x4yi0jwfYyar4ia6X7NY2/+ub5HZ3/ALu35Pm/36+hvA/irVfDuqRS&#10;XNtJputWT+VfaZN8jq38cT1594t/tfwD40TXtBvrvR9Tt1Z4ruxleKVd3yP861w9n4nvtH8Sf280&#10;895LcP8A6Z5zOzz/AO3/AL1GFnSzDCexq+9GR4vGWQ1MtzCVTC+7Kn70T3j9pn4S23xI0G38deHF&#10;33Cxf6Uiff8A/wBpP8/cr5Yh8cX2j6N/ZtzFvls2/cO/yPFu++n+0n+x/C3zf393vut/HW78JeH7&#10;vT/Dl5HNLqkCv8y7kg/2/wDeevlzWL+81u/uJ9Ql866dvmbbs/8AQa5cnw+LyvmoSl7sfhl/dOT6&#10;1HMqEK7jyyl8UTuLbxC3iGKKWe5kufKXyl85t/lf7Fe7fBD45Wem6bL4H8awf2r4Pv8A5Pn+d7Vm&#10;/jSvknTbyXSrjdH8/wDeT+9Xa2d/FeW6SxNX0ca8oy9/7RHKe9+K/AvjH9knxpYePvAOqTXXhx28&#10;2z1O1/eoqP8AwS/30r9I/wBk79tzwx+0fp8Gm3rw6D4zSMGXTHf91c/7du7feH+x95f9r71fmz8D&#10;fj9P4Mj/AOEc8QwLrHhS8+Se0uPn8rd/Gm6r3xa+Ai+D7OL4l/CbV/O0FZVla3hn2S2sv+w/3lb/&#10;AGPv/wC9V1KHLH2kfhCMvsn7cUV+en7Hf/BR+18XLaeE/incxWGq5EVr4gk/dpL/ALF1/cf/AG/u&#10;N/s19L/EH9rr4afDX4naZ4J1rW44tXvf9ZcRlWt7Hd9z7Q+75N5/L5S21fmrjLPdKKrwzpcxrLGy&#10;vEy7lZW+8tWKACiiigAooooAKKKKACiiigAooooAKKKKACiiigAooooAKKKKACiiigAooooAKKKK&#10;ACiiigAooooAKKKKACiiigApKWigBvaqOq2wvLOWNh95Kv8AAptHkVCXJJSR+Sf7T/gc+EfiJqkZ&#10;i/cLP5qpt/5Zy/5evkDxylzoni1NBgtv+PiVfIfd97d9yv1Q/bs8ALN9g1yKLh91tM3/AKB/7NXx&#10;RN8K9K+Ium6fPqcUn2vS91v+5bZu/wB+vlsHL6ripUD9h4gprOMlw2Zw+KPuyPAdY8Pah4bvnsdT&#10;s57C7i+9DMuyua1vSvtK+fB/rV+9s/ir7N+Kngyf40+FfNWBf+Eo0mDfFcbvnulVP3qP/tf8tf8A&#10;eeWvkd0ZJZYGVklX7yfxpX00Zc5+PyhyHCW032ZtrfcrWtrxrOTzYGV/7yUalojeU7RfPKv3v9r/&#10;AG6xEmZP9+rIPSLC/W/t0aJqt6lr2r/2XFYwXk/2JZfNa0819jMv8deb6brEum3HmRf8CR/4q7qw&#10;v4tSs0ni/wD2auNSUfciB30PjDw5458JSrrWntbeNbPalnq1p8v2xd/zpdJ/E2z+P7zVy7zMjP5q&#10;75f9usHUrOW2ZLmD+H7yVp6bqUWt2+3cv2j/ANCqAPqn9lX9uvxL8Cbq00PXHn8Q+CGbY1o777iy&#10;X+/Azf8Aor7v+5X6tfDj4meGvix4YtfEHhXWIdY0uYffifDRt/ddfvK3+y1fz6XN5FZz+RK2x2/j&#10;216h8Dfj34u+AniiLXPCupNbbv8Aj6sZvnt7pf7kqf8As/3loA/euivAf2a/2vPCP7RmmJDZyjSf&#10;FMMQa60Sdsye7xN/y1T6fd/ir36gAooooAKKKKACiiigAooooAKKKKACiiigAooooAKKKKACiiig&#10;AooooAKKKKACiiigAooooAKKKKACiiigAooooAKKKKAPEv2r7PSv+FM69f6zcfY7Gzh81rjYzbG3&#10;DZ93/b21+Wlh8b9I8JX97PbQf2lFcKvybtnzf36/YX4teF4PG3wz8T6BOoeK/wBOngKt7oa/A/Vd&#10;Ll0rVL3T7ldl3aytFKn91l+/XHLCU5Vvb/aPosPnmKw+Anl8fhkfoH8OrbSvK0TxU3mQ6Vqlqtwz&#10;wrveDcn/AI9s/iT+P56+Mf2t/wDhDtK+LW7wu8kN3cL5t5C8Wzym/g/77Svob9lfx/bax8L38NXj&#10;b7vS528rf/zyb50/8f314p+2Z8J9lxF4z0yBvu+VqKJ/d/gl/wDZf++K6eXlkeNKpzHj/hGH+1vF&#10;uiW1tobeJLq6ult4NGRnR52b5Nny/NVP47fAnxT8CfHF34d8U6f9k1KJVlXyX3xSxN91on/iX/4i&#10;tn9nP42X3wL+LXh/xrp9jBf3elyvut7j/lvbsmyVP9ltn3Wr1f8AbG/aquv2oPHVtdw6emneGtJV&#10;4tKt5Yk+0bX2b3lb+LftX5Pur/33VnMfIyP8rqy1paJfz2F5Eqt8kv3kqvqtg9tcbv4GqvC7QyxN&#10;/wB80AenP8PfFXiTwPqvjHTNKu7zw1pcv2e8u4V3/ZW/vy7fuq9cTptzPDdIy/8AAq9X/Z0+PniP&#10;9n3xo+pabGuqaLeL9l1fSrtN9rfQfxxMv/oL16j+0J+zjoMnh2L4u/CZZrz4dXzZv9Mb5p9An/55&#10;Sp/zy/utQB4lNt1i1+Zf9L2/9/ax0uJdHnWCVZPK3bNjffX/AOKWtBH2fMvyV1GiPofipYtM8S+Y&#10;kTN8t9b/AOtib+//ALX+5QBX8Pa9qfg/XLfU9PubnStYs5fNgmhZ4pbeVa/Sb9lP/go1p/jB7Twx&#10;8Ubi30nWm/dW2vD5La6/2Zf4Ym/2vuf7tfnj8S/DGteG/ENvBrWoQax5trE9nqdv9y8tfuI/+98m&#10;3/gFcY+6gD+i+GZJolkRt6N8ysv8VT1+bP8AwS9+O3izXvFd/wDDvVdX/tHQLXTJb2ziuG3y2zJL&#10;EmxX/ufP92v0moAKKKKACiiigAooooAKKKKACiiigAooooAKKKKACiiigAooooAKKKKACiiigAoo&#10;ooAKKKKACiiigAooooAKKKKAK15B9otZYv7y7a/Ej9sDwG3gP4+67EsTJaXkv21f+Bff/wDH99fu&#10;BX5z/wDBT74dtC2heLIIF2RS+VO+3+FqAPkz9mPUls/ihb6ezf6PqStFv/2vvpX2n4z+Fdt4n8L3&#10;FtPB50VxEyMjr95a/Onw9rc+g6zp+oWzbJbW6iuF/wB5X31+w3gPTbPxh4S0/U7Z/OtLy1W4if8A&#10;2WTfVgfh/wDFT4b6h8K/Gl7pFysn2dX32tw6/wCtX+Cs+wvlvF/6a/xV+pX7XX7MEXj/AMJXrWyq&#10;l7F+9gf+61fk/f2d94e1a4s54mttQtZWilR/4WWoA07/AMp18iWJpn279kK/d/262NK8AXN/YJ+6&#10;bym+eJ3X51rZ/Z7+NFn8JfihpGv65oVr4g0qGTbeW00Su5ib77Ju/j/9C+43yvX6BX/7PHhe5i0/&#10;xD4OnXUvAPiBftWj3Cb9kG7/AJd33f3Pn27/AJvvr95KAPhnwZo8Hh7Uv9Ms/tNvLtSXetfVfw11&#10;TVf2e9atfEGiqviD4f8AiaL7PeabcNvWVf47eX/pqn8D/wAS/wDA629S/Zs8n5liWtvwT4Jn8MRX&#10;GmX0DXmlXS7Jbf8A+I/2v7tYy5izxP8Aae/Z10nT76XxZ8OFa60C8T7VcaOg3S2a/f8A+BJ/8RXy&#10;1fzLpWxm+5u+V6/VPwr4VXw9O0EU63kStsW427Ny/wC5XCfEj9hXwr8QluLzw9P/AMI3qdw29odu&#10;+0Zv9z+H/gFESDyf9kzwD4l+MUs/hLX/AAd/bXge2g+2ztqK/Z5rN2T5Pstx/Dvb+D7rfPXkXxs/&#10;Z48X/CLxN/Zlzpk95b3UuzTru0ieVG+f5E/3v9iv16+D/hGD4X+BdB8OWNzJc2um2q26Xdx99tv/&#10;AD1/2f8A0GvRX0XTNYTdPYxu6t92VfutWwHx5+wb8B/Cfw80/SvFSaVdaD47l057LUbSa682GXc6&#10;Ozxf7XyL8tfbaOrruWubvPAenuu62iW2l/2Khs9Sn0uTyL5v9lbhv/Z//iqgo66ioYZvOX+Kpqsk&#10;KKKKACiiigAooooAKKKKACiiigAooooAKKKKACiiigAooooAKKKKACiiigAooooAKKKKACiiigAo&#10;oooAK8G/bI+HSfET4L63ZIu+4SBpYv8AeX5q95rL8QaeuqaTdWzr8rxNQB/Px9xUX+JWr9U/+Cd3&#10;jT/hLfgnaafOyvd6HO1kybv4fvp/44+3/gFfnZ8dfAzeBvi94l0jbsiW8aWL/davoX/gmz8Qk8N/&#10;Fy98PTy7Idcs/l/67xfOn/jm+riB+lHiHwnFqVrMrL95a/JX/gov+zZ/whmsp460yDZb3Uq29+iL&#10;/F/BL/7LX7K/erxn9pX4MaZ8XvhnrGh3sO+K6g+8n8L/AML1AH8+SQ+Y1fXf7Df7VC/CXUpfAvjG&#10;Vrn4f65Lsbe3/IOuG/5ap/s/c3f8Ab+Cvmrx14M1P4deMNT0PU4tl7YTtby/7X+3Vezs91xFtlVH&#10;b7qfx0AfvLo/hWK5/wBBlaO5lVd0Vwn/AC3i/v8A+f8A2dKyte+Gnk72WL/x2q37JfhjUrb4Y+F7&#10;7xQu/wAVf2YtvPM/39n8Cf72zZur6Dm02C5X5lo+yB8vx+HpbObbtrq9Es5fkr1DVPBNs7blWorD&#10;wxFC33ajlLDw3bT7drKuz+KtO8abw7by3EcEt3aqvEUI3On+x/u/+g1q2FmsK/KtaFWQU7C8TUrO&#10;G5j3LFKqsoddrUXljFfR7JF/4FVyigDJ0rR4tIgaKJnKM27DMzhf93+7WtRRQAUUUUAFFFFABRRR&#10;QAUUUUAFFFFABRRRQAUUUUAFFFFABRRRQAUUUUAFFFFABRRRQAUUUUAFFFFABRRRQAUx03Ltp9FA&#10;H5T/APBSzwZF4V+IOn+I1i2RXitE2z/Z/wAvXzJ8CviFc+G/i/4K1OCKez/4mNrKszrs3RNLsf8A&#10;9nr9ZP2wv2Xl/aQ8JafZwX39m3dlc/aN6xbt67fuVwvgz9jPwZJ4O+Hlhquhx3mpeHJ5bKW4b5Hl&#10;+fzUd/733aAPsCxm8+1hk/vLUs0aTRlG+61Mt4VhhWJfuKu2p6APz0/bq/YiufiN4gsvFXhmBUu/&#10;9VdfL/rVrl/2VP2LdDh0nWtP8Y6Ytz4lW8iv9Pu3XZtZf4P91/8A4iv0vkRZl2su5a5/UvCdpvS7&#10;tIlhuovmXbUSAq+AdHWw0aFv9n5a63FYOi3W1tv8Erfd/uS/xp/7N/31W/VcwDHTdR5K0+imAxE2&#10;0+iigAooooAKKKKACiiigAooooAKKKKACiiigAooooAKKKKACiiigAooooAKKKKACiiigAooooAK&#10;KKKACiiigAooooAKKKKACiiigBB0rG1G12yuy8eYu7/gS/NWyOlVNRVvs7Ov34/mWkwLEciyorKf&#10;lb7tSVieGdUTV9JFxFFJDF5jKqyrtO3dW3TAKKKKAOW8RyT6Juvra2a5iZv3sSfe/wB+t+znaa1i&#10;kdPLZl3Mv92rVFQAUUUVYBRRRQAUUUUAFFFFABRRRQAUUUUAFFFFABRRRQAUUUUAFFFFABRRRQAU&#10;UUUAFFFFABRRRQAUUUUAFFFFABRRRQAUUUUAFFFFABRRRQAUUUUAMRFRflp9FFABRRRQAUUUUAFF&#10;FFABRRRQAUUUUAFFFFABRRRQAUUUUAFFFFABRRRQAUUUUAFFFFABRRRQAUUUUAFFFFABRRRQAUUU&#10;UAFFFFABRRRQAUUUUAFFFFABRRRQAUUUUAFFFFABRRRQAUUUUAFFFFABRRRQAUUUUAFFFFABRRRQ&#10;AUUUUAFFFFABRRRQAUUUUAFFFFABRRRQAUUUUAFFFFABRRRQAUUUUAFFFFAH/9lQSwMEFAAGAAgA&#10;AAAhAGvXcE/dAAAABQEAAA8AAABkcnMvZG93bnJldi54bWxMj0FLw0AQhe+C/2EZwZvdJNoaYjal&#10;FPVUBFuh9DbNTpPQ7GzIbpP037t60cvA4z3e+yZfTqYVA/WusawgnkUgiEurG64UfO3eHlIQziNr&#10;bC2Tgis5WBa3Nzlm2o78ScPWVyKUsMtQQe19l0npypoMupntiIN3sr1BH2RfSd3jGMpNK5MoWkiD&#10;DYeFGjta11Setxej4H3EcfUYvw6b82l9PezmH/tNTErd302rFxCeJv8Xhh/8gA5FYDraC2snWgXh&#10;Ef97g5c+JwsQRwVJ+jQHWeTyP33xDQAA//8DAFBLAwQUAAYACAAAACEA15tjzs0AAAApAgAAGQAA&#10;AGRycy9fcmVscy9lMm9Eb2MueG1sLnJlbHO8kctqwzAQRfeF/IOYfSw/IIQSOZtQyLakHzBIY1mJ&#10;9UBSS/P3FZRCDSbZeTkz3HMPzOH4bSf2RTEZ7wQ0VQ2MnPTKOC3g4/K23QNLGZ3CyTsScKcEx37z&#10;cninCXMJpdGExArFJQFjzuGV8yRHspgqH8iVy+CjxVzGqHlAeUNNvK3rHY//GdDPmOysBMSz6oBd&#10;7qE0P2f7YTCSTl5+WnJ5oYIbW7oLEKOmLMCSMvi77Kpr0MCXHdp1HNpHDs06Ds2fA589uP8BAAD/&#10;/wMAUEsBAi0AFAAGAAgAAAAhANr2PfsNAQAAFAIAABMAAAAAAAAAAAAAAAAAAAAAAFtDb250ZW50&#10;X1R5cGVzXS54bWxQSwECLQAUAAYACAAAACEAOP0h/9YAAACUAQAACwAAAAAAAAAAAAAAAAA+AQAA&#10;X3JlbHMvLnJlbHNQSwECLQAUAAYACAAAACEAA8+8QlkDAAC6DAAADgAAAAAAAAAAAAAAAAA9AgAA&#10;ZHJzL2Uyb0RvYy54bWxQSwECLQAKAAAAAAAAACEAOZQhpatLAACrSwAAFAAAAAAAAAAAAAAAAADC&#10;BQAAZHJzL21lZGlhL2ltYWdlMS5qcGdQSwECLQAKAAAAAAAAACEAjX1qcuZGAADmRgAAFAAAAAAA&#10;AAAAAAAAAACfUQAAZHJzL21lZGlhL2ltYWdlMi5qcGdQSwECLQAKAAAAAAAAACEAzJIU+wc/AAAH&#10;PwAAFAAAAAAAAAAAAAAAAAC3mAAAZHJzL21lZGlhL2ltYWdlMy5qcGdQSwECLQAUAAYACAAAACEA&#10;a9dwT90AAAAFAQAADwAAAAAAAAAAAAAAAADw1wAAZHJzL2Rvd25yZXYueG1sUEsBAi0AFAAGAAgA&#10;AAAhANebY87NAAAAKQIAABkAAAAAAAAAAAAAAAAA+tgAAGRycy9fcmVscy9lMm9Eb2MueG1sLnJl&#10;bHNQSwUGAAAAAAgACAAAAgAA/tkAAAAA&#10;">
                      <v:rect id="Rectangle 832" o:spid="_x0000_s1027" style="position:absolute;left:17532;top:16003;width:30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74F46342" w14:textId="77777777" w:rsidR="002B15C0" w:rsidRDefault="002B15C0" w:rsidP="002B15C0">
                              <w:pPr>
                                <w:spacing w:after="160"/>
                                <w:ind w:left="0" w:firstLine="0"/>
                              </w:pPr>
                              <w:r>
                                <w:rPr>
                                  <w:b/>
                                  <w:sz w:val="32"/>
                                </w:rPr>
                                <w:t xml:space="preserve">     </w:t>
                              </w:r>
                            </w:p>
                          </w:txbxContent>
                        </v:textbox>
                      </v:rect>
                      <v:rect id="Rectangle 833" o:spid="_x0000_s1028" style="position:absolute;left:37392;top:16003;width:365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5E90DC9A" w14:textId="77777777" w:rsidR="002B15C0" w:rsidRDefault="002B15C0" w:rsidP="002B15C0">
                              <w:pPr>
                                <w:spacing w:after="160"/>
                                <w:ind w:left="0" w:firstLine="0"/>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0" o:spid="_x0000_s1029" type="#_x0000_t75" style="position:absolute;width:17510;height:17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FMwwgAAANwAAAAPAAAAZHJzL2Rvd25yZXYueG1sRE9NS8NA&#10;EL0L/Q/LFLzZTQUlxG6LrRQ8KGJMBG9jdkyC2dmwuzbx3zsHocfH+97sZjeoE4XYezawXmWgiBtv&#10;e24NVG/HqxxUTMgWB89k4Jci7LaLiw0W1k/8SqcytUpCOBZooEtpLLSOTUcO48qPxMJ9+eAwCQyt&#10;tgEnCXeDvs6yW+2wZ2nocKRDR813+eMM5HW5nj7j0/Px470O+5eHqi7zypjL5Xx/ByrRnM7if/ej&#10;Fd+NzJczcgT09g8AAP//AwBQSwECLQAUAAYACAAAACEA2+H2y+4AAACFAQAAEwAAAAAAAAAAAAAA&#10;AAAAAAAAW0NvbnRlbnRfVHlwZXNdLnhtbFBLAQItABQABgAIAAAAIQBa9CxbvwAAABUBAAALAAAA&#10;AAAAAAAAAAAAAB8BAABfcmVscy8ucmVsc1BLAQItABQABgAIAAAAIQDfFFMwwgAAANwAAAAPAAAA&#10;AAAAAAAAAAAAAAcCAABkcnMvZG93bnJldi54bWxQSwUGAAAAAAMAAwC3AAAA9gIAAAAA&#10;">
                        <v:imagedata r:id="rId15" o:title=""/>
                      </v:shape>
                      <v:shape id="Picture 852" o:spid="_x0000_s1030" type="#_x0000_t75" style="position:absolute;left:19827;top:1478;width:17556;height:16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JxQAAANwAAAAPAAAAZHJzL2Rvd25yZXYueG1sRI/NasMw&#10;EITvhb6D2EJvjRxBi3GihBBa0kIP+aPnjbWxTayVsBTb7dNHhUKPw8x8w8yXo21FT11oHGuYTjIQ&#10;xKUzDVcajoe3pxxEiMgGW8ek4ZsCLBf3d3MsjBt4R/0+ViJBOBSooY7RF1KGsiaLYeI8cfLOrrMY&#10;k+wqaTocEty2UmXZi7TYcFqo0dO6pvKyv1oNB7XNP3af6msjfwbV+9NrdfZHrR8fxtUMRKQx/of/&#10;2u9GQ/6s4PdMOgJycQMAAP//AwBQSwECLQAUAAYACAAAACEA2+H2y+4AAACFAQAAEwAAAAAAAAAA&#10;AAAAAAAAAAAAW0NvbnRlbnRfVHlwZXNdLnhtbFBLAQItABQABgAIAAAAIQBa9CxbvwAAABUBAAAL&#10;AAAAAAAAAAAAAAAAAB8BAABfcmVscy8ucmVsc1BLAQItABQABgAIAAAAIQD/f9FJxQAAANwAAAAP&#10;AAAAAAAAAAAAAAAAAAcCAABkcnMvZG93bnJldi54bWxQSwUGAAAAAAMAAwC3AAAA+QIAAAAA&#10;">
                        <v:imagedata r:id="rId16" o:title=""/>
                      </v:shape>
                      <v:shape id="Picture 854" o:spid="_x0000_s1031" type="#_x0000_t75" style="position:absolute;left:40142;top:2255;width:15270;height:15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NiZwwAAANwAAAAPAAAAZHJzL2Rvd25yZXYueG1sRI/fSsMw&#10;FMbvB75DOIJ3W6qoK92yIYriLu18gENzbDuTk5LELuvTm8Fglx/fnx/fepusESP50DtWcL8oQBA3&#10;TvfcKvjev89LECEiazSOScGJAmw3N7M1Vtod+YvGOrYij3CoUEEX41BJGZqOLIaFG4iz9+O8xZil&#10;b6X2eMzj1siHoniWFnvOhA4Heu2o+a3/bOYu/enjsFuaZMppcm2apmJ8U+ruNr2sQERK8Rq+tD+1&#10;gvLpEc5n8hGQm38AAAD//wMAUEsBAi0AFAAGAAgAAAAhANvh9svuAAAAhQEAABMAAAAAAAAAAAAA&#10;AAAAAAAAAFtDb250ZW50X1R5cGVzXS54bWxQSwECLQAUAAYACAAAACEAWvQsW78AAAAVAQAACwAA&#10;AAAAAAAAAAAAAAAfAQAAX3JlbHMvLnJlbHNQSwECLQAUAAYACAAAACEAxtzYmcMAAADcAAAADwAA&#10;AAAAAAAAAAAAAAAHAgAAZHJzL2Rvd25yZXYueG1sUEsFBgAAAAADAAMAtwAAAPcCAAAAAA==&#10;">
                        <v:imagedata r:id="rId17" o:title=""/>
                      </v:shape>
                      <w10:anchorlock/>
                    </v:group>
                  </w:pict>
                </mc:Fallback>
              </mc:AlternateContent>
            </w:r>
            <w:r>
              <w:rPr>
                <w:b/>
                <w:sz w:val="32"/>
              </w:rPr>
              <w:t xml:space="preserve"> </w:t>
            </w:r>
          </w:p>
          <w:p w14:paraId="5A0D3EA2" w14:textId="77777777" w:rsidR="002B15C0" w:rsidRDefault="002B15C0" w:rsidP="002B15C0">
            <w:pPr>
              <w:spacing w:after="159"/>
              <w:ind w:left="0" w:firstLine="0"/>
            </w:pPr>
            <w:r>
              <w:rPr>
                <w:sz w:val="24"/>
              </w:rPr>
              <w:t xml:space="preserve">       Male to Male Jumper                   Female to Female Jumper            Male to Female Jumper </w:t>
            </w:r>
          </w:p>
          <w:p w14:paraId="4928C410" w14:textId="77777777" w:rsidR="002B15C0" w:rsidRDefault="002B15C0" w:rsidP="002B15C0">
            <w:pPr>
              <w:spacing w:after="276"/>
              <w:ind w:left="0" w:firstLine="0"/>
            </w:pPr>
            <w:r>
              <w:rPr>
                <w:sz w:val="24"/>
              </w:rPr>
              <w:t xml:space="preserve">                     Wires                                                </w:t>
            </w:r>
            <w:proofErr w:type="spellStart"/>
            <w:r>
              <w:rPr>
                <w:sz w:val="24"/>
              </w:rPr>
              <w:t>Wires</w:t>
            </w:r>
            <w:proofErr w:type="spellEnd"/>
            <w:r>
              <w:rPr>
                <w:sz w:val="24"/>
              </w:rPr>
              <w:t xml:space="preserve">                                                </w:t>
            </w:r>
            <w:proofErr w:type="spellStart"/>
            <w:r>
              <w:rPr>
                <w:sz w:val="24"/>
              </w:rPr>
              <w:t>Wires</w:t>
            </w:r>
            <w:proofErr w:type="spellEnd"/>
            <w:r>
              <w:rPr>
                <w:sz w:val="24"/>
              </w:rPr>
              <w:t xml:space="preserve"> </w:t>
            </w:r>
          </w:p>
          <w:p w14:paraId="3BF67347" w14:textId="77777777" w:rsidR="002B15C0" w:rsidRDefault="002B15C0" w:rsidP="002B15C0">
            <w:pPr>
              <w:spacing w:after="161"/>
              <w:ind w:left="0" w:firstLine="0"/>
            </w:pPr>
            <w:r>
              <w:rPr>
                <w:b/>
                <w:sz w:val="36"/>
              </w:rPr>
              <w:t xml:space="preserve"> </w:t>
            </w:r>
          </w:p>
          <w:p w14:paraId="78B13FFC" w14:textId="77777777" w:rsidR="002B15C0" w:rsidRDefault="002B15C0" w:rsidP="002B15C0">
            <w:pPr>
              <w:spacing w:after="0"/>
              <w:ind w:left="0" w:firstLine="0"/>
            </w:pPr>
            <w:r>
              <w:rPr>
                <w:b/>
                <w:sz w:val="36"/>
              </w:rPr>
              <w:t xml:space="preserve"> </w:t>
            </w:r>
          </w:p>
        </w:tc>
      </w:tr>
      <w:tr w:rsidR="002B15C0" w14:paraId="75F65C13" w14:textId="77777777" w:rsidTr="002B15C0">
        <w:trPr>
          <w:trHeight w:val="516"/>
        </w:trPr>
        <w:tc>
          <w:tcPr>
            <w:tcW w:w="9837" w:type="dxa"/>
            <w:tcBorders>
              <w:top w:val="single" w:sz="4" w:space="0" w:color="D9D9D9"/>
              <w:left w:val="single" w:sz="4" w:space="0" w:color="000000"/>
              <w:bottom w:val="single" w:sz="4" w:space="0" w:color="000000"/>
              <w:right w:val="single" w:sz="4" w:space="0" w:color="000000"/>
            </w:tcBorders>
          </w:tcPr>
          <w:p w14:paraId="227F64DA" w14:textId="77777777" w:rsidR="002B15C0" w:rsidRDefault="002B15C0" w:rsidP="002B15C0">
            <w:pPr>
              <w:spacing w:after="0"/>
              <w:ind w:left="0" w:firstLine="0"/>
            </w:pPr>
            <w:r>
              <w:rPr>
                <w:b/>
                <w:sz w:val="22"/>
              </w:rPr>
              <w:t xml:space="preserve">10 | </w:t>
            </w:r>
            <w:r>
              <w:rPr>
                <w:color w:val="7F7F7F"/>
                <w:sz w:val="22"/>
              </w:rPr>
              <w:t>P a g e</w:t>
            </w:r>
            <w:r>
              <w:rPr>
                <w:b/>
                <w:sz w:val="22"/>
              </w:rPr>
              <w:t xml:space="preserve"> </w:t>
            </w:r>
          </w:p>
          <w:p w14:paraId="0C4CB632" w14:textId="77777777" w:rsidR="002B15C0" w:rsidRDefault="002B15C0" w:rsidP="002B15C0">
            <w:pPr>
              <w:spacing w:after="0"/>
              <w:ind w:left="0" w:right="14" w:firstLine="0"/>
              <w:jc w:val="right"/>
            </w:pPr>
            <w:r>
              <w:rPr>
                <w:sz w:val="22"/>
              </w:rPr>
              <w:t xml:space="preserve"> </w:t>
            </w:r>
          </w:p>
        </w:tc>
      </w:tr>
    </w:tbl>
    <w:p w14:paraId="74FADD71" w14:textId="77777777" w:rsidR="00A910C9" w:rsidRDefault="00A910C9">
      <w:pPr>
        <w:spacing w:after="0"/>
        <w:ind w:left="-1440" w:right="10466" w:firstLine="0"/>
      </w:pPr>
    </w:p>
    <w:p w14:paraId="146CB255" w14:textId="77777777" w:rsidR="00A910C9" w:rsidRDefault="00A910C9">
      <w:pPr>
        <w:spacing w:after="0"/>
        <w:ind w:left="-1440" w:right="10466" w:firstLine="0"/>
      </w:pPr>
    </w:p>
    <w:p w14:paraId="0AC3822A" w14:textId="77777777" w:rsidR="00A910C9" w:rsidRDefault="00A910C9">
      <w:pPr>
        <w:spacing w:after="0"/>
        <w:ind w:left="-1440" w:right="10466" w:firstLine="0"/>
      </w:pPr>
    </w:p>
    <w:p w14:paraId="7C943252" w14:textId="77777777" w:rsidR="00A910C9" w:rsidRDefault="00A910C9">
      <w:pPr>
        <w:spacing w:after="0"/>
        <w:ind w:left="-1440" w:right="10466" w:firstLine="0"/>
      </w:pPr>
    </w:p>
    <w:tbl>
      <w:tblPr>
        <w:tblStyle w:val="TableGrid"/>
        <w:tblpPr w:leftFromText="180" w:rightFromText="180" w:vertAnchor="text" w:horzAnchor="margin" w:tblpY="-1079"/>
        <w:tblW w:w="9537" w:type="dxa"/>
        <w:tblInd w:w="0" w:type="dxa"/>
        <w:tblCellMar>
          <w:top w:w="67" w:type="dxa"/>
          <w:left w:w="84" w:type="dxa"/>
          <w:bottom w:w="0" w:type="dxa"/>
          <w:right w:w="6" w:type="dxa"/>
        </w:tblCellMar>
        <w:tblLook w:val="04A0" w:firstRow="1" w:lastRow="0" w:firstColumn="1" w:lastColumn="0" w:noHBand="0" w:noVBand="1"/>
      </w:tblPr>
      <w:tblGrid>
        <w:gridCol w:w="9537"/>
      </w:tblGrid>
      <w:tr w:rsidR="004C747E" w14:paraId="7DB402B9" w14:textId="77777777" w:rsidTr="004C747E">
        <w:trPr>
          <w:trHeight w:val="14152"/>
        </w:trPr>
        <w:tc>
          <w:tcPr>
            <w:tcW w:w="9537" w:type="dxa"/>
            <w:tcBorders>
              <w:top w:val="single" w:sz="4" w:space="0" w:color="000000"/>
              <w:left w:val="single" w:sz="4" w:space="0" w:color="000000"/>
              <w:bottom w:val="single" w:sz="4" w:space="0" w:color="D9D9D9"/>
              <w:right w:val="single" w:sz="4" w:space="0" w:color="000000"/>
            </w:tcBorders>
          </w:tcPr>
          <w:p w14:paraId="715BBC51" w14:textId="77777777" w:rsidR="004C747E" w:rsidRDefault="004C747E" w:rsidP="004C747E">
            <w:pPr>
              <w:spacing w:after="123"/>
              <w:ind w:left="0" w:firstLine="0"/>
            </w:pPr>
            <w:r>
              <w:rPr>
                <w:rFonts w:ascii="Times New Roman" w:eastAsia="Times New Roman" w:hAnsi="Times New Roman" w:cs="Times New Roman"/>
              </w:rPr>
              <w:lastRenderedPageBreak/>
              <w:t>6</w:t>
            </w:r>
            <w:r>
              <w:rPr>
                <w:b/>
                <w:sz w:val="32"/>
              </w:rPr>
              <w:t xml:space="preserve">.Water Pump </w:t>
            </w:r>
          </w:p>
          <w:p w14:paraId="6754722C" w14:textId="77777777" w:rsidR="004C747E" w:rsidRDefault="004C747E" w:rsidP="004C747E">
            <w:pPr>
              <w:spacing w:after="148" w:line="264" w:lineRule="auto"/>
              <w:ind w:left="0" w:firstLine="0"/>
            </w:pPr>
            <w:r>
              <w:rPr>
                <w:b/>
                <w:sz w:val="32"/>
              </w:rPr>
              <w:t xml:space="preserve"> </w:t>
            </w:r>
            <w:r>
              <w:rPr>
                <w:b/>
                <w:sz w:val="32"/>
              </w:rPr>
              <w:tab/>
              <w:t xml:space="preserve"> </w:t>
            </w:r>
            <w:r>
              <w:rPr>
                <w:b/>
                <w:sz w:val="32"/>
              </w:rPr>
              <w:tab/>
              <w:t xml:space="preserve"> </w:t>
            </w:r>
            <w:r>
              <w:rPr>
                <w:b/>
                <w:sz w:val="32"/>
              </w:rPr>
              <w:tab/>
            </w:r>
            <w:r>
              <w:rPr>
                <w:rFonts w:ascii="Arial" w:eastAsia="Arial" w:hAnsi="Arial" w:cs="Arial"/>
                <w:color w:val="202124"/>
              </w:rPr>
              <w:t xml:space="preserve">Water Pump is so a common type of pumps that they can be found at home, in fields, on farms and other places. They are exclusively used for displacing water. Water pumps run on different sources of power. There are solar water pump, electric water pump, and engine water </w:t>
            </w:r>
            <w:proofErr w:type="spellStart"/>
            <w:proofErr w:type="gramStart"/>
            <w:r>
              <w:rPr>
                <w:rFonts w:ascii="Arial" w:eastAsia="Arial" w:hAnsi="Arial" w:cs="Arial"/>
                <w:color w:val="202124"/>
              </w:rPr>
              <w:t>pump</w:t>
            </w:r>
            <w:r>
              <w:rPr>
                <w:rFonts w:ascii="Arial" w:eastAsia="Arial" w:hAnsi="Arial" w:cs="Arial"/>
                <w:color w:val="202124"/>
                <w:sz w:val="27"/>
              </w:rPr>
              <w:t>.Basically</w:t>
            </w:r>
            <w:proofErr w:type="spellEnd"/>
            <w:proofErr w:type="gramEnd"/>
            <w:r>
              <w:rPr>
                <w:rFonts w:ascii="Arial" w:eastAsia="Arial" w:hAnsi="Arial" w:cs="Arial"/>
                <w:color w:val="202124"/>
                <w:sz w:val="27"/>
              </w:rPr>
              <w:t xml:space="preserve"> used to supply the water. </w:t>
            </w:r>
          </w:p>
          <w:p w14:paraId="2DAD00D7" w14:textId="77777777" w:rsidR="004C747E" w:rsidRDefault="004C747E" w:rsidP="004C747E">
            <w:pPr>
              <w:spacing w:after="168"/>
              <w:ind w:left="0" w:firstLine="0"/>
            </w:pPr>
            <w:r>
              <w:rPr>
                <w:rFonts w:ascii="Arial" w:eastAsia="Arial" w:hAnsi="Arial" w:cs="Arial"/>
                <w:color w:val="202124"/>
                <w:sz w:val="27"/>
              </w:rPr>
              <w:t xml:space="preserve">  </w:t>
            </w:r>
          </w:p>
          <w:p w14:paraId="6105FF6F" w14:textId="77777777" w:rsidR="004C747E" w:rsidRDefault="004C747E" w:rsidP="004C747E">
            <w:pPr>
              <w:tabs>
                <w:tab w:val="center" w:pos="0"/>
                <w:tab w:val="center" w:pos="4026"/>
              </w:tabs>
              <w:spacing w:after="86"/>
              <w:ind w:left="0" w:firstLine="0"/>
            </w:pPr>
            <w:r>
              <w:rPr>
                <w:sz w:val="22"/>
              </w:rPr>
              <w:tab/>
            </w:r>
            <w:r>
              <w:rPr>
                <w:b/>
                <w:sz w:val="32"/>
              </w:rPr>
              <w:t xml:space="preserve">                             </w:t>
            </w:r>
            <w:r>
              <w:rPr>
                <w:b/>
                <w:sz w:val="32"/>
              </w:rPr>
              <w:tab/>
            </w:r>
            <w:r>
              <w:rPr>
                <w:noProof/>
              </w:rPr>
              <w:drawing>
                <wp:inline distT="0" distB="0" distL="0" distR="0" wp14:anchorId="333066BF" wp14:editId="62E274CB">
                  <wp:extent cx="2403348" cy="2401824"/>
                  <wp:effectExtent l="0" t="0" r="0" b="0"/>
                  <wp:docPr id="964" name="Picture 964"/>
                  <wp:cNvGraphicFramePr/>
                  <a:graphic xmlns:a="http://schemas.openxmlformats.org/drawingml/2006/main">
                    <a:graphicData uri="http://schemas.openxmlformats.org/drawingml/2006/picture">
                      <pic:pic xmlns:pic="http://schemas.openxmlformats.org/drawingml/2006/picture">
                        <pic:nvPicPr>
                          <pic:cNvPr id="964" name="Picture 964"/>
                          <pic:cNvPicPr/>
                        </pic:nvPicPr>
                        <pic:blipFill>
                          <a:blip r:embed="rId18"/>
                          <a:stretch>
                            <a:fillRect/>
                          </a:stretch>
                        </pic:blipFill>
                        <pic:spPr>
                          <a:xfrm>
                            <a:off x="0" y="0"/>
                            <a:ext cx="2403348" cy="2401824"/>
                          </a:xfrm>
                          <a:prstGeom prst="rect">
                            <a:avLst/>
                          </a:prstGeom>
                        </pic:spPr>
                      </pic:pic>
                    </a:graphicData>
                  </a:graphic>
                </wp:inline>
              </w:drawing>
            </w:r>
            <w:r>
              <w:rPr>
                <w:b/>
                <w:sz w:val="32"/>
              </w:rPr>
              <w:t xml:space="preserve"> </w:t>
            </w:r>
          </w:p>
          <w:p w14:paraId="3E254288" w14:textId="77777777" w:rsidR="004C747E" w:rsidRDefault="004C747E" w:rsidP="004C747E">
            <w:pPr>
              <w:spacing w:after="149"/>
              <w:ind w:left="0" w:firstLine="0"/>
            </w:pPr>
            <w:r>
              <w:rPr>
                <w:rFonts w:ascii="Times New Roman" w:eastAsia="Times New Roman" w:hAnsi="Times New Roman" w:cs="Times New Roman"/>
              </w:rPr>
              <w:t>7</w:t>
            </w:r>
            <w:r>
              <w:rPr>
                <w:b/>
                <w:sz w:val="32"/>
              </w:rPr>
              <w:t xml:space="preserve">.Water Bottle </w:t>
            </w:r>
          </w:p>
          <w:p w14:paraId="367622E4" w14:textId="77777777" w:rsidR="004C747E" w:rsidRDefault="004C747E" w:rsidP="004C747E">
            <w:pPr>
              <w:spacing w:after="185" w:line="260" w:lineRule="auto"/>
              <w:ind w:left="0" w:right="77" w:firstLine="0"/>
              <w:jc w:val="both"/>
            </w:pPr>
            <w:r>
              <w:rPr>
                <w:b/>
                <w:sz w:val="32"/>
              </w:rPr>
              <w:t xml:space="preserve">                          </w:t>
            </w:r>
            <w:r>
              <w:rPr>
                <w:color w:val="202124"/>
              </w:rPr>
              <w:t xml:space="preserve">A water bottle is a container that is used to hold water, </w:t>
            </w:r>
            <w:proofErr w:type="gramStart"/>
            <w:r>
              <w:rPr>
                <w:color w:val="202124"/>
              </w:rPr>
              <w:t>liquids</w:t>
            </w:r>
            <w:proofErr w:type="gramEnd"/>
            <w:r>
              <w:rPr>
                <w:color w:val="202124"/>
              </w:rPr>
              <w:t xml:space="preserve"> or other beverages for consumption. The use of a water bottle allows an individual to drink and transport a beverage from one place to another. A water bottle is usually made of plastic, glass, or metal. </w:t>
            </w:r>
          </w:p>
          <w:p w14:paraId="6D25433E" w14:textId="77777777" w:rsidR="004C747E" w:rsidRDefault="004C747E" w:rsidP="004C747E">
            <w:pPr>
              <w:tabs>
                <w:tab w:val="center" w:pos="0"/>
                <w:tab w:val="center" w:pos="4036"/>
              </w:tabs>
              <w:spacing w:after="63"/>
              <w:ind w:left="0" w:firstLine="0"/>
            </w:pPr>
            <w:r>
              <w:rPr>
                <w:sz w:val="22"/>
              </w:rPr>
              <w:tab/>
            </w:r>
            <w:r>
              <w:rPr>
                <w:b/>
                <w:sz w:val="36"/>
              </w:rPr>
              <w:t xml:space="preserve">                                      </w:t>
            </w:r>
            <w:r>
              <w:rPr>
                <w:b/>
                <w:sz w:val="36"/>
              </w:rPr>
              <w:tab/>
            </w:r>
            <w:r>
              <w:rPr>
                <w:noProof/>
              </w:rPr>
              <w:drawing>
                <wp:inline distT="0" distB="0" distL="0" distR="0" wp14:anchorId="24A76D8F" wp14:editId="4622CA4F">
                  <wp:extent cx="1147572" cy="2086356"/>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19"/>
                          <a:stretch>
                            <a:fillRect/>
                          </a:stretch>
                        </pic:blipFill>
                        <pic:spPr>
                          <a:xfrm>
                            <a:off x="0" y="0"/>
                            <a:ext cx="1147572" cy="2086356"/>
                          </a:xfrm>
                          <a:prstGeom prst="rect">
                            <a:avLst/>
                          </a:prstGeom>
                        </pic:spPr>
                      </pic:pic>
                    </a:graphicData>
                  </a:graphic>
                </wp:inline>
              </w:drawing>
            </w:r>
            <w:r>
              <w:rPr>
                <w:b/>
                <w:sz w:val="36"/>
              </w:rPr>
              <w:t xml:space="preserve"> </w:t>
            </w:r>
          </w:p>
          <w:p w14:paraId="49918720" w14:textId="77777777" w:rsidR="004C747E" w:rsidRDefault="004C747E" w:rsidP="004C747E">
            <w:pPr>
              <w:spacing w:after="68"/>
              <w:ind w:left="0" w:firstLine="0"/>
            </w:pPr>
            <w:r>
              <w:rPr>
                <w:b/>
                <w:sz w:val="36"/>
              </w:rPr>
              <w:t xml:space="preserve"> </w:t>
            </w:r>
          </w:p>
          <w:p w14:paraId="6EF9BC26" w14:textId="77777777" w:rsidR="004C747E" w:rsidRDefault="004C747E" w:rsidP="004C747E">
            <w:pPr>
              <w:spacing w:after="0"/>
              <w:ind w:left="0" w:firstLine="0"/>
            </w:pPr>
            <w:r>
              <w:rPr>
                <w:rFonts w:ascii="Times New Roman" w:eastAsia="Times New Roman" w:hAnsi="Times New Roman" w:cs="Times New Roman"/>
              </w:rPr>
              <w:t xml:space="preserve"> </w:t>
            </w:r>
          </w:p>
        </w:tc>
      </w:tr>
      <w:tr w:rsidR="004C747E" w14:paraId="09203225" w14:textId="77777777" w:rsidTr="004C747E">
        <w:trPr>
          <w:trHeight w:val="588"/>
        </w:trPr>
        <w:tc>
          <w:tcPr>
            <w:tcW w:w="9537" w:type="dxa"/>
            <w:tcBorders>
              <w:top w:val="single" w:sz="4" w:space="0" w:color="D9D9D9"/>
              <w:left w:val="single" w:sz="4" w:space="0" w:color="000000"/>
              <w:bottom w:val="single" w:sz="4" w:space="0" w:color="000000"/>
              <w:right w:val="single" w:sz="4" w:space="0" w:color="000000"/>
            </w:tcBorders>
          </w:tcPr>
          <w:p w14:paraId="7DD97C66" w14:textId="77777777" w:rsidR="004C747E" w:rsidRDefault="004C747E" w:rsidP="004C747E">
            <w:pPr>
              <w:spacing w:after="0"/>
              <w:ind w:left="0" w:firstLine="0"/>
            </w:pPr>
            <w:r>
              <w:rPr>
                <w:b/>
                <w:sz w:val="22"/>
              </w:rPr>
              <w:t xml:space="preserve">11 | </w:t>
            </w:r>
            <w:r>
              <w:rPr>
                <w:color w:val="7F7F7F"/>
                <w:sz w:val="22"/>
              </w:rPr>
              <w:t>P a g e</w:t>
            </w:r>
            <w:r>
              <w:rPr>
                <w:b/>
                <w:sz w:val="22"/>
              </w:rPr>
              <w:t xml:space="preserve"> </w:t>
            </w:r>
          </w:p>
          <w:p w14:paraId="1B864560" w14:textId="77777777" w:rsidR="004C747E" w:rsidRDefault="004C747E" w:rsidP="004C747E">
            <w:pPr>
              <w:spacing w:after="0"/>
              <w:ind w:left="0" w:right="28" w:firstLine="0"/>
              <w:jc w:val="right"/>
            </w:pPr>
            <w:r>
              <w:rPr>
                <w:sz w:val="22"/>
              </w:rPr>
              <w:t xml:space="preserve"> </w:t>
            </w:r>
          </w:p>
        </w:tc>
      </w:tr>
    </w:tbl>
    <w:tbl>
      <w:tblPr>
        <w:tblStyle w:val="TableGrid"/>
        <w:tblpPr w:leftFromText="180" w:rightFromText="180" w:vertAnchor="text" w:horzAnchor="margin" w:tblpXSpec="center" w:tblpY="-971"/>
        <w:tblW w:w="9537" w:type="dxa"/>
        <w:tblInd w:w="0" w:type="dxa"/>
        <w:tblCellMar>
          <w:top w:w="26" w:type="dxa"/>
          <w:left w:w="84" w:type="dxa"/>
          <w:bottom w:w="0" w:type="dxa"/>
          <w:right w:w="21" w:type="dxa"/>
        </w:tblCellMar>
        <w:tblLook w:val="04A0" w:firstRow="1" w:lastRow="0" w:firstColumn="1" w:lastColumn="0" w:noHBand="0" w:noVBand="1"/>
      </w:tblPr>
      <w:tblGrid>
        <w:gridCol w:w="9537"/>
      </w:tblGrid>
      <w:tr w:rsidR="004C747E" w14:paraId="5E327757" w14:textId="77777777" w:rsidTr="004C747E">
        <w:trPr>
          <w:trHeight w:val="14152"/>
        </w:trPr>
        <w:tc>
          <w:tcPr>
            <w:tcW w:w="9537" w:type="dxa"/>
            <w:tcBorders>
              <w:top w:val="single" w:sz="4" w:space="0" w:color="000000"/>
              <w:left w:val="single" w:sz="4" w:space="0" w:color="000000"/>
              <w:bottom w:val="single" w:sz="4" w:space="0" w:color="D9D9D9"/>
              <w:right w:val="single" w:sz="4" w:space="0" w:color="000000"/>
            </w:tcBorders>
          </w:tcPr>
          <w:p w14:paraId="62CA163B" w14:textId="77777777" w:rsidR="004C747E" w:rsidRDefault="004C747E" w:rsidP="004C747E">
            <w:pPr>
              <w:spacing w:after="215"/>
              <w:ind w:left="0" w:firstLine="0"/>
            </w:pPr>
          </w:p>
          <w:p w14:paraId="7DC3BF87" w14:textId="77777777" w:rsidR="004C747E" w:rsidRDefault="004C747E" w:rsidP="004C747E">
            <w:pPr>
              <w:spacing w:after="157"/>
              <w:ind w:left="0" w:firstLine="0"/>
            </w:pPr>
            <w:r>
              <w:rPr>
                <w:rFonts w:ascii="Times New Roman" w:eastAsia="Times New Roman" w:hAnsi="Times New Roman" w:cs="Times New Roman"/>
              </w:rPr>
              <w:t>8</w:t>
            </w:r>
            <w:r>
              <w:rPr>
                <w:b/>
                <w:sz w:val="32"/>
              </w:rPr>
              <w:t xml:space="preserve">.USB Cable </w:t>
            </w:r>
          </w:p>
          <w:p w14:paraId="5997A609" w14:textId="77777777" w:rsidR="004C747E" w:rsidRDefault="004C747E" w:rsidP="004C747E">
            <w:pPr>
              <w:spacing w:after="156" w:line="261" w:lineRule="auto"/>
              <w:ind w:left="0" w:right="63" w:firstLine="0"/>
              <w:jc w:val="both"/>
            </w:pPr>
            <w:r>
              <w:rPr>
                <w:b/>
                <w:sz w:val="32"/>
              </w:rPr>
              <w:t xml:space="preserve">  </w:t>
            </w:r>
            <w:r>
              <w:rPr>
                <w:color w:val="202124"/>
              </w:rPr>
              <w:t xml:space="preserve">The term USB stands for "Universal Serial Bus". USB cable assemblies are some of the most popular cable types available, used mostly to connect computers to peripheral devices such as cameras, camcorders, printers, scanners, and more. </w:t>
            </w:r>
          </w:p>
          <w:p w14:paraId="29C99B2F" w14:textId="77777777" w:rsidR="004C747E" w:rsidRDefault="004C747E" w:rsidP="004C747E">
            <w:pPr>
              <w:spacing w:after="237"/>
              <w:ind w:left="0" w:firstLine="0"/>
            </w:pPr>
            <w:r>
              <w:rPr>
                <w:color w:val="202124"/>
              </w:rPr>
              <w:t xml:space="preserve"> </w:t>
            </w:r>
          </w:p>
          <w:p w14:paraId="365333D7" w14:textId="77777777" w:rsidR="004C747E" w:rsidRDefault="004C747E" w:rsidP="004C747E">
            <w:pPr>
              <w:spacing w:after="85"/>
              <w:ind w:left="0" w:firstLine="0"/>
            </w:pPr>
            <w:r>
              <w:rPr>
                <w:b/>
                <w:sz w:val="36"/>
              </w:rPr>
              <w:t xml:space="preserve"> </w:t>
            </w:r>
          </w:p>
          <w:p w14:paraId="30F889CF" w14:textId="77777777" w:rsidR="004C747E" w:rsidRDefault="004C747E" w:rsidP="004C747E">
            <w:pPr>
              <w:spacing w:after="63"/>
              <w:ind w:left="0" w:firstLine="0"/>
            </w:pPr>
            <w:r>
              <w:rPr>
                <w:b/>
                <w:sz w:val="36"/>
              </w:rPr>
              <w:t xml:space="preserve">                                 </w:t>
            </w:r>
            <w:r>
              <w:rPr>
                <w:noProof/>
              </w:rPr>
              <w:drawing>
                <wp:inline distT="0" distB="0" distL="0" distR="0" wp14:anchorId="5F708110" wp14:editId="7A141934">
                  <wp:extent cx="2619756" cy="1743456"/>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20"/>
                          <a:stretch>
                            <a:fillRect/>
                          </a:stretch>
                        </pic:blipFill>
                        <pic:spPr>
                          <a:xfrm>
                            <a:off x="0" y="0"/>
                            <a:ext cx="2619756" cy="1743456"/>
                          </a:xfrm>
                          <a:prstGeom prst="rect">
                            <a:avLst/>
                          </a:prstGeom>
                        </pic:spPr>
                      </pic:pic>
                    </a:graphicData>
                  </a:graphic>
                </wp:inline>
              </w:drawing>
            </w:r>
            <w:r>
              <w:rPr>
                <w:b/>
                <w:sz w:val="36"/>
              </w:rPr>
              <w:t xml:space="preserve"> </w:t>
            </w:r>
          </w:p>
          <w:p w14:paraId="49CBA7B6" w14:textId="77777777" w:rsidR="004C747E" w:rsidRDefault="004C747E" w:rsidP="004C747E">
            <w:pPr>
              <w:spacing w:after="195"/>
              <w:ind w:left="0" w:firstLine="0"/>
            </w:pPr>
            <w:r>
              <w:rPr>
                <w:b/>
                <w:sz w:val="36"/>
              </w:rPr>
              <w:t xml:space="preserve"> </w:t>
            </w:r>
          </w:p>
          <w:p w14:paraId="24EDBEF8" w14:textId="77777777" w:rsidR="004C747E" w:rsidRDefault="004C747E" w:rsidP="004C747E">
            <w:pPr>
              <w:spacing w:after="122"/>
              <w:ind w:left="0" w:firstLine="0"/>
            </w:pPr>
            <w:r>
              <w:rPr>
                <w:b/>
                <w:sz w:val="40"/>
              </w:rPr>
              <w:t xml:space="preserve"> </w:t>
            </w:r>
          </w:p>
          <w:p w14:paraId="4FC3FF5E" w14:textId="77777777" w:rsidR="004C747E" w:rsidRDefault="004C747E" w:rsidP="004C747E">
            <w:pPr>
              <w:spacing w:after="161"/>
              <w:ind w:left="0" w:firstLine="0"/>
            </w:pPr>
            <w:r>
              <w:rPr>
                <w:b/>
                <w:sz w:val="36"/>
              </w:rPr>
              <w:t xml:space="preserve"> </w:t>
            </w:r>
          </w:p>
          <w:p w14:paraId="2D2899BC" w14:textId="77777777" w:rsidR="004C747E" w:rsidRDefault="004C747E" w:rsidP="004C747E">
            <w:pPr>
              <w:spacing w:after="159"/>
              <w:ind w:left="0" w:firstLine="0"/>
            </w:pPr>
            <w:r>
              <w:rPr>
                <w:b/>
                <w:sz w:val="36"/>
              </w:rPr>
              <w:t xml:space="preserve"> </w:t>
            </w:r>
          </w:p>
          <w:p w14:paraId="099E79F2" w14:textId="77777777" w:rsidR="004C747E" w:rsidRDefault="004C747E" w:rsidP="004C747E">
            <w:pPr>
              <w:spacing w:after="159"/>
              <w:ind w:left="0" w:firstLine="0"/>
            </w:pPr>
            <w:r>
              <w:rPr>
                <w:b/>
                <w:sz w:val="36"/>
              </w:rPr>
              <w:t xml:space="preserve"> </w:t>
            </w:r>
          </w:p>
          <w:p w14:paraId="1FB8F8AE" w14:textId="77777777" w:rsidR="004C747E" w:rsidRDefault="004C747E" w:rsidP="004C747E">
            <w:pPr>
              <w:spacing w:after="162"/>
              <w:ind w:left="0" w:firstLine="0"/>
            </w:pPr>
            <w:r>
              <w:rPr>
                <w:b/>
                <w:sz w:val="36"/>
              </w:rPr>
              <w:t xml:space="preserve"> </w:t>
            </w:r>
          </w:p>
          <w:p w14:paraId="1628F4CB" w14:textId="77777777" w:rsidR="004C747E" w:rsidRDefault="004C747E" w:rsidP="004C747E">
            <w:pPr>
              <w:spacing w:after="159"/>
              <w:ind w:left="0" w:firstLine="0"/>
            </w:pPr>
            <w:r>
              <w:rPr>
                <w:b/>
                <w:sz w:val="36"/>
              </w:rPr>
              <w:t xml:space="preserve"> </w:t>
            </w:r>
          </w:p>
          <w:p w14:paraId="3C43D175" w14:textId="77777777" w:rsidR="004C747E" w:rsidRDefault="004C747E" w:rsidP="004C747E">
            <w:pPr>
              <w:spacing w:after="159"/>
              <w:ind w:left="0" w:firstLine="0"/>
            </w:pPr>
            <w:r>
              <w:rPr>
                <w:b/>
                <w:sz w:val="36"/>
              </w:rPr>
              <w:t xml:space="preserve"> </w:t>
            </w:r>
          </w:p>
          <w:p w14:paraId="10C75ACF" w14:textId="77777777" w:rsidR="004C747E" w:rsidRDefault="004C747E" w:rsidP="004C747E">
            <w:pPr>
              <w:spacing w:after="159"/>
              <w:ind w:left="0" w:firstLine="0"/>
            </w:pPr>
            <w:r>
              <w:rPr>
                <w:b/>
                <w:sz w:val="36"/>
              </w:rPr>
              <w:t xml:space="preserve"> </w:t>
            </w:r>
          </w:p>
          <w:p w14:paraId="4AF380DA" w14:textId="77777777" w:rsidR="004C747E" w:rsidRDefault="004C747E" w:rsidP="004C747E">
            <w:pPr>
              <w:spacing w:after="161"/>
              <w:ind w:left="0" w:firstLine="0"/>
            </w:pPr>
            <w:r>
              <w:rPr>
                <w:b/>
                <w:sz w:val="36"/>
              </w:rPr>
              <w:t xml:space="preserve"> </w:t>
            </w:r>
          </w:p>
          <w:p w14:paraId="7AA31A3C" w14:textId="77777777" w:rsidR="004C747E" w:rsidRDefault="004C747E" w:rsidP="004C747E">
            <w:pPr>
              <w:spacing w:after="0"/>
              <w:ind w:left="0" w:firstLine="0"/>
            </w:pPr>
            <w:r>
              <w:rPr>
                <w:b/>
                <w:sz w:val="36"/>
              </w:rPr>
              <w:t xml:space="preserve"> </w:t>
            </w:r>
          </w:p>
        </w:tc>
      </w:tr>
      <w:tr w:rsidR="004C747E" w14:paraId="1626895D" w14:textId="77777777" w:rsidTr="004C747E">
        <w:trPr>
          <w:trHeight w:val="32"/>
        </w:trPr>
        <w:tc>
          <w:tcPr>
            <w:tcW w:w="9537" w:type="dxa"/>
            <w:tcBorders>
              <w:top w:val="single" w:sz="4" w:space="0" w:color="D9D9D9"/>
              <w:left w:val="single" w:sz="4" w:space="0" w:color="000000"/>
              <w:bottom w:val="single" w:sz="4" w:space="0" w:color="000000"/>
              <w:right w:val="single" w:sz="4" w:space="0" w:color="000000"/>
            </w:tcBorders>
          </w:tcPr>
          <w:p w14:paraId="51193512" w14:textId="77777777" w:rsidR="004C747E" w:rsidRDefault="004C747E" w:rsidP="004C747E">
            <w:pPr>
              <w:spacing w:after="0"/>
              <w:ind w:left="0" w:firstLine="0"/>
            </w:pPr>
            <w:r>
              <w:rPr>
                <w:b/>
                <w:sz w:val="22"/>
              </w:rPr>
              <w:t xml:space="preserve">12 | </w:t>
            </w:r>
            <w:r>
              <w:rPr>
                <w:color w:val="7F7F7F"/>
                <w:sz w:val="22"/>
              </w:rPr>
              <w:t>P a g e</w:t>
            </w:r>
            <w:r>
              <w:rPr>
                <w:b/>
                <w:sz w:val="22"/>
              </w:rPr>
              <w:t xml:space="preserve"> </w:t>
            </w:r>
          </w:p>
          <w:p w14:paraId="4F15E607" w14:textId="77777777" w:rsidR="004C747E" w:rsidRDefault="004C747E" w:rsidP="004C747E">
            <w:pPr>
              <w:spacing w:after="0"/>
              <w:ind w:left="0" w:right="13" w:firstLine="0"/>
              <w:jc w:val="right"/>
            </w:pPr>
            <w:r>
              <w:rPr>
                <w:sz w:val="22"/>
              </w:rPr>
              <w:t xml:space="preserve"> </w:t>
            </w:r>
          </w:p>
        </w:tc>
      </w:tr>
    </w:tbl>
    <w:tbl>
      <w:tblPr>
        <w:tblStyle w:val="TableGrid"/>
        <w:tblpPr w:leftFromText="180" w:rightFromText="180" w:vertAnchor="text" w:horzAnchor="margin" w:tblpXSpec="center" w:tblpY="-1235"/>
        <w:tblW w:w="9537" w:type="dxa"/>
        <w:tblInd w:w="0" w:type="dxa"/>
        <w:tblCellMar>
          <w:top w:w="67" w:type="dxa"/>
          <w:left w:w="84" w:type="dxa"/>
          <w:bottom w:w="0" w:type="dxa"/>
          <w:right w:w="5" w:type="dxa"/>
        </w:tblCellMar>
        <w:tblLook w:val="04A0" w:firstRow="1" w:lastRow="0" w:firstColumn="1" w:lastColumn="0" w:noHBand="0" w:noVBand="1"/>
      </w:tblPr>
      <w:tblGrid>
        <w:gridCol w:w="9537"/>
      </w:tblGrid>
      <w:tr w:rsidR="004C747E" w14:paraId="6EF8B34B" w14:textId="77777777" w:rsidTr="004C747E">
        <w:trPr>
          <w:trHeight w:val="14152"/>
        </w:trPr>
        <w:tc>
          <w:tcPr>
            <w:tcW w:w="9537" w:type="dxa"/>
            <w:tcBorders>
              <w:top w:val="single" w:sz="4" w:space="0" w:color="000000"/>
              <w:left w:val="single" w:sz="4" w:space="0" w:color="000000"/>
              <w:bottom w:val="single" w:sz="4" w:space="0" w:color="D9D9D9"/>
              <w:right w:val="single" w:sz="4" w:space="0" w:color="000000"/>
            </w:tcBorders>
          </w:tcPr>
          <w:p w14:paraId="3CDCA245" w14:textId="77777777" w:rsidR="004C747E" w:rsidRDefault="004C747E" w:rsidP="004C747E">
            <w:pPr>
              <w:spacing w:after="85"/>
              <w:ind w:left="0" w:firstLine="0"/>
            </w:pPr>
            <w:r>
              <w:rPr>
                <w:b/>
                <w:sz w:val="36"/>
              </w:rPr>
              <w:lastRenderedPageBreak/>
              <w:t xml:space="preserve">PINOUT DIAGRAMS </w:t>
            </w:r>
          </w:p>
          <w:p w14:paraId="774A0D9A" w14:textId="77777777" w:rsidR="004C747E" w:rsidRDefault="004C747E" w:rsidP="004C747E">
            <w:pPr>
              <w:spacing w:after="0"/>
              <w:ind w:left="0" w:firstLine="0"/>
              <w:jc w:val="right"/>
            </w:pPr>
            <w:r>
              <w:rPr>
                <w:noProof/>
              </w:rPr>
              <w:drawing>
                <wp:inline distT="0" distB="0" distL="0" distR="0" wp14:anchorId="21DAE0B7" wp14:editId="64EB9D67">
                  <wp:extent cx="5948172" cy="8228076"/>
                  <wp:effectExtent l="0" t="0" r="0" b="0"/>
                  <wp:docPr id="1063" name="Picture 1063"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63" name="Picture 1063" descr="Diagram, schematic&#10;&#10;Description automatically generated"/>
                          <pic:cNvPicPr/>
                        </pic:nvPicPr>
                        <pic:blipFill>
                          <a:blip r:embed="rId21"/>
                          <a:stretch>
                            <a:fillRect/>
                          </a:stretch>
                        </pic:blipFill>
                        <pic:spPr>
                          <a:xfrm>
                            <a:off x="0" y="0"/>
                            <a:ext cx="5948172" cy="8228076"/>
                          </a:xfrm>
                          <a:prstGeom prst="rect">
                            <a:avLst/>
                          </a:prstGeom>
                        </pic:spPr>
                      </pic:pic>
                    </a:graphicData>
                  </a:graphic>
                </wp:inline>
              </w:drawing>
            </w:r>
            <w:r>
              <w:rPr>
                <w:b/>
                <w:sz w:val="36"/>
              </w:rPr>
              <w:t xml:space="preserve"> </w:t>
            </w:r>
          </w:p>
        </w:tc>
      </w:tr>
      <w:tr w:rsidR="004C747E" w14:paraId="2A588B0B" w14:textId="77777777" w:rsidTr="004C747E">
        <w:trPr>
          <w:trHeight w:val="588"/>
        </w:trPr>
        <w:tc>
          <w:tcPr>
            <w:tcW w:w="9537" w:type="dxa"/>
            <w:tcBorders>
              <w:top w:val="single" w:sz="4" w:space="0" w:color="D9D9D9"/>
              <w:left w:val="single" w:sz="4" w:space="0" w:color="000000"/>
              <w:bottom w:val="single" w:sz="4" w:space="0" w:color="000000"/>
              <w:right w:val="single" w:sz="4" w:space="0" w:color="000000"/>
            </w:tcBorders>
          </w:tcPr>
          <w:p w14:paraId="5603493E" w14:textId="77777777" w:rsidR="004C747E" w:rsidRDefault="004C747E" w:rsidP="004C747E">
            <w:pPr>
              <w:spacing w:after="0"/>
              <w:ind w:left="0" w:firstLine="0"/>
            </w:pPr>
            <w:r>
              <w:rPr>
                <w:b/>
                <w:sz w:val="22"/>
              </w:rPr>
              <w:t xml:space="preserve">13 | </w:t>
            </w:r>
            <w:r>
              <w:rPr>
                <w:color w:val="7F7F7F"/>
                <w:sz w:val="22"/>
              </w:rPr>
              <w:t>P a g e</w:t>
            </w:r>
            <w:r>
              <w:rPr>
                <w:b/>
                <w:sz w:val="22"/>
              </w:rPr>
              <w:t xml:space="preserve"> </w:t>
            </w:r>
          </w:p>
          <w:p w14:paraId="571DB93F" w14:textId="77777777" w:rsidR="004C747E" w:rsidRDefault="004C747E" w:rsidP="004C747E">
            <w:pPr>
              <w:spacing w:after="0"/>
              <w:ind w:left="0" w:right="29" w:firstLine="0"/>
              <w:jc w:val="right"/>
            </w:pPr>
            <w:r>
              <w:rPr>
                <w:sz w:val="22"/>
              </w:rPr>
              <w:t xml:space="preserve"> </w:t>
            </w:r>
          </w:p>
        </w:tc>
      </w:tr>
    </w:tbl>
    <w:p w14:paraId="5E97E624" w14:textId="77777777" w:rsidR="00A910C9" w:rsidRDefault="00A910C9">
      <w:pPr>
        <w:spacing w:after="0"/>
        <w:ind w:left="-1440" w:right="10466" w:firstLine="0"/>
      </w:pPr>
    </w:p>
    <w:tbl>
      <w:tblPr>
        <w:tblStyle w:val="TableGrid"/>
        <w:tblpPr w:leftFromText="180" w:rightFromText="180" w:vertAnchor="text" w:horzAnchor="margin" w:tblpXSpec="center" w:tblpY="-383"/>
        <w:tblW w:w="9441" w:type="dxa"/>
        <w:tblInd w:w="0" w:type="dxa"/>
        <w:tblCellMar>
          <w:top w:w="67" w:type="dxa"/>
          <w:left w:w="84" w:type="dxa"/>
          <w:bottom w:w="0" w:type="dxa"/>
          <w:right w:w="14" w:type="dxa"/>
        </w:tblCellMar>
        <w:tblLook w:val="04A0" w:firstRow="1" w:lastRow="0" w:firstColumn="1" w:lastColumn="0" w:noHBand="0" w:noVBand="1"/>
      </w:tblPr>
      <w:tblGrid>
        <w:gridCol w:w="9465"/>
      </w:tblGrid>
      <w:tr w:rsidR="00F84AA4" w14:paraId="397D69D1" w14:textId="77777777" w:rsidTr="00F84AA4">
        <w:trPr>
          <w:trHeight w:val="12557"/>
        </w:trPr>
        <w:tc>
          <w:tcPr>
            <w:tcW w:w="9441" w:type="dxa"/>
            <w:tcBorders>
              <w:top w:val="single" w:sz="4" w:space="0" w:color="000000"/>
              <w:left w:val="single" w:sz="4" w:space="0" w:color="000000"/>
              <w:bottom w:val="single" w:sz="4" w:space="0" w:color="D9D9D9"/>
              <w:right w:val="single" w:sz="4" w:space="0" w:color="000000"/>
            </w:tcBorders>
          </w:tcPr>
          <w:p w14:paraId="69E60BB4" w14:textId="77777777" w:rsidR="00F84AA4" w:rsidRDefault="00F84AA4" w:rsidP="00F84AA4">
            <w:pPr>
              <w:spacing w:after="160"/>
              <w:ind w:left="0" w:firstLine="0"/>
            </w:pPr>
            <w:r>
              <w:rPr>
                <w:b/>
                <w:sz w:val="32"/>
              </w:rPr>
              <w:lastRenderedPageBreak/>
              <w:t xml:space="preserve">Manual Connection of the Project: </w:t>
            </w:r>
          </w:p>
          <w:p w14:paraId="395BE2F0" w14:textId="77777777" w:rsidR="00F84AA4" w:rsidRDefault="00F84AA4" w:rsidP="00F84AA4">
            <w:pPr>
              <w:spacing w:after="99"/>
              <w:ind w:left="0" w:firstLine="0"/>
            </w:pPr>
            <w:r>
              <w:rPr>
                <w:b/>
                <w:sz w:val="32"/>
              </w:rPr>
              <w:t xml:space="preserve"> </w:t>
            </w:r>
          </w:p>
          <w:p w14:paraId="151DF645" w14:textId="77777777" w:rsidR="00F84AA4" w:rsidRDefault="00F84AA4" w:rsidP="00F84AA4">
            <w:pPr>
              <w:spacing w:after="0"/>
              <w:ind w:left="0" w:firstLine="0"/>
              <w:jc w:val="right"/>
            </w:pPr>
            <w:r>
              <w:rPr>
                <w:noProof/>
              </w:rPr>
              <w:drawing>
                <wp:inline distT="0" distB="0" distL="0" distR="0" wp14:anchorId="5454E273" wp14:editId="57804319">
                  <wp:extent cx="5948172" cy="6672072"/>
                  <wp:effectExtent l="0" t="0" r="0" b="0"/>
                  <wp:docPr id="1095" name="Picture 1095" descr="A close-up of some wire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95" name="Picture 1095" descr="A close-up of some wires&#10;&#10;Description automatically generated with low confidence"/>
                          <pic:cNvPicPr/>
                        </pic:nvPicPr>
                        <pic:blipFill>
                          <a:blip r:embed="rId22"/>
                          <a:stretch>
                            <a:fillRect/>
                          </a:stretch>
                        </pic:blipFill>
                        <pic:spPr>
                          <a:xfrm>
                            <a:off x="0" y="0"/>
                            <a:ext cx="5948172" cy="6672072"/>
                          </a:xfrm>
                          <a:prstGeom prst="rect">
                            <a:avLst/>
                          </a:prstGeom>
                        </pic:spPr>
                      </pic:pic>
                    </a:graphicData>
                  </a:graphic>
                </wp:inline>
              </w:drawing>
            </w:r>
            <w:r>
              <w:rPr>
                <w:b/>
                <w:sz w:val="32"/>
              </w:rPr>
              <w:t xml:space="preserve"> </w:t>
            </w:r>
          </w:p>
        </w:tc>
      </w:tr>
      <w:tr w:rsidR="00F84AA4" w14:paraId="55EF31C3" w14:textId="77777777" w:rsidTr="00F84AA4">
        <w:trPr>
          <w:trHeight w:val="521"/>
        </w:trPr>
        <w:tc>
          <w:tcPr>
            <w:tcW w:w="9441" w:type="dxa"/>
            <w:tcBorders>
              <w:top w:val="single" w:sz="4" w:space="0" w:color="D9D9D9"/>
              <w:left w:val="single" w:sz="4" w:space="0" w:color="000000"/>
              <w:bottom w:val="single" w:sz="4" w:space="0" w:color="000000"/>
              <w:right w:val="single" w:sz="4" w:space="0" w:color="000000"/>
            </w:tcBorders>
          </w:tcPr>
          <w:p w14:paraId="1B514BF9" w14:textId="77777777" w:rsidR="00F84AA4" w:rsidRDefault="00F84AA4" w:rsidP="00F84AA4">
            <w:pPr>
              <w:spacing w:after="0"/>
              <w:ind w:left="0" w:firstLine="0"/>
            </w:pPr>
            <w:r>
              <w:rPr>
                <w:b/>
                <w:sz w:val="22"/>
              </w:rPr>
              <w:t xml:space="preserve">14 | </w:t>
            </w:r>
            <w:r>
              <w:rPr>
                <w:color w:val="7F7F7F"/>
                <w:sz w:val="22"/>
              </w:rPr>
              <w:t>P a g e</w:t>
            </w:r>
            <w:r>
              <w:rPr>
                <w:b/>
                <w:sz w:val="22"/>
              </w:rPr>
              <w:t xml:space="preserve"> </w:t>
            </w:r>
          </w:p>
          <w:p w14:paraId="18DC4928" w14:textId="77777777" w:rsidR="00F84AA4" w:rsidRDefault="00F84AA4" w:rsidP="00F84AA4">
            <w:pPr>
              <w:spacing w:after="0"/>
              <w:ind w:left="0" w:right="20" w:firstLine="0"/>
              <w:jc w:val="right"/>
            </w:pPr>
            <w:r>
              <w:rPr>
                <w:sz w:val="22"/>
              </w:rPr>
              <w:t xml:space="preserve"> </w:t>
            </w:r>
          </w:p>
        </w:tc>
      </w:tr>
    </w:tbl>
    <w:p w14:paraId="6179F177" w14:textId="77777777" w:rsidR="00A910C9" w:rsidRDefault="00A910C9">
      <w:pPr>
        <w:spacing w:after="0"/>
        <w:ind w:left="-1440" w:right="10466" w:firstLine="0"/>
      </w:pPr>
    </w:p>
    <w:p w14:paraId="359960F3" w14:textId="77777777" w:rsidR="00A910C9" w:rsidRDefault="00A910C9" w:rsidP="006F52C0">
      <w:pPr>
        <w:spacing w:after="0"/>
        <w:ind w:right="10466"/>
      </w:pPr>
    </w:p>
    <w:p w14:paraId="21959EA9" w14:textId="77777777" w:rsidR="00A910C9" w:rsidRDefault="00A910C9" w:rsidP="00F84AA4">
      <w:pPr>
        <w:ind w:left="0" w:firstLine="0"/>
        <w:sectPr w:rsidR="00A910C9">
          <w:headerReference w:type="even" r:id="rId23"/>
          <w:headerReference w:type="default" r:id="rId24"/>
          <w:footerReference w:type="even" r:id="rId25"/>
          <w:footerReference w:type="default" r:id="rId26"/>
          <w:headerReference w:type="first" r:id="rId27"/>
          <w:footerReference w:type="first" r:id="rId28"/>
          <w:pgSz w:w="11906" w:h="16838"/>
          <w:pgMar w:top="1416" w:right="1440" w:bottom="682" w:left="1440" w:header="720" w:footer="720" w:gutter="0"/>
          <w:cols w:space="720"/>
        </w:sectPr>
      </w:pPr>
    </w:p>
    <w:p w14:paraId="3D44BD60" w14:textId="6B31FD67" w:rsidR="00A910C9" w:rsidRPr="00F84AA4" w:rsidRDefault="00000000" w:rsidP="00F84AA4">
      <w:pPr>
        <w:spacing w:after="159"/>
        <w:ind w:left="0" w:firstLine="0"/>
        <w:rPr>
          <w:sz w:val="16"/>
          <w:szCs w:val="16"/>
        </w:rPr>
      </w:pPr>
      <w:r w:rsidRPr="00F84AA4">
        <w:rPr>
          <w:sz w:val="16"/>
          <w:szCs w:val="16"/>
        </w:rPr>
        <w:lastRenderedPageBreak/>
        <w:t xml:space="preserve">CODE  </w:t>
      </w:r>
    </w:p>
    <w:p w14:paraId="1121EB90" w14:textId="77777777" w:rsidR="00A910C9" w:rsidRPr="00F84AA4" w:rsidRDefault="00000000">
      <w:pPr>
        <w:ind w:left="-5"/>
        <w:rPr>
          <w:sz w:val="16"/>
          <w:szCs w:val="16"/>
        </w:rPr>
      </w:pPr>
      <w:r w:rsidRPr="00F84AA4">
        <w:rPr>
          <w:sz w:val="16"/>
          <w:szCs w:val="16"/>
        </w:rPr>
        <w:t>#</w:t>
      </w:r>
      <w:proofErr w:type="gramStart"/>
      <w:r w:rsidRPr="00F84AA4">
        <w:rPr>
          <w:sz w:val="16"/>
          <w:szCs w:val="16"/>
        </w:rPr>
        <w:t>define</w:t>
      </w:r>
      <w:proofErr w:type="gramEnd"/>
      <w:r w:rsidRPr="00F84AA4">
        <w:rPr>
          <w:sz w:val="16"/>
          <w:szCs w:val="16"/>
        </w:rPr>
        <w:t xml:space="preserve"> trigger 2 </w:t>
      </w:r>
    </w:p>
    <w:p w14:paraId="5D56A510" w14:textId="77777777" w:rsidR="00A910C9" w:rsidRPr="00F84AA4" w:rsidRDefault="00000000">
      <w:pPr>
        <w:spacing w:after="1" w:line="387" w:lineRule="auto"/>
        <w:ind w:left="-5" w:right="7699"/>
        <w:rPr>
          <w:sz w:val="16"/>
          <w:szCs w:val="16"/>
        </w:rPr>
      </w:pPr>
      <w:r w:rsidRPr="00F84AA4">
        <w:rPr>
          <w:sz w:val="16"/>
          <w:szCs w:val="16"/>
        </w:rPr>
        <w:t>#define echo 3 #define Relay 6 float time=</w:t>
      </w:r>
      <w:proofErr w:type="gramStart"/>
      <w:r w:rsidRPr="00F84AA4">
        <w:rPr>
          <w:sz w:val="16"/>
          <w:szCs w:val="16"/>
        </w:rPr>
        <w:t>0,distance</w:t>
      </w:r>
      <w:proofErr w:type="gramEnd"/>
      <w:r w:rsidRPr="00F84AA4">
        <w:rPr>
          <w:sz w:val="16"/>
          <w:szCs w:val="16"/>
        </w:rPr>
        <w:t xml:space="preserve">=0; void setup() </w:t>
      </w:r>
    </w:p>
    <w:p w14:paraId="60074807" w14:textId="77777777" w:rsidR="00A910C9" w:rsidRPr="00F84AA4" w:rsidRDefault="00000000">
      <w:pPr>
        <w:ind w:left="-5"/>
        <w:rPr>
          <w:sz w:val="16"/>
          <w:szCs w:val="16"/>
        </w:rPr>
      </w:pPr>
      <w:r w:rsidRPr="00F84AA4">
        <w:rPr>
          <w:sz w:val="16"/>
          <w:szCs w:val="16"/>
        </w:rPr>
        <w:t xml:space="preserve">{ </w:t>
      </w:r>
    </w:p>
    <w:p w14:paraId="12631FFE" w14:textId="77777777" w:rsidR="00A910C9" w:rsidRPr="00F84AA4" w:rsidRDefault="00000000">
      <w:pPr>
        <w:spacing w:after="0" w:line="387" w:lineRule="auto"/>
        <w:ind w:left="-5" w:right="5993"/>
        <w:rPr>
          <w:sz w:val="16"/>
          <w:szCs w:val="16"/>
        </w:rPr>
      </w:pPr>
      <w:r w:rsidRPr="00F84AA4">
        <w:rPr>
          <w:noProof/>
          <w:sz w:val="16"/>
          <w:szCs w:val="16"/>
        </w:rPr>
        <mc:AlternateContent>
          <mc:Choice Requires="wpg">
            <w:drawing>
              <wp:anchor distT="0" distB="0" distL="114300" distR="114300" simplePos="0" relativeHeight="251658240" behindDoc="0" locked="0" layoutInCell="1" allowOverlap="1" wp14:anchorId="598AD6F5" wp14:editId="3E654D92">
                <wp:simplePos x="0" y="0"/>
                <wp:positionH relativeFrom="page">
                  <wp:posOffset>400812</wp:posOffset>
                </wp:positionH>
                <wp:positionV relativeFrom="page">
                  <wp:posOffset>445008</wp:posOffset>
                </wp:positionV>
                <wp:extent cx="6096" cy="9811512"/>
                <wp:effectExtent l="0" t="0" r="0" b="0"/>
                <wp:wrapSquare wrapText="bothSides"/>
                <wp:docPr id="9489" name="Group 9489"/>
                <wp:cNvGraphicFramePr/>
                <a:graphic xmlns:a="http://schemas.openxmlformats.org/drawingml/2006/main">
                  <a:graphicData uri="http://schemas.microsoft.com/office/word/2010/wordprocessingGroup">
                    <wpg:wgp>
                      <wpg:cNvGrpSpPr/>
                      <wpg:grpSpPr>
                        <a:xfrm>
                          <a:off x="0" y="0"/>
                          <a:ext cx="6096" cy="9811512"/>
                          <a:chOff x="0" y="0"/>
                          <a:chExt cx="6096" cy="9811512"/>
                        </a:xfrm>
                      </wpg:grpSpPr>
                      <wps:wsp>
                        <wps:cNvPr id="11272" name="Shape 11272"/>
                        <wps:cNvSpPr/>
                        <wps:spPr>
                          <a:xfrm>
                            <a:off x="0" y="0"/>
                            <a:ext cx="9144" cy="9811512"/>
                          </a:xfrm>
                          <a:custGeom>
                            <a:avLst/>
                            <a:gdLst/>
                            <a:ahLst/>
                            <a:cxnLst/>
                            <a:rect l="0" t="0" r="0" b="0"/>
                            <a:pathLst>
                              <a:path w="9144" h="9811512">
                                <a:moveTo>
                                  <a:pt x="0" y="0"/>
                                </a:moveTo>
                                <a:lnTo>
                                  <a:pt x="9144" y="0"/>
                                </a:lnTo>
                                <a:lnTo>
                                  <a:pt x="9144" y="9811512"/>
                                </a:lnTo>
                                <a:lnTo>
                                  <a:pt x="0" y="9811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9" style="width:0.480001pt;height:772.56pt;position:absolute;mso-position-horizontal-relative:page;mso-position-horizontal:absolute;margin-left:31.56pt;mso-position-vertical-relative:page;margin-top:35.04pt;" coordsize="60,98115">
                <v:shape id="Shape 11273" style="position:absolute;width:91;height:98115;left:0;top:0;" coordsize="9144,9811512" path="m0,0l9144,0l9144,9811512l0,9811512l0,0">
                  <v:stroke weight="0pt" endcap="flat" joinstyle="miter" miterlimit="10" on="false" color="#000000" opacity="0"/>
                  <v:fill on="true" color="#000000"/>
                </v:shape>
                <w10:wrap type="square"/>
              </v:group>
            </w:pict>
          </mc:Fallback>
        </mc:AlternateContent>
      </w:r>
      <w:r w:rsidRPr="00F84AA4">
        <w:rPr>
          <w:noProof/>
          <w:sz w:val="16"/>
          <w:szCs w:val="16"/>
        </w:rPr>
        <mc:AlternateContent>
          <mc:Choice Requires="wpg">
            <w:drawing>
              <wp:anchor distT="0" distB="0" distL="114300" distR="114300" simplePos="0" relativeHeight="251659264" behindDoc="0" locked="0" layoutInCell="1" allowOverlap="1" wp14:anchorId="4F5DA857" wp14:editId="570FE453">
                <wp:simplePos x="0" y="0"/>
                <wp:positionH relativeFrom="page">
                  <wp:posOffset>7155181</wp:posOffset>
                </wp:positionH>
                <wp:positionV relativeFrom="page">
                  <wp:posOffset>445008</wp:posOffset>
                </wp:positionV>
                <wp:extent cx="6096" cy="9811512"/>
                <wp:effectExtent l="0" t="0" r="0" b="0"/>
                <wp:wrapSquare wrapText="bothSides"/>
                <wp:docPr id="9492" name="Group 9492"/>
                <wp:cNvGraphicFramePr/>
                <a:graphic xmlns:a="http://schemas.openxmlformats.org/drawingml/2006/main">
                  <a:graphicData uri="http://schemas.microsoft.com/office/word/2010/wordprocessingGroup">
                    <wpg:wgp>
                      <wpg:cNvGrpSpPr/>
                      <wpg:grpSpPr>
                        <a:xfrm>
                          <a:off x="0" y="0"/>
                          <a:ext cx="6096" cy="9811512"/>
                          <a:chOff x="0" y="0"/>
                          <a:chExt cx="6096" cy="9811512"/>
                        </a:xfrm>
                      </wpg:grpSpPr>
                      <wps:wsp>
                        <wps:cNvPr id="11274" name="Shape 11274"/>
                        <wps:cNvSpPr/>
                        <wps:spPr>
                          <a:xfrm>
                            <a:off x="0" y="0"/>
                            <a:ext cx="9144" cy="9811512"/>
                          </a:xfrm>
                          <a:custGeom>
                            <a:avLst/>
                            <a:gdLst/>
                            <a:ahLst/>
                            <a:cxnLst/>
                            <a:rect l="0" t="0" r="0" b="0"/>
                            <a:pathLst>
                              <a:path w="9144" h="9811512">
                                <a:moveTo>
                                  <a:pt x="0" y="0"/>
                                </a:moveTo>
                                <a:lnTo>
                                  <a:pt x="9144" y="0"/>
                                </a:lnTo>
                                <a:lnTo>
                                  <a:pt x="9144" y="9811512"/>
                                </a:lnTo>
                                <a:lnTo>
                                  <a:pt x="0" y="9811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92" style="width:0.47998pt;height:772.56pt;position:absolute;mso-position-horizontal-relative:page;mso-position-horizontal:absolute;margin-left:563.4pt;mso-position-vertical-relative:page;margin-top:35.04pt;" coordsize="60,98115">
                <v:shape id="Shape 11275" style="position:absolute;width:91;height:98115;left:0;top:0;" coordsize="9144,9811512" path="m0,0l9144,0l9144,9811512l0,9811512l0,0">
                  <v:stroke weight="0pt" endcap="flat" joinstyle="miter" miterlimit="10" on="false" color="#000000" opacity="0"/>
                  <v:fill on="true" color="#000000"/>
                </v:shape>
                <w10:wrap type="square"/>
              </v:group>
            </w:pict>
          </mc:Fallback>
        </mc:AlternateContent>
      </w:r>
      <w:proofErr w:type="spellStart"/>
      <w:r w:rsidRPr="00F84AA4">
        <w:rPr>
          <w:sz w:val="16"/>
          <w:szCs w:val="16"/>
        </w:rPr>
        <w:t>Serial.begin</w:t>
      </w:r>
      <w:proofErr w:type="spellEnd"/>
      <w:r w:rsidRPr="00F84AA4">
        <w:rPr>
          <w:sz w:val="16"/>
          <w:szCs w:val="16"/>
        </w:rPr>
        <w:t>(9600</w:t>
      </w:r>
      <w:proofErr w:type="gramStart"/>
      <w:r w:rsidRPr="00F84AA4">
        <w:rPr>
          <w:sz w:val="16"/>
          <w:szCs w:val="16"/>
        </w:rPr>
        <w:t xml:space="preserve">);  </w:t>
      </w:r>
      <w:proofErr w:type="spellStart"/>
      <w:r w:rsidRPr="00F84AA4">
        <w:rPr>
          <w:sz w:val="16"/>
          <w:szCs w:val="16"/>
        </w:rPr>
        <w:t>pinMode</w:t>
      </w:r>
      <w:proofErr w:type="spellEnd"/>
      <w:proofErr w:type="gramEnd"/>
      <w:r w:rsidRPr="00F84AA4">
        <w:rPr>
          <w:sz w:val="16"/>
          <w:szCs w:val="16"/>
        </w:rPr>
        <w:t>(</w:t>
      </w:r>
      <w:proofErr w:type="spellStart"/>
      <w:r w:rsidRPr="00F84AA4">
        <w:rPr>
          <w:sz w:val="16"/>
          <w:szCs w:val="16"/>
        </w:rPr>
        <w:t>trigger,OUTPUT</w:t>
      </w:r>
      <w:proofErr w:type="spellEnd"/>
      <w:r w:rsidRPr="00F84AA4">
        <w:rPr>
          <w:sz w:val="16"/>
          <w:szCs w:val="16"/>
        </w:rPr>
        <w:t xml:space="preserve">);  </w:t>
      </w:r>
      <w:proofErr w:type="spellStart"/>
      <w:r w:rsidRPr="00F84AA4">
        <w:rPr>
          <w:sz w:val="16"/>
          <w:szCs w:val="16"/>
        </w:rPr>
        <w:t>pinMode</w:t>
      </w:r>
      <w:proofErr w:type="spellEnd"/>
      <w:r w:rsidRPr="00F84AA4">
        <w:rPr>
          <w:sz w:val="16"/>
          <w:szCs w:val="16"/>
        </w:rPr>
        <w:t>(</w:t>
      </w:r>
      <w:proofErr w:type="spellStart"/>
      <w:r w:rsidRPr="00F84AA4">
        <w:rPr>
          <w:sz w:val="16"/>
          <w:szCs w:val="16"/>
        </w:rPr>
        <w:t>echo,INPUT</w:t>
      </w:r>
      <w:proofErr w:type="spellEnd"/>
      <w:r w:rsidRPr="00F84AA4">
        <w:rPr>
          <w:sz w:val="16"/>
          <w:szCs w:val="16"/>
        </w:rPr>
        <w:t xml:space="preserve">);  </w:t>
      </w:r>
      <w:proofErr w:type="spellStart"/>
      <w:r w:rsidRPr="00F84AA4">
        <w:rPr>
          <w:sz w:val="16"/>
          <w:szCs w:val="16"/>
        </w:rPr>
        <w:t>pinMode</w:t>
      </w:r>
      <w:proofErr w:type="spellEnd"/>
      <w:r w:rsidRPr="00F84AA4">
        <w:rPr>
          <w:sz w:val="16"/>
          <w:szCs w:val="16"/>
        </w:rPr>
        <w:t>(</w:t>
      </w:r>
      <w:proofErr w:type="spellStart"/>
      <w:r w:rsidRPr="00F84AA4">
        <w:rPr>
          <w:sz w:val="16"/>
          <w:szCs w:val="16"/>
        </w:rPr>
        <w:t>Relay,OUTPUT</w:t>
      </w:r>
      <w:proofErr w:type="spellEnd"/>
      <w:r w:rsidRPr="00F84AA4">
        <w:rPr>
          <w:sz w:val="16"/>
          <w:szCs w:val="16"/>
        </w:rPr>
        <w:t xml:space="preserve">); delay(2000); </w:t>
      </w:r>
    </w:p>
    <w:p w14:paraId="7FCF18E1" w14:textId="77777777" w:rsidR="00A910C9" w:rsidRPr="00F84AA4" w:rsidRDefault="00000000">
      <w:pPr>
        <w:ind w:left="-5"/>
        <w:rPr>
          <w:sz w:val="16"/>
          <w:szCs w:val="16"/>
        </w:rPr>
      </w:pPr>
      <w:r w:rsidRPr="00F84AA4">
        <w:rPr>
          <w:sz w:val="16"/>
          <w:szCs w:val="16"/>
        </w:rPr>
        <w:t xml:space="preserve">} </w:t>
      </w:r>
    </w:p>
    <w:p w14:paraId="46FA6620" w14:textId="77777777" w:rsidR="00A910C9" w:rsidRPr="00F84AA4" w:rsidRDefault="00000000">
      <w:pPr>
        <w:ind w:left="-5"/>
        <w:rPr>
          <w:sz w:val="16"/>
          <w:szCs w:val="16"/>
        </w:rPr>
      </w:pPr>
      <w:r w:rsidRPr="00F84AA4">
        <w:rPr>
          <w:sz w:val="16"/>
          <w:szCs w:val="16"/>
        </w:rPr>
        <w:t xml:space="preserve">void </w:t>
      </w:r>
      <w:proofErr w:type="gramStart"/>
      <w:r w:rsidRPr="00F84AA4">
        <w:rPr>
          <w:sz w:val="16"/>
          <w:szCs w:val="16"/>
        </w:rPr>
        <w:t>loop(</w:t>
      </w:r>
      <w:proofErr w:type="gramEnd"/>
      <w:r w:rsidRPr="00F84AA4">
        <w:rPr>
          <w:sz w:val="16"/>
          <w:szCs w:val="16"/>
        </w:rPr>
        <w:t xml:space="preserve">) </w:t>
      </w:r>
    </w:p>
    <w:p w14:paraId="0F2CB32B" w14:textId="77777777" w:rsidR="00A910C9" w:rsidRPr="00F84AA4" w:rsidRDefault="00000000">
      <w:pPr>
        <w:ind w:left="-5"/>
        <w:rPr>
          <w:sz w:val="16"/>
          <w:szCs w:val="16"/>
        </w:rPr>
      </w:pPr>
      <w:r w:rsidRPr="00F84AA4">
        <w:rPr>
          <w:sz w:val="16"/>
          <w:szCs w:val="16"/>
        </w:rPr>
        <w:t xml:space="preserve">{ </w:t>
      </w:r>
    </w:p>
    <w:p w14:paraId="40E22E6B" w14:textId="77777777" w:rsidR="00A910C9" w:rsidRPr="00F84AA4" w:rsidRDefault="00000000">
      <w:pPr>
        <w:spacing w:after="2" w:line="386" w:lineRule="auto"/>
        <w:ind w:left="-5" w:right="6523"/>
        <w:rPr>
          <w:sz w:val="16"/>
          <w:szCs w:val="16"/>
        </w:rPr>
      </w:pPr>
      <w:proofErr w:type="spellStart"/>
      <w:r w:rsidRPr="00F84AA4">
        <w:rPr>
          <w:sz w:val="16"/>
          <w:szCs w:val="16"/>
        </w:rPr>
        <w:t>measure_</w:t>
      </w:r>
      <w:proofErr w:type="gramStart"/>
      <w:r w:rsidRPr="00F84AA4">
        <w:rPr>
          <w:sz w:val="16"/>
          <w:szCs w:val="16"/>
        </w:rPr>
        <w:t>distance</w:t>
      </w:r>
      <w:proofErr w:type="spellEnd"/>
      <w:r w:rsidRPr="00F84AA4">
        <w:rPr>
          <w:sz w:val="16"/>
          <w:szCs w:val="16"/>
        </w:rPr>
        <w:t>(</w:t>
      </w:r>
      <w:proofErr w:type="gramEnd"/>
      <w:r w:rsidRPr="00F84AA4">
        <w:rPr>
          <w:sz w:val="16"/>
          <w:szCs w:val="16"/>
        </w:rPr>
        <w:t xml:space="preserve">);  if(distance&lt;5) </w:t>
      </w:r>
    </w:p>
    <w:p w14:paraId="401BA8BF" w14:textId="77777777" w:rsidR="00A910C9" w:rsidRPr="00F84AA4" w:rsidRDefault="00000000">
      <w:pPr>
        <w:ind w:left="-5"/>
        <w:rPr>
          <w:sz w:val="16"/>
          <w:szCs w:val="16"/>
        </w:rPr>
      </w:pPr>
      <w:r w:rsidRPr="00F84AA4">
        <w:rPr>
          <w:sz w:val="16"/>
          <w:szCs w:val="16"/>
        </w:rPr>
        <w:t xml:space="preserve">{ </w:t>
      </w:r>
    </w:p>
    <w:p w14:paraId="0025741E" w14:textId="77777777" w:rsidR="00A910C9" w:rsidRPr="00F84AA4" w:rsidRDefault="00000000">
      <w:pPr>
        <w:ind w:left="-5"/>
        <w:rPr>
          <w:sz w:val="16"/>
          <w:szCs w:val="16"/>
        </w:rPr>
      </w:pPr>
      <w:r w:rsidRPr="00F84AA4">
        <w:rPr>
          <w:sz w:val="16"/>
          <w:szCs w:val="16"/>
        </w:rPr>
        <w:t xml:space="preserve"> </w:t>
      </w:r>
      <w:proofErr w:type="spellStart"/>
      <w:proofErr w:type="gramStart"/>
      <w:r w:rsidRPr="00F84AA4">
        <w:rPr>
          <w:sz w:val="16"/>
          <w:szCs w:val="16"/>
        </w:rPr>
        <w:t>digitalWrite</w:t>
      </w:r>
      <w:proofErr w:type="spellEnd"/>
      <w:r w:rsidRPr="00F84AA4">
        <w:rPr>
          <w:sz w:val="16"/>
          <w:szCs w:val="16"/>
        </w:rPr>
        <w:t>(</w:t>
      </w:r>
      <w:proofErr w:type="spellStart"/>
      <w:proofErr w:type="gramEnd"/>
      <w:r w:rsidRPr="00F84AA4">
        <w:rPr>
          <w:sz w:val="16"/>
          <w:szCs w:val="16"/>
        </w:rPr>
        <w:t>Relay,LOW</w:t>
      </w:r>
      <w:proofErr w:type="spellEnd"/>
      <w:r w:rsidRPr="00F84AA4">
        <w:rPr>
          <w:sz w:val="16"/>
          <w:szCs w:val="16"/>
        </w:rPr>
        <w:t xml:space="preserve">); </w:t>
      </w:r>
    </w:p>
    <w:p w14:paraId="37E45660" w14:textId="77777777" w:rsidR="00A910C9" w:rsidRPr="00F84AA4" w:rsidRDefault="00000000">
      <w:pPr>
        <w:ind w:left="-5"/>
        <w:rPr>
          <w:sz w:val="16"/>
          <w:szCs w:val="16"/>
        </w:rPr>
      </w:pPr>
      <w:r w:rsidRPr="00F84AA4">
        <w:rPr>
          <w:sz w:val="16"/>
          <w:szCs w:val="16"/>
        </w:rPr>
        <w:t xml:space="preserve"> } </w:t>
      </w:r>
    </w:p>
    <w:p w14:paraId="4DD2728C" w14:textId="77777777" w:rsidR="00A910C9" w:rsidRPr="00F84AA4" w:rsidRDefault="00000000">
      <w:pPr>
        <w:ind w:left="-5"/>
        <w:rPr>
          <w:sz w:val="16"/>
          <w:szCs w:val="16"/>
        </w:rPr>
      </w:pPr>
      <w:r w:rsidRPr="00F84AA4">
        <w:rPr>
          <w:sz w:val="16"/>
          <w:szCs w:val="16"/>
        </w:rPr>
        <w:t xml:space="preserve"> else </w:t>
      </w:r>
    </w:p>
    <w:p w14:paraId="1D814CA3" w14:textId="77777777" w:rsidR="00A910C9" w:rsidRPr="00F84AA4" w:rsidRDefault="00000000">
      <w:pPr>
        <w:ind w:left="-5"/>
        <w:rPr>
          <w:sz w:val="16"/>
          <w:szCs w:val="16"/>
        </w:rPr>
      </w:pPr>
      <w:r w:rsidRPr="00F84AA4">
        <w:rPr>
          <w:sz w:val="16"/>
          <w:szCs w:val="16"/>
        </w:rPr>
        <w:t xml:space="preserve">{ </w:t>
      </w:r>
    </w:p>
    <w:p w14:paraId="7330828F" w14:textId="77777777" w:rsidR="00F84AA4" w:rsidRPr="00F84AA4" w:rsidRDefault="00000000" w:rsidP="00F84AA4">
      <w:pPr>
        <w:ind w:left="-5"/>
        <w:rPr>
          <w:sz w:val="16"/>
          <w:szCs w:val="16"/>
        </w:rPr>
      </w:pPr>
      <w:r w:rsidRPr="00F84AA4">
        <w:rPr>
          <w:sz w:val="16"/>
          <w:szCs w:val="16"/>
        </w:rPr>
        <w:t xml:space="preserve"> </w:t>
      </w:r>
      <w:proofErr w:type="spellStart"/>
      <w:proofErr w:type="gramStart"/>
      <w:r w:rsidRPr="00F84AA4">
        <w:rPr>
          <w:sz w:val="16"/>
          <w:szCs w:val="16"/>
        </w:rPr>
        <w:t>digitalWrite</w:t>
      </w:r>
      <w:proofErr w:type="spellEnd"/>
      <w:r w:rsidRPr="00F84AA4">
        <w:rPr>
          <w:sz w:val="16"/>
          <w:szCs w:val="16"/>
        </w:rPr>
        <w:t>(</w:t>
      </w:r>
      <w:proofErr w:type="spellStart"/>
      <w:proofErr w:type="gramEnd"/>
      <w:r w:rsidRPr="00F84AA4">
        <w:rPr>
          <w:sz w:val="16"/>
          <w:szCs w:val="16"/>
        </w:rPr>
        <w:t>Relay,HIGH</w:t>
      </w:r>
      <w:proofErr w:type="spellEnd"/>
      <w:r w:rsidRPr="00F84AA4">
        <w:rPr>
          <w:sz w:val="16"/>
          <w:szCs w:val="16"/>
        </w:rPr>
        <w:t>);</w:t>
      </w:r>
    </w:p>
    <w:p w14:paraId="248E601D" w14:textId="01995A79" w:rsidR="00F84AA4" w:rsidRPr="00F84AA4" w:rsidRDefault="00F84AA4" w:rsidP="00F84AA4">
      <w:pPr>
        <w:ind w:left="-5"/>
        <w:rPr>
          <w:sz w:val="16"/>
          <w:szCs w:val="16"/>
        </w:rPr>
      </w:pPr>
      <w:r w:rsidRPr="00F84AA4">
        <w:rPr>
          <w:sz w:val="16"/>
          <w:szCs w:val="16"/>
        </w:rPr>
        <w:t xml:space="preserve">} </w:t>
      </w:r>
    </w:p>
    <w:p w14:paraId="050A0318" w14:textId="77777777" w:rsidR="00F84AA4" w:rsidRPr="00F84AA4" w:rsidRDefault="00F84AA4" w:rsidP="00F84AA4">
      <w:pPr>
        <w:ind w:left="-5"/>
        <w:rPr>
          <w:sz w:val="16"/>
          <w:szCs w:val="16"/>
        </w:rPr>
      </w:pPr>
      <w:proofErr w:type="gramStart"/>
      <w:r w:rsidRPr="00F84AA4">
        <w:rPr>
          <w:sz w:val="16"/>
          <w:szCs w:val="16"/>
        </w:rPr>
        <w:t>delay(</w:t>
      </w:r>
      <w:proofErr w:type="gramEnd"/>
      <w:r w:rsidRPr="00F84AA4">
        <w:rPr>
          <w:sz w:val="16"/>
          <w:szCs w:val="16"/>
        </w:rPr>
        <w:t xml:space="preserve">500); </w:t>
      </w:r>
    </w:p>
    <w:p w14:paraId="6C2558ED" w14:textId="77777777" w:rsidR="00F84AA4" w:rsidRPr="00F84AA4" w:rsidRDefault="00F84AA4" w:rsidP="00F84AA4">
      <w:pPr>
        <w:ind w:left="-5"/>
        <w:rPr>
          <w:sz w:val="16"/>
          <w:szCs w:val="16"/>
        </w:rPr>
      </w:pPr>
      <w:r w:rsidRPr="00F84AA4">
        <w:rPr>
          <w:sz w:val="16"/>
          <w:szCs w:val="16"/>
        </w:rPr>
        <w:t xml:space="preserve">} </w:t>
      </w:r>
    </w:p>
    <w:p w14:paraId="6FD1788D" w14:textId="77777777" w:rsidR="00F84AA4" w:rsidRPr="00F84AA4" w:rsidRDefault="00F84AA4" w:rsidP="00F84AA4">
      <w:pPr>
        <w:ind w:left="-5"/>
        <w:rPr>
          <w:sz w:val="16"/>
          <w:szCs w:val="16"/>
        </w:rPr>
      </w:pPr>
      <w:r w:rsidRPr="00F84AA4">
        <w:rPr>
          <w:sz w:val="16"/>
          <w:szCs w:val="16"/>
        </w:rPr>
        <w:t xml:space="preserve">void </w:t>
      </w:r>
      <w:proofErr w:type="spellStart"/>
      <w:r w:rsidRPr="00F84AA4">
        <w:rPr>
          <w:sz w:val="16"/>
          <w:szCs w:val="16"/>
        </w:rPr>
        <w:t>measure_</w:t>
      </w:r>
      <w:proofErr w:type="gramStart"/>
      <w:r w:rsidRPr="00F84AA4">
        <w:rPr>
          <w:sz w:val="16"/>
          <w:szCs w:val="16"/>
        </w:rPr>
        <w:t>distance</w:t>
      </w:r>
      <w:proofErr w:type="spellEnd"/>
      <w:r w:rsidRPr="00F84AA4">
        <w:rPr>
          <w:sz w:val="16"/>
          <w:szCs w:val="16"/>
        </w:rPr>
        <w:t>(</w:t>
      </w:r>
      <w:proofErr w:type="gramEnd"/>
      <w:r w:rsidRPr="00F84AA4">
        <w:rPr>
          <w:sz w:val="16"/>
          <w:szCs w:val="16"/>
        </w:rPr>
        <w:t xml:space="preserve">) </w:t>
      </w:r>
    </w:p>
    <w:p w14:paraId="520AAE2F" w14:textId="77777777" w:rsidR="00F84AA4" w:rsidRPr="00F84AA4" w:rsidRDefault="00F84AA4" w:rsidP="00F84AA4">
      <w:pPr>
        <w:ind w:left="-5"/>
        <w:rPr>
          <w:sz w:val="16"/>
          <w:szCs w:val="16"/>
        </w:rPr>
      </w:pPr>
      <w:r w:rsidRPr="00F84AA4">
        <w:rPr>
          <w:sz w:val="16"/>
          <w:szCs w:val="16"/>
        </w:rPr>
        <w:t xml:space="preserve">{ </w:t>
      </w:r>
    </w:p>
    <w:p w14:paraId="7EC92FBD" w14:textId="77777777" w:rsidR="00F84AA4" w:rsidRPr="00F84AA4" w:rsidRDefault="00F84AA4" w:rsidP="00F84AA4">
      <w:pPr>
        <w:spacing w:after="1" w:line="387" w:lineRule="auto"/>
        <w:ind w:left="-5" w:right="4808"/>
        <w:rPr>
          <w:sz w:val="16"/>
          <w:szCs w:val="16"/>
        </w:rPr>
      </w:pPr>
      <w:r w:rsidRPr="00F84AA4">
        <w:rPr>
          <w:sz w:val="16"/>
          <w:szCs w:val="16"/>
        </w:rPr>
        <w:t xml:space="preserve"> </w:t>
      </w:r>
      <w:proofErr w:type="spellStart"/>
      <w:r w:rsidRPr="00F84AA4">
        <w:rPr>
          <w:sz w:val="16"/>
          <w:szCs w:val="16"/>
        </w:rPr>
        <w:t>digitalWrite</w:t>
      </w:r>
      <w:proofErr w:type="spellEnd"/>
      <w:r w:rsidRPr="00F84AA4">
        <w:rPr>
          <w:sz w:val="16"/>
          <w:szCs w:val="16"/>
        </w:rPr>
        <w:t>(</w:t>
      </w:r>
      <w:proofErr w:type="spellStart"/>
      <w:proofErr w:type="gramStart"/>
      <w:r w:rsidRPr="00F84AA4">
        <w:rPr>
          <w:sz w:val="16"/>
          <w:szCs w:val="16"/>
        </w:rPr>
        <w:t>trigger,LOW</w:t>
      </w:r>
      <w:proofErr w:type="spellEnd"/>
      <w:proofErr w:type="gramEnd"/>
      <w:r w:rsidRPr="00F84AA4">
        <w:rPr>
          <w:sz w:val="16"/>
          <w:szCs w:val="16"/>
        </w:rPr>
        <w:t xml:space="preserve">);  </w:t>
      </w:r>
      <w:proofErr w:type="spellStart"/>
      <w:r w:rsidRPr="00F84AA4">
        <w:rPr>
          <w:sz w:val="16"/>
          <w:szCs w:val="16"/>
        </w:rPr>
        <w:t>delayMicroseconds</w:t>
      </w:r>
      <w:proofErr w:type="spellEnd"/>
      <w:r w:rsidRPr="00F84AA4">
        <w:rPr>
          <w:sz w:val="16"/>
          <w:szCs w:val="16"/>
        </w:rPr>
        <w:t xml:space="preserve">(2);  </w:t>
      </w:r>
      <w:proofErr w:type="spellStart"/>
      <w:r w:rsidRPr="00F84AA4">
        <w:rPr>
          <w:sz w:val="16"/>
          <w:szCs w:val="16"/>
        </w:rPr>
        <w:t>digitalWrite</w:t>
      </w:r>
      <w:proofErr w:type="spellEnd"/>
      <w:r w:rsidRPr="00F84AA4">
        <w:rPr>
          <w:sz w:val="16"/>
          <w:szCs w:val="16"/>
        </w:rPr>
        <w:t>(</w:t>
      </w:r>
      <w:proofErr w:type="spellStart"/>
      <w:r w:rsidRPr="00F84AA4">
        <w:rPr>
          <w:sz w:val="16"/>
          <w:szCs w:val="16"/>
        </w:rPr>
        <w:t>trigger,HIGH</w:t>
      </w:r>
      <w:proofErr w:type="spellEnd"/>
      <w:r w:rsidRPr="00F84AA4">
        <w:rPr>
          <w:sz w:val="16"/>
          <w:szCs w:val="16"/>
        </w:rPr>
        <w:t xml:space="preserve">);  </w:t>
      </w:r>
      <w:proofErr w:type="spellStart"/>
      <w:r w:rsidRPr="00F84AA4">
        <w:rPr>
          <w:sz w:val="16"/>
          <w:szCs w:val="16"/>
        </w:rPr>
        <w:t>delayMicroseconds</w:t>
      </w:r>
      <w:proofErr w:type="spellEnd"/>
      <w:r w:rsidRPr="00F84AA4">
        <w:rPr>
          <w:sz w:val="16"/>
          <w:szCs w:val="16"/>
        </w:rPr>
        <w:t xml:space="preserve">(10);  </w:t>
      </w:r>
      <w:proofErr w:type="spellStart"/>
      <w:r w:rsidRPr="00F84AA4">
        <w:rPr>
          <w:sz w:val="16"/>
          <w:szCs w:val="16"/>
        </w:rPr>
        <w:t>digitalWrite</w:t>
      </w:r>
      <w:proofErr w:type="spellEnd"/>
      <w:r w:rsidRPr="00F84AA4">
        <w:rPr>
          <w:sz w:val="16"/>
          <w:szCs w:val="16"/>
        </w:rPr>
        <w:t>(</w:t>
      </w:r>
      <w:proofErr w:type="spellStart"/>
      <w:r w:rsidRPr="00F84AA4">
        <w:rPr>
          <w:sz w:val="16"/>
          <w:szCs w:val="16"/>
        </w:rPr>
        <w:t>trigger,LOW</w:t>
      </w:r>
      <w:proofErr w:type="spellEnd"/>
      <w:r w:rsidRPr="00F84AA4">
        <w:rPr>
          <w:sz w:val="16"/>
          <w:szCs w:val="16"/>
        </w:rPr>
        <w:t xml:space="preserve">);  </w:t>
      </w:r>
      <w:proofErr w:type="spellStart"/>
      <w:r w:rsidRPr="00F84AA4">
        <w:rPr>
          <w:sz w:val="16"/>
          <w:szCs w:val="16"/>
        </w:rPr>
        <w:t>delayMicroseconds</w:t>
      </w:r>
      <w:proofErr w:type="spellEnd"/>
      <w:r w:rsidRPr="00F84AA4">
        <w:rPr>
          <w:sz w:val="16"/>
          <w:szCs w:val="16"/>
        </w:rPr>
        <w:t>(2);  time=</w:t>
      </w:r>
      <w:proofErr w:type="spellStart"/>
      <w:r w:rsidRPr="00F84AA4">
        <w:rPr>
          <w:sz w:val="16"/>
          <w:szCs w:val="16"/>
        </w:rPr>
        <w:t>pulseIn</w:t>
      </w:r>
      <w:proofErr w:type="spellEnd"/>
      <w:r w:rsidRPr="00F84AA4">
        <w:rPr>
          <w:sz w:val="16"/>
          <w:szCs w:val="16"/>
        </w:rPr>
        <w:t>(</w:t>
      </w:r>
      <w:proofErr w:type="spellStart"/>
      <w:r w:rsidRPr="00F84AA4">
        <w:rPr>
          <w:sz w:val="16"/>
          <w:szCs w:val="16"/>
        </w:rPr>
        <w:t>echo,HIGH</w:t>
      </w:r>
      <w:proofErr w:type="spellEnd"/>
      <w:r w:rsidRPr="00F84AA4">
        <w:rPr>
          <w:sz w:val="16"/>
          <w:szCs w:val="16"/>
        </w:rPr>
        <w:t>)</w:t>
      </w:r>
    </w:p>
    <w:p w14:paraId="073970BB" w14:textId="77777777" w:rsidR="00F84AA4" w:rsidRPr="00F84AA4" w:rsidRDefault="00F84AA4" w:rsidP="00F84AA4">
      <w:pPr>
        <w:ind w:left="-5"/>
        <w:rPr>
          <w:sz w:val="16"/>
          <w:szCs w:val="16"/>
        </w:rPr>
      </w:pPr>
      <w:r w:rsidRPr="00F84AA4">
        <w:rPr>
          <w:sz w:val="16"/>
          <w:szCs w:val="16"/>
        </w:rPr>
        <w:t>distance=time*200/</w:t>
      </w:r>
      <w:proofErr w:type="gramStart"/>
      <w:r w:rsidRPr="00F84AA4">
        <w:rPr>
          <w:sz w:val="16"/>
          <w:szCs w:val="16"/>
        </w:rPr>
        <w:t>20000;</w:t>
      </w:r>
      <w:proofErr w:type="gramEnd"/>
      <w:r w:rsidRPr="00F84AA4">
        <w:rPr>
          <w:sz w:val="16"/>
          <w:szCs w:val="16"/>
        </w:rPr>
        <w:t xml:space="preserve"> </w:t>
      </w:r>
    </w:p>
    <w:p w14:paraId="41A66E34" w14:textId="270DA768" w:rsidR="00F84AA4" w:rsidRPr="00F84AA4" w:rsidRDefault="00F84AA4" w:rsidP="00B2301C">
      <w:pPr>
        <w:pBdr>
          <w:bottom w:val="single" w:sz="4" w:space="31" w:color="auto"/>
        </w:pBdr>
        <w:spacing w:after="292"/>
        <w:ind w:left="0" w:firstLine="0"/>
        <w:rPr>
          <w:sz w:val="16"/>
          <w:szCs w:val="16"/>
        </w:rPr>
      </w:pPr>
      <w:r w:rsidRPr="00F84AA4">
        <w:rPr>
          <w:sz w:val="16"/>
          <w:szCs w:val="16"/>
        </w:rPr>
        <w:t xml:space="preserve">} </w:t>
      </w:r>
    </w:p>
    <w:p w14:paraId="37C6CC3A" w14:textId="28DEAA8B" w:rsidR="00F84AA4" w:rsidRDefault="00F84AA4" w:rsidP="00F84AA4">
      <w:pPr>
        <w:spacing w:after="3" w:line="386" w:lineRule="auto"/>
        <w:ind w:left="-5" w:right="10317"/>
      </w:pPr>
    </w:p>
    <w:p w14:paraId="0DFA7612" w14:textId="6095A3B0" w:rsidR="006F52C0" w:rsidRDefault="006F52C0" w:rsidP="00F84AA4">
      <w:pPr>
        <w:spacing w:after="3" w:line="386" w:lineRule="auto"/>
        <w:ind w:left="-5" w:right="10317"/>
      </w:pPr>
    </w:p>
    <w:p w14:paraId="49072180" w14:textId="319D0E7B" w:rsidR="00F84AA4" w:rsidRDefault="00F84AA4" w:rsidP="006F52C0">
      <w:pPr>
        <w:pBdr>
          <w:bottom w:val="single" w:sz="4" w:space="1" w:color="auto"/>
        </w:pBdr>
        <w:spacing w:after="292"/>
        <w:ind w:left="-5"/>
      </w:pPr>
    </w:p>
    <w:p w14:paraId="71415C7F" w14:textId="73866FD7" w:rsidR="00F84AA4" w:rsidRDefault="00F84AA4" w:rsidP="006F52C0">
      <w:pPr>
        <w:pBdr>
          <w:bottom w:val="single" w:sz="4" w:space="1" w:color="auto"/>
        </w:pBdr>
        <w:spacing w:after="292"/>
        <w:ind w:left="-5"/>
      </w:pPr>
    </w:p>
    <w:p w14:paraId="2383FA8C" w14:textId="6C46FE49" w:rsidR="00F84AA4" w:rsidRDefault="00F84AA4" w:rsidP="00B2301C">
      <w:pPr>
        <w:pBdr>
          <w:bottom w:val="single" w:sz="4" w:space="1" w:color="auto"/>
        </w:pBdr>
        <w:spacing w:after="292"/>
        <w:ind w:left="0" w:firstLine="0"/>
      </w:pPr>
    </w:p>
    <w:p w14:paraId="7A96185F" w14:textId="77777777" w:rsidR="00B2301C" w:rsidRPr="002B15C0" w:rsidRDefault="00B2301C" w:rsidP="00B2301C">
      <w:pPr>
        <w:pBdr>
          <w:bottom w:val="single" w:sz="4" w:space="1" w:color="auto"/>
        </w:pBdr>
        <w:spacing w:after="292"/>
        <w:ind w:left="0" w:firstLine="0"/>
        <w:rPr>
          <w:color w:val="E7E6E6" w:themeColor="background2"/>
        </w:rPr>
      </w:pPr>
    </w:p>
    <w:p w14:paraId="1DB8EDBC" w14:textId="751D2282" w:rsidR="00A910C9" w:rsidRDefault="00000000" w:rsidP="00F84AA4">
      <w:pPr>
        <w:spacing w:after="1" w:line="387" w:lineRule="auto"/>
        <w:ind w:left="-5" w:right="4808"/>
      </w:pPr>
      <w:r>
        <w:rPr>
          <w:noProof/>
          <w:sz w:val="22"/>
        </w:rPr>
        <w:lastRenderedPageBreak/>
        <mc:AlternateContent>
          <mc:Choice Requires="wpg">
            <w:drawing>
              <wp:anchor distT="0" distB="0" distL="114300" distR="114300" simplePos="0" relativeHeight="251660288" behindDoc="0" locked="0" layoutInCell="1" allowOverlap="1" wp14:anchorId="17B73260" wp14:editId="6A1447C4">
                <wp:simplePos x="0" y="0"/>
                <wp:positionH relativeFrom="page">
                  <wp:posOffset>400812</wp:posOffset>
                </wp:positionH>
                <wp:positionV relativeFrom="page">
                  <wp:posOffset>445008</wp:posOffset>
                </wp:positionV>
                <wp:extent cx="6096" cy="9811512"/>
                <wp:effectExtent l="0" t="0" r="0" b="0"/>
                <wp:wrapSquare wrapText="bothSides"/>
                <wp:docPr id="10058" name="Group 10058"/>
                <wp:cNvGraphicFramePr/>
                <a:graphic xmlns:a="http://schemas.openxmlformats.org/drawingml/2006/main">
                  <a:graphicData uri="http://schemas.microsoft.com/office/word/2010/wordprocessingGroup">
                    <wpg:wgp>
                      <wpg:cNvGrpSpPr/>
                      <wpg:grpSpPr>
                        <a:xfrm>
                          <a:off x="0" y="0"/>
                          <a:ext cx="6096" cy="9811512"/>
                          <a:chOff x="0" y="0"/>
                          <a:chExt cx="6096" cy="9811512"/>
                        </a:xfrm>
                      </wpg:grpSpPr>
                      <wps:wsp>
                        <wps:cNvPr id="11276" name="Shape 11276"/>
                        <wps:cNvSpPr/>
                        <wps:spPr>
                          <a:xfrm>
                            <a:off x="0" y="0"/>
                            <a:ext cx="9144" cy="9811512"/>
                          </a:xfrm>
                          <a:custGeom>
                            <a:avLst/>
                            <a:gdLst/>
                            <a:ahLst/>
                            <a:cxnLst/>
                            <a:rect l="0" t="0" r="0" b="0"/>
                            <a:pathLst>
                              <a:path w="9144" h="9811512">
                                <a:moveTo>
                                  <a:pt x="0" y="0"/>
                                </a:moveTo>
                                <a:lnTo>
                                  <a:pt x="9144" y="0"/>
                                </a:lnTo>
                                <a:lnTo>
                                  <a:pt x="9144" y="9811512"/>
                                </a:lnTo>
                                <a:lnTo>
                                  <a:pt x="0" y="9811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8" style="width:0.480001pt;height:772.56pt;position:absolute;mso-position-horizontal-relative:page;mso-position-horizontal:absolute;margin-left:31.56pt;mso-position-vertical-relative:page;margin-top:35.04pt;" coordsize="60,98115">
                <v:shape id="Shape 11277" style="position:absolute;width:91;height:98115;left:0;top:0;" coordsize="9144,9811512" path="m0,0l9144,0l9144,9811512l0,9811512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14:anchorId="27122191" wp14:editId="7D9E78B6">
                <wp:simplePos x="0" y="0"/>
                <wp:positionH relativeFrom="page">
                  <wp:posOffset>7155181</wp:posOffset>
                </wp:positionH>
                <wp:positionV relativeFrom="page">
                  <wp:posOffset>445008</wp:posOffset>
                </wp:positionV>
                <wp:extent cx="6096" cy="9811512"/>
                <wp:effectExtent l="0" t="0" r="0" b="0"/>
                <wp:wrapSquare wrapText="bothSides"/>
                <wp:docPr id="10059" name="Group 10059"/>
                <wp:cNvGraphicFramePr/>
                <a:graphic xmlns:a="http://schemas.openxmlformats.org/drawingml/2006/main">
                  <a:graphicData uri="http://schemas.microsoft.com/office/word/2010/wordprocessingGroup">
                    <wpg:wgp>
                      <wpg:cNvGrpSpPr/>
                      <wpg:grpSpPr>
                        <a:xfrm>
                          <a:off x="0" y="0"/>
                          <a:ext cx="6096" cy="9811512"/>
                          <a:chOff x="0" y="0"/>
                          <a:chExt cx="6096" cy="9811512"/>
                        </a:xfrm>
                      </wpg:grpSpPr>
                      <wps:wsp>
                        <wps:cNvPr id="11278" name="Shape 11278"/>
                        <wps:cNvSpPr/>
                        <wps:spPr>
                          <a:xfrm>
                            <a:off x="0" y="0"/>
                            <a:ext cx="9144" cy="9811512"/>
                          </a:xfrm>
                          <a:custGeom>
                            <a:avLst/>
                            <a:gdLst/>
                            <a:ahLst/>
                            <a:cxnLst/>
                            <a:rect l="0" t="0" r="0" b="0"/>
                            <a:pathLst>
                              <a:path w="9144" h="9811512">
                                <a:moveTo>
                                  <a:pt x="0" y="0"/>
                                </a:moveTo>
                                <a:lnTo>
                                  <a:pt x="9144" y="0"/>
                                </a:lnTo>
                                <a:lnTo>
                                  <a:pt x="9144" y="9811512"/>
                                </a:lnTo>
                                <a:lnTo>
                                  <a:pt x="0" y="9811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9" style="width:0.47998pt;height:772.56pt;position:absolute;mso-position-horizontal-relative:page;mso-position-horizontal:absolute;margin-left:563.4pt;mso-position-vertical-relative:page;margin-top:35.04pt;" coordsize="60,98115">
                <v:shape id="Shape 11279" style="position:absolute;width:91;height:98115;left:0;top:0;" coordsize="9144,9811512" path="m0,0l9144,0l9144,9811512l0,9811512l0,0">
                  <v:stroke weight="0pt" endcap="flat" joinstyle="miter" miterlimit="10" on="false" color="#000000" opacity="0"/>
                  <v:fill on="true" color="#000000"/>
                </v:shape>
                <w10:wrap type="square"/>
              </v:group>
            </w:pict>
          </mc:Fallback>
        </mc:AlternateContent>
      </w:r>
      <w:r w:rsidR="00F84AA4">
        <w:t>R</w:t>
      </w:r>
      <w:r>
        <w:t xml:space="preserve">EADME </w:t>
      </w:r>
    </w:p>
    <w:p w14:paraId="5A8519AA" w14:textId="77777777" w:rsidR="00A910C9" w:rsidRDefault="00000000">
      <w:pPr>
        <w:numPr>
          <w:ilvl w:val="0"/>
          <w:numId w:val="1"/>
        </w:numPr>
        <w:ind w:hanging="288"/>
      </w:pPr>
      <w:r>
        <w:t xml:space="preserve">First give the power supply to the Arduino board </w:t>
      </w:r>
    </w:p>
    <w:p w14:paraId="3F367CD4" w14:textId="77777777" w:rsidR="00A910C9" w:rsidRDefault="00000000">
      <w:pPr>
        <w:numPr>
          <w:ilvl w:val="0"/>
          <w:numId w:val="1"/>
        </w:numPr>
        <w:ind w:hanging="288"/>
      </w:pPr>
      <w:r>
        <w:t xml:space="preserve">The relay and motor </w:t>
      </w:r>
      <w:proofErr w:type="gramStart"/>
      <w:r>
        <w:t>is</w:t>
      </w:r>
      <w:proofErr w:type="gramEnd"/>
      <w:r>
        <w:t xml:space="preserve"> connected </w:t>
      </w:r>
    </w:p>
    <w:p w14:paraId="285FA456" w14:textId="77777777" w:rsidR="00A910C9" w:rsidRDefault="00000000">
      <w:pPr>
        <w:numPr>
          <w:ilvl w:val="0"/>
          <w:numId w:val="1"/>
        </w:numPr>
        <w:ind w:hanging="288"/>
      </w:pPr>
      <w:r>
        <w:t xml:space="preserve">Waits for the sensor  </w:t>
      </w:r>
    </w:p>
    <w:p w14:paraId="7830507B" w14:textId="77777777" w:rsidR="00A910C9" w:rsidRDefault="00000000">
      <w:pPr>
        <w:numPr>
          <w:ilvl w:val="0"/>
          <w:numId w:val="1"/>
        </w:numPr>
        <w:ind w:hanging="288"/>
      </w:pPr>
      <w:r>
        <w:t xml:space="preserve">As soon we place the glass the sensor </w:t>
      </w:r>
      <w:proofErr w:type="gramStart"/>
      <w:r>
        <w:t>get</w:t>
      </w:r>
      <w:proofErr w:type="gramEnd"/>
      <w:r>
        <w:t xml:space="preserve"> sense of the glass   </w:t>
      </w:r>
    </w:p>
    <w:p w14:paraId="708C6555" w14:textId="77777777" w:rsidR="00A910C9" w:rsidRDefault="00000000">
      <w:pPr>
        <w:numPr>
          <w:ilvl w:val="0"/>
          <w:numId w:val="1"/>
        </w:numPr>
        <w:ind w:hanging="288"/>
      </w:pPr>
      <w:r>
        <w:t xml:space="preserve">DC motor gets start </w:t>
      </w:r>
    </w:p>
    <w:p w14:paraId="55186863" w14:textId="77777777" w:rsidR="00A910C9" w:rsidRDefault="00000000">
      <w:pPr>
        <w:numPr>
          <w:ilvl w:val="0"/>
          <w:numId w:val="1"/>
        </w:numPr>
        <w:ind w:hanging="288"/>
      </w:pPr>
      <w:r>
        <w:t xml:space="preserve">Water is pumped and fills the glass </w:t>
      </w:r>
    </w:p>
    <w:p w14:paraId="24697735" w14:textId="77777777" w:rsidR="00A910C9" w:rsidRDefault="00000000">
      <w:pPr>
        <w:numPr>
          <w:ilvl w:val="0"/>
          <w:numId w:val="1"/>
        </w:numPr>
        <w:ind w:hanging="288"/>
      </w:pPr>
      <w:r>
        <w:t xml:space="preserve">As soon the glass is moved away from the sensor the DC motor stops water flow.  </w:t>
      </w:r>
    </w:p>
    <w:p w14:paraId="7D0EEC8A" w14:textId="77777777" w:rsidR="00A910C9" w:rsidRDefault="00000000">
      <w:pPr>
        <w:spacing w:after="259"/>
        <w:ind w:left="0" w:firstLine="0"/>
      </w:pPr>
      <w:r>
        <w:t xml:space="preserve"> </w:t>
      </w:r>
    </w:p>
    <w:p w14:paraId="7FC46F8C" w14:textId="77777777" w:rsidR="00F84AA4" w:rsidRDefault="00F84AA4" w:rsidP="00F84AA4">
      <w:pPr>
        <w:spacing w:after="190"/>
        <w:ind w:left="0" w:firstLine="0"/>
      </w:pPr>
    </w:p>
    <w:p w14:paraId="2BFF74BB" w14:textId="77777777" w:rsidR="00F84AA4" w:rsidRDefault="00F84AA4" w:rsidP="00F84AA4">
      <w:pPr>
        <w:spacing w:after="190"/>
        <w:ind w:left="0" w:firstLine="0"/>
      </w:pPr>
    </w:p>
    <w:p w14:paraId="37B5D2BC" w14:textId="77777777" w:rsidR="00F84AA4" w:rsidRDefault="00F84AA4" w:rsidP="00F84AA4">
      <w:pPr>
        <w:spacing w:after="190"/>
        <w:ind w:left="0" w:firstLine="0"/>
      </w:pPr>
    </w:p>
    <w:p w14:paraId="1EFA00C5" w14:textId="022DF252" w:rsidR="00A910C9" w:rsidRDefault="00000000" w:rsidP="00F84AA4">
      <w:pPr>
        <w:spacing w:after="190"/>
        <w:ind w:left="0" w:firstLine="0"/>
      </w:pPr>
      <w:r>
        <w:t xml:space="preserve">CONCLUSION </w:t>
      </w:r>
    </w:p>
    <w:p w14:paraId="77FC519E" w14:textId="44411AFA" w:rsidR="00A910C9" w:rsidRDefault="00000000">
      <w:pPr>
        <w:spacing w:after="159" w:line="258" w:lineRule="auto"/>
        <w:ind w:left="-15" w:right="-14" w:firstLine="710"/>
        <w:jc w:val="both"/>
      </w:pPr>
      <w:r>
        <w:rPr>
          <w:noProof/>
          <w:sz w:val="22"/>
        </w:rPr>
        <mc:AlternateContent>
          <mc:Choice Requires="wpg">
            <w:drawing>
              <wp:anchor distT="0" distB="0" distL="114300" distR="114300" simplePos="0" relativeHeight="251665408" behindDoc="0" locked="0" layoutInCell="1" allowOverlap="1" wp14:anchorId="37FB86AB" wp14:editId="10B4C450">
                <wp:simplePos x="0" y="0"/>
                <wp:positionH relativeFrom="page">
                  <wp:posOffset>7155181</wp:posOffset>
                </wp:positionH>
                <wp:positionV relativeFrom="page">
                  <wp:posOffset>445008</wp:posOffset>
                </wp:positionV>
                <wp:extent cx="6096" cy="9811512"/>
                <wp:effectExtent l="0" t="0" r="0" b="0"/>
                <wp:wrapSquare wrapText="bothSides"/>
                <wp:docPr id="8915" name="Group 8915"/>
                <wp:cNvGraphicFramePr/>
                <a:graphic xmlns:a="http://schemas.openxmlformats.org/drawingml/2006/main">
                  <a:graphicData uri="http://schemas.microsoft.com/office/word/2010/wordprocessingGroup">
                    <wpg:wgp>
                      <wpg:cNvGrpSpPr/>
                      <wpg:grpSpPr>
                        <a:xfrm>
                          <a:off x="0" y="0"/>
                          <a:ext cx="6096" cy="9811512"/>
                          <a:chOff x="0" y="0"/>
                          <a:chExt cx="6096" cy="9811512"/>
                        </a:xfrm>
                      </wpg:grpSpPr>
                      <wps:wsp>
                        <wps:cNvPr id="11286" name="Shape 11286"/>
                        <wps:cNvSpPr/>
                        <wps:spPr>
                          <a:xfrm>
                            <a:off x="0" y="0"/>
                            <a:ext cx="9144" cy="9811512"/>
                          </a:xfrm>
                          <a:custGeom>
                            <a:avLst/>
                            <a:gdLst/>
                            <a:ahLst/>
                            <a:cxnLst/>
                            <a:rect l="0" t="0" r="0" b="0"/>
                            <a:pathLst>
                              <a:path w="9144" h="9811512">
                                <a:moveTo>
                                  <a:pt x="0" y="0"/>
                                </a:moveTo>
                                <a:lnTo>
                                  <a:pt x="9144" y="0"/>
                                </a:lnTo>
                                <a:lnTo>
                                  <a:pt x="9144" y="9811512"/>
                                </a:lnTo>
                                <a:lnTo>
                                  <a:pt x="0" y="9811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93ABDD" id="Group 8915" o:spid="_x0000_s1026" style="position:absolute;margin-left:563.4pt;margin-top:35.05pt;width:.5pt;height:772.55pt;z-index:251665408;mso-position-horizontal-relative:page;mso-position-vertical-relative:page" coordsize="60,9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aubwIAAC8GAAAOAAAAZHJzL2Uyb0RvYy54bWykVMtu2zAQvBfoPxC615KM1LUF2zk0rS9F&#10;GzTJB9AUKQngCyRt2X/f5ephx26TINWBWpK7w53hcpe3ByXJnjvfGL1K8kmWEK6ZKRtdrZKnx++f&#10;5gnxgeqSSqP5Kjlyn9yuP35YtrbgU1MbWXJHAET7orWrpA7BFmnqWc0V9RNjuYZNYZyiAaauSktH&#10;W0BXMp1m2SxtjSutM4x7D6t33WayRnwhOAu/hPA8ELlKILeAo8NxG8d0vaRF5aitG9anQd+RhaKN&#10;hkNHqDsaKNm55gpKNcwZb0SYMKNSI0TDOHIANnl2wWbjzM4il6poKzvKBNJe6PRuWPZzv3H2wd47&#10;UKK1FWiBs8jlIJyKf8iSHFCy4ygZPwTCYHGWLWYJYbCxmOf553zaKcpqkP0qiNXfXgpLhyPTZ4m0&#10;FkrDn9j7/2P/UFPLUVRfAPt7R5oSKjefzoGIpgqKFF1It4SyoOcoki886PVWhRb5zc2VQiNVWrCd&#10;DxtuUGm6/+FDV5LlYNF6sNhBD6aDwn6xpC0NMS4mGU3SwgVhIvXppuKmMnv+aNAtXNwX5Hjalfrc&#10;q4MaqgEch+3hbxFsdDurjX86w+t8XkWveOLbHX3AiDzXy95A7mCfqyt1lAHOYRQ6jZA04JNVTYAW&#10;JBsFVTD9kmUnYECLxdfdNlrhKHkUS+rfXEDh4LOIC95V26/SkT2NjQY/BKfS1rRfjU8DUupd0Uac&#10;GC8aKUfIHEP/Btkh9M4xjmOPGyOzLpL12XSNDtoFkB7aHWQwBuHJRocxXkOTxjTP2EZza8ojtggU&#10;BF4jSoNdCXn0HTS2vfM5ep36/PoPAAAA//8DAFBLAwQUAAYACAAAACEA1proY+EAAAANAQAADwAA&#10;AGRycy9kb3ducmV2LnhtbEyPQWvCQBCF74X+h2WE3upmU4wlZiMibU9SqBZKb2syJsHsbMiuSfz3&#10;HU/1Nm/m8eZ72XqyrRiw940jDWoegUAqXNlQpeH78P78CsIHQ6VpHaGGK3pY548PmUlLN9IXDvtQ&#10;CQ4hnxoNdQhdKqUvarTGz12HxLeT660JLPtKlr0ZOdy2Mo6iRFrTEH+oTYfbGovz/mI1fIxm3Lyo&#10;t2F3Pm2vv4fF589OodZPs2mzAhFwCv9muOEzOuTMdHQXKr1oWas4YfagYRkpEDeHipe8OfKUqEUM&#10;Ms/kfYv8DwAA//8DAFBLAQItABQABgAIAAAAIQC2gziS/gAAAOEBAAATAAAAAAAAAAAAAAAAAAAA&#10;AABbQ29udGVudF9UeXBlc10ueG1sUEsBAi0AFAAGAAgAAAAhADj9If/WAAAAlAEAAAsAAAAAAAAA&#10;AAAAAAAALwEAAF9yZWxzLy5yZWxzUEsBAi0AFAAGAAgAAAAhAGfEBq5vAgAALwYAAA4AAAAAAAAA&#10;AAAAAAAALgIAAGRycy9lMm9Eb2MueG1sUEsBAi0AFAAGAAgAAAAhANaa6GPhAAAADQEAAA8AAAAA&#10;AAAAAAAAAAAAyQQAAGRycy9kb3ducmV2LnhtbFBLBQYAAAAABAAEAPMAAADXBQAAAAA=&#10;">
                <v:shape id="Shape 11286" o:spid="_x0000_s1027" style="position:absolute;width:91;height:98115;visibility:visible;mso-wrap-style:square;v-text-anchor:top" coordsize="9144,9811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4PFxAAAAN4AAAAPAAAAZHJzL2Rvd25yZXYueG1sRE/bagIx&#10;EH0v9B/CFHwRzSooy9YopVCwivX6AcNmulm6mSxJqqtfb4RC3+ZwrjNbdLYRZ/KhdqxgNMxAEJdO&#10;11wpOB0/BjmIEJE1No5JwZUCLObPTzMstLvwns6HWIkUwqFABSbGtpAylIYshqFriRP37bzFmKCv&#10;pPZ4SeG2keMsm0qLNacGgy29Gyp/Dr9Wwa7/tfG37dVktP6cNDqn5cr3leq9dG+vICJ18V/8517q&#10;NH80zqfweCfdIOd3AAAA//8DAFBLAQItABQABgAIAAAAIQDb4fbL7gAAAIUBAAATAAAAAAAAAAAA&#10;AAAAAAAAAABbQ29udGVudF9UeXBlc10ueG1sUEsBAi0AFAAGAAgAAAAhAFr0LFu/AAAAFQEAAAsA&#10;AAAAAAAAAAAAAAAAHwEAAF9yZWxzLy5yZWxzUEsBAi0AFAAGAAgAAAAhAFs/g8XEAAAA3gAAAA8A&#10;AAAAAAAAAAAAAAAABwIAAGRycy9kb3ducmV2LnhtbFBLBQYAAAAAAwADALcAAAD4AgAAAAA=&#10;" path="m,l9144,r,9811512l,9811512,,e" fillcolor="black" stroked="f" strokeweight="0">
                  <v:stroke miterlimit="83231f" joinstyle="miter"/>
                  <v:path arrowok="t" textboxrect="0,0,9144,9811512"/>
                </v:shape>
                <w10:wrap type="square" anchorx="page" anchory="page"/>
              </v:group>
            </w:pict>
          </mc:Fallback>
        </mc:AlternateContent>
      </w:r>
      <w:r>
        <w:t xml:space="preserve">Through this project we came across various components which gave us more insight about the subject “Internet </w:t>
      </w:r>
      <w:proofErr w:type="gramStart"/>
      <w:r>
        <w:t>Of</w:t>
      </w:r>
      <w:proofErr w:type="gramEnd"/>
      <w:r>
        <w:t xml:space="preserve"> Things”. Our project was about automatic water dispenser using Arduino  </w:t>
      </w:r>
    </w:p>
    <w:p w14:paraId="25D40240" w14:textId="0BD55A28" w:rsidR="00A910C9" w:rsidRDefault="00000000">
      <w:pPr>
        <w:spacing w:after="236" w:line="258" w:lineRule="auto"/>
        <w:ind w:left="-15" w:right="-14" w:firstLine="710"/>
        <w:jc w:val="both"/>
      </w:pPr>
      <w:r>
        <w:t xml:space="preserve">This objective of our project is to provide the improvement on existing water condition by which human being get the good quality of water and with this there will be no wastage of </w:t>
      </w:r>
      <w:proofErr w:type="spellStart"/>
      <w:proofErr w:type="gramStart"/>
      <w:r>
        <w:t>water.This</w:t>
      </w:r>
      <w:proofErr w:type="spellEnd"/>
      <w:proofErr w:type="gramEnd"/>
      <w:r>
        <w:t xml:space="preserve"> is the main objective of our project.  </w:t>
      </w:r>
    </w:p>
    <w:p w14:paraId="516721CC" w14:textId="60DB66F9" w:rsidR="00A910C9" w:rsidRDefault="00000000">
      <w:pPr>
        <w:spacing w:after="159"/>
        <w:ind w:left="720" w:firstLine="0"/>
      </w:pPr>
      <w:r>
        <w:rPr>
          <w:sz w:val="36"/>
        </w:rPr>
        <w:t xml:space="preserve">  </w:t>
      </w:r>
    </w:p>
    <w:p w14:paraId="7C88730F" w14:textId="7A5EB39B" w:rsidR="00A910C9" w:rsidRDefault="00000000">
      <w:pPr>
        <w:spacing w:after="0"/>
        <w:ind w:left="0" w:firstLine="0"/>
      </w:pPr>
      <w:r>
        <w:rPr>
          <w:sz w:val="36"/>
        </w:rPr>
        <w:t xml:space="preserve">  </w:t>
      </w:r>
    </w:p>
    <w:sectPr w:rsidR="00A910C9" w:rsidSect="006F52C0">
      <w:headerReference w:type="even" r:id="rId29"/>
      <w:headerReference w:type="default" r:id="rId30"/>
      <w:footerReference w:type="even" r:id="rId31"/>
      <w:footerReference w:type="default" r:id="rId32"/>
      <w:headerReference w:type="first" r:id="rId33"/>
      <w:footerReference w:type="first" r:id="rId34"/>
      <w:pgSz w:w="11906" w:h="16838"/>
      <w:pgMar w:top="720" w:right="720" w:bottom="720" w:left="720" w:header="691" w:footer="67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5C2C4" w14:textId="77777777" w:rsidR="00CE5F8A" w:rsidRDefault="00CE5F8A">
      <w:pPr>
        <w:spacing w:after="0" w:line="240" w:lineRule="auto"/>
      </w:pPr>
      <w:r>
        <w:separator/>
      </w:r>
    </w:p>
  </w:endnote>
  <w:endnote w:type="continuationSeparator" w:id="0">
    <w:p w14:paraId="30B6D18D" w14:textId="77777777" w:rsidR="00CE5F8A" w:rsidRDefault="00CE5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CEB04" w14:textId="77777777" w:rsidR="00A910C9" w:rsidRDefault="00A910C9">
    <w:pPr>
      <w:spacing w:after="160"/>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4B866" w14:textId="77777777" w:rsidR="00A910C9" w:rsidRDefault="00A910C9">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52653" w14:textId="77777777" w:rsidR="00A910C9" w:rsidRDefault="00A910C9">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306C" w14:textId="77777777" w:rsidR="00A910C9" w:rsidRDefault="00000000">
    <w:pPr>
      <w:spacing w:after="0"/>
      <w:ind w:left="-720" w:right="11189" w:firstLine="0"/>
    </w:pPr>
    <w:r>
      <w:rPr>
        <w:noProof/>
        <w:sz w:val="22"/>
      </w:rPr>
      <mc:AlternateContent>
        <mc:Choice Requires="wpg">
          <w:drawing>
            <wp:anchor distT="0" distB="0" distL="114300" distR="114300" simplePos="0" relativeHeight="251661312" behindDoc="0" locked="0" layoutInCell="1" allowOverlap="1" wp14:anchorId="671551FC" wp14:editId="37F72F40">
              <wp:simplePos x="0" y="0"/>
              <wp:positionH relativeFrom="page">
                <wp:posOffset>400812</wp:posOffset>
              </wp:positionH>
              <wp:positionV relativeFrom="page">
                <wp:posOffset>9882836</wp:posOffset>
              </wp:positionV>
              <wp:extent cx="6760464" cy="379780"/>
              <wp:effectExtent l="0" t="0" r="0" b="0"/>
              <wp:wrapSquare wrapText="bothSides"/>
              <wp:docPr id="10785" name="Group 10785"/>
              <wp:cNvGraphicFramePr/>
              <a:graphic xmlns:a="http://schemas.openxmlformats.org/drawingml/2006/main">
                <a:graphicData uri="http://schemas.microsoft.com/office/word/2010/wordprocessingGroup">
                  <wpg:wgp>
                    <wpg:cNvGrpSpPr/>
                    <wpg:grpSpPr>
                      <a:xfrm>
                        <a:off x="0" y="0"/>
                        <a:ext cx="6760464" cy="379780"/>
                        <a:chOff x="0" y="0"/>
                        <a:chExt cx="6760464" cy="379780"/>
                      </a:xfrm>
                    </wpg:grpSpPr>
                    <wps:wsp>
                      <wps:cNvPr id="10790" name="Rectangle 10790"/>
                      <wps:cNvSpPr/>
                      <wps:spPr>
                        <a:xfrm>
                          <a:off x="56388" y="45720"/>
                          <a:ext cx="189809" cy="189936"/>
                        </a:xfrm>
                        <a:prstGeom prst="rect">
                          <a:avLst/>
                        </a:prstGeom>
                        <a:ln>
                          <a:noFill/>
                        </a:ln>
                      </wps:spPr>
                      <wps:txbx>
                        <w:txbxContent>
                          <w:p w14:paraId="5CD806B0" w14:textId="77777777" w:rsidR="00A910C9" w:rsidRDefault="00000000">
                            <w:pPr>
                              <w:spacing w:after="160"/>
                              <w:ind w:left="0" w:firstLine="0"/>
                            </w:pPr>
                            <w:r>
                              <w:fldChar w:fldCharType="begin"/>
                            </w:r>
                            <w:r>
                              <w:instrText xml:space="preserve"> PAGE   \* MERGEFORMAT </w:instrText>
                            </w:r>
                            <w:r>
                              <w:fldChar w:fldCharType="separate"/>
                            </w:r>
                            <w:r>
                              <w:rPr>
                                <w:b/>
                                <w:sz w:val="22"/>
                              </w:rPr>
                              <w:t>15</w:t>
                            </w:r>
                            <w:r>
                              <w:rPr>
                                <w:b/>
                                <w:sz w:val="22"/>
                              </w:rPr>
                              <w:fldChar w:fldCharType="end"/>
                            </w:r>
                          </w:p>
                        </w:txbxContent>
                      </wps:txbx>
                      <wps:bodyPr horzOverflow="overflow" vert="horz" lIns="0" tIns="0" rIns="0" bIns="0" rtlCol="0">
                        <a:noAutofit/>
                      </wps:bodyPr>
                    </wps:wsp>
                    <wps:wsp>
                      <wps:cNvPr id="10791" name="Rectangle 10791"/>
                      <wps:cNvSpPr/>
                      <wps:spPr>
                        <a:xfrm>
                          <a:off x="199644" y="45720"/>
                          <a:ext cx="42144" cy="189936"/>
                        </a:xfrm>
                        <a:prstGeom prst="rect">
                          <a:avLst/>
                        </a:prstGeom>
                        <a:ln>
                          <a:noFill/>
                        </a:ln>
                      </wps:spPr>
                      <wps:txbx>
                        <w:txbxContent>
                          <w:p w14:paraId="27FC22AE" w14:textId="77777777" w:rsidR="00A910C9" w:rsidRDefault="00000000">
                            <w:pPr>
                              <w:spacing w:after="160"/>
                              <w:ind w:left="0" w:firstLine="0"/>
                            </w:pPr>
                            <w:r>
                              <w:rPr>
                                <w:b/>
                                <w:sz w:val="22"/>
                              </w:rPr>
                              <w:t xml:space="preserve"> </w:t>
                            </w:r>
                          </w:p>
                        </w:txbxContent>
                      </wps:txbx>
                      <wps:bodyPr horzOverflow="overflow" vert="horz" lIns="0" tIns="0" rIns="0" bIns="0" rtlCol="0">
                        <a:noAutofit/>
                      </wps:bodyPr>
                    </wps:wsp>
                    <wps:wsp>
                      <wps:cNvPr id="10792" name="Rectangle 10792"/>
                      <wps:cNvSpPr/>
                      <wps:spPr>
                        <a:xfrm>
                          <a:off x="230124" y="45720"/>
                          <a:ext cx="131328" cy="189936"/>
                        </a:xfrm>
                        <a:prstGeom prst="rect">
                          <a:avLst/>
                        </a:prstGeom>
                        <a:ln>
                          <a:noFill/>
                        </a:ln>
                      </wps:spPr>
                      <wps:txbx>
                        <w:txbxContent>
                          <w:p w14:paraId="26327DC0" w14:textId="77777777" w:rsidR="00A910C9" w:rsidRDefault="00000000">
                            <w:pPr>
                              <w:spacing w:after="160"/>
                              <w:ind w:left="0" w:firstLine="0"/>
                            </w:pPr>
                            <w:r>
                              <w:rPr>
                                <w:b/>
                                <w:sz w:val="22"/>
                              </w:rPr>
                              <w:t xml:space="preserve">| </w:t>
                            </w:r>
                          </w:p>
                        </w:txbxContent>
                      </wps:txbx>
                      <wps:bodyPr horzOverflow="overflow" vert="horz" lIns="0" tIns="0" rIns="0" bIns="0" rtlCol="0">
                        <a:noAutofit/>
                      </wps:bodyPr>
                    </wps:wsp>
                    <wps:wsp>
                      <wps:cNvPr id="10793" name="Rectangle 10793"/>
                      <wps:cNvSpPr/>
                      <wps:spPr>
                        <a:xfrm>
                          <a:off x="327660" y="45720"/>
                          <a:ext cx="517846" cy="189936"/>
                        </a:xfrm>
                        <a:prstGeom prst="rect">
                          <a:avLst/>
                        </a:prstGeom>
                        <a:ln>
                          <a:noFill/>
                        </a:ln>
                      </wps:spPr>
                      <wps:txbx>
                        <w:txbxContent>
                          <w:p w14:paraId="2D480059" w14:textId="77777777" w:rsidR="00A910C9" w:rsidRDefault="00000000">
                            <w:pPr>
                              <w:spacing w:after="160"/>
                              <w:ind w:left="0" w:firstLine="0"/>
                            </w:pPr>
                            <w:r>
                              <w:rPr>
                                <w:color w:val="7F7F7F"/>
                                <w:sz w:val="22"/>
                              </w:rPr>
                              <w:t>Page</w:t>
                            </w:r>
                          </w:p>
                        </w:txbxContent>
                      </wps:txbx>
                      <wps:bodyPr horzOverflow="overflow" vert="horz" lIns="0" tIns="0" rIns="0" bIns="0" rtlCol="0">
                        <a:noAutofit/>
                      </wps:bodyPr>
                    </wps:wsp>
                    <wps:wsp>
                      <wps:cNvPr id="10794" name="Rectangle 10794"/>
                      <wps:cNvSpPr/>
                      <wps:spPr>
                        <a:xfrm>
                          <a:off x="754685" y="45720"/>
                          <a:ext cx="42144" cy="189936"/>
                        </a:xfrm>
                        <a:prstGeom prst="rect">
                          <a:avLst/>
                        </a:prstGeom>
                        <a:ln>
                          <a:noFill/>
                        </a:ln>
                      </wps:spPr>
                      <wps:txbx>
                        <w:txbxContent>
                          <w:p w14:paraId="0B3C254D" w14:textId="77777777" w:rsidR="00A910C9" w:rsidRDefault="00000000">
                            <w:pPr>
                              <w:spacing w:after="160"/>
                              <w:ind w:left="0" w:firstLine="0"/>
                            </w:pPr>
                            <w:r>
                              <w:rPr>
                                <w:b/>
                                <w:sz w:val="22"/>
                              </w:rPr>
                              <w:t xml:space="preserve"> </w:t>
                            </w:r>
                          </w:p>
                        </w:txbxContent>
                      </wps:txbx>
                      <wps:bodyPr horzOverflow="overflow" vert="horz" lIns="0" tIns="0" rIns="0" bIns="0" rtlCol="0">
                        <a:noAutofit/>
                      </wps:bodyPr>
                    </wps:wsp>
                    <wps:wsp>
                      <wps:cNvPr id="11322" name="Shape 11322"/>
                      <wps:cNvSpPr/>
                      <wps:spPr>
                        <a:xfrm>
                          <a:off x="3810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0795" name="Rectangle 10795"/>
                      <wps:cNvSpPr/>
                      <wps:spPr>
                        <a:xfrm>
                          <a:off x="6703822" y="216712"/>
                          <a:ext cx="42144" cy="189936"/>
                        </a:xfrm>
                        <a:prstGeom prst="rect">
                          <a:avLst/>
                        </a:prstGeom>
                        <a:ln>
                          <a:noFill/>
                        </a:ln>
                      </wps:spPr>
                      <wps:txbx>
                        <w:txbxContent>
                          <w:p w14:paraId="5E8A5A36" w14:textId="77777777" w:rsidR="00A910C9" w:rsidRDefault="00000000">
                            <w:pPr>
                              <w:spacing w:after="160"/>
                              <w:ind w:left="0" w:firstLine="0"/>
                            </w:pPr>
                            <w:r>
                              <w:rPr>
                                <w:sz w:val="22"/>
                              </w:rPr>
                              <w:t xml:space="preserve"> </w:t>
                            </w:r>
                          </w:p>
                        </w:txbxContent>
                      </wps:txbx>
                      <wps:bodyPr horzOverflow="overflow" vert="horz" lIns="0" tIns="0" rIns="0" bIns="0" rtlCol="0">
                        <a:noAutofit/>
                      </wps:bodyPr>
                    </wps:wsp>
                    <wps:wsp>
                      <wps:cNvPr id="11323" name="Shape 11323"/>
                      <wps:cNvSpPr/>
                      <wps:spPr>
                        <a:xfrm>
                          <a:off x="0" y="3736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4" name="Shape 11324"/>
                      <wps:cNvSpPr/>
                      <wps:spPr>
                        <a:xfrm>
                          <a:off x="6096" y="373684"/>
                          <a:ext cx="6748272" cy="9144"/>
                        </a:xfrm>
                        <a:custGeom>
                          <a:avLst/>
                          <a:gdLst/>
                          <a:ahLst/>
                          <a:cxnLst/>
                          <a:rect l="0" t="0" r="0" b="0"/>
                          <a:pathLst>
                            <a:path w="6748272" h="9144">
                              <a:moveTo>
                                <a:pt x="0" y="0"/>
                              </a:moveTo>
                              <a:lnTo>
                                <a:pt x="6748272" y="0"/>
                              </a:lnTo>
                              <a:lnTo>
                                <a:pt x="6748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5" name="Shape 11325"/>
                      <wps:cNvSpPr/>
                      <wps:spPr>
                        <a:xfrm>
                          <a:off x="6754369" y="3736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1551FC" id="Group 10785" o:spid="_x0000_s1032" style="position:absolute;left:0;text-align:left;margin-left:31.55pt;margin-top:778.2pt;width:532.3pt;height:29.9pt;z-index:251661312;mso-position-horizontal-relative:page;mso-position-vertical-relative:page" coordsize="67604,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y3gAQAAOUbAAAOAAAAZHJzL2Uyb0RvYy54bWzsWdtu2zgQfV9g/0HQe2PdrIsRpyiabbDA&#10;Ylu03Q+gZckSQJECycTOfv3OkCKtpErtNECMhZMAFk0NhzNnLjq0Lt/vOurdVUK2nC398CLwvYqV&#10;fN2yzdL/5/und7nvSUXYmlDOqqV/X0n//dXvv11u+0UV8YbTdSU8UMLkYtsv/UapfjGbybKpOiIv&#10;eF8xuFlz0REFX8VmthZkC9o7OouCIJ1tuVj3gpeVlDB7bW76V1p/XVel+lzXslIeXfpgm9KfQn+u&#10;8HN2dUkWG0H6pi0HM8gvWNGRlsGmTtU1UcS7Fe0Pqrq2FFzyWl2UvJvxum7LSvsA3oTBI29uBL/t&#10;tS+bxXbTO5gA2kc4/bLa8u+7G9F/678IQGLbbwAL/Q192dWiwytY6e00ZPcOsmqnvBIm0ywNkjTx&#10;vRLuxVmR5QOmZQPA/7CsbP74+cKZ3Xb2wJhtD+kh9wjIlyHwrSF9pYGVC0Dgi/DaNWRvkBWQI4x0&#10;kKhfIXUI29DKM9MaHi3twJILCbhNIDVP4xzyHhBJ5lk0AGIRC/MiDwoDGIyLOMUkdH6TRS+kuql4&#10;5+Fg6QswRKcWuftLKiNqRXBvyvCT8U8tpeYuzgB81jwcqd1qN3iw4ut7cLjh4t/PULg15dulz4eR&#10;j7UMm+Jd36N/MgAay8YOhB2s7EAo+pHr4jJmfLhVvG61nbix2W2wByKISfZKoQynQxki3GgEBP5w&#10;KMOiSBNI7+lYJlGINzH3XzWUJl2tI2cT0Wg6opEF4qiIRnEQRk9GNIzDOILaPU1InSdnE9J4OqTx&#10;s0IaR1maQpuaLtJ5mOVJeqqQOk/OJqRQW1OP0ORZIc3mSZrPnwrpSfuuc+Q8Igr90PVdzZu8UE89&#10;5yka52Fg6vMRGUrTPAHea4qzwIepoTCWepa3hgsht7D8B0j22jAhmGvsqNwxO0TG9FO+3xOF61Ap&#10;Dj0gQM6QZulrO/BmB7ToO9di6hGVBb62v0vZWMqpgnak3QVZK2GvvdY3lhw5b4Xs1Qgb/I4Ue7gv&#10;GIB+apbpfIfJMbqUIQwYCQLHsJoSQzq7VsH5jLYdMJwoCyCKJkATHFOqe1ohWJR9rWqgKPrMgBNS&#10;bFYfqfDuCBJF/WcYLe0bMswOegdRbarWg+troLZOZaiXPlB5XeD/oGEQxnWVPgC6lYFZWQ7WmFMg&#10;nKXAaXsWBFDcIr0zZ8qtZ3CC1Zsgexy83XNcxGXgtq9IcqFFTjXbOdp5NMlNsyDOscohY6MwzULN&#10;QwCK4ax20nbrXDmbdus40b7dOhZxFMU1rSLOYuiumAj7SOr2ocntqJG8erM1Vry80xo9B9usExv5&#10;bHurvb712AM9dmjbpvufUY8FruMI7b4eHQc8qh7ToIDzB+TpVEmmWZJHGTRfPHKOMvTVq9IZ8vLC&#10;dKoO1uZYcuS8LUt7fSvPt/Kc/MkWytNRoH15Os5wXHnCYTNO4SfZJyrUPD9OXZ7GipfXptFzsDCd&#10;mB6Ytm+r0V7fqvJ/V5X6tQq8S9IHrOG9F76sGn/XB5n927mr/wAAAP//AwBQSwMEFAAGAAgAAAAh&#10;ABfdlErjAAAADQEAAA8AAABkcnMvZG93bnJldi54bWxMj01rwkAQhu+F/odlCr3VzcYmSsxGRNqe&#10;pFAtlN7W7JgEs7shuybx33c81dt8PLzzTL6eTMsG7H3jrAQxi4ChLZ1ubCXh+/D+sgTmg7Jatc6i&#10;hCt6WBePD7nKtBvtFw77UDEKsT5TEuoQuoxzX9ZolJ+5Di3tTq43KlDbV1z3aqRw0/I4ilJuVGPp&#10;Qq063NZYnvcXI+FjVONmLt6G3fm0vf4eks+fnUApn5+mzQpYwCn8w3DTJ3UoyOnoLlZ71kpI54JI&#10;midJ+grsRoh4sQB2pCoVaQy8yPn9F8UfAAAA//8DAFBLAQItABQABgAIAAAAIQC2gziS/gAAAOEB&#10;AAATAAAAAAAAAAAAAAAAAAAAAABbQ29udGVudF9UeXBlc10ueG1sUEsBAi0AFAAGAAgAAAAhADj9&#10;If/WAAAAlAEAAAsAAAAAAAAAAAAAAAAALwEAAF9yZWxzLy5yZWxzUEsBAi0AFAAGAAgAAAAhACHW&#10;vLeABAAA5RsAAA4AAAAAAAAAAAAAAAAALgIAAGRycy9lMm9Eb2MueG1sUEsBAi0AFAAGAAgAAAAh&#10;ABfdlErjAAAADQEAAA8AAAAAAAAAAAAAAAAA2gYAAGRycy9kb3ducmV2LnhtbFBLBQYAAAAABAAE&#10;APMAAADqBwAAAAA=&#10;">
              <v:rect id="Rectangle 10790" o:spid="_x0000_s1033" style="position:absolute;left:563;top:457;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eDPxwAAAN4AAAAPAAAAZHJzL2Rvd25yZXYueG1sRI9Bb8Iw&#10;DIXvSPyHyJN2g3Q7MNoREGIgODJAgt2sxmurNU7VBNrt1+PDJG62/Pze+2aL3tXqRm2oPBt4GSeg&#10;iHNvKy4MnI6b0RRUiMgWa89k4JcCLObDwQwz6zv+pNshFkpMOGRooIyxybQOeUkOw9g3xHL79q3D&#10;KGtbaNtiJ+au1q9JMtEOK5aEEhtalZT/HK7OwHbaLC87/9cV9fpre96f049jGo15fuqX76Ai9fEh&#10;/v/eWamfvKUCIDgyg57fAQAA//8DAFBLAQItABQABgAIAAAAIQDb4fbL7gAAAIUBAAATAAAAAAAA&#10;AAAAAAAAAAAAAABbQ29udGVudF9UeXBlc10ueG1sUEsBAi0AFAAGAAgAAAAhAFr0LFu/AAAAFQEA&#10;AAsAAAAAAAAAAAAAAAAAHwEAAF9yZWxzLy5yZWxzUEsBAi0AFAAGAAgAAAAhAHyJ4M/HAAAA3gAA&#10;AA8AAAAAAAAAAAAAAAAABwIAAGRycy9kb3ducmV2LnhtbFBLBQYAAAAAAwADALcAAAD7AgAAAAA=&#10;" filled="f" stroked="f">
                <v:textbox inset="0,0,0,0">
                  <w:txbxContent>
                    <w:p w14:paraId="5CD806B0" w14:textId="77777777" w:rsidR="00A910C9" w:rsidRDefault="00000000">
                      <w:pPr>
                        <w:spacing w:after="160"/>
                        <w:ind w:left="0" w:firstLine="0"/>
                      </w:pPr>
                      <w:r>
                        <w:fldChar w:fldCharType="begin"/>
                      </w:r>
                      <w:r>
                        <w:instrText xml:space="preserve"> PAGE   \* MERGEFORMAT </w:instrText>
                      </w:r>
                      <w:r>
                        <w:fldChar w:fldCharType="separate"/>
                      </w:r>
                      <w:r>
                        <w:rPr>
                          <w:b/>
                          <w:sz w:val="22"/>
                        </w:rPr>
                        <w:t>15</w:t>
                      </w:r>
                      <w:r>
                        <w:rPr>
                          <w:b/>
                          <w:sz w:val="22"/>
                        </w:rPr>
                        <w:fldChar w:fldCharType="end"/>
                      </w:r>
                    </w:p>
                  </w:txbxContent>
                </v:textbox>
              </v:rect>
              <v:rect id="Rectangle 10791" o:spid="_x0000_s1034" style="position:absolute;left:1996;top:4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UVUxQAAAN4AAAAPAAAAZHJzL2Rvd25yZXYueG1sRE9Na8JA&#10;EL0X+h+WKXhrNnqoJmYVqS3xWLVgexuyYxKanQ3ZbRL99V1B6G0e73Oy9Wga0VPnassKplEMgriw&#10;uuZSwefx/XkBwnlkjY1lUnAhB+vV40OGqbYD76k/+FKEEHYpKqi8b1MpXVGRQRfZljhwZ9sZ9AF2&#10;pdQdDiHcNHIWxy/SYM2hocKWXisqfg6/RkG+aDdfO3sdyubtOz99nJLtMfFKTZ7GzRKEp9H/i+/u&#10;nQ7z43kyhds74Qa5+gMAAP//AwBQSwECLQAUAAYACAAAACEA2+H2y+4AAACFAQAAEwAAAAAAAAAA&#10;AAAAAAAAAAAAW0NvbnRlbnRfVHlwZXNdLnhtbFBLAQItABQABgAIAAAAIQBa9CxbvwAAABUBAAAL&#10;AAAAAAAAAAAAAAAAAB8BAABfcmVscy8ucmVsc1BLAQItABQABgAIAAAAIQATxUVUxQAAAN4AAAAP&#10;AAAAAAAAAAAAAAAAAAcCAABkcnMvZG93bnJldi54bWxQSwUGAAAAAAMAAwC3AAAA+QIAAAAA&#10;" filled="f" stroked="f">
                <v:textbox inset="0,0,0,0">
                  <w:txbxContent>
                    <w:p w14:paraId="27FC22AE" w14:textId="77777777" w:rsidR="00A910C9" w:rsidRDefault="00000000">
                      <w:pPr>
                        <w:spacing w:after="160"/>
                        <w:ind w:left="0" w:firstLine="0"/>
                      </w:pPr>
                      <w:r>
                        <w:rPr>
                          <w:b/>
                          <w:sz w:val="22"/>
                        </w:rPr>
                        <w:t xml:space="preserve"> </w:t>
                      </w:r>
                    </w:p>
                  </w:txbxContent>
                </v:textbox>
              </v:rect>
              <v:rect id="Rectangle 10792" o:spid="_x0000_s1035" style="position:absolute;left:2301;top:457;width:13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sjxAAAAN4AAAAPAAAAZHJzL2Rvd25yZXYueG1sRE9Li8Iw&#10;EL4L+x/CLHjTVA+rrUaRXRc9+lhQb0MztsVmUppoq7/eCMLe5uN7znTemlLcqHaFZQWDfgSCOLW6&#10;4EzB3/63NwbhPLLG0jIpuJOD+eyjM8VE24a3dNv5TIQQdgkqyL2vEildmpNB17cVceDOtjboA6wz&#10;qWtsQrgp5TCKvqTBgkNDjhV955RedlejYDWuFse1fTRZuTytDptD/LOPvVLdz3YxAeGp9f/it3ut&#10;w/xoFA/h9U64Qc6eAAAA//8DAFBLAQItABQABgAIAAAAIQDb4fbL7gAAAIUBAAATAAAAAAAAAAAA&#10;AAAAAAAAAABbQ29udGVudF9UeXBlc10ueG1sUEsBAi0AFAAGAAgAAAAhAFr0LFu/AAAAFQEAAAsA&#10;AAAAAAAAAAAAAAAAHwEAAF9yZWxzLy5yZWxzUEsBAi0AFAAGAAgAAAAhAOMX2yPEAAAA3gAAAA8A&#10;AAAAAAAAAAAAAAAABwIAAGRycy9kb3ducmV2LnhtbFBLBQYAAAAAAwADALcAAAD4AgAAAAA=&#10;" filled="f" stroked="f">
                <v:textbox inset="0,0,0,0">
                  <w:txbxContent>
                    <w:p w14:paraId="26327DC0" w14:textId="77777777" w:rsidR="00A910C9" w:rsidRDefault="00000000">
                      <w:pPr>
                        <w:spacing w:after="160"/>
                        <w:ind w:left="0" w:firstLine="0"/>
                      </w:pPr>
                      <w:r>
                        <w:rPr>
                          <w:b/>
                          <w:sz w:val="22"/>
                        </w:rPr>
                        <w:t xml:space="preserve">| </w:t>
                      </w:r>
                    </w:p>
                  </w:txbxContent>
                </v:textbox>
              </v:rect>
              <v:rect id="Rectangle 10793" o:spid="_x0000_s1036" style="position:absolute;left:3276;top:457;width:51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64xAAAAN4AAAAPAAAAZHJzL2Rvd25yZXYueG1sRE9La8JA&#10;EL4X+h+WKXirGytUE11FqqLH+gD1NmTHJJidDdnVpP56tyB4m4/vOeNpa0pxo9oVlhX0uhEI4tTq&#10;gjMF+93ycwjCeWSNpWVS8EcOppP3tzEm2ja8odvWZyKEsEtQQe59lUjp0pwMuq6tiAN3trVBH2Cd&#10;SV1jE8JNKb+i6FsaLDg05FjRT07pZXs1ClbDanZc23uTlYvT6vB7iOe72CvV+WhnIxCeWv8SP91r&#10;HeZHg7gP/++EG+TkAQAA//8DAFBLAQItABQABgAIAAAAIQDb4fbL7gAAAIUBAAATAAAAAAAAAAAA&#10;AAAAAAAAAABbQ29udGVudF9UeXBlc10ueG1sUEsBAi0AFAAGAAgAAAAhAFr0LFu/AAAAFQEAAAsA&#10;AAAAAAAAAAAAAAAAHwEAAF9yZWxzLy5yZWxzUEsBAi0AFAAGAAgAAAAhAIxbfrjEAAAA3gAAAA8A&#10;AAAAAAAAAAAAAAAABwIAAGRycy9kb3ducmV2LnhtbFBLBQYAAAAAAwADALcAAAD4AgAAAAA=&#10;" filled="f" stroked="f">
                <v:textbox inset="0,0,0,0">
                  <w:txbxContent>
                    <w:p w14:paraId="2D480059" w14:textId="77777777" w:rsidR="00A910C9" w:rsidRDefault="00000000">
                      <w:pPr>
                        <w:spacing w:after="160"/>
                        <w:ind w:left="0" w:firstLine="0"/>
                      </w:pPr>
                      <w:r>
                        <w:rPr>
                          <w:color w:val="7F7F7F"/>
                          <w:sz w:val="22"/>
                        </w:rPr>
                        <w:t>Page</w:t>
                      </w:r>
                    </w:p>
                  </w:txbxContent>
                </v:textbox>
              </v:rect>
              <v:rect id="Rectangle 10794" o:spid="_x0000_s1037" style="position:absolute;left:7546;top:4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bMxAAAAN4AAAAPAAAAZHJzL2Rvd25yZXYueG1sRE9La8JA&#10;EL4X+h+WKXirG4tUE11FqqLH+gD1NmTHJJidDdnVpP56tyB4m4/vOeNpa0pxo9oVlhX0uhEI4tTq&#10;gjMF+93ycwjCeWSNpWVS8EcOppP3tzEm2ja8odvWZyKEsEtQQe59lUjp0pwMuq6tiAN3trVBH2Cd&#10;SV1jE8JNKb+i6FsaLDg05FjRT07pZXs1ClbDanZc23uTlYvT6vB7iOe72CvV+WhnIxCeWv8SP91r&#10;HeZHg7gP/++EG+TkAQAA//8DAFBLAQItABQABgAIAAAAIQDb4fbL7gAAAIUBAAATAAAAAAAAAAAA&#10;AAAAAAAAAABbQ29udGVudF9UeXBlc10ueG1sUEsBAi0AFAAGAAgAAAAhAFr0LFu/AAAAFQEAAAsA&#10;AAAAAAAAAAAAAAAAHwEAAF9yZWxzLy5yZWxzUEsBAi0AFAAGAAgAAAAhAAOy5szEAAAA3gAAAA8A&#10;AAAAAAAAAAAAAAAABwIAAGRycy9kb3ducmV2LnhtbFBLBQYAAAAAAwADALcAAAD4AgAAAAA=&#10;" filled="f" stroked="f">
                <v:textbox inset="0,0,0,0">
                  <w:txbxContent>
                    <w:p w14:paraId="0B3C254D" w14:textId="77777777" w:rsidR="00A910C9" w:rsidRDefault="00000000">
                      <w:pPr>
                        <w:spacing w:after="160"/>
                        <w:ind w:left="0" w:firstLine="0"/>
                      </w:pPr>
                      <w:r>
                        <w:rPr>
                          <w:b/>
                          <w:sz w:val="22"/>
                        </w:rPr>
                        <w:t xml:space="preserve"> </w:t>
                      </w:r>
                    </w:p>
                  </w:txbxContent>
                </v:textbox>
              </v:rect>
              <v:shape id="Shape 11322" o:spid="_x0000_s1038" style="position:absolute;left:381;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5N+xQAAAN4AAAAPAAAAZHJzL2Rvd25yZXYueG1sRE/basJA&#10;EH0X+g/LFHzTjVFKSV2lLYgKCpr6AUN2mkSzs2l2jdGvd4WCb3M415nOO1OJlhpXWlYwGkYgiDOr&#10;S84VHH4Wg3cQziNrrCyTgis5mM9eelNMtL3wntrU5yKEsEtQQeF9nUjpsoIMuqGtiQP3axuDPsAm&#10;l7rBSwg3lYyj6E0aLDk0FFjTd0HZKT0bBXvctOvdbVIf/7aHbenPy9tXPFaq/9p9foDw1Pmn+N+9&#10;0mH+aBzH8Hgn3CBndwAAAP//AwBQSwECLQAUAAYACAAAACEA2+H2y+4AAACFAQAAEwAAAAAAAAAA&#10;AAAAAAAAAAAAW0NvbnRlbnRfVHlwZXNdLnhtbFBLAQItABQABgAIAAAAIQBa9CxbvwAAABUBAAAL&#10;AAAAAAAAAAAAAAAAAB8BAABfcmVscy8ucmVsc1BLAQItABQABgAIAAAAIQAi35N+xQAAAN4AAAAP&#10;AAAAAAAAAAAAAAAAAAcCAABkcnMvZG93bnJldi54bWxQSwUGAAAAAAMAAwC3AAAA+QIAAAAA&#10;" path="m,l6684010,r,9144l,9144,,e" fillcolor="#d9d9d9" stroked="f" strokeweight="0">
                <v:stroke miterlimit="83231f" joinstyle="miter"/>
                <v:path arrowok="t" textboxrect="0,0,6684010,9144"/>
              </v:shape>
              <v:rect id="Rectangle 10795" o:spid="_x0000_s1039" style="position:absolute;left:67038;top:21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XxAAAAN4AAAAPAAAAZHJzL2Rvd25yZXYueG1sRE9La8JA&#10;EL4X+h+WKXirGwtWE11FqqLH+gD1NmTHJJidDdnVpP56tyB4m4/vOeNpa0pxo9oVlhX0uhEI4tTq&#10;gjMF+93ycwjCeWSNpWVS8EcOppP3tzEm2ja8odvWZyKEsEtQQe59lUjp0pwMuq6tiAN3trVBH2Cd&#10;SV1jE8JNKb+i6FsaLDg05FjRT07pZXs1ClbDanZc23uTlYvT6vB7iOe72CvV+WhnIxCeWv8SP91r&#10;HeZHg7gP/++EG+TkAQAA//8DAFBLAQItABQABgAIAAAAIQDb4fbL7gAAAIUBAAATAAAAAAAAAAAA&#10;AAAAAAAAAABbQ29udGVudF9UeXBlc10ueG1sUEsBAi0AFAAGAAgAAAAhAFr0LFu/AAAAFQEAAAsA&#10;AAAAAAAAAAAAAAAAHwEAAF9yZWxzLy5yZWxzUEsBAi0AFAAGAAgAAAAhAGz+Q1fEAAAA3gAAAA8A&#10;AAAAAAAAAAAAAAAABwIAAGRycy9kb3ducmV2LnhtbFBLBQYAAAAAAwADALcAAAD4AgAAAAA=&#10;" filled="f" stroked="f">
                <v:textbox inset="0,0,0,0">
                  <w:txbxContent>
                    <w:p w14:paraId="5E8A5A36" w14:textId="77777777" w:rsidR="00A910C9" w:rsidRDefault="00000000">
                      <w:pPr>
                        <w:spacing w:after="160"/>
                        <w:ind w:left="0" w:firstLine="0"/>
                      </w:pPr>
                      <w:r>
                        <w:rPr>
                          <w:sz w:val="22"/>
                        </w:rPr>
                        <w:t xml:space="preserve"> </w:t>
                      </w:r>
                    </w:p>
                  </w:txbxContent>
                </v:textbox>
              </v:rect>
              <v:shape id="Shape 11323" o:spid="_x0000_s1040" style="position:absolute;top:373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8wwAAAN4AAAAPAAAAZHJzL2Rvd25yZXYueG1sRE9Li8Iw&#10;EL4v+B/CCN7WVF1WqUZRQZAFYX0cPI7N2BabSU2i1n9vhIW9zcf3nMmsMZW4k/OlZQW9bgKCOLO6&#10;5FzBYb/6HIHwAVljZZkUPMnDbNr6mGCq7YO3dN+FXMQQ9ikqKEKoUyl9VpBB37U1ceTO1hkMEbpc&#10;aoePGG4q2U+Sb2mw5NhQYE3LgrLL7mYU1NfcHa9eL/h0+/0ZcrKmZvOlVKfdzMcgAjXhX/znXus4&#10;vzfoD+D9TrxBTl8AAAD//wMAUEsBAi0AFAAGAAgAAAAhANvh9svuAAAAhQEAABMAAAAAAAAAAAAA&#10;AAAAAAAAAFtDb250ZW50X1R5cGVzXS54bWxQSwECLQAUAAYACAAAACEAWvQsW78AAAAVAQAACwAA&#10;AAAAAAAAAAAAAAAfAQAAX3JlbHMvLnJlbHNQSwECLQAUAAYACAAAACEAyTq/vMMAAADeAAAADwAA&#10;AAAAAAAAAAAAAAAHAgAAZHJzL2Rvd25yZXYueG1sUEsFBgAAAAADAAMAtwAAAPcCAAAAAA==&#10;" path="m,l9144,r,9144l,9144,,e" fillcolor="black" stroked="f" strokeweight="0">
                <v:stroke miterlimit="83231f" joinstyle="miter"/>
                <v:path arrowok="t" textboxrect="0,0,9144,9144"/>
              </v:shape>
              <v:shape id="Shape 11324" o:spid="_x0000_s1041" style="position:absolute;left:60;top:3736;width:67483;height:92;visibility:visible;mso-wrap-style:square;v-text-anchor:top" coordsize="6748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EiExAAAAN4AAAAPAAAAZHJzL2Rvd25yZXYueG1sRE9LawIx&#10;EL4L/ocwgjfNqqXK1ihtoSgFDz56Hzbj7uJmkm7SNfbXN0LB23x8z1muo2lER62vLSuYjDMQxIXV&#10;NZcKTseP0QKED8gaG8uk4EYe1qt+b4m5tlfeU3cIpUgh7HNUUIXgcil9UZFBP7aOOHFn2xoMCbal&#10;1C1eU7hp5DTLnqXBmlNDhY7eKyouhx+j4NccN+6tc7Ekt59/fi1239uolRoO4usLiEAxPMT/7q1O&#10;8yez6RPc30k3yNUfAAAA//8DAFBLAQItABQABgAIAAAAIQDb4fbL7gAAAIUBAAATAAAAAAAAAAAA&#10;AAAAAAAAAABbQ29udGVudF9UeXBlc10ueG1sUEsBAi0AFAAGAAgAAAAhAFr0LFu/AAAAFQEAAAsA&#10;AAAAAAAAAAAAAAAAHwEAAF9yZWxzLy5yZWxzUEsBAi0AFAAGAAgAAAAhANcoSITEAAAA3gAAAA8A&#10;AAAAAAAAAAAAAAAABwIAAGRycy9kb3ducmV2LnhtbFBLBQYAAAAAAwADALcAAAD4AgAAAAA=&#10;" path="m,l6748272,r,9144l,9144,,e" fillcolor="black" stroked="f" strokeweight="0">
                <v:stroke miterlimit="83231f" joinstyle="miter"/>
                <v:path arrowok="t" textboxrect="0,0,6748272,9144"/>
              </v:shape>
              <v:shape id="Shape 11325" o:spid="_x0000_s1042" style="position:absolute;left:67543;top:373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JTxAAAAN4AAAAPAAAAZHJzL2Rvd25yZXYueG1sRE9Na8JA&#10;EL0L/odlCr3pJtbWkroRWxCkINjoweM0O01Cs7Nxd9X037sFwds83ufMF71pxZmcbywrSMcJCOLS&#10;6oYrBfvdavQKwgdkja1lUvBHHhb5cDDHTNsLf9G5CJWIIewzVFCH0GVS+rImg35sO+LI/VhnMETo&#10;KqkdXmK4aeUkSV6kwYZjQ40dfdRU/hYno6A7Vu5w9Pqdv0/bzxkna+o3U6UeH/rlG4hAfbiLb+61&#10;jvPTp8kz/L8Tb5D5FQAA//8DAFBLAQItABQABgAIAAAAIQDb4fbL7gAAAIUBAAATAAAAAAAAAAAA&#10;AAAAAAAAAABbQ29udGVudF9UeXBlc10ueG1sUEsBAi0AFAAGAAgAAAAhAFr0LFu/AAAAFQEAAAsA&#10;AAAAAAAAAAAAAAAAHwEAAF9yZWxzLy5yZWxzUEsBAi0AFAAGAAgAAAAhACmfglP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B4565" w14:textId="77777777" w:rsidR="00A910C9" w:rsidRDefault="00000000" w:rsidP="006F52C0">
    <w:pPr>
      <w:spacing w:after="0"/>
      <w:ind w:left="0" w:right="11189" w:firstLine="0"/>
    </w:pPr>
    <w:r>
      <w:rPr>
        <w:noProof/>
        <w:sz w:val="22"/>
      </w:rPr>
      <mc:AlternateContent>
        <mc:Choice Requires="wpg">
          <w:drawing>
            <wp:anchor distT="0" distB="0" distL="114300" distR="114300" simplePos="0" relativeHeight="251662336" behindDoc="0" locked="0" layoutInCell="1" allowOverlap="1" wp14:anchorId="20DC8A03" wp14:editId="47A74DCF">
              <wp:simplePos x="0" y="0"/>
              <wp:positionH relativeFrom="page">
                <wp:posOffset>400812</wp:posOffset>
              </wp:positionH>
              <wp:positionV relativeFrom="page">
                <wp:posOffset>9882836</wp:posOffset>
              </wp:positionV>
              <wp:extent cx="6760464" cy="379780"/>
              <wp:effectExtent l="0" t="0" r="0" b="0"/>
              <wp:wrapSquare wrapText="bothSides"/>
              <wp:docPr id="10762" name="Group 10762"/>
              <wp:cNvGraphicFramePr/>
              <a:graphic xmlns:a="http://schemas.openxmlformats.org/drawingml/2006/main">
                <a:graphicData uri="http://schemas.microsoft.com/office/word/2010/wordprocessingGroup">
                  <wpg:wgp>
                    <wpg:cNvGrpSpPr/>
                    <wpg:grpSpPr>
                      <a:xfrm>
                        <a:off x="0" y="0"/>
                        <a:ext cx="6760464" cy="379780"/>
                        <a:chOff x="0" y="0"/>
                        <a:chExt cx="6760464" cy="379780"/>
                      </a:xfrm>
                    </wpg:grpSpPr>
                    <wps:wsp>
                      <wps:cNvPr id="10767" name="Rectangle 10767"/>
                      <wps:cNvSpPr/>
                      <wps:spPr>
                        <a:xfrm>
                          <a:off x="56388" y="45720"/>
                          <a:ext cx="189809" cy="189936"/>
                        </a:xfrm>
                        <a:prstGeom prst="rect">
                          <a:avLst/>
                        </a:prstGeom>
                        <a:ln>
                          <a:noFill/>
                        </a:ln>
                      </wps:spPr>
                      <wps:txbx>
                        <w:txbxContent>
                          <w:p w14:paraId="11F7582A" w14:textId="77777777" w:rsidR="00A910C9" w:rsidRDefault="00000000">
                            <w:pPr>
                              <w:spacing w:after="160"/>
                              <w:ind w:left="0" w:firstLine="0"/>
                            </w:pPr>
                            <w:r>
                              <w:fldChar w:fldCharType="begin"/>
                            </w:r>
                            <w:r>
                              <w:instrText xml:space="preserve"> PAGE   \* MERGEFORMAT </w:instrText>
                            </w:r>
                            <w:r>
                              <w:fldChar w:fldCharType="separate"/>
                            </w:r>
                            <w:r>
                              <w:rPr>
                                <w:b/>
                                <w:sz w:val="22"/>
                              </w:rPr>
                              <w:t>15</w:t>
                            </w:r>
                            <w:r>
                              <w:rPr>
                                <w:b/>
                                <w:sz w:val="22"/>
                              </w:rPr>
                              <w:fldChar w:fldCharType="end"/>
                            </w:r>
                          </w:p>
                        </w:txbxContent>
                      </wps:txbx>
                      <wps:bodyPr horzOverflow="overflow" vert="horz" lIns="0" tIns="0" rIns="0" bIns="0" rtlCol="0">
                        <a:noAutofit/>
                      </wps:bodyPr>
                    </wps:wsp>
                    <wps:wsp>
                      <wps:cNvPr id="10768" name="Rectangle 10768"/>
                      <wps:cNvSpPr/>
                      <wps:spPr>
                        <a:xfrm>
                          <a:off x="199644" y="45720"/>
                          <a:ext cx="42144" cy="189936"/>
                        </a:xfrm>
                        <a:prstGeom prst="rect">
                          <a:avLst/>
                        </a:prstGeom>
                        <a:ln>
                          <a:noFill/>
                        </a:ln>
                      </wps:spPr>
                      <wps:txbx>
                        <w:txbxContent>
                          <w:p w14:paraId="20B8E9F0" w14:textId="77777777" w:rsidR="00A910C9" w:rsidRDefault="00000000">
                            <w:pPr>
                              <w:spacing w:after="160"/>
                              <w:ind w:left="0" w:firstLine="0"/>
                            </w:pPr>
                            <w:r>
                              <w:rPr>
                                <w:b/>
                                <w:sz w:val="22"/>
                              </w:rPr>
                              <w:t xml:space="preserve"> </w:t>
                            </w:r>
                          </w:p>
                        </w:txbxContent>
                      </wps:txbx>
                      <wps:bodyPr horzOverflow="overflow" vert="horz" lIns="0" tIns="0" rIns="0" bIns="0" rtlCol="0">
                        <a:noAutofit/>
                      </wps:bodyPr>
                    </wps:wsp>
                    <wps:wsp>
                      <wps:cNvPr id="10769" name="Rectangle 10769"/>
                      <wps:cNvSpPr/>
                      <wps:spPr>
                        <a:xfrm>
                          <a:off x="230124" y="45720"/>
                          <a:ext cx="131328" cy="189936"/>
                        </a:xfrm>
                        <a:prstGeom prst="rect">
                          <a:avLst/>
                        </a:prstGeom>
                        <a:ln>
                          <a:noFill/>
                        </a:ln>
                      </wps:spPr>
                      <wps:txbx>
                        <w:txbxContent>
                          <w:p w14:paraId="44A81760" w14:textId="77777777" w:rsidR="00A910C9" w:rsidRDefault="00000000">
                            <w:pPr>
                              <w:spacing w:after="160"/>
                              <w:ind w:left="0" w:firstLine="0"/>
                            </w:pPr>
                            <w:r>
                              <w:rPr>
                                <w:b/>
                                <w:sz w:val="22"/>
                              </w:rPr>
                              <w:t xml:space="preserve">| </w:t>
                            </w:r>
                          </w:p>
                        </w:txbxContent>
                      </wps:txbx>
                      <wps:bodyPr horzOverflow="overflow" vert="horz" lIns="0" tIns="0" rIns="0" bIns="0" rtlCol="0">
                        <a:noAutofit/>
                      </wps:bodyPr>
                    </wps:wsp>
                    <wps:wsp>
                      <wps:cNvPr id="10770" name="Rectangle 10770"/>
                      <wps:cNvSpPr/>
                      <wps:spPr>
                        <a:xfrm>
                          <a:off x="327660" y="45720"/>
                          <a:ext cx="517846" cy="189936"/>
                        </a:xfrm>
                        <a:prstGeom prst="rect">
                          <a:avLst/>
                        </a:prstGeom>
                        <a:ln>
                          <a:noFill/>
                        </a:ln>
                      </wps:spPr>
                      <wps:txbx>
                        <w:txbxContent>
                          <w:p w14:paraId="264F3728" w14:textId="77777777" w:rsidR="00A910C9" w:rsidRDefault="00000000">
                            <w:pPr>
                              <w:spacing w:after="160"/>
                              <w:ind w:left="0" w:firstLine="0"/>
                            </w:pPr>
                            <w:r>
                              <w:rPr>
                                <w:color w:val="7F7F7F"/>
                                <w:sz w:val="22"/>
                              </w:rPr>
                              <w:t>Page</w:t>
                            </w:r>
                          </w:p>
                        </w:txbxContent>
                      </wps:txbx>
                      <wps:bodyPr horzOverflow="overflow" vert="horz" lIns="0" tIns="0" rIns="0" bIns="0" rtlCol="0">
                        <a:noAutofit/>
                      </wps:bodyPr>
                    </wps:wsp>
                    <wps:wsp>
                      <wps:cNvPr id="10771" name="Rectangle 10771"/>
                      <wps:cNvSpPr/>
                      <wps:spPr>
                        <a:xfrm>
                          <a:off x="754685" y="45720"/>
                          <a:ext cx="42144" cy="189936"/>
                        </a:xfrm>
                        <a:prstGeom prst="rect">
                          <a:avLst/>
                        </a:prstGeom>
                        <a:ln>
                          <a:noFill/>
                        </a:ln>
                      </wps:spPr>
                      <wps:txbx>
                        <w:txbxContent>
                          <w:p w14:paraId="55523ADF" w14:textId="77777777" w:rsidR="00A910C9" w:rsidRDefault="00000000">
                            <w:pPr>
                              <w:spacing w:after="160"/>
                              <w:ind w:left="0" w:firstLine="0"/>
                            </w:pPr>
                            <w:r>
                              <w:rPr>
                                <w:b/>
                                <w:sz w:val="22"/>
                              </w:rPr>
                              <w:t xml:space="preserve"> </w:t>
                            </w:r>
                          </w:p>
                        </w:txbxContent>
                      </wps:txbx>
                      <wps:bodyPr horzOverflow="overflow" vert="horz" lIns="0" tIns="0" rIns="0" bIns="0" rtlCol="0">
                        <a:noAutofit/>
                      </wps:bodyPr>
                    </wps:wsp>
                    <wps:wsp>
                      <wps:cNvPr id="11314" name="Shape 11314"/>
                      <wps:cNvSpPr/>
                      <wps:spPr>
                        <a:xfrm>
                          <a:off x="3810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0772" name="Rectangle 10772"/>
                      <wps:cNvSpPr/>
                      <wps:spPr>
                        <a:xfrm>
                          <a:off x="6703822" y="216712"/>
                          <a:ext cx="42144" cy="189936"/>
                        </a:xfrm>
                        <a:prstGeom prst="rect">
                          <a:avLst/>
                        </a:prstGeom>
                        <a:ln>
                          <a:noFill/>
                        </a:ln>
                      </wps:spPr>
                      <wps:txbx>
                        <w:txbxContent>
                          <w:p w14:paraId="5591CB88" w14:textId="77777777" w:rsidR="00A910C9" w:rsidRDefault="00000000">
                            <w:pPr>
                              <w:spacing w:after="160"/>
                              <w:ind w:left="0" w:firstLine="0"/>
                            </w:pPr>
                            <w:r>
                              <w:rPr>
                                <w:sz w:val="22"/>
                              </w:rPr>
                              <w:t xml:space="preserve"> </w:t>
                            </w:r>
                          </w:p>
                        </w:txbxContent>
                      </wps:txbx>
                      <wps:bodyPr horzOverflow="overflow" vert="horz" lIns="0" tIns="0" rIns="0" bIns="0" rtlCol="0">
                        <a:noAutofit/>
                      </wps:bodyPr>
                    </wps:wsp>
                    <wps:wsp>
                      <wps:cNvPr id="11315" name="Shape 11315"/>
                      <wps:cNvSpPr/>
                      <wps:spPr>
                        <a:xfrm>
                          <a:off x="0" y="3736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6" name="Shape 11316"/>
                      <wps:cNvSpPr/>
                      <wps:spPr>
                        <a:xfrm>
                          <a:off x="6096" y="373684"/>
                          <a:ext cx="6748272" cy="9144"/>
                        </a:xfrm>
                        <a:custGeom>
                          <a:avLst/>
                          <a:gdLst/>
                          <a:ahLst/>
                          <a:cxnLst/>
                          <a:rect l="0" t="0" r="0" b="0"/>
                          <a:pathLst>
                            <a:path w="6748272" h="9144">
                              <a:moveTo>
                                <a:pt x="0" y="0"/>
                              </a:moveTo>
                              <a:lnTo>
                                <a:pt x="6748272" y="0"/>
                              </a:lnTo>
                              <a:lnTo>
                                <a:pt x="6748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7" name="Shape 11317"/>
                      <wps:cNvSpPr/>
                      <wps:spPr>
                        <a:xfrm>
                          <a:off x="6754369" y="3736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DC8A03" id="Group 10762" o:spid="_x0000_s1043" style="position:absolute;margin-left:31.55pt;margin-top:778.2pt;width:532.3pt;height:29.9pt;z-index:251662336;mso-position-horizontal-relative:page;mso-position-vertical-relative:page" coordsize="67604,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2o0iQQAAO4bAAAOAAAAZHJzL2Uyb0RvYy54bWzsWW1v2zYQ/j5g/0HQ98Z6sfVixCmKZg0G&#10;DGvRdj+AliVLAEUKJBM7+/W7I0VacZXaaQAbg5MAEk0ej3fPvehOun6/ban3UArZcLbww6vA90pW&#10;8FXD1gv/n++f3mW+JxVhK0I5Kxf+Yyn99ze//3a96eZlxGtOV6XwgAmT80238GuluvlkIou6bIm8&#10;4l3JYLHioiUKfor1ZCXIBri3dBIFQTLZcLHqBC9KKWH21iz6N5p/VZWF+lxVslQeXfggm9JXoa9L&#10;vE5ursl8LUhXN0UvBvkFKVrSMDjUsbolinj3ovmBVdsUgkteqauCtxNeVU1Rah1AmzDY0+ZO8PtO&#10;67Keb9adgwmg3cPpl9kWfz/cie5b90UAEptuDVjoX6jLthIt3kFKb6she3SQlVvlFTCZpEkwTaa+&#10;V8BanOZp1mNa1AD8D9uK+o+fb5zYYydPhNl04B5yh4B8HQLfatKVGlg5BwS+CK9ZgfcGaZL6HiMt&#10;OOpXcB3C1rT0zLSGR1M7sORcAm4jSM2SOAO/B0SmszTqAbGIhVmeBbkBDMZ5nKATOr3JvBNS3ZW8&#10;9XCw8AUIol2LPPwllSG1JHg2ZXhl/FNDqVnFGYDPiocjtV1utY76MJxZ8tUj6F1z8e9niN+K8s3C&#10;5/3Ix5CGs3HV9+ifDPDG6LEDYQdLOxCKfuQ6xow0H+4Vrxot7u60XiwwJPraiSwKhhizaIaooxBg&#10;/8MWDfM8mYKXj5t0GoW4iCFweoumVpGLsSgEz5hFcwvEURaN4iCMnrVoGIdxBJ5zHpM637wUk6aQ&#10;XEZMCtMvCdI4SpMEOI0H6SxMs2lyLpM657wYk4bjJg1fZNJ0Nk2y2XMmPWveDZ1zXoZJISVCujRR&#10;qusnL9RTL4rQLAxMgO4VRUmSTaH+NdGZ49PUlDK2BC3uTU2ExYWtg6DYXpmKCOZqOyq2zA6xcvpp&#10;3d8RhfuQKQ49qICcIPXC13LgYgt10XeuydReSQt1226VsiGVYwX5SKsLtJbC3jvNb0g5UN4S2bsh&#10;NvgdSfb0XBAA9dTVptMdJofoUoYwoCUItGMVJab4bBsFfRptWihxojQAKxoDjdSaUj3SEsGi7GtZ&#10;QdWpeweckGK9/EiF90CwUtR/prKlXU362Z5vT6pF1XxwfwUlrmMZ6q1PWN7m+N9z6IlxX6kbQbcz&#10;MDuLXhrTDUJPBUrbnhBAcZv0yZwpt59BJ6sPwfKx13ZX5CIufXF7uio3jWxoPulbYBrEObrKTdIg&#10;ziJgBR4bhUka6u0ARd+znTffuifHxeRbePDt59vZiwxqckWcxpBecePOlDp/6PJ2kElOnm2NFK9P&#10;tYbPwTzryAY62+Rq729J9kCS7fO2Sf8XlGSh2IHuYT8e3fuUo5rOJMiBB/jpWEgm6TSLMJFj0znw&#10;0JNHpRPk9YHpWB2MzSHlQHkblvb+Fp5v4Tn67hbC07273bUn7uXYceEJ7WacwOulZyLUPD/OHZ5G&#10;itfHpuFzMDAdmR6YtG+j0d7fovJ/F5X6+wp8VNIdVv8BDL9aDX/rTmb3me7mPwAAAP//AwBQSwME&#10;FAAGAAgAAAAhABfdlErjAAAADQEAAA8AAABkcnMvZG93bnJldi54bWxMj01rwkAQhu+F/odlCr3V&#10;zcYmSsxGRNqepFAtlN7W7JgEs7shuybx33c81dt8PLzzTL6eTMsG7H3jrAQxi4ChLZ1ubCXh+/D+&#10;sgTmg7Jatc6ihCt6WBePD7nKtBvtFw77UDEKsT5TEuoQuoxzX9ZolJ+5Di3tTq43KlDbV1z3aqRw&#10;0/I4ilJuVGPpQq063NZYnvcXI+FjVONmLt6G3fm0vf4eks+fnUApn5+mzQpYwCn8w3DTJ3UoyOno&#10;LlZ71kpI54JImidJ+grsRoh4sQB2pCoVaQy8yPn9F8UfAAAA//8DAFBLAQItABQABgAIAAAAIQC2&#10;gziS/gAAAOEBAAATAAAAAAAAAAAAAAAAAAAAAABbQ29udGVudF9UeXBlc10ueG1sUEsBAi0AFAAG&#10;AAgAAAAhADj9If/WAAAAlAEAAAsAAAAAAAAAAAAAAAAALwEAAF9yZWxzLy5yZWxzUEsBAi0AFAAG&#10;AAgAAAAhAOa3ajSJBAAA7hsAAA4AAAAAAAAAAAAAAAAALgIAAGRycy9lMm9Eb2MueG1sUEsBAi0A&#10;FAAGAAgAAAAhABfdlErjAAAADQEAAA8AAAAAAAAAAAAAAAAA4wYAAGRycy9kb3ducmV2LnhtbFBL&#10;BQYAAAAABAAEAPMAAADzBwAAAAA=&#10;">
              <v:rect id="Rectangle 10767" o:spid="_x0000_s1044" style="position:absolute;left:563;top:457;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icxQAAAN4AAAAPAAAAZHJzL2Rvd25yZXYueG1sRE9Na8JA&#10;EL0L/odlCt500x6ipq4SrKLH1hRsb0N2moTuzobsatL++m5B8DaP9zmrzWCNuFLnG8cKHmcJCOLS&#10;6YYrBe/FfroA4QOyRuOYFPyQh816PFphpl3Pb3Q9hUrEEPYZKqhDaDMpfVmTRT9zLXHkvlxnMUTY&#10;VVJ32Mdwa+RTkqTSYsOxocaWtjWV36eLVXBYtPnH0f32ldl9Hs6v5+VLsQxKTR6G/BlEoCHcxTf3&#10;Ucf5yTydw/878Qa5/gMAAP//AwBQSwECLQAUAAYACAAAACEA2+H2y+4AAACFAQAAEwAAAAAAAAAA&#10;AAAAAAAAAAAAW0NvbnRlbnRfVHlwZXNdLnhtbFBLAQItABQABgAIAAAAIQBa9CxbvwAAABUBAAAL&#10;AAAAAAAAAAAAAAAAAB8BAABfcmVscy8ucmVsc1BLAQItABQABgAIAAAAIQDGtQicxQAAAN4AAAAP&#10;AAAAAAAAAAAAAAAAAAcCAABkcnMvZG93bnJldi54bWxQSwUGAAAAAAMAAwC3AAAA+QIAAAAA&#10;" filled="f" stroked="f">
                <v:textbox inset="0,0,0,0">
                  <w:txbxContent>
                    <w:p w14:paraId="11F7582A" w14:textId="77777777" w:rsidR="00A910C9" w:rsidRDefault="00000000">
                      <w:pPr>
                        <w:spacing w:after="160"/>
                        <w:ind w:left="0" w:firstLine="0"/>
                      </w:pPr>
                      <w:r>
                        <w:fldChar w:fldCharType="begin"/>
                      </w:r>
                      <w:r>
                        <w:instrText xml:space="preserve"> PAGE   \* MERGEFORMAT </w:instrText>
                      </w:r>
                      <w:r>
                        <w:fldChar w:fldCharType="separate"/>
                      </w:r>
                      <w:r>
                        <w:rPr>
                          <w:b/>
                          <w:sz w:val="22"/>
                        </w:rPr>
                        <w:t>15</w:t>
                      </w:r>
                      <w:r>
                        <w:rPr>
                          <w:b/>
                          <w:sz w:val="22"/>
                        </w:rPr>
                        <w:fldChar w:fldCharType="end"/>
                      </w:r>
                    </w:p>
                  </w:txbxContent>
                </v:textbox>
              </v:rect>
              <v:rect id="Rectangle 10768" o:spid="_x0000_s1045" style="position:absolute;left:1996;top:4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pzuxwAAAN4AAAAPAAAAZHJzL2Rvd25yZXYueG1sRI9Bb8Iw&#10;DIXvk/gPkZG4jXQcGBQCQsAERwZIbDerMW21xqmajJb9enyYxM3We37v83zZuUrdqAmlZwNvwwQU&#10;ceZtybmB8+njdQIqRGSLlWcycKcAy0XvZY6p9S1/0u0YcyUhHFI0UMRYp1qHrCCHYehrYtGuvnEY&#10;ZW1ybRtsJdxVepQkY+2wZGkosKZ1QdnP8dcZ2E3q1dfe/7V5tf3eXQ6X6eY0jcYM+t1qBipSF5/m&#10;/+u9FfzkfSy88o7MoBcPAAAA//8DAFBLAQItABQABgAIAAAAIQDb4fbL7gAAAIUBAAATAAAAAAAA&#10;AAAAAAAAAAAAAABbQ29udGVudF9UeXBlc10ueG1sUEsBAi0AFAAGAAgAAAAhAFr0LFu/AAAAFQEA&#10;AAsAAAAAAAAAAAAAAAAAHwEAAF9yZWxzLy5yZWxzUEsBAi0AFAAGAAgAAAAhALcqnO7HAAAA3gAA&#10;AA8AAAAAAAAAAAAAAAAABwIAAGRycy9kb3ducmV2LnhtbFBLBQYAAAAAAwADALcAAAD7AgAAAAA=&#10;" filled="f" stroked="f">
                <v:textbox inset="0,0,0,0">
                  <w:txbxContent>
                    <w:p w14:paraId="20B8E9F0" w14:textId="77777777" w:rsidR="00A910C9" w:rsidRDefault="00000000">
                      <w:pPr>
                        <w:spacing w:after="160"/>
                        <w:ind w:left="0" w:firstLine="0"/>
                      </w:pPr>
                      <w:r>
                        <w:rPr>
                          <w:b/>
                          <w:sz w:val="22"/>
                        </w:rPr>
                        <w:t xml:space="preserve"> </w:t>
                      </w:r>
                    </w:p>
                  </w:txbxContent>
                </v:textbox>
              </v:rect>
              <v:rect id="Rectangle 10769" o:spid="_x0000_s1046" style="position:absolute;left:2301;top:457;width:13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jl1xAAAAN4AAAAPAAAAZHJzL2Rvd25yZXYueG1sRE9Li8Iw&#10;EL4L+x/CLHjTVA+urUaRXUWPPhbU29CMbbGZlCbaur/eCMLe5uN7znTemlLcqXaFZQWDfgSCOLW6&#10;4EzB72HVG4NwHlljaZkUPMjBfPbRmWKibcM7uu99JkIIuwQV5N5XiZQuzcmg69uKOHAXWxv0AdaZ&#10;1DU2IdyUchhFI2mw4NCQY0XfOaXX/c0oWI+rxWlj/5qsXJ7Xx+0x/jnEXqnuZ7uYgPDU+n/x273R&#10;YX70NYrh9U64Qc6eAAAA//8DAFBLAQItABQABgAIAAAAIQDb4fbL7gAAAIUBAAATAAAAAAAAAAAA&#10;AAAAAAAAAABbQ29udGVudF9UeXBlc10ueG1sUEsBAi0AFAAGAAgAAAAhAFr0LFu/AAAAFQEAAAsA&#10;AAAAAAAAAAAAAAAAHwEAAF9yZWxzLy5yZWxzUEsBAi0AFAAGAAgAAAAhANhmOXXEAAAA3gAAAA8A&#10;AAAAAAAAAAAAAAAABwIAAGRycy9kb3ducmV2LnhtbFBLBQYAAAAAAwADALcAAAD4AgAAAAA=&#10;" filled="f" stroked="f">
                <v:textbox inset="0,0,0,0">
                  <w:txbxContent>
                    <w:p w14:paraId="44A81760" w14:textId="77777777" w:rsidR="00A910C9" w:rsidRDefault="00000000">
                      <w:pPr>
                        <w:spacing w:after="160"/>
                        <w:ind w:left="0" w:firstLine="0"/>
                      </w:pPr>
                      <w:r>
                        <w:rPr>
                          <w:b/>
                          <w:sz w:val="22"/>
                        </w:rPr>
                        <w:t xml:space="preserve">| </w:t>
                      </w:r>
                    </w:p>
                  </w:txbxContent>
                </v:textbox>
              </v:rect>
              <v:rect id="Rectangle 10770" o:spid="_x0000_s1047" style="position:absolute;left:3276;top:457;width:51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Y1xwAAAN4AAAAPAAAAZHJzL2Rvd25yZXYueG1sRI9Bb8Iw&#10;DIXvSPyHyEi7QcoOAwoBIRiC4waTgJvVmLaicaom0G6/fj5M2s2Wn99732LVuUo9qQmlZwPjUQKK&#10;OPO25NzA12k3nIIKEdli5ZkMfFOA1bLfW2Bqfcuf9DzGXIkJhxQNFDHWqdYhK8hhGPmaWG433ziM&#10;sja5tg22Yu4q/Zokb9phyZJQYE2bgrL78eEM7Kf1+nLwP21evV/354/zbHuaRWNeBt16DipSF//F&#10;f98HK/WTyUQABEdm0MtfAAAA//8DAFBLAQItABQABgAIAAAAIQDb4fbL7gAAAIUBAAATAAAAAAAA&#10;AAAAAAAAAAAAAABbQ29udGVudF9UeXBlc10ueG1sUEsBAi0AFAAGAAgAAAAhAFr0LFu/AAAAFQEA&#10;AAsAAAAAAAAAAAAAAAAAHwEAAF9yZWxzLy5yZWxzUEsBAi0AFAAGAAgAAAAhAMyFBjXHAAAA3gAA&#10;AA8AAAAAAAAAAAAAAAAABwIAAGRycy9kb3ducmV2LnhtbFBLBQYAAAAAAwADALcAAAD7AgAAAAA=&#10;" filled="f" stroked="f">
                <v:textbox inset="0,0,0,0">
                  <w:txbxContent>
                    <w:p w14:paraId="264F3728" w14:textId="77777777" w:rsidR="00A910C9" w:rsidRDefault="00000000">
                      <w:pPr>
                        <w:spacing w:after="160"/>
                        <w:ind w:left="0" w:firstLine="0"/>
                      </w:pPr>
                      <w:r>
                        <w:rPr>
                          <w:color w:val="7F7F7F"/>
                          <w:sz w:val="22"/>
                        </w:rPr>
                        <w:t>Page</w:t>
                      </w:r>
                    </w:p>
                  </w:txbxContent>
                </v:textbox>
              </v:rect>
              <v:rect id="Rectangle 10771" o:spid="_x0000_s1048" style="position:absolute;left:7546;top:4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OuxQAAAN4AAAAPAAAAZHJzL2Rvd25yZXYueG1sRE9Na8JA&#10;EL0X+h+WKfTWbPRQk9RVRC16rKaQ9jZkxySYnQ3ZrUn767uC4G0e73Pmy9G04kK9aywrmEQxCOLS&#10;6oYrBZ/5+0sCwnlkja1lUvBLDpaLx4c5ZtoOfKDL0VcihLDLUEHtfZdJ6cqaDLrIdsSBO9neoA+w&#10;r6TucQjhppXTOH6VBhsODTV2tK6pPB9/jIJd0q2+9vZvqNrt9674KNJNnnqlnp/G1RsIT6O/i2/u&#10;vQ7z49lsAtd3wg1y8Q8AAP//AwBQSwECLQAUAAYACAAAACEA2+H2y+4AAACFAQAAEwAAAAAAAAAA&#10;AAAAAAAAAAAAW0NvbnRlbnRfVHlwZXNdLnhtbFBLAQItABQABgAIAAAAIQBa9CxbvwAAABUBAAAL&#10;AAAAAAAAAAAAAAAAAB8BAABfcmVscy8ucmVsc1BLAQItABQABgAIAAAAIQCjyaOuxQAAAN4AAAAP&#10;AAAAAAAAAAAAAAAAAAcCAABkcnMvZG93bnJldi54bWxQSwUGAAAAAAMAAwC3AAAA+QIAAAAA&#10;" filled="f" stroked="f">
                <v:textbox inset="0,0,0,0">
                  <w:txbxContent>
                    <w:p w14:paraId="55523ADF" w14:textId="77777777" w:rsidR="00A910C9" w:rsidRDefault="00000000">
                      <w:pPr>
                        <w:spacing w:after="160"/>
                        <w:ind w:left="0" w:firstLine="0"/>
                      </w:pPr>
                      <w:r>
                        <w:rPr>
                          <w:b/>
                          <w:sz w:val="22"/>
                        </w:rPr>
                        <w:t xml:space="preserve"> </w:t>
                      </w:r>
                    </w:p>
                  </w:txbxContent>
                </v:textbox>
              </v:rect>
              <v:shape id="Shape 11314" o:spid="_x0000_s1049" style="position:absolute;left:381;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QsxQAAAN4AAAAPAAAAZHJzL2Rvd25yZXYueG1sRE/basJA&#10;EH0v+A/LCH2rm6gUidlIFUoVFLx9wJCdJmmzs2l2jdGv7xYKvs3hXCdd9KYWHbWusqwgHkUgiHOr&#10;Ky4UnE/vLzMQziNrrC2Tghs5WGSDpxQTba98oO7oCxFC2CWooPS+SaR0eUkG3cg2xIH7tK1BH2Bb&#10;SN3iNYSbWo6j6FUarDg0lNjQqqT8+3gxCg647Tb7+7T5+tmdd5W/fNyX44lSz8P+bQ7CU+8f4n/3&#10;Wof58SSewt874QaZ/QIAAP//AwBQSwECLQAUAAYACAAAACEA2+H2y+4AAACFAQAAEwAAAAAAAAAA&#10;AAAAAAAAAAAAW0NvbnRlbnRfVHlwZXNdLnhtbFBLAQItABQABgAIAAAAIQBa9CxbvwAAABUBAAAL&#10;AAAAAAAAAAAAAAAAAB8BAABfcmVscy8ucmVsc1BLAQItABQABgAIAAAAIQAMFmQsxQAAAN4AAAAP&#10;AAAAAAAAAAAAAAAAAAcCAABkcnMvZG93bnJldi54bWxQSwUGAAAAAAMAAwC3AAAA+QIAAAAA&#10;" path="m,l6684010,r,9144l,9144,,e" fillcolor="#d9d9d9" stroked="f" strokeweight="0">
                <v:stroke miterlimit="83231f" joinstyle="miter"/>
                <v:path arrowok="t" textboxrect="0,0,6684010,9144"/>
              </v:shape>
              <v:rect id="Rectangle 10772" o:spid="_x0000_s1050" style="position:absolute;left:67038;top:21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3ZxQAAAN4AAAAPAAAAZHJzL2Rvd25yZXYueG1sRE9Na8JA&#10;EL0L/odlhN50o4dGo6uIbUmObRTU25Adk2B2NmS3Ju2v7xYKvc3jfc5mN5hGPKhztWUF81kEgriw&#10;uuZSwen4Nl2CcB5ZY2OZFHyRg912PNpgom3PH/TIfSlCCLsEFVTet4mUrqjIoJvZljhwN9sZ9AF2&#10;pdQd9iHcNHIRRc/SYM2hocKWDhUV9/zTKEiX7f6S2e++bF6v6fn9vHo5rrxST5NhvwbhafD/4j93&#10;psP8KI4X8PtOuEFufwAAAP//AwBQSwECLQAUAAYACAAAACEA2+H2y+4AAACFAQAAEwAAAAAAAAAA&#10;AAAAAAAAAAAAW0NvbnRlbnRfVHlwZXNdLnhtbFBLAQItABQABgAIAAAAIQBa9CxbvwAAABUBAAAL&#10;AAAAAAAAAAAAAAAAAB8BAABfcmVscy8ucmVsc1BLAQItABQABgAIAAAAIQBTGz3ZxQAAAN4AAAAP&#10;AAAAAAAAAAAAAAAAAAcCAABkcnMvZG93bnJldi54bWxQSwUGAAAAAAMAAwC3AAAA+QIAAAAA&#10;" filled="f" stroked="f">
                <v:textbox inset="0,0,0,0">
                  <w:txbxContent>
                    <w:p w14:paraId="5591CB88" w14:textId="77777777" w:rsidR="00A910C9" w:rsidRDefault="00000000">
                      <w:pPr>
                        <w:spacing w:after="160"/>
                        <w:ind w:left="0" w:firstLine="0"/>
                      </w:pPr>
                      <w:r>
                        <w:rPr>
                          <w:sz w:val="22"/>
                        </w:rPr>
                        <w:t xml:space="preserve"> </w:t>
                      </w:r>
                    </w:p>
                  </w:txbxContent>
                </v:textbox>
              </v:rect>
              <v:shape id="Shape 11315" o:spid="_x0000_s1051" style="position:absolute;top:373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0juwwAAAN4AAAAPAAAAZHJzL2Rvd25yZXYueG1sRE9Li8Iw&#10;EL4v+B/CCHvTtO5DqUZRYUEEQV0PHsdmti3bTGoStf57syDsbT6+50xmranFlZyvLCtI+wkI4tzq&#10;igsFh++v3giED8gaa8uk4E4eZtPOywQzbW+8o+s+FCKGsM9QQRlCk0np85IM+r5tiCP3Y53BEKEr&#10;pHZ4i+GmloMk+ZQGK44NJTa0LCn/3V+MguZcuOPZ6wWfLtv1kJMVtZt3pV677XwMIlAb/sVP90rH&#10;+elb+gF/78Qb5PQBAAD//wMAUEsBAi0AFAAGAAgAAAAhANvh9svuAAAAhQEAABMAAAAAAAAAAAAA&#10;AAAAAAAAAFtDb250ZW50X1R5cGVzXS54bWxQSwECLQAUAAYACAAAACEAWvQsW78AAAAVAQAACwAA&#10;AAAAAAAAAAAAAAAfAQAAX3JlbHMvLnJlbHNQSwECLQAUAAYACAAAACEA5/NI7sMAAADeAAAADwAA&#10;AAAAAAAAAAAAAAAHAgAAZHJzL2Rvd25yZXYueG1sUEsFBgAAAAADAAMAtwAAAPcCAAAAAA==&#10;" path="m,l9144,r,9144l,9144,,e" fillcolor="black" stroked="f" strokeweight="0">
                <v:stroke miterlimit="83231f" joinstyle="miter"/>
                <v:path arrowok="t" textboxrect="0,0,9144,9144"/>
              </v:shape>
              <v:shape id="Shape 11316" o:spid="_x0000_s1052" style="position:absolute;left:60;top:3736;width:67483;height:92;visibility:visible;mso-wrap-style:square;v-text-anchor:top" coordsize="6748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rnVwwAAAN4AAAAPAAAAZHJzL2Rvd25yZXYueG1sRE9LawIx&#10;EL4X/A9hBG81uxWsbI2ihVIpePDR+7AZdxc3k3STrtFf3wgFb/PxPWe+jKYVPXW+sawgH2cgiEur&#10;G64UHA8fzzMQPiBrbC2Tgit5WC4GT3MstL3wjvp9qEQKYV+ggjoEV0jpy5oM+rF1xIk72c5gSLCr&#10;pO7wksJNK1+ybCoNNpwaanT0XlN53v8aBTdz+HTr3sWK3O7163u2/dlErdRoGFdvIALF8BD/uzc6&#10;zc8n+RTu76Qb5OIPAAD//wMAUEsBAi0AFAAGAAgAAAAhANvh9svuAAAAhQEAABMAAAAAAAAAAAAA&#10;AAAAAAAAAFtDb250ZW50X1R5cGVzXS54bWxQSwECLQAUAAYACAAAACEAWvQsW78AAAAVAQAACwAA&#10;AAAAAAAAAAAAAAAfAQAAX3JlbHMvLnJlbHNQSwECLQAUAAYACAAAACEAhtq51cMAAADeAAAADwAA&#10;AAAAAAAAAAAAAAAHAgAAZHJzL2Rvd25yZXYueG1sUEsFBgAAAAADAAMAtwAAAPcCAAAAAA==&#10;" path="m,l6748272,r,9144l,9144,,e" fillcolor="black" stroked="f" strokeweight="0">
                <v:stroke miterlimit="83231f" joinstyle="miter"/>
                <v:path arrowok="t" textboxrect="0,0,6748272,9144"/>
              </v:shape>
              <v:shape id="Shape 11317" o:spid="_x0000_s1053" style="position:absolute;left:67543;top:373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XMCxAAAAN4AAAAPAAAAZHJzL2Rvd25yZXYueG1sRE9Na8JA&#10;EL0X/A/LCN7qJlW0RDeiBUGEQmt76HHMjkkwOxt3Nxr/fbcg9DaP9znLVW8acSXna8sK0nECgriw&#10;uuZSwffX9vkVhA/IGhvLpOBOHlb54GmJmbY3/qTrIZQihrDPUEEVQptJ6YuKDPqxbYkjd7LOYIjQ&#10;lVI7vMVw08iXJJlJgzXHhgpbequoOB86o6C9lO7n4vWGj93Hfs7Jjvr3qVKjYb9egAjUh3/xw73T&#10;cX46Sefw9068Qea/AAAA//8DAFBLAQItABQABgAIAAAAIQDb4fbL7gAAAIUBAAATAAAAAAAAAAAA&#10;AAAAAAAAAABbQ29udGVudF9UeXBlc10ueG1sUEsBAi0AFAAGAAgAAAAhAFr0LFu/AAAAFQEAAAsA&#10;AAAAAAAAAAAAAAAAHwEAAF9yZWxzLy5yZWxzUEsBAi0AFAAGAAgAAAAhAHhtcwL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8D16" w14:textId="77777777" w:rsidR="00A910C9" w:rsidRDefault="00000000">
    <w:pPr>
      <w:spacing w:after="0"/>
      <w:ind w:left="-720" w:right="11189" w:firstLine="0"/>
    </w:pPr>
    <w:r>
      <w:rPr>
        <w:noProof/>
        <w:sz w:val="22"/>
      </w:rPr>
      <mc:AlternateContent>
        <mc:Choice Requires="wpg">
          <w:drawing>
            <wp:anchor distT="0" distB="0" distL="114300" distR="114300" simplePos="0" relativeHeight="251663360" behindDoc="0" locked="0" layoutInCell="1" allowOverlap="1" wp14:anchorId="6F83DCB3" wp14:editId="30B6A7C7">
              <wp:simplePos x="0" y="0"/>
              <wp:positionH relativeFrom="page">
                <wp:posOffset>400812</wp:posOffset>
              </wp:positionH>
              <wp:positionV relativeFrom="page">
                <wp:posOffset>9882836</wp:posOffset>
              </wp:positionV>
              <wp:extent cx="6760464" cy="379780"/>
              <wp:effectExtent l="0" t="0" r="0" b="0"/>
              <wp:wrapSquare wrapText="bothSides"/>
              <wp:docPr id="10739" name="Group 10739"/>
              <wp:cNvGraphicFramePr/>
              <a:graphic xmlns:a="http://schemas.openxmlformats.org/drawingml/2006/main">
                <a:graphicData uri="http://schemas.microsoft.com/office/word/2010/wordprocessingGroup">
                  <wpg:wgp>
                    <wpg:cNvGrpSpPr/>
                    <wpg:grpSpPr>
                      <a:xfrm>
                        <a:off x="0" y="0"/>
                        <a:ext cx="6760464" cy="379780"/>
                        <a:chOff x="0" y="0"/>
                        <a:chExt cx="6760464" cy="379780"/>
                      </a:xfrm>
                    </wpg:grpSpPr>
                    <wps:wsp>
                      <wps:cNvPr id="10744" name="Rectangle 10744"/>
                      <wps:cNvSpPr/>
                      <wps:spPr>
                        <a:xfrm>
                          <a:off x="56388" y="45720"/>
                          <a:ext cx="189809" cy="189936"/>
                        </a:xfrm>
                        <a:prstGeom prst="rect">
                          <a:avLst/>
                        </a:prstGeom>
                        <a:ln>
                          <a:noFill/>
                        </a:ln>
                      </wps:spPr>
                      <wps:txbx>
                        <w:txbxContent>
                          <w:p w14:paraId="301EE812" w14:textId="77777777" w:rsidR="00A910C9" w:rsidRDefault="00000000">
                            <w:pPr>
                              <w:spacing w:after="160"/>
                              <w:ind w:left="0" w:firstLine="0"/>
                            </w:pPr>
                            <w:r>
                              <w:fldChar w:fldCharType="begin"/>
                            </w:r>
                            <w:r>
                              <w:instrText xml:space="preserve"> PAGE   \* MERGEFORMAT </w:instrText>
                            </w:r>
                            <w:r>
                              <w:fldChar w:fldCharType="separate"/>
                            </w:r>
                            <w:r>
                              <w:rPr>
                                <w:b/>
                                <w:sz w:val="22"/>
                              </w:rPr>
                              <w:t>15</w:t>
                            </w:r>
                            <w:r>
                              <w:rPr>
                                <w:b/>
                                <w:sz w:val="22"/>
                              </w:rPr>
                              <w:fldChar w:fldCharType="end"/>
                            </w:r>
                          </w:p>
                        </w:txbxContent>
                      </wps:txbx>
                      <wps:bodyPr horzOverflow="overflow" vert="horz" lIns="0" tIns="0" rIns="0" bIns="0" rtlCol="0">
                        <a:noAutofit/>
                      </wps:bodyPr>
                    </wps:wsp>
                    <wps:wsp>
                      <wps:cNvPr id="10745" name="Rectangle 10745"/>
                      <wps:cNvSpPr/>
                      <wps:spPr>
                        <a:xfrm>
                          <a:off x="199644" y="45720"/>
                          <a:ext cx="42144" cy="189936"/>
                        </a:xfrm>
                        <a:prstGeom prst="rect">
                          <a:avLst/>
                        </a:prstGeom>
                        <a:ln>
                          <a:noFill/>
                        </a:ln>
                      </wps:spPr>
                      <wps:txbx>
                        <w:txbxContent>
                          <w:p w14:paraId="70491C94" w14:textId="77777777" w:rsidR="00A910C9" w:rsidRDefault="00000000">
                            <w:pPr>
                              <w:spacing w:after="160"/>
                              <w:ind w:left="0" w:firstLine="0"/>
                            </w:pPr>
                            <w:r>
                              <w:rPr>
                                <w:b/>
                                <w:sz w:val="22"/>
                              </w:rPr>
                              <w:t xml:space="preserve"> </w:t>
                            </w:r>
                          </w:p>
                        </w:txbxContent>
                      </wps:txbx>
                      <wps:bodyPr horzOverflow="overflow" vert="horz" lIns="0" tIns="0" rIns="0" bIns="0" rtlCol="0">
                        <a:noAutofit/>
                      </wps:bodyPr>
                    </wps:wsp>
                    <wps:wsp>
                      <wps:cNvPr id="10746" name="Rectangle 10746"/>
                      <wps:cNvSpPr/>
                      <wps:spPr>
                        <a:xfrm>
                          <a:off x="230124" y="45720"/>
                          <a:ext cx="131328" cy="189936"/>
                        </a:xfrm>
                        <a:prstGeom prst="rect">
                          <a:avLst/>
                        </a:prstGeom>
                        <a:ln>
                          <a:noFill/>
                        </a:ln>
                      </wps:spPr>
                      <wps:txbx>
                        <w:txbxContent>
                          <w:p w14:paraId="370ACD38" w14:textId="77777777" w:rsidR="00A910C9" w:rsidRDefault="00000000">
                            <w:pPr>
                              <w:spacing w:after="160"/>
                              <w:ind w:left="0" w:firstLine="0"/>
                            </w:pPr>
                            <w:r>
                              <w:rPr>
                                <w:b/>
                                <w:sz w:val="22"/>
                              </w:rPr>
                              <w:t xml:space="preserve">| </w:t>
                            </w:r>
                          </w:p>
                        </w:txbxContent>
                      </wps:txbx>
                      <wps:bodyPr horzOverflow="overflow" vert="horz" lIns="0" tIns="0" rIns="0" bIns="0" rtlCol="0">
                        <a:noAutofit/>
                      </wps:bodyPr>
                    </wps:wsp>
                    <wps:wsp>
                      <wps:cNvPr id="10747" name="Rectangle 10747"/>
                      <wps:cNvSpPr/>
                      <wps:spPr>
                        <a:xfrm>
                          <a:off x="327660" y="45720"/>
                          <a:ext cx="517846" cy="189936"/>
                        </a:xfrm>
                        <a:prstGeom prst="rect">
                          <a:avLst/>
                        </a:prstGeom>
                        <a:ln>
                          <a:noFill/>
                        </a:ln>
                      </wps:spPr>
                      <wps:txbx>
                        <w:txbxContent>
                          <w:p w14:paraId="3DC1ED03" w14:textId="77777777" w:rsidR="00A910C9" w:rsidRDefault="00000000">
                            <w:pPr>
                              <w:spacing w:after="160"/>
                              <w:ind w:left="0" w:firstLine="0"/>
                            </w:pPr>
                            <w:r>
                              <w:rPr>
                                <w:color w:val="7F7F7F"/>
                                <w:sz w:val="22"/>
                              </w:rPr>
                              <w:t>Page</w:t>
                            </w:r>
                          </w:p>
                        </w:txbxContent>
                      </wps:txbx>
                      <wps:bodyPr horzOverflow="overflow" vert="horz" lIns="0" tIns="0" rIns="0" bIns="0" rtlCol="0">
                        <a:noAutofit/>
                      </wps:bodyPr>
                    </wps:wsp>
                    <wps:wsp>
                      <wps:cNvPr id="10748" name="Rectangle 10748"/>
                      <wps:cNvSpPr/>
                      <wps:spPr>
                        <a:xfrm>
                          <a:off x="754685" y="45720"/>
                          <a:ext cx="42144" cy="189936"/>
                        </a:xfrm>
                        <a:prstGeom prst="rect">
                          <a:avLst/>
                        </a:prstGeom>
                        <a:ln>
                          <a:noFill/>
                        </a:ln>
                      </wps:spPr>
                      <wps:txbx>
                        <w:txbxContent>
                          <w:p w14:paraId="64F38859" w14:textId="77777777" w:rsidR="00A910C9" w:rsidRDefault="00000000">
                            <w:pPr>
                              <w:spacing w:after="160"/>
                              <w:ind w:left="0" w:firstLine="0"/>
                            </w:pPr>
                            <w:r>
                              <w:rPr>
                                <w:b/>
                                <w:sz w:val="22"/>
                              </w:rPr>
                              <w:t xml:space="preserve"> </w:t>
                            </w:r>
                          </w:p>
                        </w:txbxContent>
                      </wps:txbx>
                      <wps:bodyPr horzOverflow="overflow" vert="horz" lIns="0" tIns="0" rIns="0" bIns="0" rtlCol="0">
                        <a:noAutofit/>
                      </wps:bodyPr>
                    </wps:wsp>
                    <wps:wsp>
                      <wps:cNvPr id="11306" name="Shape 11306"/>
                      <wps:cNvSpPr/>
                      <wps:spPr>
                        <a:xfrm>
                          <a:off x="3810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0749" name="Rectangle 10749"/>
                      <wps:cNvSpPr/>
                      <wps:spPr>
                        <a:xfrm>
                          <a:off x="6703822" y="216712"/>
                          <a:ext cx="42144" cy="189936"/>
                        </a:xfrm>
                        <a:prstGeom prst="rect">
                          <a:avLst/>
                        </a:prstGeom>
                        <a:ln>
                          <a:noFill/>
                        </a:ln>
                      </wps:spPr>
                      <wps:txbx>
                        <w:txbxContent>
                          <w:p w14:paraId="5D68C0C0" w14:textId="77777777" w:rsidR="00A910C9" w:rsidRDefault="00000000">
                            <w:pPr>
                              <w:spacing w:after="160"/>
                              <w:ind w:left="0" w:firstLine="0"/>
                            </w:pPr>
                            <w:r>
                              <w:rPr>
                                <w:sz w:val="22"/>
                              </w:rPr>
                              <w:t xml:space="preserve"> </w:t>
                            </w:r>
                          </w:p>
                        </w:txbxContent>
                      </wps:txbx>
                      <wps:bodyPr horzOverflow="overflow" vert="horz" lIns="0" tIns="0" rIns="0" bIns="0" rtlCol="0">
                        <a:noAutofit/>
                      </wps:bodyPr>
                    </wps:wsp>
                    <wps:wsp>
                      <wps:cNvPr id="11307" name="Shape 11307"/>
                      <wps:cNvSpPr/>
                      <wps:spPr>
                        <a:xfrm>
                          <a:off x="0" y="3736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8" name="Shape 11308"/>
                      <wps:cNvSpPr/>
                      <wps:spPr>
                        <a:xfrm>
                          <a:off x="6096" y="373684"/>
                          <a:ext cx="6748272" cy="9144"/>
                        </a:xfrm>
                        <a:custGeom>
                          <a:avLst/>
                          <a:gdLst/>
                          <a:ahLst/>
                          <a:cxnLst/>
                          <a:rect l="0" t="0" r="0" b="0"/>
                          <a:pathLst>
                            <a:path w="6748272" h="9144">
                              <a:moveTo>
                                <a:pt x="0" y="0"/>
                              </a:moveTo>
                              <a:lnTo>
                                <a:pt x="6748272" y="0"/>
                              </a:lnTo>
                              <a:lnTo>
                                <a:pt x="6748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9" name="Shape 11309"/>
                      <wps:cNvSpPr/>
                      <wps:spPr>
                        <a:xfrm>
                          <a:off x="6754369" y="3736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83DCB3" id="Group 10739" o:spid="_x0000_s1054" style="position:absolute;left:0;text-align:left;margin-left:31.55pt;margin-top:778.2pt;width:532.3pt;height:29.9pt;z-index:251663360;mso-position-horizontal-relative:page;mso-position-vertical-relative:page" coordsize="67604,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HkxggQAAPIbAAAOAAAAZHJzL2Uyb0RvYy54bWzsWW1v2zYQ/j5g/0HQ98V6syQbcYqhWYMB&#10;w1q03Q9gZMoSQJECycTOfv3uSJFWUrV2GiAe4LSARVHH491zvNNz0eW7XceCeypVK/gqjC+iMKC8&#10;EuuWb1bhP18//FaGgdKErwkTnK7CB6rCd1e//nK57Zc0EY1gayoDUMLVctuvwkbrfjmbqaqhHVEX&#10;oqccHtZCdkTDrdzM1pJsQXvHZkkU5bOtkOteiooqBbPX9mF4ZfTXNa30x7pWVAdsFYJt2vxK83uL&#10;v7OrS7LcSNI3bTWYQX7Cio60HDb1qq6JJsGdbL9R1bWVFErU+qIS3UzUdVtR4wN4E0dPvLmR4q43&#10;vmyW203vYQJon+D002qrv+9vZP+l/yQBiW2/ASzMHfqyq2WHV7Ay2BnIHjxkdKeDCibzIo+yPAuD&#10;Cp6lxaIoB0yrBoD/ZlnV/PHjhTO37eyRMdsejofaI6BehsCXhvTUAKuWgMAnGbRrOL1RkYEnnHRw&#10;UD/D0SF8w2hgpw08RtqDpZYKcJtAap6nJZx7QCSbF8kAiEMsLhdltLCAwXiR5ngIvd9k2Uulb6jo&#10;AhysQgmGmKNF7v9S2oo6Edybcfzl4kPLmH2KMwCfMw9Hene7sz4muBtO3Yr1AzjeCPnvR0jgmont&#10;KhTDKMSchs3xaRiwPzkAjunjBtINbt1AavZemCSz5vx+p0XdGnv3uw12QSStDa8S0vl0SOcOCDgA&#10;h0MaLxY5Ho7pmGZJjA8xB04Q0tR5cjYhzadDajIJT9tRIU3SKE6+G9I4jdMEkvhEMc3OLqbFdEwL&#10;B8RRMU2TIs+hUE2n6TwuygzOzoli6ivO2eQp5M/U27R8VkyLeZaXUMSnY3ra0usrznmENE4jX3oN&#10;hwpiMzVQiuNStIwjm6FPiFGelxlwYJueC3yhWjrjaGh1Z3kR8gvHhYBwry0rgrnGjaodd0NkTz/k&#10;/j3RuA6V4jAAEuQNaVahsQMfdkCNvgojpp/QWuBu+6eMj6W8Kji8xl2QdRLu2ht9Y8mR807IXa2w&#10;xe9Iscf7ggHop2Gc3neYHKPLOMKAkSDQktWMWALatRp6NdZ2wHKSIoIo2gBN8E2lHxhFsBj/TGtg&#10;nqZ/wAklN7fvmQzuCZJF88+yW9Y3ZJgd9A6ixlSjB9fXQHO9ytgsfaTyeoH/Bw2DMK6jphn0KyO7&#10;shqssR0h9FXgtOsLARS/yOwsuPbrOXSzZhOkG4O3e56LuODd6xJdaCqmqq0B42hWlBdRWiaJKbdJ&#10;nBexaRgAiqFvO2299WzgbOqtp0X7eutBOKre2lqRFimUVzyx+1Ca+mHI0KiSvHq1tVa8vNRaPQfr&#10;rBcb+eyKq7u+FdkDRXao27b8n1GRBbLjKe0+H59HZ/NoARwKzulUSuZFViYFVF9sUUYn9NWz0hvy&#10;8sT0qg7m5lhy5LxLS3d9S8+39Jz8+y2kp+dA+/R8Lv+ZZ2kOar6Tofb9cer0tFa8PDetnoOJ6cXM&#10;wLF+2+i8ZSU0Bcd0Jv+/l6b5xgIflkyHNXwEwy9X43vTyew/1V39BwAA//8DAFBLAwQUAAYACAAA&#10;ACEAF92USuMAAAANAQAADwAAAGRycy9kb3ducmV2LnhtbEyPTWvCQBCG74X+h2UKvdXNxiZKzEZE&#10;2p6kUC2U3tbsmASzuyG7JvHfdzzV23w8vPNMvp5MywbsfeOsBDGLgKEtnW5sJeH78P6yBOaDslq1&#10;zqKEK3pYF48Pucq0G+0XDvtQMQqxPlMS6hC6jHNf1miUn7kOLe1OrjcqUNtXXPdqpHDT8jiKUm5U&#10;Y+lCrTrc1lie9xcj4WNU42Yu3obd+bS9/h6Sz5+dQCmfn6bNCljAKfzDcNMndSjI6eguVnvWSkjn&#10;gkiaJ0n6CuxGiHixAHakKhVpDLzI+f0XxR8AAAD//wMAUEsBAi0AFAAGAAgAAAAhALaDOJL+AAAA&#10;4QEAABMAAAAAAAAAAAAAAAAAAAAAAFtDb250ZW50X1R5cGVzXS54bWxQSwECLQAUAAYACAAAACEA&#10;OP0h/9YAAACUAQAACwAAAAAAAAAAAAAAAAAvAQAAX3JlbHMvLnJlbHNQSwECLQAUAAYACAAAACEA&#10;uSB5MYIEAADyGwAADgAAAAAAAAAAAAAAAAAuAgAAZHJzL2Uyb0RvYy54bWxQSwECLQAUAAYACAAA&#10;ACEAF92USuMAAAANAQAADwAAAAAAAAAAAAAAAADcBgAAZHJzL2Rvd25yZXYueG1sUEsFBgAAAAAE&#10;AAQA8wAAAOwHAAAAAA==&#10;">
              <v:rect id="Rectangle 10744" o:spid="_x0000_s1055" style="position:absolute;left:563;top:457;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sqLxAAAAN4AAAAPAAAAZHJzL2Rvd25yZXYueG1sRE9Li8Iw&#10;EL4L+x/CLHjTdEV8dI0iq6JHX6B7G5rZtmwzKU201V9vBMHbfHzPmcwaU4grVS63rOCrG4EgTqzO&#10;OVVwPKw6IxDOI2ssLJOCGzmYTT9aE4y1rXlH171PRQhhF6OCzPsyltIlGRl0XVsSB+7PVgZ9gFUq&#10;dYV1CDeF7EXRQBrMOTRkWNJPRsn//mIUrEfl/Lyx9zotlr/r0/Y0XhzGXqn2ZzP/BuGp8W/xy73R&#10;YX407Pfh+U64QU4fAAAA//8DAFBLAQItABQABgAIAAAAIQDb4fbL7gAAAIUBAAATAAAAAAAAAAAA&#10;AAAAAAAAAABbQ29udGVudF9UeXBlc10ueG1sUEsBAi0AFAAGAAgAAAAhAFr0LFu/AAAAFQEAAAsA&#10;AAAAAAAAAAAAAAAAHwEAAF9yZWxzLy5yZWxzUEsBAi0AFAAGAAgAAAAhAH3SyovEAAAA3gAAAA8A&#10;AAAAAAAAAAAAAAAABwIAAGRycy9kb3ducmV2LnhtbFBLBQYAAAAAAwADALcAAAD4AgAAAAA=&#10;" filled="f" stroked="f">
                <v:textbox inset="0,0,0,0">
                  <w:txbxContent>
                    <w:p w14:paraId="301EE812" w14:textId="77777777" w:rsidR="00A910C9" w:rsidRDefault="00000000">
                      <w:pPr>
                        <w:spacing w:after="160"/>
                        <w:ind w:left="0" w:firstLine="0"/>
                      </w:pPr>
                      <w:r>
                        <w:fldChar w:fldCharType="begin"/>
                      </w:r>
                      <w:r>
                        <w:instrText xml:space="preserve"> PAGE   \* MERGEFORMAT </w:instrText>
                      </w:r>
                      <w:r>
                        <w:fldChar w:fldCharType="separate"/>
                      </w:r>
                      <w:r>
                        <w:rPr>
                          <w:b/>
                          <w:sz w:val="22"/>
                        </w:rPr>
                        <w:t>15</w:t>
                      </w:r>
                      <w:r>
                        <w:rPr>
                          <w:b/>
                          <w:sz w:val="22"/>
                        </w:rPr>
                        <w:fldChar w:fldCharType="end"/>
                      </w:r>
                    </w:p>
                  </w:txbxContent>
                </v:textbox>
              </v:rect>
              <v:rect id="Rectangle 10745" o:spid="_x0000_s1056" style="position:absolute;left:1996;top:4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8QxAAAAN4AAAAPAAAAZHJzL2Rvd25yZXYueG1sRE9Li8Iw&#10;EL4L/ocwgjdNFXfVahTZB3pcH6DehmZsi82kNFlb/fVGWNjbfHzPmS8bU4gbVS63rGDQj0AQJ1bn&#10;nCo47L97ExDOI2ssLJOCOzlYLtqtOcba1ryl286nIoSwi1FB5n0ZS+mSjAy6vi2JA3exlUEfYJVK&#10;XWEdwk0hh1H0Lg3mHBoyLOkjo+S6+zUK1pNyddrYR50WX+f18ec4/dxPvVLdTrOagfDU+H/xn3uj&#10;w/xoPHqD1zvhBrl4AgAA//8DAFBLAQItABQABgAIAAAAIQDb4fbL7gAAAIUBAAATAAAAAAAAAAAA&#10;AAAAAAAAAABbQ29udGVudF9UeXBlc10ueG1sUEsBAi0AFAAGAAgAAAAhAFr0LFu/AAAAFQEAAAsA&#10;AAAAAAAAAAAAAAAAHwEAAF9yZWxzLy5yZWxzUEsBAi0AFAAGAAgAAAAhABKebxDEAAAA3gAAAA8A&#10;AAAAAAAAAAAAAAAABwIAAGRycy9kb3ducmV2LnhtbFBLBQYAAAAAAwADALcAAAD4AgAAAAA=&#10;" filled="f" stroked="f">
                <v:textbox inset="0,0,0,0">
                  <w:txbxContent>
                    <w:p w14:paraId="70491C94" w14:textId="77777777" w:rsidR="00A910C9" w:rsidRDefault="00000000">
                      <w:pPr>
                        <w:spacing w:after="160"/>
                        <w:ind w:left="0" w:firstLine="0"/>
                      </w:pPr>
                      <w:r>
                        <w:rPr>
                          <w:b/>
                          <w:sz w:val="22"/>
                        </w:rPr>
                        <w:t xml:space="preserve"> </w:t>
                      </w:r>
                    </w:p>
                  </w:txbxContent>
                </v:textbox>
              </v:rect>
              <v:rect id="Rectangle 10746" o:spid="_x0000_s1057" style="position:absolute;left:2301;top:457;width:13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FnxAAAAN4AAAAPAAAAZHJzL2Rvd25yZXYueG1sRE9Li8Iw&#10;EL4v+B/CCN7WVBFXq1FEXfToC9Tb0IxtsZmUJtru/vqNsOBtPr7nTOeNKcSTKpdbVtDrRiCIE6tz&#10;ThWcjt+fIxDOI2ssLJOCH3Iwn7U+phhrW/OengefihDCLkYFmfdlLKVLMjLourYkDtzNVgZ9gFUq&#10;dYV1CDeF7EfRUBrMOTRkWNIyo+R+eBgFm1G5uGztb50W6+vmvDuPV8exV6rTbhYTEJ4a/xb/u7c6&#10;zI++BkN4vRNukLM/AAAA//8DAFBLAQItABQABgAIAAAAIQDb4fbL7gAAAIUBAAATAAAAAAAAAAAA&#10;AAAAAAAAAABbQ29udGVudF9UeXBlc10ueG1sUEsBAi0AFAAGAAgAAAAhAFr0LFu/AAAAFQEAAAsA&#10;AAAAAAAAAAAAAAAAHwEAAF9yZWxzLy5yZWxzUEsBAi0AFAAGAAgAAAAhAOJM8WfEAAAA3gAAAA8A&#10;AAAAAAAAAAAAAAAABwIAAGRycy9kb3ducmV2LnhtbFBLBQYAAAAAAwADALcAAAD4AgAAAAA=&#10;" filled="f" stroked="f">
                <v:textbox inset="0,0,0,0">
                  <w:txbxContent>
                    <w:p w14:paraId="370ACD38" w14:textId="77777777" w:rsidR="00A910C9" w:rsidRDefault="00000000">
                      <w:pPr>
                        <w:spacing w:after="160"/>
                        <w:ind w:left="0" w:firstLine="0"/>
                      </w:pPr>
                      <w:r>
                        <w:rPr>
                          <w:b/>
                          <w:sz w:val="22"/>
                        </w:rPr>
                        <w:t xml:space="preserve">| </w:t>
                      </w:r>
                    </w:p>
                  </w:txbxContent>
                </v:textbox>
              </v:rect>
              <v:rect id="Rectangle 10747" o:spid="_x0000_s1058" style="position:absolute;left:3276;top:457;width:51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T8xQAAAN4AAAAPAAAAZHJzL2Rvd25yZXYueG1sRE9Na8JA&#10;EL0X/A/LCL3VjVIaTV1FtCU5tlHQ3obsmASzsyG7NdFf3y0UepvH+5zlejCNuFLnassKppMIBHFh&#10;dc2lgsP+/WkOwnlkjY1lUnAjB+vV6GGJibY9f9I196UIIewSVFB53yZSuqIig25iW+LAnW1n0AfY&#10;lVJ32Idw08hZFL1IgzWHhgpb2lZUXPJvoyCdt5tTZu992bx9pceP42K3X3ilHsfD5hWEp8H/i//c&#10;mQ7zo/g5ht93wg1y9QMAAP//AwBQSwECLQAUAAYACAAAACEA2+H2y+4AAACFAQAAEwAAAAAAAAAA&#10;AAAAAAAAAAAAW0NvbnRlbnRfVHlwZXNdLnhtbFBLAQItABQABgAIAAAAIQBa9CxbvwAAABUBAAAL&#10;AAAAAAAAAAAAAAAAAB8BAABfcmVscy8ucmVsc1BLAQItABQABgAIAAAAIQCNAFT8xQAAAN4AAAAP&#10;AAAAAAAAAAAAAAAAAAcCAABkcnMvZG93bnJldi54bWxQSwUGAAAAAAMAAwC3AAAA+QIAAAAA&#10;" filled="f" stroked="f">
                <v:textbox inset="0,0,0,0">
                  <w:txbxContent>
                    <w:p w14:paraId="3DC1ED03" w14:textId="77777777" w:rsidR="00A910C9" w:rsidRDefault="00000000">
                      <w:pPr>
                        <w:spacing w:after="160"/>
                        <w:ind w:left="0" w:firstLine="0"/>
                      </w:pPr>
                      <w:r>
                        <w:rPr>
                          <w:color w:val="7F7F7F"/>
                          <w:sz w:val="22"/>
                        </w:rPr>
                        <w:t>Page</w:t>
                      </w:r>
                    </w:p>
                  </w:txbxContent>
                </v:textbox>
              </v:rect>
              <v:rect id="Rectangle 10748" o:spid="_x0000_s1059" style="position:absolute;left:7546;top:4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8COyAAAAN4AAAAPAAAAZHJzL2Rvd25yZXYueG1sRI9Pa8JA&#10;EMXvQr/DMoI33ViK1egq0lb06J+C9TZkp0lodjZkV5P20zuHgrcZ3pv3frNYda5SN2pC6dnAeJSA&#10;Is68LTk38HnaDKegQkS2WHkmA78UYLV86i0wtb7lA92OMVcSwiFFA0WMdap1yApyGEa+Jhbt2zcO&#10;o6xNrm2DrYS7Sj8nyUQ7LFkaCqzpraDs53h1BrbTev21839tXn1ctuf9efZ+mkVjBv1uPQcVqYsP&#10;8//1zgp+8voivPKOzKCXdwAAAP//AwBQSwECLQAUAAYACAAAACEA2+H2y+4AAACFAQAAEwAAAAAA&#10;AAAAAAAAAAAAAAAAW0NvbnRlbnRfVHlwZXNdLnhtbFBLAQItABQABgAIAAAAIQBa9CxbvwAAABUB&#10;AAALAAAAAAAAAAAAAAAAAB8BAABfcmVscy8ucmVsc1BLAQItABQABgAIAAAAIQD8n8COyAAAAN4A&#10;AAAPAAAAAAAAAAAAAAAAAAcCAABkcnMvZG93bnJldi54bWxQSwUGAAAAAAMAAwC3AAAA/AIAAAAA&#10;" filled="f" stroked="f">
                <v:textbox inset="0,0,0,0">
                  <w:txbxContent>
                    <w:p w14:paraId="64F38859" w14:textId="77777777" w:rsidR="00A910C9" w:rsidRDefault="00000000">
                      <w:pPr>
                        <w:spacing w:after="160"/>
                        <w:ind w:left="0" w:firstLine="0"/>
                      </w:pPr>
                      <w:r>
                        <w:rPr>
                          <w:b/>
                          <w:sz w:val="22"/>
                        </w:rPr>
                        <w:t xml:space="preserve"> </w:t>
                      </w:r>
                    </w:p>
                  </w:txbxContent>
                </v:textbox>
              </v:rect>
              <v:shape id="Shape 11306" o:spid="_x0000_s1060" style="position:absolute;left:381;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kdxQAAAN4AAAAPAAAAZHJzL2Rvd25yZXYueG1sRE/basJA&#10;EH0v9B+WKfStbhKLlOgqKpS2oODtA4bsmESzs2l2c6lf3xUKfZvDuc5sMZhKdNS40rKCeBSBIM6s&#10;LjlXcDq+v7yBcB5ZY2WZFPyQg8X88WGGqbY976k7+FyEEHYpKii8r1MpXVaQQTeyNXHgzrYx6ANs&#10;cqkb7EO4qWQSRRNpsOTQUGBN64Ky66E1Cva46b52t9f68r09bUvfftxWyVip56dhOQXhafD/4j/3&#10;pw7z43E0gfs74QY5/wUAAP//AwBQSwECLQAUAAYACAAAACEA2+H2y+4AAACFAQAAEwAAAAAAAAAA&#10;AAAAAAAAAAAAW0NvbnRlbnRfVHlwZXNdLnhtbFBLAQItABQABgAIAAAAIQBa9CxbvwAAABUBAAAL&#10;AAAAAAAAAAAAAAAAAB8BAABfcmVscy8ucmVsc1BLAQItABQABgAIAAAAIQAWUckdxQAAAN4AAAAP&#10;AAAAAAAAAAAAAAAAAAcCAABkcnMvZG93bnJldi54bWxQSwUGAAAAAAMAAwC3AAAA+QIAAAAA&#10;" path="m,l6684010,r,9144l,9144,,e" fillcolor="#d9d9d9" stroked="f" strokeweight="0">
                <v:stroke miterlimit="83231f" joinstyle="miter"/>
                <v:path arrowok="t" textboxrect="0,0,6684010,9144"/>
              </v:shape>
              <v:rect id="Rectangle 10749" o:spid="_x0000_s1061" style="position:absolute;left:67038;top:21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2UVxAAAAN4AAAAPAAAAZHJzL2Rvd25yZXYueG1sRE9La8JA&#10;EL4X+h+WKXirG4tUE11FqqLH+gD1NmTHJJidDdnVpP56tyB4m4/vOeNpa0pxo9oVlhX0uhEI4tTq&#10;gjMF+93ycwjCeWSNpWVS8EcOppP3tzEm2ja8odvWZyKEsEtQQe59lUjp0pwMuq6tiAN3trVBH2Cd&#10;SV1jE8JNKb+i6FsaLDg05FjRT07pZXs1ClbDanZc23uTlYvT6vB7iOe72CvV+WhnIxCeWv8SP91r&#10;HeZHg34M/++EG+TkAQAA//8DAFBLAQItABQABgAIAAAAIQDb4fbL7gAAAIUBAAATAAAAAAAAAAAA&#10;AAAAAAAAAABbQ29udGVudF9UeXBlc10ueG1sUEsBAi0AFAAGAAgAAAAhAFr0LFu/AAAAFQEAAAsA&#10;AAAAAAAAAAAAAAAAHwEAAF9yZWxzLy5yZWxzUEsBAi0AFAAGAAgAAAAhAJPTZRXEAAAA3gAAAA8A&#10;AAAAAAAAAAAAAAAABwIAAGRycy9kb3ducmV2LnhtbFBLBQYAAAAAAwADALcAAAD4AgAAAAA=&#10;" filled="f" stroked="f">
                <v:textbox inset="0,0,0,0">
                  <w:txbxContent>
                    <w:p w14:paraId="5D68C0C0" w14:textId="77777777" w:rsidR="00A910C9" w:rsidRDefault="00000000">
                      <w:pPr>
                        <w:spacing w:after="160"/>
                        <w:ind w:left="0" w:firstLine="0"/>
                      </w:pPr>
                      <w:r>
                        <w:rPr>
                          <w:sz w:val="22"/>
                        </w:rPr>
                        <w:t xml:space="preserve"> </w:t>
                      </w:r>
                    </w:p>
                  </w:txbxContent>
                </v:textbox>
              </v:rect>
              <v:shape id="Shape 11307" o:spid="_x0000_s1062" style="position:absolute;top:373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OXfwwAAAN4AAAAPAAAAZHJzL2Rvd25yZXYueG1sRE9NawIx&#10;EL0X/A9hBG81sRaV1ShaEEQotOrB47gZdxc3kzWJuv33TUHobR7vc2aL1tbiTj5UjjUM+goEce5M&#10;xYWGw379OgERIrLB2jFp+KEAi3nnZYaZcQ/+pvsuFiKFcMhQQxljk0kZ8pIshr5riBN3dt5iTNAX&#10;0nh8pHBbyzelRtJixamhxIY+Ssovu5vV0FwLf7wGs+LT7Ws7ZrWh9vNd6163XU5BRGrjv/jp3pg0&#10;fzBUY/h7J90g578AAAD//wMAUEsBAi0AFAAGAAgAAAAhANvh9svuAAAAhQEAABMAAAAAAAAAAAAA&#10;AAAAAAAAAFtDb250ZW50X1R5cGVzXS54bWxQSwECLQAUAAYACAAAACEAWvQsW78AAAAVAQAACwAA&#10;AAAAAAAAAAAAAAAfAQAAX3JlbHMvLnJlbHNQSwECLQAUAAYACAAAACEA/bTl38MAAADeAAAADwAA&#10;AAAAAAAAAAAAAAAHAgAAZHJzL2Rvd25yZXYueG1sUEsFBgAAAAADAAMAtwAAAPcCAAAAAA==&#10;" path="m,l9144,r,9144l,9144,,e" fillcolor="black" stroked="f" strokeweight="0">
                <v:stroke miterlimit="83231f" joinstyle="miter"/>
                <v:path arrowok="t" textboxrect="0,0,9144,9144"/>
              </v:shape>
              <v:shape id="Shape 11308" o:spid="_x0000_s1063" style="position:absolute;left:60;top:3736;width:67483;height:92;visibility:visible;mso-wrap-style:square;v-text-anchor:top" coordsize="6748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B7hxgAAAN4AAAAPAAAAZHJzL2Rvd25yZXYueG1sRI9BawIx&#10;EIXvhf6HMAVvNauFVrZGsUKpCB7U9j5spruLm0m6Sdfor+8chN5meG/e+2a+zK5TA/Wx9WxgMi5A&#10;EVfetlwb+Dy+P85AxYRssfNMBi4UYbm4v5tjaf2Z9zQcUq0khGOJBpqUQql1rBpyGMc+EIv27XuH&#10;Sda+1rbHs4S7Tk+L4lk7bFkaGgy0bqg6HX6dgas7foS3IeSawv5l+zXb/WyyNWb0kFevoBLl9G++&#10;XW+s4E+eCuGVd2QGvfgDAAD//wMAUEsBAi0AFAAGAAgAAAAhANvh9svuAAAAhQEAABMAAAAAAAAA&#10;AAAAAAAAAAAAAFtDb250ZW50X1R5cGVzXS54bWxQSwECLQAUAAYACAAAACEAWvQsW78AAAAVAQAA&#10;CwAAAAAAAAAAAAAAAAAfAQAAX3JlbHMvLnJlbHNQSwECLQAUAAYACAAAACEAHdAe4cYAAADeAAAA&#10;DwAAAAAAAAAAAAAAAAAHAgAAZHJzL2Rvd25yZXYueG1sUEsFBgAAAAADAAMAtwAAAPoCAAAAAA==&#10;" path="m,l6748272,r,9144l,9144,,e" fillcolor="black" stroked="f" strokeweight="0">
                <v:stroke miterlimit="83231f" joinstyle="miter"/>
                <v:path arrowok="t" textboxrect="0,0,6748272,9144"/>
              </v:shape>
              <v:shape id="Shape 11309" o:spid="_x0000_s1064" style="position:absolute;left:67543;top:373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9Q2wwAAAN4AAAAPAAAAZHJzL2Rvd25yZXYueG1sRE9LawIx&#10;EL4X+h/CFLzVRC0+tkZRoSBCwdfB43Qz3V26maxJ1PXfN0Kht/n4njOdt7YWV/Khcqyh11UgiHNn&#10;Ki40HA8fr2MQISIbrB2ThjsFmM+en6aYGXfjHV33sRAphEOGGsoYm0zKkJdkMXRdQ5y4b+ctxgR9&#10;IY3HWwq3tewrNZQWK04NJTa0Kin/2V+shuZc+NM5mCV/XbabEas1tZ9vWnde2sU7iEht/Bf/udcm&#10;ze8N1AQe76Qb5OwXAAD//wMAUEsBAi0AFAAGAAgAAAAhANvh9svuAAAAhQEAABMAAAAAAAAAAAAA&#10;AAAAAAAAAFtDb250ZW50X1R5cGVzXS54bWxQSwECLQAUAAYACAAAACEAWvQsW78AAAAVAQAACwAA&#10;AAAAAAAAAAAAAAAfAQAAX3JlbHMvLnJlbHNQSwECLQAUAAYACAAAACEA42fUN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2F569" w14:textId="77777777" w:rsidR="00CE5F8A" w:rsidRDefault="00CE5F8A">
      <w:pPr>
        <w:spacing w:after="0" w:line="240" w:lineRule="auto"/>
      </w:pPr>
      <w:r>
        <w:separator/>
      </w:r>
    </w:p>
  </w:footnote>
  <w:footnote w:type="continuationSeparator" w:id="0">
    <w:p w14:paraId="4CF51476" w14:textId="77777777" w:rsidR="00CE5F8A" w:rsidRDefault="00CE5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E14D" w14:textId="77777777" w:rsidR="00A910C9" w:rsidRDefault="00A910C9">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95FF" w14:textId="77777777" w:rsidR="00A910C9" w:rsidRDefault="00A910C9">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52C00" w14:textId="77777777" w:rsidR="00A910C9" w:rsidRDefault="00A910C9">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0A59D" w14:textId="77777777" w:rsidR="00A910C9" w:rsidRDefault="00000000">
    <w:pPr>
      <w:spacing w:after="0"/>
      <w:ind w:left="-720" w:right="11189" w:firstLine="0"/>
    </w:pPr>
    <w:r>
      <w:rPr>
        <w:noProof/>
        <w:sz w:val="22"/>
      </w:rPr>
      <mc:AlternateContent>
        <mc:Choice Requires="wpg">
          <w:drawing>
            <wp:anchor distT="0" distB="0" distL="114300" distR="114300" simplePos="0" relativeHeight="251658240" behindDoc="0" locked="0" layoutInCell="1" allowOverlap="1" wp14:anchorId="5FAD9CD4" wp14:editId="22664DDB">
              <wp:simplePos x="0" y="0"/>
              <wp:positionH relativeFrom="page">
                <wp:posOffset>400812</wp:posOffset>
              </wp:positionH>
              <wp:positionV relativeFrom="page">
                <wp:posOffset>438912</wp:posOffset>
              </wp:positionV>
              <wp:extent cx="6760464" cy="6096"/>
              <wp:effectExtent l="0" t="0" r="0" b="0"/>
              <wp:wrapSquare wrapText="bothSides"/>
              <wp:docPr id="10777" name="Group 10777"/>
              <wp:cNvGraphicFramePr/>
              <a:graphic xmlns:a="http://schemas.openxmlformats.org/drawingml/2006/main">
                <a:graphicData uri="http://schemas.microsoft.com/office/word/2010/wordprocessingGroup">
                  <wpg:wgp>
                    <wpg:cNvGrpSpPr/>
                    <wpg:grpSpPr>
                      <a:xfrm>
                        <a:off x="0" y="0"/>
                        <a:ext cx="6760464" cy="6096"/>
                        <a:chOff x="0" y="0"/>
                        <a:chExt cx="6760464" cy="6096"/>
                      </a:xfrm>
                    </wpg:grpSpPr>
                    <wps:wsp>
                      <wps:cNvPr id="11300" name="Shape 113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1" name="Shape 11301"/>
                      <wps:cNvSpPr/>
                      <wps:spPr>
                        <a:xfrm>
                          <a:off x="6096" y="0"/>
                          <a:ext cx="6748272" cy="9144"/>
                        </a:xfrm>
                        <a:custGeom>
                          <a:avLst/>
                          <a:gdLst/>
                          <a:ahLst/>
                          <a:cxnLst/>
                          <a:rect l="0" t="0" r="0" b="0"/>
                          <a:pathLst>
                            <a:path w="6748272" h="9144">
                              <a:moveTo>
                                <a:pt x="0" y="0"/>
                              </a:moveTo>
                              <a:lnTo>
                                <a:pt x="6748272" y="0"/>
                              </a:lnTo>
                              <a:lnTo>
                                <a:pt x="6748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2" name="Shape 11302"/>
                      <wps:cNvSpPr/>
                      <wps:spPr>
                        <a:xfrm>
                          <a:off x="67543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77" style="width:532.32pt;height:0.47998pt;position:absolute;mso-position-horizontal-relative:page;mso-position-horizontal:absolute;margin-left:31.56pt;mso-position-vertical-relative:page;margin-top:34.56pt;" coordsize="67604,60">
              <v:shape id="Shape 11303" style="position:absolute;width:91;height:91;left:0;top:0;" coordsize="9144,9144" path="m0,0l9144,0l9144,9144l0,9144l0,0">
                <v:stroke weight="0pt" endcap="flat" joinstyle="miter" miterlimit="10" on="false" color="#000000" opacity="0"/>
                <v:fill on="true" color="#000000"/>
              </v:shape>
              <v:shape id="Shape 11304" style="position:absolute;width:67482;height:91;left:60;top:0;" coordsize="6748272,9144" path="m0,0l6748272,0l6748272,9144l0,9144l0,0">
                <v:stroke weight="0pt" endcap="flat" joinstyle="miter" miterlimit="10" on="false" color="#000000" opacity="0"/>
                <v:fill on="true" color="#000000"/>
              </v:shape>
              <v:shape id="Shape 11305" style="position:absolute;width:91;height:91;left:67543;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25FB" w14:textId="77777777" w:rsidR="00A910C9" w:rsidRDefault="00000000">
    <w:pPr>
      <w:spacing w:after="0"/>
      <w:ind w:left="-720" w:right="11189" w:firstLine="0"/>
    </w:pPr>
    <w:r>
      <w:rPr>
        <w:noProof/>
        <w:sz w:val="22"/>
      </w:rPr>
      <mc:AlternateContent>
        <mc:Choice Requires="wpg">
          <w:drawing>
            <wp:anchor distT="0" distB="0" distL="114300" distR="114300" simplePos="0" relativeHeight="251659264" behindDoc="0" locked="0" layoutInCell="1" allowOverlap="1" wp14:anchorId="49C5800F" wp14:editId="38CE8D73">
              <wp:simplePos x="0" y="0"/>
              <wp:positionH relativeFrom="page">
                <wp:posOffset>400812</wp:posOffset>
              </wp:positionH>
              <wp:positionV relativeFrom="page">
                <wp:posOffset>438912</wp:posOffset>
              </wp:positionV>
              <wp:extent cx="6760464" cy="6096"/>
              <wp:effectExtent l="0" t="0" r="0" b="0"/>
              <wp:wrapSquare wrapText="bothSides"/>
              <wp:docPr id="10754" name="Group 10754"/>
              <wp:cNvGraphicFramePr/>
              <a:graphic xmlns:a="http://schemas.openxmlformats.org/drawingml/2006/main">
                <a:graphicData uri="http://schemas.microsoft.com/office/word/2010/wordprocessingGroup">
                  <wpg:wgp>
                    <wpg:cNvGrpSpPr/>
                    <wpg:grpSpPr>
                      <a:xfrm>
                        <a:off x="0" y="0"/>
                        <a:ext cx="6760464" cy="6096"/>
                        <a:chOff x="0" y="0"/>
                        <a:chExt cx="6760464" cy="6096"/>
                      </a:xfrm>
                    </wpg:grpSpPr>
                    <wps:wsp>
                      <wps:cNvPr id="11294" name="Shape 112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5" name="Shape 11295"/>
                      <wps:cNvSpPr/>
                      <wps:spPr>
                        <a:xfrm>
                          <a:off x="6096" y="0"/>
                          <a:ext cx="6748272" cy="9144"/>
                        </a:xfrm>
                        <a:custGeom>
                          <a:avLst/>
                          <a:gdLst/>
                          <a:ahLst/>
                          <a:cxnLst/>
                          <a:rect l="0" t="0" r="0" b="0"/>
                          <a:pathLst>
                            <a:path w="6748272" h="9144">
                              <a:moveTo>
                                <a:pt x="0" y="0"/>
                              </a:moveTo>
                              <a:lnTo>
                                <a:pt x="6748272" y="0"/>
                              </a:lnTo>
                              <a:lnTo>
                                <a:pt x="6748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6" name="Shape 11296"/>
                      <wps:cNvSpPr/>
                      <wps:spPr>
                        <a:xfrm>
                          <a:off x="67543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54" style="width:532.32pt;height:0.47998pt;position:absolute;mso-position-horizontal-relative:page;mso-position-horizontal:absolute;margin-left:31.56pt;mso-position-vertical-relative:page;margin-top:34.56pt;" coordsize="67604,60">
              <v:shape id="Shape 11297" style="position:absolute;width:91;height:91;left:0;top:0;" coordsize="9144,9144" path="m0,0l9144,0l9144,9144l0,9144l0,0">
                <v:stroke weight="0pt" endcap="flat" joinstyle="miter" miterlimit="10" on="false" color="#000000" opacity="0"/>
                <v:fill on="true" color="#000000"/>
              </v:shape>
              <v:shape id="Shape 11298" style="position:absolute;width:67482;height:91;left:60;top:0;" coordsize="6748272,9144" path="m0,0l6748272,0l6748272,9144l0,9144l0,0">
                <v:stroke weight="0pt" endcap="flat" joinstyle="miter" miterlimit="10" on="false" color="#000000" opacity="0"/>
                <v:fill on="true" color="#000000"/>
              </v:shape>
              <v:shape id="Shape 11299" style="position:absolute;width:91;height:91;left:67543;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B37B7" w14:textId="77777777" w:rsidR="00A910C9" w:rsidRDefault="00000000">
    <w:pPr>
      <w:spacing w:after="0"/>
      <w:ind w:left="-720" w:right="11189" w:firstLine="0"/>
    </w:pPr>
    <w:r>
      <w:rPr>
        <w:noProof/>
        <w:sz w:val="22"/>
      </w:rPr>
      <mc:AlternateContent>
        <mc:Choice Requires="wpg">
          <w:drawing>
            <wp:anchor distT="0" distB="0" distL="114300" distR="114300" simplePos="0" relativeHeight="251660288" behindDoc="0" locked="0" layoutInCell="1" allowOverlap="1" wp14:anchorId="7860EB4B" wp14:editId="392F8812">
              <wp:simplePos x="0" y="0"/>
              <wp:positionH relativeFrom="page">
                <wp:posOffset>400812</wp:posOffset>
              </wp:positionH>
              <wp:positionV relativeFrom="page">
                <wp:posOffset>438912</wp:posOffset>
              </wp:positionV>
              <wp:extent cx="6760464" cy="6096"/>
              <wp:effectExtent l="0" t="0" r="0" b="0"/>
              <wp:wrapSquare wrapText="bothSides"/>
              <wp:docPr id="10731" name="Group 10731"/>
              <wp:cNvGraphicFramePr/>
              <a:graphic xmlns:a="http://schemas.openxmlformats.org/drawingml/2006/main">
                <a:graphicData uri="http://schemas.microsoft.com/office/word/2010/wordprocessingGroup">
                  <wpg:wgp>
                    <wpg:cNvGrpSpPr/>
                    <wpg:grpSpPr>
                      <a:xfrm>
                        <a:off x="0" y="0"/>
                        <a:ext cx="6760464" cy="6096"/>
                        <a:chOff x="0" y="0"/>
                        <a:chExt cx="6760464" cy="6096"/>
                      </a:xfrm>
                    </wpg:grpSpPr>
                    <wps:wsp>
                      <wps:cNvPr id="11288" name="Shape 112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9" name="Shape 11289"/>
                      <wps:cNvSpPr/>
                      <wps:spPr>
                        <a:xfrm>
                          <a:off x="6096" y="0"/>
                          <a:ext cx="6748272" cy="9144"/>
                        </a:xfrm>
                        <a:custGeom>
                          <a:avLst/>
                          <a:gdLst/>
                          <a:ahLst/>
                          <a:cxnLst/>
                          <a:rect l="0" t="0" r="0" b="0"/>
                          <a:pathLst>
                            <a:path w="6748272" h="9144">
                              <a:moveTo>
                                <a:pt x="0" y="0"/>
                              </a:moveTo>
                              <a:lnTo>
                                <a:pt x="6748272" y="0"/>
                              </a:lnTo>
                              <a:lnTo>
                                <a:pt x="6748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0" name="Shape 11290"/>
                      <wps:cNvSpPr/>
                      <wps:spPr>
                        <a:xfrm>
                          <a:off x="67543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1" style="width:532.32pt;height:0.47998pt;position:absolute;mso-position-horizontal-relative:page;mso-position-horizontal:absolute;margin-left:31.56pt;mso-position-vertical-relative:page;margin-top:34.56pt;" coordsize="67604,60">
              <v:shape id="Shape 11291" style="position:absolute;width:91;height:91;left:0;top:0;" coordsize="9144,9144" path="m0,0l9144,0l9144,9144l0,9144l0,0">
                <v:stroke weight="0pt" endcap="flat" joinstyle="miter" miterlimit="10" on="false" color="#000000" opacity="0"/>
                <v:fill on="true" color="#000000"/>
              </v:shape>
              <v:shape id="Shape 11292" style="position:absolute;width:67482;height:91;left:60;top:0;" coordsize="6748272,9144" path="m0,0l6748272,0l6748272,9144l0,9144l0,0">
                <v:stroke weight="0pt" endcap="flat" joinstyle="miter" miterlimit="10" on="false" color="#000000" opacity="0"/>
                <v:fill on="true" color="#000000"/>
              </v:shape>
              <v:shape id="Shape 11293" style="position:absolute;width:91;height:91;left:67543;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A38B9"/>
    <w:multiLevelType w:val="hybridMultilevel"/>
    <w:tmpl w:val="A6104F22"/>
    <w:lvl w:ilvl="0" w:tplc="5652242E">
      <w:start w:val="1"/>
      <w:numFmt w:val="decimal"/>
      <w:lvlText w:val="%1)"/>
      <w:lvlJc w:val="left"/>
      <w:pPr>
        <w:ind w:left="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AE6890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ACA52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47A878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622008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AFEDD3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F70A4A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0FA919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138DF0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4076356"/>
    <w:multiLevelType w:val="hybridMultilevel"/>
    <w:tmpl w:val="6A72F66E"/>
    <w:lvl w:ilvl="0" w:tplc="7D9E7B5C">
      <w:start w:val="1"/>
      <w:numFmt w:val="decimal"/>
      <w:lvlText w:val="%1."/>
      <w:lvlJc w:val="left"/>
      <w:pPr>
        <w:ind w:left="4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F389F74">
      <w:start w:val="1"/>
      <w:numFmt w:val="lowerLetter"/>
      <w:lvlText w:val="%2"/>
      <w:lvlJc w:val="left"/>
      <w:pPr>
        <w:ind w:left="11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966317E">
      <w:start w:val="1"/>
      <w:numFmt w:val="lowerRoman"/>
      <w:lvlText w:val="%3"/>
      <w:lvlJc w:val="left"/>
      <w:pPr>
        <w:ind w:left="18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8C59D2">
      <w:start w:val="1"/>
      <w:numFmt w:val="decimal"/>
      <w:lvlText w:val="%4"/>
      <w:lvlJc w:val="left"/>
      <w:pPr>
        <w:ind w:left="26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4362F0C">
      <w:start w:val="1"/>
      <w:numFmt w:val="lowerLetter"/>
      <w:lvlText w:val="%5"/>
      <w:lvlJc w:val="left"/>
      <w:pPr>
        <w:ind w:left="33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2DC72EE">
      <w:start w:val="1"/>
      <w:numFmt w:val="lowerRoman"/>
      <w:lvlText w:val="%6"/>
      <w:lvlJc w:val="left"/>
      <w:pPr>
        <w:ind w:left="40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76AEF5C">
      <w:start w:val="1"/>
      <w:numFmt w:val="decimal"/>
      <w:lvlText w:val="%7"/>
      <w:lvlJc w:val="left"/>
      <w:pPr>
        <w:ind w:left="47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2E28978">
      <w:start w:val="1"/>
      <w:numFmt w:val="lowerLetter"/>
      <w:lvlText w:val="%8"/>
      <w:lvlJc w:val="left"/>
      <w:pPr>
        <w:ind w:left="54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61CCAE8">
      <w:start w:val="1"/>
      <w:numFmt w:val="lowerRoman"/>
      <w:lvlText w:val="%9"/>
      <w:lvlJc w:val="left"/>
      <w:pPr>
        <w:ind w:left="62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43353375">
    <w:abstractNumId w:val="0"/>
  </w:num>
  <w:num w:numId="2" w16cid:durableId="1247029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0C9"/>
    <w:rsid w:val="0002632C"/>
    <w:rsid w:val="0010558D"/>
    <w:rsid w:val="001609B7"/>
    <w:rsid w:val="00172FA9"/>
    <w:rsid w:val="002516EC"/>
    <w:rsid w:val="002B15C0"/>
    <w:rsid w:val="004C747E"/>
    <w:rsid w:val="00546379"/>
    <w:rsid w:val="006F52C0"/>
    <w:rsid w:val="00913206"/>
    <w:rsid w:val="00A439EE"/>
    <w:rsid w:val="00A910C9"/>
    <w:rsid w:val="00B2301C"/>
    <w:rsid w:val="00C92DD2"/>
    <w:rsid w:val="00CE5F8A"/>
    <w:rsid w:val="00EE44B3"/>
    <w:rsid w:val="00F84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34A49"/>
  <w15:docId w15:val="{6F86E9FB-F49B-45F6-A398-870AA3C0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2"/>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3"/>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footer" Target="footer1.xml"/><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2.xml"/><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ACHARI S</dc:creator>
  <cp:keywords/>
  <cp:lastModifiedBy>MANJUNATH</cp:lastModifiedBy>
  <cp:revision>2</cp:revision>
  <cp:lastPrinted>2022-07-14T11:39:00Z</cp:lastPrinted>
  <dcterms:created xsi:type="dcterms:W3CDTF">2022-07-14T11:52:00Z</dcterms:created>
  <dcterms:modified xsi:type="dcterms:W3CDTF">2022-07-14T11:52:00Z</dcterms:modified>
</cp:coreProperties>
</file>