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CC5414" w:rsidR="00EE430B" w:rsidRDefault="00C0026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>
        <w:rPr>
          <w:b/>
          <w:sz w:val="24"/>
          <w:szCs w:val="24"/>
        </w:rPr>
        <w:t>kavalikai</w:t>
      </w:r>
      <w:proofErr w:type="spellEnd"/>
    </w:p>
    <w:p w14:paraId="00000002" w14:textId="695D5404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25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26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27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</w:t>
      </w:r>
      <w:proofErr w:type="gramStart"/>
      <w:r>
        <w:rPr>
          <w:sz w:val="20"/>
          <w:szCs w:val="20"/>
        </w:rPr>
        <w:t>)</w:t>
      </w:r>
      <w:r w:rsidR="0055007A">
        <w:rPr>
          <w:sz w:val="20"/>
          <w:szCs w:val="20"/>
        </w:rPr>
        <w:t>,C++</w:t>
      </w:r>
      <w:proofErr w:type="gramEnd"/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407D4F51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>, Django</w:t>
      </w:r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28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p w14:paraId="26DF3614" w14:textId="36F23C27" w:rsidR="00B33E77" w:rsidRPr="00B33E77" w:rsidRDefault="00B33E77" w:rsidP="00B33E77">
      <w:pPr>
        <w:keepLines/>
        <w:spacing w:after="240" w:line="240" w:lineRule="auto"/>
        <w:rPr>
          <w:b/>
          <w:bCs/>
          <w:sz w:val="20"/>
          <w:szCs w:val="20"/>
        </w:rPr>
      </w:pPr>
      <w:r w:rsidRPr="00B33E77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 xml:space="preserve"> </w:t>
      </w:r>
      <w:r w:rsidRPr="00B33E77">
        <w:rPr>
          <w:b/>
          <w:bCs/>
          <w:sz w:val="20"/>
          <w:szCs w:val="20"/>
        </w:rPr>
        <w:t xml:space="preserve">JOB TITLE </w:t>
      </w:r>
      <w:r>
        <w:rPr>
          <w:b/>
          <w:bCs/>
          <w:sz w:val="20"/>
          <w:szCs w:val="20"/>
        </w:rPr>
        <w:t>– D</w:t>
      </w:r>
      <w:r w:rsidR="001112DB">
        <w:rPr>
          <w:b/>
          <w:bCs/>
          <w:sz w:val="20"/>
          <w:szCs w:val="20"/>
        </w:rPr>
        <w:t>ata</w:t>
      </w:r>
      <w:r>
        <w:rPr>
          <w:b/>
          <w:bCs/>
          <w:sz w:val="20"/>
          <w:szCs w:val="20"/>
        </w:rPr>
        <w:t xml:space="preserve"> Analyst</w:t>
      </w:r>
    </w:p>
    <w:sectPr w:rsidR="00B33E77" w:rsidRPr="00B33E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F6FFE"/>
    <w:rsid w:val="001112DB"/>
    <w:rsid w:val="001B2AF3"/>
    <w:rsid w:val="002412F7"/>
    <w:rsid w:val="002944CB"/>
    <w:rsid w:val="004B1DCE"/>
    <w:rsid w:val="005051F5"/>
    <w:rsid w:val="0055007A"/>
    <w:rsid w:val="0064799A"/>
    <w:rsid w:val="00686A90"/>
    <w:rsid w:val="006C4F8C"/>
    <w:rsid w:val="007321A0"/>
    <w:rsid w:val="00916CD3"/>
    <w:rsid w:val="009206B0"/>
    <w:rsid w:val="00B33E77"/>
    <w:rsid w:val="00C00268"/>
    <w:rsid w:val="00CC62D9"/>
    <w:rsid w:val="00CE66CA"/>
    <w:rsid w:val="00D04B27"/>
    <w:rsid w:val="00DA61DE"/>
    <w:rsid w:val="00EE430B"/>
    <w:rsid w:val="00EF5C80"/>
    <w:rsid w:val="00EF6AE5"/>
    <w:rsid w:val="00F1750A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-06614734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17</cp:revision>
  <cp:lastPrinted>2025-09-13T07:21:00Z</cp:lastPrinted>
  <dcterms:created xsi:type="dcterms:W3CDTF">2025-09-07T08:23:00Z</dcterms:created>
  <dcterms:modified xsi:type="dcterms:W3CDTF">2025-09-13T07:22:00Z</dcterms:modified>
</cp:coreProperties>
</file>