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6E" w:rsidRDefault="00495C8F">
      <w:r w:rsidRPr="00495C8F">
        <w:t>Run notebook in your workspace</w:t>
      </w:r>
    </w:p>
    <w:p w:rsidR="00C16BD6" w:rsidRDefault="00C16BD6">
      <w:r>
        <w:t>Clone the sample notebook</w:t>
      </w:r>
    </w:p>
    <w:p w:rsidR="00644F2D" w:rsidRDefault="00644F2D">
      <w:r>
        <w:rPr>
          <w:noProof/>
        </w:rPr>
        <w:drawing>
          <wp:inline distT="0" distB="0" distL="0" distR="0">
            <wp:extent cx="5943600" cy="26059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6B7" w:rsidRDefault="001C36B7"/>
    <w:p w:rsidR="001C36B7" w:rsidRDefault="001C36B7">
      <w:r>
        <w:t xml:space="preserve">After cloning </w:t>
      </w:r>
      <w:proofErr w:type="gramStart"/>
      <w:r>
        <w:t>( under</w:t>
      </w:r>
      <w:proofErr w:type="gramEnd"/>
      <w:r>
        <w:t xml:space="preserve"> user profiles )</w:t>
      </w:r>
    </w:p>
    <w:p w:rsidR="001C36B7" w:rsidRDefault="001C36B7">
      <w:r>
        <w:rPr>
          <w:noProof/>
        </w:rPr>
        <w:drawing>
          <wp:inline distT="0" distB="0" distL="0" distR="0">
            <wp:extent cx="5943600" cy="29920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502" w:rsidRDefault="007C7502">
      <w:r>
        <w:rPr>
          <w:noProof/>
        </w:rPr>
        <w:lastRenderedPageBreak/>
        <w:drawing>
          <wp:inline distT="0" distB="0" distL="0" distR="0">
            <wp:extent cx="5943600" cy="28548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7B2" w:rsidRDefault="002377B2"/>
    <w:p w:rsidR="002377B2" w:rsidRDefault="002377B2">
      <w:r>
        <w:t>Compute for the project</w:t>
      </w:r>
    </w:p>
    <w:p w:rsidR="002377B2" w:rsidRDefault="002377B2">
      <w:r>
        <w:rPr>
          <w:noProof/>
        </w:rPr>
        <w:drawing>
          <wp:inline distT="0" distB="0" distL="0" distR="0">
            <wp:extent cx="5943600" cy="28199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4BD" w:rsidRDefault="00F254BD">
      <w:r>
        <w:rPr>
          <w:noProof/>
        </w:rPr>
        <w:lastRenderedPageBreak/>
        <w:drawing>
          <wp:inline distT="0" distB="0" distL="0" distR="0">
            <wp:extent cx="5943600" cy="25865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F2A" w:rsidRDefault="00080F2A">
      <w:r>
        <w:rPr>
          <w:noProof/>
        </w:rPr>
        <w:drawing>
          <wp:inline distT="0" distB="0" distL="0" distR="0">
            <wp:extent cx="5943600" cy="30786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0F2A" w:rsidSect="00B5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03F60"/>
    <w:rsid w:val="00080F2A"/>
    <w:rsid w:val="001C36B7"/>
    <w:rsid w:val="002377B2"/>
    <w:rsid w:val="00495C8F"/>
    <w:rsid w:val="00644F2D"/>
    <w:rsid w:val="007C7502"/>
    <w:rsid w:val="00803F60"/>
    <w:rsid w:val="00B5296E"/>
    <w:rsid w:val="00C16BD6"/>
    <w:rsid w:val="00F25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F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8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2020-07-14T18:07:00Z</dcterms:created>
  <dcterms:modified xsi:type="dcterms:W3CDTF">2020-07-14T18:23:00Z</dcterms:modified>
</cp:coreProperties>
</file>