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C5A0" w14:textId="52294991" w:rsidR="007D21D4" w:rsidRPr="00A1041C" w:rsidRDefault="00271A75">
      <w:pPr>
        <w:rPr>
          <w:b/>
          <w:bCs/>
        </w:rPr>
      </w:pPr>
      <w:r w:rsidRPr="00A1041C">
        <w:rPr>
          <w:b/>
          <w:bCs/>
        </w:rPr>
        <w:t xml:space="preserve">High level Architecture Design Diagram for </w:t>
      </w:r>
      <w:r w:rsidR="00A1041C" w:rsidRPr="00A1041C">
        <w:rPr>
          <w:b/>
          <w:bCs/>
        </w:rPr>
        <w:t>the Location based Taxi Aggregator and Selector (Cloud)</w:t>
      </w:r>
    </w:p>
    <w:p w14:paraId="755DE07D" w14:textId="2F8BA3B0" w:rsidR="00785196" w:rsidRDefault="00785196"/>
    <w:p w14:paraId="4F7386A9" w14:textId="77777777" w:rsidR="00271A75" w:rsidRDefault="00271A75"/>
    <w:p w14:paraId="48D41801" w14:textId="4F39A1C3" w:rsidR="00271A75" w:rsidRDefault="00826BE6">
      <w:r w:rsidRPr="00826BE6">
        <w:rPr>
          <w:noProof/>
        </w:rPr>
        <w:drawing>
          <wp:inline distT="0" distB="0" distL="0" distR="0" wp14:anchorId="70FF89FB" wp14:editId="165D61B7">
            <wp:extent cx="4140200" cy="5638800"/>
            <wp:effectExtent l="0" t="0" r="0" b="0"/>
            <wp:docPr id="21113385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3852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CB73" w14:textId="77777777" w:rsidR="00A120A0" w:rsidRPr="00A120A0" w:rsidRDefault="00A120A0">
      <w:pPr>
        <w:rPr>
          <w:b/>
          <w:bCs/>
        </w:rPr>
      </w:pPr>
    </w:p>
    <w:p w14:paraId="0D491A69" w14:textId="00F83D94" w:rsidR="00A120A0" w:rsidRPr="00A120A0" w:rsidRDefault="00A120A0">
      <w:pPr>
        <w:rPr>
          <w:b/>
          <w:bCs/>
        </w:rPr>
      </w:pPr>
      <w:r w:rsidRPr="00A120A0">
        <w:rPr>
          <w:b/>
          <w:bCs/>
        </w:rPr>
        <w:t>Demo Presentation</w:t>
      </w:r>
      <w:r>
        <w:rPr>
          <w:b/>
          <w:bCs/>
        </w:rPr>
        <w:t>:</w:t>
      </w:r>
    </w:p>
    <w:p w14:paraId="2CFC6D82" w14:textId="77777777" w:rsidR="00A120A0" w:rsidRDefault="00A120A0"/>
    <w:p w14:paraId="003FE771" w14:textId="77777777" w:rsidR="00A120A0" w:rsidRPr="00A120A0" w:rsidRDefault="00A120A0" w:rsidP="00A120A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120A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Delete existing DB if </w:t>
      </w:r>
      <w:proofErr w:type="gramStart"/>
      <w:r w:rsidRPr="00A120A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present</w:t>
      </w:r>
      <w:proofErr w:type="gramEnd"/>
    </w:p>
    <w:p w14:paraId="2E9E9C4B" w14:textId="77777777" w:rsidR="00A120A0" w:rsidRPr="00A120A0" w:rsidRDefault="00A120A0" w:rsidP="00A120A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A120A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Run </w:t>
      </w:r>
      <w:r w:rsidRPr="00A120A0">
        <w:rPr>
          <w:rFonts w:ascii="Menlo" w:eastAsia="Times New Roman" w:hAnsi="Menlo" w:cs="Menlo"/>
          <w:kern w:val="0"/>
          <w:sz w:val="17"/>
          <w:szCs w:val="17"/>
          <w:lang w:val="en-US"/>
          <w14:ligatures w14:val="none"/>
        </w:rPr>
        <w:t xml:space="preserve">InitializeTaxiAggregatorDB.py to create DB, Collections and create 2dsphere </w:t>
      </w:r>
      <w:proofErr w:type="gramStart"/>
      <w:r w:rsidRPr="00A120A0">
        <w:rPr>
          <w:rFonts w:ascii="Menlo" w:eastAsia="Times New Roman" w:hAnsi="Menlo" w:cs="Menlo"/>
          <w:kern w:val="0"/>
          <w:sz w:val="17"/>
          <w:szCs w:val="17"/>
          <w:lang w:val="en-US"/>
          <w14:ligatures w14:val="none"/>
        </w:rPr>
        <w:t>index</w:t>
      </w:r>
      <w:proofErr w:type="gramEnd"/>
    </w:p>
    <w:p w14:paraId="15DEA33D" w14:textId="77777777" w:rsidR="00A120A0" w:rsidRPr="00A120A0" w:rsidRDefault="00A120A0" w:rsidP="00A120A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A120A0">
        <w:rPr>
          <w:rFonts w:ascii="Menlo" w:eastAsia="Times New Roman" w:hAnsi="Menlo" w:cs="Menlo"/>
          <w:color w:val="000000"/>
          <w:kern w:val="0"/>
          <w:sz w:val="17"/>
          <w:szCs w:val="17"/>
          <w:lang w:val="en-US"/>
          <w14:ligatures w14:val="none"/>
        </w:rPr>
        <w:t xml:space="preserve">Run RegisterTaxis.py to create 50 sample taxi </w:t>
      </w:r>
      <w:proofErr w:type="gramStart"/>
      <w:r w:rsidRPr="00A120A0">
        <w:rPr>
          <w:rFonts w:ascii="Menlo" w:eastAsia="Times New Roman" w:hAnsi="Menlo" w:cs="Menlo"/>
          <w:color w:val="000000"/>
          <w:kern w:val="0"/>
          <w:sz w:val="17"/>
          <w:szCs w:val="17"/>
          <w:lang w:val="en-US"/>
          <w14:ligatures w14:val="none"/>
        </w:rPr>
        <w:t>data</w:t>
      </w:r>
      <w:proofErr w:type="gramEnd"/>
    </w:p>
    <w:p w14:paraId="19291502" w14:textId="77777777" w:rsidR="00A120A0" w:rsidRPr="00A120A0" w:rsidRDefault="00A120A0" w:rsidP="00A120A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 xml:space="preserve">Run </w:t>
      </w:r>
      <w:r w:rsidRPr="00A120A0">
        <w:rPr>
          <w:rFonts w:ascii="Menlo" w:eastAsia="Times New Roman" w:hAnsi="Menlo" w:cs="Menlo"/>
          <w:color w:val="000000"/>
          <w:kern w:val="0"/>
          <w:sz w:val="17"/>
          <w:szCs w:val="17"/>
          <w:lang w:val="en-US"/>
          <w14:ligatures w14:val="none"/>
        </w:rPr>
        <w:t xml:space="preserve">RegisterCustomers.py to create 5 sample Customer </w:t>
      </w:r>
      <w:proofErr w:type="gramStart"/>
      <w:r w:rsidRPr="00A120A0">
        <w:rPr>
          <w:rFonts w:ascii="Menlo" w:eastAsia="Times New Roman" w:hAnsi="Menlo" w:cs="Menlo"/>
          <w:color w:val="000000"/>
          <w:kern w:val="0"/>
          <w:sz w:val="17"/>
          <w:szCs w:val="17"/>
          <w:lang w:val="en-US"/>
          <w14:ligatures w14:val="none"/>
        </w:rPr>
        <w:t>data</w:t>
      </w:r>
      <w:proofErr w:type="gramEnd"/>
    </w:p>
    <w:p w14:paraId="5817A9E5" w14:textId="77777777" w:rsidR="00A120A0" w:rsidRPr="00A120A0" w:rsidRDefault="00A120A0" w:rsidP="00A120A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A120A0">
        <w:rPr>
          <w:rFonts w:ascii="Menlo" w:eastAsia="Times New Roman" w:hAnsi="Menlo" w:cs="Menlo"/>
          <w:color w:val="000000"/>
          <w:kern w:val="0"/>
          <w:sz w:val="17"/>
          <w:szCs w:val="17"/>
          <w:lang w:val="en-US"/>
          <w14:ligatures w14:val="none"/>
        </w:rPr>
        <w:t xml:space="preserve">Run TaxiLocationUpdateSimulator.py to send location data for different </w:t>
      </w:r>
      <w:proofErr w:type="gramStart"/>
      <w:r w:rsidRPr="00A120A0">
        <w:rPr>
          <w:rFonts w:ascii="Menlo" w:eastAsia="Times New Roman" w:hAnsi="Menlo" w:cs="Menlo"/>
          <w:color w:val="000000"/>
          <w:kern w:val="0"/>
          <w:sz w:val="17"/>
          <w:szCs w:val="17"/>
          <w:lang w:val="en-US"/>
          <w14:ligatures w14:val="none"/>
        </w:rPr>
        <w:t>taxis</w:t>
      </w:r>
      <w:proofErr w:type="gramEnd"/>
    </w:p>
    <w:p w14:paraId="1EDD8A90" w14:textId="77777777" w:rsidR="00A120A0" w:rsidRPr="00A120A0" w:rsidRDefault="00A120A0" w:rsidP="00A120A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 xml:space="preserve">Use below request to show Ride find based on customer location. API - </w:t>
      </w:r>
      <w:hyperlink r:id="rId6" w:history="1">
        <w:r w:rsidRPr="00A120A0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-US"/>
            <w14:ligatures w14:val="none"/>
          </w:rPr>
          <w:t>https://udmqfurfie.execute-api.us-east-2.amazonaws.com/dev/ride/find</w:t>
        </w:r>
      </w:hyperlink>
    </w:p>
    <w:p w14:paraId="34197E05" w14:textId="77777777" w:rsidR="00A120A0" w:rsidRPr="00A120A0" w:rsidRDefault="00A120A0" w:rsidP="00A120A0">
      <w:pPr>
        <w:spacing w:line="26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120A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51045923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2EDC6CF5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"location"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: {</w:t>
      </w:r>
    </w:p>
    <w:p w14:paraId="594CB34B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"type"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A120A0">
        <w:rPr>
          <w:rFonts w:ascii="IBMPlexMono, Monaco,  Courier N" w:eastAsia="Times New Roman" w:hAnsi="IBMPlexMono, Monaco,  Courier N" w:cs="Calibri"/>
          <w:color w:val="0451A5"/>
          <w:kern w:val="0"/>
          <w:sz w:val="18"/>
          <w:szCs w:val="18"/>
          <w:lang w:val="en-US"/>
          <w14:ligatures w14:val="none"/>
        </w:rPr>
        <w:t>"Point"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6E87183D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"coordinates"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: [</w:t>
      </w:r>
      <w:r w:rsidRPr="00A120A0">
        <w:rPr>
          <w:rFonts w:ascii="IBMPlexMono, Monaco,  Courier N" w:eastAsia="Times New Roman" w:hAnsi="IBMPlexMono, Monaco,  Courier N" w:cs="Calibri"/>
          <w:color w:val="098658"/>
          <w:kern w:val="0"/>
          <w:sz w:val="18"/>
          <w:szCs w:val="18"/>
          <w:lang w:val="en-US"/>
          <w14:ligatures w14:val="none"/>
        </w:rPr>
        <w:t>77.23149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, </w:t>
      </w:r>
      <w:r w:rsidRPr="00A120A0">
        <w:rPr>
          <w:rFonts w:ascii="IBMPlexMono, Monaco,  Courier N" w:eastAsia="Times New Roman" w:hAnsi="IBMPlexMono, Monaco,  Courier N" w:cs="Calibri"/>
          <w:color w:val="098658"/>
          <w:kern w:val="0"/>
          <w:sz w:val="18"/>
          <w:szCs w:val="18"/>
          <w:lang w:val="en-US"/>
          <w14:ligatures w14:val="none"/>
        </w:rPr>
        <w:t>28.61123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]</w:t>
      </w:r>
    </w:p>
    <w:p w14:paraId="4FB9CDC0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},</w:t>
      </w:r>
    </w:p>
    <w:p w14:paraId="261726AD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"type"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A120A0">
        <w:rPr>
          <w:rFonts w:ascii="IBMPlexMono, Monaco,  Courier N" w:eastAsia="Times New Roman" w:hAnsi="IBMPlexMono, Monaco,  Courier N" w:cs="Calibri"/>
          <w:color w:val="0451A5"/>
          <w:kern w:val="0"/>
          <w:sz w:val="18"/>
          <w:szCs w:val="18"/>
          <w:lang w:val="en-US"/>
          <w14:ligatures w14:val="none"/>
        </w:rPr>
        <w:t>"Luxury"</w:t>
      </w:r>
    </w:p>
    <w:p w14:paraId="61339236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127D19E1" w14:textId="77777777" w:rsidR="00A120A0" w:rsidRPr="00A120A0" w:rsidRDefault="00A120A0" w:rsidP="00A120A0">
      <w:pPr>
        <w:ind w:left="540"/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</w:pPr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> </w:t>
      </w:r>
    </w:p>
    <w:p w14:paraId="645694AB" w14:textId="77777777" w:rsidR="00A120A0" w:rsidRPr="00A120A0" w:rsidRDefault="00A120A0" w:rsidP="00A120A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 xml:space="preserve">Post below </w:t>
      </w:r>
      <w:proofErr w:type="spellStart"/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>json</w:t>
      </w:r>
      <w:proofErr w:type="spellEnd"/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 xml:space="preserve"> request to create a taxi data using API - </w:t>
      </w:r>
      <w:hyperlink r:id="rId7" w:history="1">
        <w:r w:rsidRPr="00A120A0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-US"/>
            <w14:ligatures w14:val="none"/>
          </w:rPr>
          <w:t>https://udmqfurfie.execute-api.us-east-2.amazonaws.com/dev/taxi</w:t>
        </w:r>
      </w:hyperlink>
    </w:p>
    <w:p w14:paraId="68924C58" w14:textId="77777777" w:rsidR="00A120A0" w:rsidRPr="00A120A0" w:rsidRDefault="00A120A0" w:rsidP="00A120A0">
      <w:pPr>
        <w:spacing w:line="26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120A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F87BF35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25BF3C08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A120A0">
        <w:rPr>
          <w:rFonts w:ascii="IBMPlexMono, Monaco,  Courier N" w:eastAsia="Times New Roman" w:hAnsi="IBMPlexMono, Monaco,  Courier N" w:cs="Calibri"/>
          <w:color w:val="0451A5"/>
          <w:kern w:val="0"/>
          <w:sz w:val="18"/>
          <w:szCs w:val="18"/>
          <w:lang w:val="en-US"/>
          <w14:ligatures w14:val="none"/>
        </w:rPr>
        <w:t>"Taxi_051"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46EC856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"type"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A120A0">
        <w:rPr>
          <w:rFonts w:ascii="IBMPlexMono, Monaco,  Courier N" w:eastAsia="Times New Roman" w:hAnsi="IBMPlexMono, Monaco,  Courier N" w:cs="Calibri"/>
          <w:color w:val="0451A5"/>
          <w:kern w:val="0"/>
          <w:sz w:val="18"/>
          <w:szCs w:val="18"/>
          <w:lang w:val="en-US"/>
          <w14:ligatures w14:val="none"/>
        </w:rPr>
        <w:t>"Basic"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19086562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"location"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: {</w:t>
      </w:r>
    </w:p>
    <w:p w14:paraId="722627C8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"type"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A120A0">
        <w:rPr>
          <w:rFonts w:ascii="IBMPlexMono, Monaco,  Courier N" w:eastAsia="Times New Roman" w:hAnsi="IBMPlexMono, Monaco,  Courier N" w:cs="Calibri"/>
          <w:color w:val="0451A5"/>
          <w:kern w:val="0"/>
          <w:sz w:val="18"/>
          <w:szCs w:val="18"/>
          <w:lang w:val="en-US"/>
          <w14:ligatures w14:val="none"/>
        </w:rPr>
        <w:t>"Point"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CD112ED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"coordinates"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: [</w:t>
      </w:r>
    </w:p>
    <w:p w14:paraId="3BCFDDE6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  </w:t>
      </w:r>
      <w:r w:rsidRPr="00A120A0">
        <w:rPr>
          <w:rFonts w:ascii="IBMPlexMono, Monaco,  Courier N" w:eastAsia="Times New Roman" w:hAnsi="IBMPlexMono, Monaco,  Courier N" w:cs="Calibri"/>
          <w:color w:val="098658"/>
          <w:kern w:val="0"/>
          <w:sz w:val="18"/>
          <w:szCs w:val="18"/>
          <w:lang w:val="en-US"/>
          <w14:ligatures w14:val="none"/>
        </w:rPr>
        <w:t>77.3368142118244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30808531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  </w:t>
      </w:r>
      <w:r w:rsidRPr="00A120A0">
        <w:rPr>
          <w:rFonts w:ascii="IBMPlexMono, Monaco,  Courier N" w:eastAsia="Times New Roman" w:hAnsi="IBMPlexMono, Monaco,  Courier N" w:cs="Calibri"/>
          <w:color w:val="098658"/>
          <w:kern w:val="0"/>
          <w:sz w:val="18"/>
          <w:szCs w:val="18"/>
          <w:lang w:val="en-US"/>
          <w14:ligatures w14:val="none"/>
        </w:rPr>
        <w:t>28.66077927262116</w:t>
      </w:r>
    </w:p>
    <w:p w14:paraId="4D826AF6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]</w:t>
      </w:r>
    </w:p>
    <w:p w14:paraId="1F4E481F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}</w:t>
      </w:r>
    </w:p>
    <w:p w14:paraId="19317E31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1AC2E8BB" w14:textId="77777777" w:rsidR="00A120A0" w:rsidRPr="00A120A0" w:rsidRDefault="00A120A0" w:rsidP="00A120A0">
      <w:pPr>
        <w:ind w:left="540"/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</w:pPr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> </w:t>
      </w:r>
    </w:p>
    <w:p w14:paraId="426719FC" w14:textId="77777777" w:rsidR="00A120A0" w:rsidRPr="00A120A0" w:rsidRDefault="00A120A0" w:rsidP="00A120A0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 xml:space="preserve">Post below </w:t>
      </w:r>
      <w:proofErr w:type="spellStart"/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>json</w:t>
      </w:r>
      <w:proofErr w:type="spellEnd"/>
      <w:r w:rsidRPr="00A120A0">
        <w:rPr>
          <w:rFonts w:ascii="Menlo" w:eastAsia="Times New Roman" w:hAnsi="Menlo" w:cs="Menlo"/>
          <w:color w:val="000000"/>
          <w:kern w:val="0"/>
          <w:sz w:val="16"/>
          <w:szCs w:val="16"/>
          <w:lang w:val="en-US"/>
          <w14:ligatures w14:val="none"/>
        </w:rPr>
        <w:t xml:space="preserve"> request to create a customer data using API - </w:t>
      </w:r>
      <w:hyperlink r:id="rId8" w:history="1">
        <w:r w:rsidRPr="00A120A0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val="en-US"/>
            <w14:ligatures w14:val="none"/>
          </w:rPr>
          <w:t>https://udmqfurfie.execute-api.us-east-2.amazonaws.com/dev/customer</w:t>
        </w:r>
      </w:hyperlink>
    </w:p>
    <w:p w14:paraId="085CC067" w14:textId="77777777" w:rsidR="00A120A0" w:rsidRPr="00A120A0" w:rsidRDefault="00A120A0" w:rsidP="00A120A0">
      <w:pPr>
        <w:spacing w:line="26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A120A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94DD973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{</w:t>
      </w:r>
    </w:p>
    <w:p w14:paraId="6A9C0D28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"name"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A120A0">
        <w:rPr>
          <w:rFonts w:ascii="IBMPlexMono, Monaco,  Courier N" w:eastAsia="Times New Roman" w:hAnsi="IBMPlexMono, Monaco,  Courier N" w:cs="Calibri"/>
          <w:color w:val="0451A5"/>
          <w:kern w:val="0"/>
          <w:sz w:val="18"/>
          <w:szCs w:val="18"/>
          <w:lang w:val="en-US"/>
          <w14:ligatures w14:val="none"/>
        </w:rPr>
        <w:t>"Manju"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FB1A573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"location"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: {</w:t>
      </w:r>
    </w:p>
    <w:p w14:paraId="5D251886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  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"type"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: </w:t>
      </w:r>
      <w:r w:rsidRPr="00A120A0">
        <w:rPr>
          <w:rFonts w:ascii="IBMPlexMono, Monaco,  Courier N" w:eastAsia="Times New Roman" w:hAnsi="IBMPlexMono, Monaco,  Courier N" w:cs="Calibri"/>
          <w:color w:val="0451A5"/>
          <w:kern w:val="0"/>
          <w:sz w:val="18"/>
          <w:szCs w:val="18"/>
          <w:lang w:val="en-US"/>
          <w14:ligatures w14:val="none"/>
        </w:rPr>
        <w:t>"Point"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732AAE29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    </w:t>
      </w:r>
      <w:r w:rsidRPr="00A120A0">
        <w:rPr>
          <w:rFonts w:ascii="IBMPlexMono, Monaco,  Courier N" w:eastAsia="Times New Roman" w:hAnsi="IBMPlexMono, Monaco,  Courier N" w:cs="Calibri"/>
          <w:color w:val="A31515"/>
          <w:kern w:val="0"/>
          <w:sz w:val="18"/>
          <w:szCs w:val="18"/>
          <w:lang w:val="en-US"/>
          <w14:ligatures w14:val="none"/>
        </w:rPr>
        <w:t>"coordinates"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: [</w:t>
      </w:r>
    </w:p>
    <w:p w14:paraId="476840CC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        </w:t>
      </w:r>
      <w:r w:rsidRPr="00A120A0">
        <w:rPr>
          <w:rFonts w:ascii="IBMPlexMono, Monaco,  Courier N" w:eastAsia="Times New Roman" w:hAnsi="IBMPlexMono, Monaco,  Courier N" w:cs="Calibri"/>
          <w:color w:val="098658"/>
          <w:kern w:val="0"/>
          <w:sz w:val="18"/>
          <w:szCs w:val="18"/>
          <w:lang w:val="en-US"/>
          <w14:ligatures w14:val="none"/>
        </w:rPr>
        <w:t>77.24098</w:t>
      </w: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,</w:t>
      </w:r>
    </w:p>
    <w:p w14:paraId="058AAD27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        </w:t>
      </w:r>
      <w:r w:rsidRPr="00A120A0">
        <w:rPr>
          <w:rFonts w:ascii="IBMPlexMono, Monaco,  Courier N" w:eastAsia="Times New Roman" w:hAnsi="IBMPlexMono, Monaco,  Courier N" w:cs="Calibri"/>
          <w:color w:val="098658"/>
          <w:kern w:val="0"/>
          <w:sz w:val="18"/>
          <w:szCs w:val="18"/>
          <w:lang w:val="en-US"/>
          <w14:ligatures w14:val="none"/>
        </w:rPr>
        <w:t>28.65454</w:t>
      </w:r>
    </w:p>
    <w:p w14:paraId="342158E2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    ]</w:t>
      </w:r>
    </w:p>
    <w:p w14:paraId="7E5B93EA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 xml:space="preserve">    }</w:t>
      </w:r>
    </w:p>
    <w:p w14:paraId="1A467298" w14:textId="77777777" w:rsidR="00A120A0" w:rsidRPr="00A120A0" w:rsidRDefault="00A120A0" w:rsidP="00A120A0">
      <w:pPr>
        <w:ind w:left="540"/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</w:pPr>
      <w:r w:rsidRPr="00A120A0">
        <w:rPr>
          <w:rFonts w:ascii="IBMPlexMono, Monaco,  Courier N" w:eastAsia="Times New Roman" w:hAnsi="IBMPlexMono, Monaco,  Courier N" w:cs="Calibri"/>
          <w:color w:val="000000"/>
          <w:kern w:val="0"/>
          <w:sz w:val="18"/>
          <w:szCs w:val="18"/>
          <w:lang w:val="en-US"/>
          <w14:ligatures w14:val="none"/>
        </w:rPr>
        <w:t>}</w:t>
      </w:r>
    </w:p>
    <w:p w14:paraId="5314191B" w14:textId="4BCB777C" w:rsidR="00A120A0" w:rsidRDefault="00A120A0"/>
    <w:sectPr w:rsidR="00A12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BMPlexMono, Monaco,  Courier 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4BC5"/>
    <w:multiLevelType w:val="multilevel"/>
    <w:tmpl w:val="013C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836AD"/>
    <w:multiLevelType w:val="multilevel"/>
    <w:tmpl w:val="808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B3798"/>
    <w:multiLevelType w:val="multilevel"/>
    <w:tmpl w:val="036C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0651">
    <w:abstractNumId w:val="1"/>
    <w:lvlOverride w:ilvl="0">
      <w:startOverride w:val="1"/>
    </w:lvlOverride>
  </w:num>
  <w:num w:numId="2" w16cid:durableId="996691046">
    <w:abstractNumId w:val="0"/>
    <w:lvlOverride w:ilvl="0">
      <w:startOverride w:val="7"/>
    </w:lvlOverride>
  </w:num>
  <w:num w:numId="3" w16cid:durableId="561991517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96"/>
    <w:rsid w:val="0010135B"/>
    <w:rsid w:val="00103CC2"/>
    <w:rsid w:val="00271A75"/>
    <w:rsid w:val="005B0BDF"/>
    <w:rsid w:val="005E1CC2"/>
    <w:rsid w:val="00785196"/>
    <w:rsid w:val="007D21D4"/>
    <w:rsid w:val="00826BE6"/>
    <w:rsid w:val="00A1041C"/>
    <w:rsid w:val="00A120A0"/>
    <w:rsid w:val="00A35120"/>
    <w:rsid w:val="00AF7E5B"/>
    <w:rsid w:val="00B7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4169D"/>
  <w15:chartTrackingRefBased/>
  <w15:docId w15:val="{129E7892-C229-E845-AA5F-D63227CF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0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20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mqfurfie.execute-api.us-east-2.amazonaws.com/dev/custo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dmqfurfie.execute-api.us-east-2.amazonaws.com/dev/ta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mqfurfie.execute-api.us-east-2.amazonaws.com/dev/ride/fin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Manjunathan S</dc:creator>
  <cp:keywords/>
  <dc:description/>
  <cp:lastModifiedBy>Manjunathan S</cp:lastModifiedBy>
  <cp:revision>7</cp:revision>
  <dcterms:created xsi:type="dcterms:W3CDTF">2024-02-09T01:50:00Z</dcterms:created>
  <dcterms:modified xsi:type="dcterms:W3CDTF">2024-02-25T21:45:00Z</dcterms:modified>
</cp:coreProperties>
</file>