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DM-K4  |  Key Checks — Business Key Uniqueness</w:t>
      </w:r>
    </w:p>
    <w:p>
      <w:r>
        <w:rPr>
          <w:i/>
        </w:rPr>
        <w:t>Hub grain integrity: no duplicate business keys within a hub. Pass criterion: 0 rows returned (hub row count = distinct business keys).</w:t>
      </w:r>
    </w:p>
    <w:p>
      <w:pPr>
        <w:pStyle w:val="Heading1"/>
      </w:pPr>
      <w:r>
        <w:t>Check Overview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Check ID</w:t>
            </w:r>
          </w:p>
        </w:tc>
        <w:tc>
          <w:tcPr>
            <w:tcW w:type="dxa" w:w="4320"/>
          </w:tcPr>
          <w:p>
            <w:r>
              <w:t>DM-K4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t>Key checks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Sign-off criterion</w:t>
            </w:r>
          </w:p>
        </w:tc>
        <w:tc>
          <w:tcPr>
            <w:tcW w:type="dxa" w:w="4320"/>
          </w:tcPr>
          <w:p>
            <w:r>
              <w:t>Business key uniqueness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r>
              <w:t>Group hub by hash key; any hash key with count(*) &gt; 1 is a grain violation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type="dxa" w:w="4320"/>
          </w:tcPr>
          <w:p>
            <w:r>
              <w:t>Hub row count = distinct business keys (0 duplicate rows)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4320"/>
          </w:tcPr>
          <w:p>
            <w:r>
              <w:t>LUMIQ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Vault location</w:t>
            </w:r>
          </w:p>
        </w:tc>
        <w:tc>
          <w:tcPr>
            <w:tcW w:type="dxa" w:w="4320"/>
          </w:tcPr>
          <w:p>
            <w:r>
              <w:t>BAGIC_PREPROD_CURATED_DB.BGIL_DATA_MODEL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Interpreting a hit</w:t>
            </w:r>
          </w:p>
        </w:tc>
        <w:tc>
          <w:tcPr>
            <w:tcW w:type="dxa" w:w="4320"/>
          </w:tcPr>
          <w:p>
            <w:r>
              <w:t>row_count&gt;1 &amp; distinct_bk=1 = duplicate load; distinct_bk&gt;1 = hash collision</w:t>
            </w:r>
          </w:p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HUB_PARTY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>(hash key PARTY_HKEY, business key PARENT_BK)</w:t>
      </w:r>
    </w:p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select 'HUB_PARTY' as hub, PARTY_HKEY as hash_key,</w:t>
              <w:br/>
              <w:t xml:space="preserve">       count(*) as row_count, count(distinct PARENT_BK) as distinct_bk,</w:t>
              <w:br/>
              <w:t xml:space="preserve">       min(PARENT_BK) as sample_bk</w:t>
              <w:br/>
              <w:t xml:space="preserve">  from BAGIC_PREPROD_CURATED_DB.BGIL_DATA_MODEL.HUB_PARTY</w:t>
              <w:br/>
              <w:t xml:space="preserve"> group by PARTY_HKEY</w:t>
              <w:br/>
              <w:t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2. HUB_STAKE_CODE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HUB_STAKE_CODE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>(hash key STAKE_CODE_HKEY, business key STAKE_CODE_BK)</w:t>
      </w:r>
    </w:p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select 'HUB_STAKE_CODE' as hub, STAKE_CODE_HKEY as hash_key,</w:t>
              <w:br/>
              <w:t xml:space="preserve">       count(*) as row_count, count(distinct STAKE_CODE_BK) as distinct_bk,</w:t>
              <w:br/>
              <w:t xml:space="preserve">       min(STAKE_CODE_BK) as sample_bk</w:t>
              <w:br/>
              <w:t xml:space="preserve">  from BAGIC_PREPROD_CURATED_DB.BGIL_DATA_MODEL.HUB_STAKE_CODE</w:t>
              <w:br/>
              <w:t xml:space="preserve"> group by STAKE_CODE_HKEY</w:t>
              <w:br/>
              <w:t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3.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HUB_LOCATION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>(hash key LOCATION_HKEY, business key PARENT_BK)</w:t>
      </w:r>
    </w:p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select 'HUB_LOCATION' as hub, LOCATION_HKEY as hash_key,</w:t>
              <w:br/>
              <w:t xml:space="preserve">       count(*) as row_count, count(distinct PARENT_BK) as distinct_bk,</w:t>
              <w:br/>
              <w:t xml:space="preserve">       min(PARENT_BK) as sample_bk</w:t>
              <w:br/>
              <w:t xml:space="preserve">  from BAGIC_PREPROD_CURATED_DB.BGIL_DATA_MODEL.HUB_LOCATION</w:t>
              <w:br/>
              <w:t xml:space="preserve"> group by LOCATION_HKEY</w:t>
              <w:br/>
              <w:t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4. HUB_PAYMENT_INSTRUMENT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HUB_PAYMENT_INSTRUMENT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>(hash key PAYMENT_INSTRUMENT_HKEY, business key PARENT_BK)</w:t>
      </w:r>
    </w:p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select 'HUB_PAYMENT_INSTRUMENT' as hub, PAYMENT_INSTRUMENT_HKEY as hash_key,</w:t>
              <w:br/>
              <w:t xml:space="preserve">       count(*) as row_count, count(distinct PARENT_BK) as distinct_bk,</w:t>
              <w:br/>
              <w:t xml:space="preserve">       min(PARENT_BK) as sample_bk</w:t>
              <w:br/>
              <w:t xml:space="preserve">  from BAGIC_PREPROD_CURATED_DB.BGIL_DATA_MODEL.HUB_PAYMENT_INSTRUMENT</w:t>
              <w:br/>
              <w:t xml:space="preserve"> group by PAYMENT_INSTRUMENT_HKEY</w:t>
              <w:br/>
              <w:t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5.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HUB_PRODUCT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>(hash key PRODUCT_HKEY, business key PARENT_BK)</w:t>
      </w:r>
    </w:p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select 'HUB_PRODUCT' as hub, PRODUCT_HKEY as hash_key,</w:t>
              <w:br/>
              <w:t xml:space="preserve">       count(*) as row_count, count(distinct PARENT_BK) as distinct_bk,</w:t>
              <w:br/>
              <w:t xml:space="preserve">       min(PARENT_BK) as sample_bk</w:t>
              <w:br/>
              <w:t xml:space="preserve">  from BAGIC_PREPROD_CURATED_DB.BGIL_DATA_MODEL.HUB_PRODUCT</w:t>
              <w:br/>
              <w:t xml:space="preserve"> group by PRODUCT_HKEY</w:t>
              <w:br/>
              <w:t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6. HUB_FINANCIAL_ACCOUNT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HUB_FINANCIAL_ACCOUNT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>(hash key FINANCIAL_ACCOUNT_HKEY, business key PARENT_BK)</w:t>
      </w:r>
    </w:p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select 'HUB_FINANCIAL_ACCOUNT' as hub, FINANCIAL_ACCOUNT_HKEY as hash_key,</w:t>
              <w:br/>
              <w:t xml:space="preserve">       count(*) as row_count, count(distinct PARENT_BK) as distinct_bk,</w:t>
              <w:br/>
              <w:t xml:space="preserve">       min(PARENT_BK) as sample_bk</w:t>
              <w:br/>
              <w:t xml:space="preserve">  from BAGIC_PREPROD_CURATED_DB.BGIL_DATA_MODEL.HUB_FINANCIAL_ACCOUNT</w:t>
              <w:br/>
              <w:t xml:space="preserve"> group by FINANCIAL_ACCOUNT_HKEY</w:t>
              <w:br/>
              <w:t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7. HUB_DOCUMENT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HUB_DOCUMENT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>(hash key DOCUMENT_HKEY, business key PARENT_BK)</w:t>
      </w:r>
    </w:p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select 'HUB_DOCUMENT' as hub, DOCUMENT_HKEY as hash_key,</w:t>
              <w:br/>
              <w:t xml:space="preserve">       count(*) as row_count, count(distinct PARENT_BK) as distinct_bk,</w:t>
              <w:br/>
              <w:t xml:space="preserve">       min(PARENT_BK) as sample_bk</w:t>
              <w:br/>
              <w:t xml:space="preserve">  from BAGIC_PREPROD_CURATED_DB.BGIL_DATA_MODEL.HUB_DOCUMENT</w:t>
              <w:br/>
              <w:t xml:space="preserve"> group by DOCUMENT_HKEY</w:t>
              <w:br/>
              <w:t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8.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HUB_POLICY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>(hash key POLICY_HKEY, business key PARENT_BK)</w:t>
      </w:r>
    </w:p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select 'HUB_POLICY' as hub, POLICY_HKEY as hash_key,</w:t>
              <w:br/>
              <w:t xml:space="preserve">       count(*) as row_count, count(distinct PARENT_BK) as distinct_bk,</w:t>
              <w:br/>
              <w:t xml:space="preserve">       min(PARENT_BK) as sample_bk</w:t>
              <w:br/>
              <w:t xml:space="preserve">  from BAGIC_PREPROD_CURATED_DB.BGIL_DATA_MODEL.HUB_POLICY</w:t>
              <w:br/>
              <w:t xml:space="preserve"> group by POLICY_HKEY</w:t>
              <w:br/>
              <w:t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9.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HUB_DISTRIBUTION_CHANNEL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>(hash key DISTRIBUTION_CHANNEL_HKEY, business key PARENT_BK)</w:t>
      </w:r>
    </w:p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select 'HUB_DISTRIBUTION_CHANNEL' as hub, DISTRIBUTION_CHANNEL_HKEY as hash_key,</w:t>
              <w:br/>
              <w:t xml:space="preserve">       count(*) as row_count, count(distinct PARENT_BK) as distinct_bk,</w:t>
              <w:br/>
              <w:t xml:space="preserve">       min(PARENT_BK) as sample_bk</w:t>
              <w:br/>
              <w:t xml:space="preserve">  from BAGIC_PREPROD_CURATED_DB.BGIL_DATA_MODEL.HUB_DISTRIBUTION_CHANNEL</w:t>
              <w:br/>
              <w:t xml:space="preserve"> group by DISTRIBUTION_CHANNEL_HKEY</w:t>
              <w:br/>
              <w:t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10.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HUB_ORG_UNIT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>(hash key ORG_UNIT_HKEY, business key PARENT_BK)</w:t>
      </w:r>
    </w:p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select 'HUB_ORG_UNIT' as hub, ORG_UNIT_HKEY as hash_key,</w:t>
              <w:br/>
              <w:t xml:space="preserve">       count(*) as row_count, count(distinct PARENT_BK) as distinct_bk,</w:t>
              <w:br/>
              <w:t xml:space="preserve">       min(PARENT_BK) as sample_bk</w:t>
              <w:br/>
              <w:t xml:space="preserve">  from BAGIC_PREPROD_CURATED_DB.BGIL_DATA_MODEL.HUB_ORG_UNIT</w:t>
              <w:br/>
              <w:t xml:space="preserve"> group by ORG_UNIT_HKEY</w:t>
              <w:br/>
              <w:t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11. HUB_AGENT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HUB_AGENT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>(hash key AGENT_HKEY, business key PARENT_BK)   [OPUS vault]</w:t>
      </w:r>
    </w:p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select 'HUB_AGENT' as hub, AGENT_HKEY as hash_key,</w:t>
              <w:br/>
              <w:t xml:space="preserve">       count(*) as row_count, count(distinct PARENT_BK) as distinct_bk,</w:t>
              <w:br/>
              <w:t xml:space="preserve">       min(PARENT_BK) as sample_bk</w:t>
              <w:br/>
              <w:t xml:space="preserve">  from BAGIC_PREPROD_CURATED_DB.BGIL_DATA_MODEL.HUB_AGENT</w:t>
              <w:br/>
              <w:t xml:space="preserve"> group by AGENT_HKEY</w:t>
              <w:br/>
              <w:t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12. HUB_AGREEMENT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HUB_AGREEMENT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>(hash key AGREEMENT_HKEY, business key PARENT_BK)   [OPUS vault]</w:t>
      </w:r>
    </w:p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select 'HUB_AGREEMENT' as hub, AGREEMENT_HKEY as hash_key,</w:t>
              <w:br/>
              <w:t xml:space="preserve">       count(*) as row_count, count(distinct PARENT_BK) as distinct_bk,</w:t>
              <w:br/>
              <w:t xml:space="preserve">       min(PARENT_BK) as sample_bk</w:t>
              <w:br/>
              <w:t xml:space="preserve">  from BAGIC_PREPROD_CURATED_DB.BGIL_DATA_MODEL.HUB_AGREEMENT</w:t>
              <w:br/>
              <w:t xml:space="preserve"> group by AGREEMENT_HKEY</w:t>
              <w:br/>
              <w:t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13. HUB_CLAIM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HUB_CLAIM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>(hash key CLAIM_HKEY, business key PARENT_BK)   [OPUS vault]</w:t>
      </w:r>
    </w:p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select 'HUB_CLAIM' as hub, CLAIM_HKEY as hash_key,</w:t>
              <w:br/>
              <w:t xml:space="preserve">       count(*) as row_count, count(distinct PARENT_BK) as distinct_bk,</w:t>
              <w:br/>
              <w:t xml:space="preserve">       min(PARENT_BK) as sample_bk</w:t>
              <w:br/>
              <w:t xml:space="preserve">  from BAGIC_PREPROD_CURATED_DB.BGIL_DATA_MODEL.HUB_CLAIM</w:t>
              <w:br/>
              <w:t xml:space="preserve"> group by CLAIM_HKEY</w:t>
              <w:br/>
              <w:t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14.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HUB_RISK_OBJECT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>(hash key RISK_OBJECT_HKEY, business key PARENT_BK)   [OPUS vault]</w:t>
      </w:r>
    </w:p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select 'HUB_RISK_OBJECT' as hub, RISK_OBJECT_HKEY as hash_key,</w:t>
              <w:br/>
              <w:t xml:space="preserve">       count(*) as row_count, count(distinct PARENT_BK) as distinct_bk,</w:t>
              <w:br/>
              <w:t xml:space="preserve">       min(PARENT_BK) as sample_bk</w:t>
              <w:br/>
              <w:t xml:space="preserve">  from BAGIC_PREPROD_CURATED_DB.BGIL_DATA_MODEL.HUB_RISK_OBJECT</w:t>
              <w:br/>
              <w:t xml:space="preserve"> group by RISK_OBJECT_HKEY</w:t>
              <w:br/>
              <w:t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