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>DM-H2  |  History Checks — No Change Creates No New Row  (OPUS)</w:t>
      </w:r>
    </w:p>
    <w:p>
      <w:r>
        <w:rPr>
          <w:i/>
        </w:rPr>
        <w:t>An unchanged record creates no new satellite row. Pass criterion: no new row when unchanged.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No change creates no new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no consecutive versions with the same HASHDIFF; (b) unchanged keys of the DM-H1 CDC capture got 0 new rows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Re-load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No new row when unchanged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17011032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17011032" w14:paraId="6627EE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10948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8291A4" wp14:textId="77777777">
            <w:r>
              <w:t xml:space="preserve">[M1 | automate_dv.ma_sat] SAT_LNK_CLAIM_PARTY_ROLE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DAB6C7B" wp14:textId="1230494E">
            <w:r w:rsidR="79B0E807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EB378F" wp14:textId="77777777">
            <w:r/>
          </w:p>
        </w:tc>
      </w:tr>
      <w:tr xmlns:wp14="http://schemas.microsoft.com/office/word/2010/wordml" w:rsidTr="17011032" w14:paraId="632419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19CC35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85281A" wp14:textId="77777777">
            <w:r>
              <w:t xml:space="preserve">[M1 | sat_multi_source] SAT_AUG_PARTY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A05A809" wp14:textId="5BDC254C">
            <w:r w:rsidR="26B87B76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A39BBE3" wp14:textId="77777777">
            <w:r/>
          </w:p>
        </w:tc>
      </w:tr>
      <w:tr xmlns:wp14="http://schemas.microsoft.com/office/word/2010/wordml" w:rsidTr="17011032" w14:paraId="4ABB65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CAB58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3CCB2DE" wp14:textId="77777777">
            <w:r>
              <w:t xml:space="preserve">[M1 | sat_multi_source] SAT_PARTY_VEHICLE_PRIOR_INSURANCE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C8F396" wp14:textId="1FC6B0E1">
            <w:r w:rsidR="1C4DF676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2A3D3EC" wp14:textId="77777777">
            <w:r/>
          </w:p>
        </w:tc>
      </w:tr>
      <w:tr xmlns:wp14="http://schemas.microsoft.com/office/word/2010/wordml" w:rsidTr="17011032" w14:paraId="39D60C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62603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276C930" wp14:textId="77777777">
            <w:r>
              <w:t xml:space="preserve">[M1 | sat_multi_source] SAT_POLICY_CERTIFICATE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D0B940D" wp14:textId="2C57CE8E">
            <w:r w:rsidR="32FF5A71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E27B00A" wp14:textId="77777777">
            <w:r/>
          </w:p>
        </w:tc>
      </w:tr>
      <w:tr xmlns:wp14="http://schemas.microsoft.com/office/word/2010/wordml" w:rsidTr="17011032" w14:paraId="59F2B7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055B55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E7C677E" wp14:textId="77777777">
            <w:r>
              <w:t xml:space="preserve">[M1 | sat_multi_source(OBJECT)] SAT_PARTY_IDENTIFICATION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0061E4C" wp14:textId="132188AC">
            <w:r w:rsidR="6BEE10EC">
              <w:rPr/>
              <w:t>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AFD9C" wp14:textId="0FA17B70">
            <w:r w:rsidR="6BEE10EC">
              <w:rPr/>
              <w:t>Taking long time</w:t>
            </w:r>
          </w:p>
        </w:tc>
      </w:tr>
      <w:tr xmlns:wp14="http://schemas.microsoft.com/office/word/2010/wordml" w:rsidTr="17011032" w14:paraId="41F572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D5294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B664872" wp14:textId="77777777">
            <w:r>
              <w:t xml:space="preserve">[M1 | stitch_incremental] SAT_COMMON_ADDRESS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4D5A5" wp14:textId="717AC781">
            <w:r w:rsidR="081A4DBD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DEEC669" wp14:textId="77777777">
            <w:r/>
          </w:p>
        </w:tc>
      </w:tr>
      <w:tr xmlns:wp14="http://schemas.microsoft.com/office/word/2010/wordml" w:rsidTr="17011032" w14:paraId="2F3D655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1E82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9ED4584" wp14:textId="77777777">
            <w:r>
              <w:t xml:space="preserve">[M1 | stitch_incremental]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3D20B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656B9AB" wp14:textId="2823AB71">
            <w:r w:rsidR="5BCF219A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5FB0818" wp14:textId="77777777">
            <w:r/>
          </w:p>
        </w:tc>
      </w:tr>
      <w:tr xmlns:wp14="http://schemas.microsoft.com/office/word/2010/wordml" w:rsidTr="17011032" w14:paraId="41483E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B0A208" wp14:textId="77777777">
            <w:r>
              <w:t xml:space="preserve"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29B206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C893406" wp14:textId="77777777">
            <w:r>
              <w:t xml:space="preserve">[M1 | stitch_incremental] SAT_PARTY_IDENTITY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EF586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49F31CB" wp14:textId="34ADFDC2">
            <w:r w:rsidR="7B8C03F9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3128261" wp14:textId="77777777">
            <w:r/>
          </w:p>
        </w:tc>
      </w:tr>
      <w:tr xmlns:wp14="http://schemas.microsoft.com/office/word/2010/wordml" w:rsidTr="17011032" w14:paraId="57E171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B2B7304" wp14:textId="77777777">
            <w:r>
              <w:t xml:space="preserve"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2594EA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4581787" wp14:textId="77777777">
            <w:r>
              <w:t xml:space="preserve">[M1 | stitch_incremental] SAT_PARTY_INDIVIDUAL_DEMOGRAPHICS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0E8115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2486C05" wp14:textId="5F1EB872">
            <w:r w:rsidR="2878A87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101652C" wp14:textId="77777777">
            <w:r/>
          </w:p>
        </w:tc>
      </w:tr>
      <w:tr xmlns:wp14="http://schemas.microsoft.com/office/word/2010/wordml" w:rsidTr="17011032" w14:paraId="74D0C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D369756" wp14:textId="77777777">
            <w:r>
              <w:t xml:space="preserve"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44DA98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AE21F9D" wp14:textId="77777777">
            <w:r>
              <w:t xml:space="preserve">[M1 | stitch_incremental] SAT_POLICY_HEADER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737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9056E" wp14:textId="3B9FCCD4">
            <w:r w:rsidR="04F3ECA7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299C43A" wp14:textId="77777777">
            <w:r/>
          </w:p>
        </w:tc>
      </w:tr>
      <w:tr xmlns:wp14="http://schemas.microsoft.com/office/word/2010/wordml" w:rsidTr="17011032" w14:paraId="5924FD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737E36C" wp14:textId="77777777">
            <w:r>
              <w:t xml:space="preserve"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5EEEA3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4AD9463" wp14:textId="77777777">
            <w:r>
              <w:t xml:space="preserve">[M2 | automate_dv.ma_sat] SAT_LNK_POLICY_PARTY_ROLE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3EDA8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DDBEF00" wp14:textId="29688699">
            <w:r w:rsidR="0B0619A8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461D779" wp14:textId="77777777">
            <w:r/>
          </w:p>
        </w:tc>
      </w:tr>
      <w:tr xmlns:wp14="http://schemas.microsoft.com/office/word/2010/wordml" w:rsidTr="17011032" w14:paraId="7AE3B9E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73E586" wp14:textId="77777777">
            <w:r>
              <w:t xml:space="preserve"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86C0B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1F28484" wp14:textId="77777777">
            <w:r>
              <w:t xml:space="preserve">[M2 | ma_sat_multi_source] SAT_AUG_POLICY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35E3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CF2D8B6" wp14:textId="521C4209">
            <w:r w:rsidR="2DC4DEE3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FB78278" wp14:textId="77777777">
            <w:r/>
          </w:p>
        </w:tc>
      </w:tr>
      <w:tr xmlns:wp14="http://schemas.microsoft.com/office/word/2010/wordml" w:rsidTr="17011032" w14:paraId="3F550C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9F18D26" wp14:textId="77777777">
            <w:r>
              <w:t xml:space="preserve"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F68B32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FCC68A8" wp14:textId="77777777">
            <w:r>
              <w:t xml:space="preserve">[M2 | ma_sat_multi_source] SAT_PARTY_CONTACT_ADDRESS_LINK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AAFF0D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C39945" wp14:textId="74644390">
            <w:r w:rsidR="7DCA0604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562CB0E" wp14:textId="77777777">
            <w:r/>
          </w:p>
        </w:tc>
      </w:tr>
      <w:tr xmlns:wp14="http://schemas.microsoft.com/office/word/2010/wordml" w:rsidTr="17011032" w14:paraId="78B83A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E1E336A" wp14:textId="77777777">
            <w:r>
              <w:t xml:space="preserve"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1B8BAA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3BBBC8" wp14:textId="77777777">
            <w:r>
              <w:t xml:space="preserve">[M2 | sat_multi_source] SAT_AUG_KYC_DOCUMENT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21099A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4CE0A41" wp14:textId="15DA32C6">
            <w:r w:rsidR="6FB73E42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2EBF3C5" wp14:textId="77777777">
            <w:r/>
          </w:p>
        </w:tc>
      </w:tr>
      <w:tr xmlns:wp14="http://schemas.microsoft.com/office/word/2010/wordml" w:rsidTr="17011032" w14:paraId="73F97A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3CFEC6B" wp14:textId="77777777">
            <w:r>
              <w:t xml:space="preserve"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3152ED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83A107C" wp14:textId="77777777">
            <w:r>
              <w:t xml:space="preserve">[M2 | 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8CCEAC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98A12B" wp14:textId="5E61D1B8">
            <w:r w:rsidR="66E098D1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946DB82" wp14:textId="77777777">
            <w:r/>
          </w:p>
        </w:tc>
      </w:tr>
      <w:tr xmlns:wp14="http://schemas.microsoft.com/office/word/2010/wordml" w:rsidTr="17011032" w14:paraId="65C0BCD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0EB5E791" wp14:textId="77777777">
            <w:r>
              <w:t xml:space="preserve">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5F8799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CD5B97B" wp14:textId="77777777">
            <w:r>
              <w:t xml:space="preserve">[M2 | sat_multi_source] SAT_PARTY_KYC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0E9B4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997CC1D" wp14:textId="21181062">
            <w:r w:rsidR="339BD77F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10FFD37" wp14:textId="77777777">
            <w:r/>
          </w:p>
        </w:tc>
      </w:tr>
      <w:tr xmlns:wp14="http://schemas.microsoft.com/office/word/2010/wordml" w:rsidTr="17011032" w14:paraId="490CAB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11B77A1" wp14:textId="77777777">
            <w:r>
              <w:t xml:space="preserve">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5002A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BC2983E" wp14:textId="77777777">
            <w:r>
              <w:t xml:space="preserve">[M2 | stitch_incremental] SAT_COMMON_COMMUNICATION_PREFERENCE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8ED9C2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699379" wp14:textId="4177A8F4">
            <w:r w:rsidR="5C075CCF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FE9F23F" wp14:textId="77777777">
            <w:r/>
          </w:p>
        </w:tc>
      </w:tr>
      <w:tr xmlns:wp14="http://schemas.microsoft.com/office/word/2010/wordml" w:rsidTr="17011032" w14:paraId="6DCDC4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26D80A2" wp14:textId="77777777">
            <w:r>
              <w:t xml:space="preserve">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37F32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F2D8549" wp14:textId="77777777">
            <w:r>
              <w:t xml:space="preserve">[M2 | stitch_incremental] SAT_COMMON_GEO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723E9B1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72F646" wp14:textId="6B4A2BA7">
            <w:r w:rsidR="715C4DE0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8CE6F91" wp14:textId="77777777">
            <w:r/>
          </w:p>
        </w:tc>
      </w:tr>
      <w:tr xmlns:wp14="http://schemas.microsoft.com/office/word/2010/wordml" w:rsidTr="17011032" w14:paraId="7A8814A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847A633" wp14:textId="77777777">
            <w:r>
              <w:t xml:space="preserve">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67644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DEE2A3C" wp14:textId="77777777">
            <w:r>
              <w:t xml:space="preserve">[M2 | stitch_incremental] SAT_PARTY_EMPLOYMENT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55F5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1CDCEAD" wp14:textId="36B69077">
            <w:r w:rsidR="5681D214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B9E253" wp14:textId="77777777">
            <w:r/>
          </w:p>
        </w:tc>
      </w:tr>
      <w:tr xmlns:wp14="http://schemas.microsoft.com/office/word/2010/wordml" w:rsidTr="17011032" w14:paraId="4C0538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007C906" wp14:textId="77777777">
            <w:r>
              <w:t xml:space="preserve"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FD80A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40145D2" wp14:textId="77777777">
            <w:r>
              <w:t xml:space="preserve">[M2 | stitch_incremental] SAT_PARTY_HEALTH_PROFILE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CD23F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3DE523C" wp14:textId="6B382C6F">
            <w:r w:rsidR="19B210F1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2E56223" wp14:textId="77777777">
            <w:r/>
          </w:p>
        </w:tc>
      </w:tr>
      <w:tr xmlns:wp14="http://schemas.microsoft.com/office/word/2010/wordml" w:rsidTr="17011032" w14:paraId="7894C1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B568215" wp14:textId="77777777">
            <w:r>
              <w:t xml:space="preserve">21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0DF40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6301042" wp14:textId="77777777">
            <w:r>
              <w:t xml:space="preserve">[M2 | stitch_incremental] SAT_PRODUCT_DEFINITION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76D9EE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547A01" wp14:textId="06ED2B3C">
            <w:r w:rsidR="14FEC80A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043CB0F" wp14:textId="77777777">
            <w:r/>
          </w:p>
        </w:tc>
      </w:tr>
      <w:tr xmlns:wp14="http://schemas.microsoft.com/office/word/2010/wordml" w:rsidTr="17011032" w14:paraId="132A5E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C26413" wp14:textId="77777777">
            <w:r>
              <w:t xml:space="preserve"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FB15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EC7DE66" wp14:textId="77777777">
            <w:r>
              <w:t xml:space="preserve">[M3 | automate_dv.ma_sat]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F90697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45931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537F28F" wp14:textId="77777777">
            <w:r/>
          </w:p>
        </w:tc>
      </w:tr>
      <w:tr xmlns:wp14="http://schemas.microsoft.com/office/word/2010/wordml" w:rsidTr="17011032" w14:paraId="1F5A6C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2E4F76D" wp14:textId="77777777">
            <w:r>
              <w:t xml:space="preserve">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E53AB2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3F9394E" wp14:textId="77777777">
            <w:r>
              <w:t xml:space="preserve">[M3 | ma_sat_multi_source] SAT_POLICY_CLASSIFICATION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71A0CC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FB9E20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0DF9E56" wp14:textId="77777777">
            <w:r/>
          </w:p>
        </w:tc>
      </w:tr>
      <w:tr xmlns:wp14="http://schemas.microsoft.com/office/word/2010/wordml" w:rsidTr="17011032" w14:paraId="59A16E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D8EB8EE" wp14:textId="77777777">
            <w:r>
              <w:t xml:space="preserve">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3CA52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5A68F4" wp14:textId="77777777">
            <w:r>
              <w:t xml:space="preserve">[M3 | sat_multi_source] SAT_AUG_LOCATION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0BBAF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4E871B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44A5D23" wp14:textId="77777777">
            <w:r/>
          </w:p>
        </w:tc>
      </w:tr>
      <w:tr xmlns:wp14="http://schemas.microsoft.com/office/word/2010/wordml" w:rsidTr="17011032" w14:paraId="6F367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FDD700" wp14:textId="77777777">
            <w:r>
              <w:t xml:space="preserve">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04A6D96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F845B3" wp14:textId="77777777">
            <w:r>
              <w:t xml:space="preserve">[M3 | sat_multi_source] SAT_PARTY_KYC_REFERENCE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580CC05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38610E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37805D2" wp14:textId="77777777">
            <w:r/>
          </w:p>
        </w:tc>
      </w:tr>
      <w:tr xmlns:wp14="http://schemas.microsoft.com/office/word/2010/wordml" w:rsidTr="17011032" w14:paraId="126F1D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6334656" wp14:textId="77777777">
            <w:r>
              <w:t xml:space="preserve">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0E2F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7C00E2B" wp14:textId="77777777">
            <w:r>
              <w:t xml:space="preserve">[M3 | sat_multi_source] SAT_POLICY_PREMIUM_SUMMARY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7354A29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63F29E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B7B4B86" wp14:textId="77777777">
            <w:r/>
          </w:p>
        </w:tc>
      </w:tr>
      <w:tr xmlns:wp14="http://schemas.microsoft.com/office/word/2010/wordml" w:rsidTr="17011032" w14:paraId="39D463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1C0AA51" wp14:textId="77777777">
            <w:r>
              <w:t xml:space="preserve">27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88EB33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3CC8CF6" wp14:textId="77777777">
            <w:r>
              <w:t xml:space="preserve">[M3 | 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8CB51A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A0FF5F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630AD66" wp14:textId="77777777">
            <w:r/>
          </w:p>
        </w:tc>
      </w:tr>
      <w:tr xmlns:wp14="http://schemas.microsoft.com/office/word/2010/wordml" w:rsidTr="17011032" w14:paraId="63E033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7393B24" wp14:textId="77777777">
            <w:r>
              <w:t xml:space="preserve">28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6B76C7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360E9F" wp14:textId="77777777">
            <w:r>
              <w:t xml:space="preserve">[M3 | stitch_incremental] SAT_COMMON_CLASSIFICATION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1691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182907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BA226A1" wp14:textId="77777777">
            <w:r/>
          </w:p>
        </w:tc>
      </w:tr>
      <w:tr xmlns:wp14="http://schemas.microsoft.com/office/word/2010/wordml" w:rsidTr="17011032" w14:paraId="1EAE8F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34824B" wp14:textId="77777777">
            <w:r>
              <w:t xml:space="preserve">29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7C4CE3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D681664" wp14:textId="77777777">
            <w:r>
              <w:t xml:space="preserve">[M3 | stitch_incremental] SAT_PARTY_CLAIM_HISTORY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E8F9B5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7AD93B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DE4B5B7" wp14:textId="77777777">
            <w:r/>
          </w:p>
        </w:tc>
      </w:tr>
      <w:tr xmlns:wp14="http://schemas.microsoft.com/office/word/2010/wordml" w:rsidTr="17011032" w14:paraId="094AAE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19897CE" wp14:textId="77777777">
            <w:r>
              <w:t xml:space="preserve">30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696C71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5A2E0ED" wp14:textId="77777777">
            <w:r>
              <w:t xml:space="preserve">[M3 | stitch_incremental] SAT_PARTY_ORGANISATION_PROFILE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778210D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6204FF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DBF0D7D" wp14:textId="77777777">
            <w:r/>
          </w:p>
        </w:tc>
      </w:tr>
      <w:tr xmlns:wp14="http://schemas.microsoft.com/office/word/2010/wordml" w:rsidTr="17011032" w14:paraId="34F38E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C8B330C" wp14:textId="77777777">
            <w:r>
              <w:t xml:space="preserve">31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814B340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1345B50" wp14:textId="77777777">
            <w:r>
              <w:t xml:space="preserve">[M3 | stitch_incremental] SAT_POLICY_BONUS_TRACKING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43171A6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62F1B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F2C34E" wp14:textId="77777777">
            <w:r/>
          </w:p>
        </w:tc>
      </w:tr>
      <w:tr xmlns:wp14="http://schemas.microsoft.com/office/word/2010/wordml" w:rsidTr="17011032" w14:paraId="28452E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34292C4" wp14:textId="77777777">
            <w:r>
              <w:t xml:space="preserve">32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5FD9B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2FA4D9E" wp14:textId="77777777">
            <w:r>
              <w:t xml:space="preserve">[M3 | stitch_incremental] SAT_PROVIDER_BANKING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B696A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80A4E5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9219836" wp14:textId="77777777">
            <w:r/>
          </w:p>
        </w:tc>
      </w:tr>
      <w:tr xmlns:wp14="http://schemas.microsoft.com/office/word/2010/wordml" w:rsidTr="17011032" w14:paraId="69A9F3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CE58F48" wp14:textId="77777777">
            <w:r>
              <w:t xml:space="preserve">33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9C6FA2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93A874C" wp14:textId="77777777">
            <w:r>
              <w:t xml:space="preserve">CDC result (all satellites)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379FC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96FEF7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194DBDC" wp14:textId="77777777">
            <w:r/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36E5D6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F1FC5B" wp14:textId="77777777">
            <w:r>
              <w:t xml:space="preserve">OPUS</w:t>
            </w:r>
          </w:p>
        </w:tc>
      </w:tr>
      <w:tr xmlns:wp14="http://schemas.microsoft.com/office/word/2010/wordml" w:rsidTr="67DAC2E2" w14:paraId="17C943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C57281" wp14:textId="77777777">
            <w:r>
              <w:t xml:space="preserve">[M1 | automate_dv.ma_sat] SAT_LNK_CLAIM_PARTY_ROLE</w:t>
            </w:r>
          </w:p>
        </w:tc>
      </w:tr>
      <w:tr xmlns:wp14="http://schemas.microsoft.com/office/word/2010/wordml" w:rsidTr="67DAC2E2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DBDE6C" wp14:textId="77777777">
            <w:r>
              <w:t xml:space="preserve">Implemented</w:t>
            </w:r>
          </w:p>
        </w:tc>
      </w:tr>
      <w:tr xmlns:wp14="http://schemas.microsoft.com/office/word/2010/wordml" w:rsidTr="67DAC2E2" w14:paraId="7913ACA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171779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CD245A" wp14:textId="28972A61">
            <w:r w:rsidR="4A55B8FA">
              <w:rPr/>
              <w:t>pass</w:t>
            </w:r>
          </w:p>
        </w:tc>
      </w:tr>
      <w:tr xmlns:wp14="http://schemas.microsoft.com/office/word/2010/wordml" w:rsidTr="67DAC2E2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31BE67" wp14:textId="020D7824">
            <w:r w:rsidR="77CCBDBB">
              <w:rPr/>
              <w:t>0</w:t>
            </w:r>
          </w:p>
        </w:tc>
      </w:tr>
      <w:tr xmlns:wp14="http://schemas.microsoft.com/office/word/2010/wordml" w:rsidTr="67DAC2E2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FEB5B0" wp14:textId="77777777">
            <w:r/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listagg(to_varchar(PARTY_ROLE_TYPE) || to_varchar(ROLE_SEQUENCE)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PARTY_ROLE_TYPE, ROLE_SEQUENCE,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CLAIM_PARTY_HKEY,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CLAIM_PARTY_HKEY,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'SAT_LNK_CLAIM_PARTY_ROLE'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to_varchar(CLAIM_PARTY_HKEY, 'HEX'), null)) within group (order by CLAIM_PARTY_HKEY),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23AB523B" wp14:textId="77777777">
        <w:tc>
          <w:tcPr>
            <w:tcW w:w="8640" w:type="dxa"/>
            <w:tcMar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7196D064" wp14:textId="77777777">
        <w:tc>
          <w:tcPr>
            <w:tcW w:w="8640" w:type="dxa"/>
            <w:tcMar/>
          </w:tcPr>
          <w:p w:rsidP="67DAC2E2" w14:paraId="34FF1C98" wp14:textId="4DD1FC0D">
            <w:pPr>
              <w:pStyle w:val="Normal"/>
            </w:pPr>
            <w:r>
              <w:br/>
            </w:r>
            <w:r w:rsidR="07C4D602">
              <w:drawing>
                <wp:inline xmlns:wp14="http://schemas.microsoft.com/office/word/2010/wordprocessingDrawing" wp14:editId="5F982B3E" wp14:anchorId="48E83332">
                  <wp:extent cx="5343525" cy="628650"/>
                  <wp:effectExtent l="0" t="0" r="0" b="0"/>
                  <wp:docPr id="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349448241"/>
                          <pic:cNvPicPr/>
                        </pic:nvPicPr>
                        <pic:blipFill>
                          <a:blip xmlns:r="http://schemas.openxmlformats.org/officeDocument/2006/relationships" r:embed="rIdM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F4E5DD" wp14:textId="77777777">
            <w:r>
              <w:t xml:space="preserve">OPUS</w:t>
            </w:r>
          </w:p>
        </w:tc>
      </w:tr>
      <w:tr xmlns:wp14="http://schemas.microsoft.com/office/word/2010/wordml" w:rsidTr="67DAC2E2" w14:paraId="3B135BF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FABF95" wp14:textId="77777777">
            <w:r>
              <w:t xml:space="preserve">[M1 | sat_multi_source] SAT_AUG_PARTY</w:t>
            </w:r>
          </w:p>
        </w:tc>
      </w:tr>
      <w:tr xmlns:wp14="http://schemas.microsoft.com/office/word/2010/wordml" w:rsidTr="67DAC2E2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92758" wp14:textId="77777777">
            <w:r>
              <w:t xml:space="preserve">Implemented</w:t>
            </w:r>
          </w:p>
        </w:tc>
      </w:tr>
      <w:tr xmlns:wp14="http://schemas.microsoft.com/office/word/2010/wordml" w:rsidTr="67DAC2E2" w14:paraId="28C7BD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A94DA3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A21919" wp14:textId="160401A5">
            <w:r w:rsidR="2D68842C">
              <w:rPr/>
              <w:t>pass</w:t>
            </w:r>
          </w:p>
        </w:tc>
      </w:tr>
      <w:tr xmlns:wp14="http://schemas.microsoft.com/office/word/2010/wordml" w:rsidTr="67DAC2E2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18F9B" wp14:textId="010109BC">
            <w:r w:rsidR="38E14C39">
              <w:rPr/>
              <w:t>0</w:t>
            </w:r>
          </w:p>
        </w:tc>
      </w:tr>
      <w:tr xmlns:wp14="http://schemas.microsoft.com/office/word/2010/wordml" w:rsidTr="67DAC2E2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8601FE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md5(coalesce(to_varchar(ADHAAR_PAN_LINK_FLAG), '^^') || '||' || coalesce(to_varchar(BMI), '^^') || '||' || coalesce(to_varchar(BMI_FLAG), '^^') || '||' || coalesce(to_varchar(CAUSE_OF_DEATH), '^^') || '||' || coalesce(to_varchar(DATE_OF_BIRTH_M), '^^') || '||' || coalesce(to_varchar(ECS_MANDATE_STATUS), '^^') || '||' || coalesce(to_varchar(EXISTING_CUSTOMER_INDICATOR), '^^') || '||' || coalesce(to_varchar(HEIGHT_FEET), '^^') || '||' || coalesce(to_varchar(HEIGHT_INCHES), '^^') || '||' || coalesce(to_varchar(HNI_FLAG), '^^') || '||' || coalesce(to_varchar(IMPS_ACTIVE_DATE), '^^') || '||' || coalesce(to_varchar(IMPS_END_DATE), '^^') || '||' || coalesce(to_varchar(IT_RETURN_2YR), '^^') || '||' || coalesce(to_varchar(IT_STATUS), '^^') || '||' || coalesce(to_varchar(MARRIAGE_ANNIVERSARY_DATE), '^^') || '||' || coalesce(to_varchar(MONTHLY_SALARY), '^^') || '||' || coalesce(to_varchar(NUMBER_OF_DAUGHTERS), '^^') || '||' || coalesce(to_varchar(NUMBER_OF_SONS), '^^') || '||' || coalesce(to_varchar(OTHER_OCC), '^^') || '||' || coalesce(to_varchar(PAN_AADHAR_LINKED), '^^') || '||' || coalesce(to_varchar(PAN_ACK_DT), '^^') || '||' || coalesce(to_varchar(PAN_APP_NO), '^^') || '||' || coalesce(to_varchar(PAN_STATUS), '^^') || '||' || coalesce(to_varchar(PARENT_ENTITY_REFERENCE), '^^') || '||' || coalesce(to_varchar(PAYMENT_MODE), '^^') || '||' || coalesce(to_varchar(PREGNANT_MONTHS), '^^') || '||' || coalesce(to_varchar(PRIOR_CLAIM_REASON), '^^') || '||' || coalesce(to_varchar(PROOF_OF_DEATH_TYPE), '^^') || '||' || coalesce(to_varchar(SMOKE_CONSUMP), '^^') || '||' || coalesce(to_varchar(TWO_YR_ITR_FLAG), '^^') || '||' || coalesce(to_varchar(WEBSITE_URL),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5B08B5D1" wp14:textId="77777777">
        <w:tc>
          <w:tcPr>
            <w:tcW w:w="8640" w:type="dxa"/>
            <w:tcMar/>
          </w:tcPr>
          <w:p w:rsidP="67DAC2E2" w14:paraId="16DEB4AB" wp14:textId="6635B946">
            <w:pPr>
              <w:pStyle w:val="Normal"/>
            </w:pPr>
            <w:r>
              <w:br/>
            </w:r>
            <w:r w:rsidR="2E4063A8">
              <w:drawing>
                <wp:inline xmlns:wp14="http://schemas.microsoft.com/office/word/2010/wordprocessingDrawing" wp14:editId="13359F09" wp14:anchorId="211F28D7">
                  <wp:extent cx="5343525" cy="523875"/>
                  <wp:effectExtent l="0" t="0" r="0" b="0"/>
                  <wp:docPr id="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3056437"/>
                          <pic:cNvPicPr/>
                        </pic:nvPicPr>
                        <pic:blipFill>
                          <a:blip xmlns:r="http://schemas.openxmlformats.org/officeDocument/2006/relationships" r:embed="rIdM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6CD2A8" wp14:textId="77777777">
            <w:r>
              <w:t xml:space="preserve">OPUS</w:t>
            </w:r>
          </w:p>
        </w:tc>
      </w:tr>
      <w:tr xmlns:wp14="http://schemas.microsoft.com/office/word/2010/wordml" w:rsidTr="67DAC2E2" w14:paraId="6EE49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1EAC81" wp14:textId="77777777">
            <w:r>
              <w:t xml:space="preserve">[M1 | sat_multi_source] SAT_PARTY_VEHICLE_PRIOR_INSURANCE</w:t>
            </w:r>
          </w:p>
        </w:tc>
      </w:tr>
      <w:tr xmlns:wp14="http://schemas.microsoft.com/office/word/2010/wordml" w:rsidTr="67DAC2E2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13E283" wp14:textId="77777777">
            <w:r>
              <w:t xml:space="preserve">Implemented</w:t>
            </w:r>
          </w:p>
        </w:tc>
      </w:tr>
      <w:tr xmlns:wp14="http://schemas.microsoft.com/office/word/2010/wordml" w:rsidTr="67DAC2E2" w14:paraId="6AA824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D4386A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1F511A" wp14:textId="3FC30C21">
            <w:r w:rsidR="3033CC6E">
              <w:rPr/>
              <w:t>pass</w:t>
            </w:r>
          </w:p>
        </w:tc>
      </w:tr>
      <w:tr xmlns:wp14="http://schemas.microsoft.com/office/word/2010/wordml" w:rsidTr="67DAC2E2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F9C3DC" wp14:textId="7AAD31D0">
            <w:r w:rsidR="4D47074C">
              <w:rPr/>
              <w:t>0</w:t>
            </w:r>
          </w:p>
        </w:tc>
      </w:tr>
      <w:tr xmlns:wp14="http://schemas.microsoft.com/office/word/2010/wordml" w:rsidTr="67DAC2E2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23141B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md5(coalesce(to_varchar(CONTINUITYINDICATOR), '^^') || '||' || coalesce(to_varchar(PREVIOUSEXPIRYDATE), '^^') || '||' || coalesce(to_varchar(PREVIOUSINSURERNAME), '^^') || '||' || coalesce(to_varchar(PREVIOUSPOLICYNUMBER), '^^') || '||' || coalesce(to_varchar(PREVIOUSSUMINSURED),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562C75D1" wp14:textId="77777777">
        <w:tc>
          <w:tcPr>
            <w:tcW w:w="8640" w:type="dxa"/>
            <w:tcMar/>
          </w:tcPr>
          <w:p w:rsidP="67DAC2E2" w14:paraId="664355AD" wp14:textId="3F13AC7E">
            <w:pPr>
              <w:pStyle w:val="Normal"/>
            </w:pPr>
            <w:r>
              <w:br/>
            </w:r>
            <w:r w:rsidR="50DB77CC">
              <w:drawing>
                <wp:inline xmlns:wp14="http://schemas.microsoft.com/office/word/2010/wordprocessingDrawing" wp14:editId="10B1B0D3" wp14:anchorId="4F76D2DB">
                  <wp:extent cx="5343525" cy="495300"/>
                  <wp:effectExtent l="0" t="0" r="0" b="0"/>
                  <wp:docPr id="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375164593"/>
                          <pic:cNvPicPr/>
                        </pic:nvPicPr>
                        <pic:blipFill>
                          <a:blip xmlns:r="http://schemas.openxmlformats.org/officeDocument/2006/relationships" r:embed="rIdM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A7BCB5" wp14:textId="77777777">
            <w:r>
              <w:t xml:space="preserve">OPUS</w:t>
            </w:r>
          </w:p>
        </w:tc>
      </w:tr>
      <w:tr xmlns:wp14="http://schemas.microsoft.com/office/word/2010/wordml" w:rsidTr="67DAC2E2" w14:paraId="7B457E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A07D92" wp14:textId="77777777">
            <w:r>
              <w:t xml:space="preserve">[M1 | sat_multi_source] SAT_POLICY_CERTIFICATE</w:t>
            </w:r>
          </w:p>
        </w:tc>
      </w:tr>
      <w:tr xmlns:wp14="http://schemas.microsoft.com/office/word/2010/wordml" w:rsidTr="67DAC2E2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CA91EB" wp14:textId="77777777">
            <w:r>
              <w:t xml:space="preserve">Implemented</w:t>
            </w:r>
          </w:p>
        </w:tc>
      </w:tr>
      <w:tr xmlns:wp14="http://schemas.microsoft.com/office/word/2010/wordml" w:rsidTr="67DAC2E2" w14:paraId="625F8A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8504B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4E37C" wp14:textId="3773313B">
            <w:r w:rsidR="6096149C">
              <w:rPr/>
              <w:t>fail</w:t>
            </w:r>
          </w:p>
        </w:tc>
      </w:tr>
      <w:tr xmlns:wp14="http://schemas.microsoft.com/office/word/2010/wordml" w:rsidTr="67DAC2E2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B30F8" wp14:textId="77777777">
            <w:r/>
          </w:p>
        </w:tc>
      </w:tr>
      <w:tr xmlns:wp14="http://schemas.microsoft.com/office/word/2010/wordml" w:rsidTr="67DAC2E2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A6542E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md5(coalesce(to_varchar(ENROLMENTDATE), '^^') || '||' || coalesce(to_varchar(MEMBERSTATUS),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722B00AE" wp14:textId="77777777">
        <w:tc>
          <w:tcPr>
            <w:tcW w:w="8640" w:type="dxa"/>
            <w:tcMar/>
          </w:tcPr>
          <w:p w:rsidP="67DAC2E2" w14:paraId="42C6D796" wp14:textId="38007A32">
            <w:pPr>
              <w:pStyle w:val="Normal"/>
            </w:pPr>
            <w:r>
              <w:br/>
            </w:r>
            <w:r w:rsidR="34574749">
              <w:drawing>
                <wp:inline xmlns:wp14="http://schemas.microsoft.com/office/word/2010/wordprocessingDrawing" wp14:editId="44305E21" wp14:anchorId="265C8457">
                  <wp:extent cx="5343525" cy="600075"/>
                  <wp:effectExtent l="0" t="0" r="0" b="0"/>
                  <wp:docPr id="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046724439"/>
                          <pic:cNvPicPr/>
                        </pic:nvPicPr>
                        <pic:blipFill>
                          <a:blip xmlns:r="http://schemas.openxmlformats.org/officeDocument/2006/relationships" r:embed="rIdM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md5(to_json(object_construct_keep_null('AADHAARNUMBER', AADHAARNUMBER, 'AGEPROOFTYPE', AGEPROOFTYPE, 'CKYCNUMBER', CKYCNUMBER, 'EIANUMBER', EIANUMBER, 'GSTIN', GSTIN, 'GSTREGISTRATIONSTATUS', GSTREGISTRATIONSTATUS, 'GSTTAXPAYERTYPE', GSTTAXPAYERTYPE, 'IDENTIFICATIONNUMBER', IDENTIFICATIONNUMBER, 'PANNUMBER', PANNUMBER, 'PASSPORTNUMBER', PASSPORTNUMBER, 'TANNUMBER', TANNUMBER, 'VATREGISTRATIONNUMBER', VATREGISTRATIONNUMBER, 'VOTERIDNUMBER', VOTERIDNUMBER)))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7454D9" wp14:textId="77777777">
            <w:r>
              <w:t xml:space="preserve">OPUS</w:t>
            </w:r>
          </w:p>
        </w:tc>
      </w:tr>
      <w:tr xmlns:wp14="http://schemas.microsoft.com/office/word/2010/wordml" w:rsidTr="67DAC2E2" w14:paraId="302D29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F11EDC" wp14:textId="77777777">
            <w:r>
              <w:t xml:space="preserve">[M1 | stitch_incremental] SAT_COMMON_ADDRESS</w:t>
            </w:r>
          </w:p>
        </w:tc>
      </w:tr>
      <w:tr xmlns:wp14="http://schemas.microsoft.com/office/word/2010/wordml" w:rsidTr="67DAC2E2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2CE2D" wp14:textId="77777777">
            <w:r>
              <w:t xml:space="preserve">Implemented</w:t>
            </w:r>
          </w:p>
        </w:tc>
      </w:tr>
      <w:tr xmlns:wp14="http://schemas.microsoft.com/office/word/2010/wordml" w:rsidTr="67DAC2E2" w14:paraId="6D8CE9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DD496C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4BA73E" wp14:textId="0DB4A11C">
            <w:r w:rsidR="1E6A5350">
              <w:rPr/>
              <w:t>pass</w:t>
            </w:r>
          </w:p>
        </w:tc>
      </w:tr>
      <w:tr xmlns:wp14="http://schemas.microsoft.com/office/word/2010/wordml" w:rsidTr="67DAC2E2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B3F2EB" wp14:textId="0A09DE85">
            <w:r w:rsidR="50FD4B21">
              <w:rPr/>
              <w:t>0</w:t>
            </w:r>
          </w:p>
        </w:tc>
      </w:tr>
      <w:tr xmlns:wp14="http://schemas.microsoft.com/office/word/2010/wordml" w:rsidTr="67DAC2E2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34F5C7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md5(coalesce(to_varchar(ADDRESSLINE1), '^^') || '||' || coalesce(to_varchar(ADDRESSLINE2), '^^') || '||' || coalesce(to_varchar(ADDRESSLINE3), '^^') || '||' || coalesce(to_varchar(BUILDINGNAME), '^^') || '||' || coalesce(to_varchar(CITY), '^^') || '||' || coalesce(to_varchar(COUNTRYCODE), '^^') || '||' || coalesce(to_varchar(COUNTRYNAME), '^^') || '||' || coalesce(to_varchar(DOORNUMBER), '^^') || '||' || coalesce(to_varchar(POSTALCODE), '^^') || '||' || coalesce(to_varchar(STATENAME), '^^') || '||' || coalesce(to_varchar(STREETNAME),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'SAT_COMMON_ADDRESS'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1D7B270A" wp14:textId="77777777">
        <w:tc>
          <w:tcPr>
            <w:tcW w:w="8640" w:type="dxa"/>
            <w:tcMar/>
          </w:tcPr>
          <w:p w:rsidP="67DAC2E2" w14:paraId="4F904CB7" wp14:textId="0DCE24AC">
            <w:pPr>
              <w:pStyle w:val="Normal"/>
            </w:pPr>
            <w:r>
              <w:br/>
            </w:r>
            <w:r w:rsidR="5854B3A3">
              <w:drawing>
                <wp:inline xmlns:wp14="http://schemas.microsoft.com/office/word/2010/wordprocessingDrawing" wp14:editId="2B467235" wp14:anchorId="163C5BC7">
                  <wp:extent cx="5343525" cy="685800"/>
                  <wp:effectExtent l="0" t="0" r="0" b="0"/>
                  <wp:docPr id="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70446446"/>
                          <pic:cNvPicPr/>
                        </pic:nvPicPr>
                        <pic:blipFill>
                          <a:blip xmlns:r="http://schemas.openxmlformats.org/officeDocument/2006/relationships" r:embed="rIdM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2424E" wp14:textId="77777777">
            <w:r>
              <w:t xml:space="preserve">OPUS</w:t>
            </w:r>
          </w:p>
        </w:tc>
      </w:tr>
      <w:tr xmlns:wp14="http://schemas.microsoft.com/office/word/2010/wordml" w:rsidTr="67DAC2E2" w14:paraId="4C6C28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09ABD5" wp14:textId="77777777">
            <w:r>
              <w:t xml:space="preserve">[M1 | stitch_incremental] SAT_COMMON_ADMIN_GEOGRAPHY</w:t>
            </w:r>
          </w:p>
        </w:tc>
      </w:tr>
      <w:tr xmlns:wp14="http://schemas.microsoft.com/office/word/2010/wordml" w:rsidTr="67DAC2E2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F841C9" wp14:textId="77777777">
            <w:r>
              <w:t xml:space="preserve">Implemented</w:t>
            </w:r>
          </w:p>
        </w:tc>
      </w:tr>
      <w:tr xmlns:wp14="http://schemas.microsoft.com/office/word/2010/wordml" w:rsidTr="67DAC2E2" w14:paraId="37C9B2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681E1B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1F701D" wp14:textId="0B9BC15F">
            <w:r w:rsidR="48874CE7">
              <w:rPr/>
              <w:t>pass</w:t>
            </w:r>
          </w:p>
        </w:tc>
      </w:tr>
      <w:tr xmlns:wp14="http://schemas.microsoft.com/office/word/2010/wordml" w:rsidTr="67DAC2E2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3EFCA41" wp14:textId="1F047A94">
            <w:r w:rsidR="1FAFA5FC">
              <w:rPr/>
              <w:t>0</w:t>
            </w:r>
          </w:p>
        </w:tc>
      </w:tr>
      <w:tr xmlns:wp14="http://schemas.microsoft.com/office/word/2010/wordml" w:rsidTr="67DAC2E2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96A722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md5(coalesce(to_varchar(PINCODE),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'SAT_COMMON_ADMIN_GEOGRAPHY'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5220BBB2" wp14:textId="77777777">
        <w:tc>
          <w:tcPr>
            <w:tcW w:w="8640" w:type="dxa"/>
            <w:tcMar/>
          </w:tcPr>
          <w:p w:rsidP="67DAC2E2" w14:paraId="13CB595B" wp14:textId="74464583">
            <w:pPr>
              <w:pStyle w:val="Normal"/>
            </w:pPr>
            <w:r>
              <w:br/>
            </w:r>
            <w:r w:rsidR="0CEA5881">
              <w:drawing>
                <wp:inline xmlns:wp14="http://schemas.microsoft.com/office/word/2010/wordprocessingDrawing" wp14:editId="40100287" wp14:anchorId="5B4C17BB">
                  <wp:extent cx="5343525" cy="600075"/>
                  <wp:effectExtent l="0" t="0" r="0" b="0"/>
                  <wp:docPr id="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247613735"/>
                          <pic:cNvPicPr/>
                        </pic:nvPicPr>
                        <pic:blipFill>
                          <a:blip xmlns:r="http://schemas.openxmlformats.org/officeDocument/2006/relationships" r:embed="rIdM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5E5F62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0F1EE" wp14:textId="77777777">
            <w:r>
              <w:t xml:space="preserve">OPUS</w:t>
            </w:r>
          </w:p>
        </w:tc>
      </w:tr>
      <w:tr xmlns:wp14="http://schemas.microsoft.com/office/word/2010/wordml" w:rsidTr="67DAC2E2" w14:paraId="29B38A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60F9D3" wp14:textId="77777777">
            <w:r>
              <w:t xml:space="preserve">[M1 | stitch_incremental] SAT_PARTY_IDENTITY</w:t>
            </w:r>
          </w:p>
        </w:tc>
      </w:tr>
      <w:tr xmlns:wp14="http://schemas.microsoft.com/office/word/2010/wordml" w:rsidTr="67DAC2E2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061043" wp14:textId="77777777">
            <w:r>
              <w:t xml:space="preserve">Implemented</w:t>
            </w:r>
          </w:p>
        </w:tc>
      </w:tr>
      <w:tr xmlns:wp14="http://schemas.microsoft.com/office/word/2010/wordml" w:rsidTr="67DAC2E2" w14:paraId="74E98F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07401D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5E05EE" wp14:textId="18D0B240">
            <w:r w:rsidR="3EBB9B48">
              <w:rPr/>
              <w:t>fail</w:t>
            </w:r>
          </w:p>
        </w:tc>
      </w:tr>
      <w:tr xmlns:wp14="http://schemas.microsoft.com/office/word/2010/wordml" w:rsidTr="67DAC2E2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17F8B" wp14:textId="77777777">
            <w:r/>
          </w:p>
        </w:tc>
      </w:tr>
      <w:tr xmlns:wp14="http://schemas.microsoft.com/office/word/2010/wordml" w:rsidTr="67DAC2E2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4F7224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md5(coalesce(to_varchar(AGE),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coalesce(to_varchar(NAMESUFFIX), '^^') || '||' || coalesce(to_varchar(NATIONALITY), '^^') || '||' || coalesce(to_varchar(PARTYDISPLAYNAME), '^^') || '||' || coalesce(to_varchar(PARTYFULLNAME), '^^') || '||' || coalesce(to_varchar(PARTYLEGALNAME), '^^') || '||' || coalesce(to_varchar(PARTYSHORTNAME), '^^') || '||' || coalesce(to_varchar(PARTYSTATUS), '^^') || '||' || coalesce(to_varchar(PARTYTYPECODE), '^^') || '||' || coalesce(to_varchar(PLACEOFBIRTH), '^^') || '||' || coalesce(to_varchar(SALUTATION),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50F40DEB" wp14:textId="77777777">
        <w:tc>
          <w:tcPr>
            <w:tcW w:w="8640" w:type="dxa"/>
            <w:tcMar/>
          </w:tcPr>
          <w:p w:rsidP="67DAC2E2" w14:paraId="77A52294" wp14:textId="59A9703B">
            <w:pPr>
              <w:pStyle w:val="Normal"/>
            </w:pPr>
            <w:r>
              <w:br/>
            </w:r>
            <w:r>
              <w:br/>
            </w:r>
            <w:r w:rsidR="46C591C1">
              <w:drawing>
                <wp:inline xmlns:wp14="http://schemas.microsoft.com/office/word/2010/wordprocessingDrawing" wp14:editId="231CC4C4" wp14:anchorId="7E30C86D">
                  <wp:extent cx="5343525" cy="409575"/>
                  <wp:effectExtent l="0" t="0" r="0" b="0"/>
                  <wp:docPr id="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965053128"/>
                          <pic:cNvPicPr/>
                        </pic:nvPicPr>
                        <pic:blipFill>
                          <a:blip xmlns:r="http://schemas.openxmlformats.org/officeDocument/2006/relationships" r:embed="rIdM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11BFD2" wp14:textId="77777777">
            <w:r>
              <w:t xml:space="preserve">OPUS</w:t>
            </w:r>
          </w:p>
        </w:tc>
      </w:tr>
      <w:tr xmlns:wp14="http://schemas.microsoft.com/office/word/2010/wordml" w:rsidTr="67DAC2E2" w14:paraId="39804D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1D0D8A" wp14:textId="77777777">
            <w:r>
              <w:t xml:space="preserve">[M1 | stitch_incremental] SAT_PARTY_INDIVIDUAL_DEMOGRAPHICS</w:t>
            </w:r>
          </w:p>
        </w:tc>
      </w:tr>
      <w:tr xmlns:wp14="http://schemas.microsoft.com/office/word/2010/wordml" w:rsidTr="67DAC2E2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1A5CCD" wp14:textId="77777777">
            <w:r>
              <w:t xml:space="preserve">Implemented</w:t>
            </w:r>
          </w:p>
        </w:tc>
      </w:tr>
      <w:tr xmlns:wp14="http://schemas.microsoft.com/office/word/2010/wordml" w:rsidTr="67DAC2E2" w14:paraId="06CA6E4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3E0F31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0EA2D7" wp14:textId="480357E7">
            <w:r w:rsidR="27B590A5">
              <w:rPr/>
              <w:t>pass</w:t>
            </w:r>
          </w:p>
        </w:tc>
      </w:tr>
      <w:tr xmlns:wp14="http://schemas.microsoft.com/office/word/2010/wordml" w:rsidTr="67DAC2E2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D355C9" wp14:textId="5560A598">
            <w:r w:rsidR="18AC96E7">
              <w:rPr/>
              <w:t>0</w:t>
            </w:r>
          </w:p>
        </w:tc>
      </w:tr>
      <w:tr xmlns:wp14="http://schemas.microsoft.com/office/word/2010/wordml" w:rsidTr="67DAC2E2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81F0B1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md5(coalesce(to_varchar(ANNUALHOUSEHOLDINCOME), '^^') || '||' || coalesce(to_varchar(ANNUALINCOME), '^^') || '||' || coalesce(to_varchar(DESIGNATION), '^^') || '||' || coalesce(to_varchar(EDUCATIONALQUALIFICATION), '^^') || '||' || coalesce(to_varchar(FATHERNAME), '^^') || '||' || coalesce(to_varchar(MARITALSTATUS), '^^') || '||' || coalesce(to_varchar(NUMBEROFCHILDREN), '^^') || '||' || coalesce(to_varchar(OCCUPATIONCODE), '^^') || '||' || coalesce(to_varchar(OCCUPATIONDESCRIPTION), '^^') || '||' || coalesce(to_varchar(SPOUSENAME),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56EE48EE" wp14:textId="77777777">
        <w:tc>
          <w:tcPr>
            <w:tcW w:w="8640" w:type="dxa"/>
            <w:tcMar/>
          </w:tcPr>
          <w:p w:rsidP="67DAC2E2" w14:paraId="2908EB2C" wp14:textId="6D089509">
            <w:pPr>
              <w:pStyle w:val="Normal"/>
            </w:pPr>
            <w:r>
              <w:br/>
            </w:r>
            <w:r w:rsidR="45A40910">
              <w:drawing>
                <wp:inline xmlns:wp14="http://schemas.microsoft.com/office/word/2010/wordprocessingDrawing" wp14:editId="3AFDC878" wp14:anchorId="0077F3A1">
                  <wp:extent cx="5343525" cy="857250"/>
                  <wp:effectExtent l="0" t="0" r="0" b="0"/>
                  <wp:docPr id="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00465542"/>
                          <pic:cNvPicPr/>
                        </pic:nvPicPr>
                        <pic:blipFill>
                          <a:blip xmlns:r="http://schemas.openxmlformats.org/officeDocument/2006/relationships" r:embed="rIdM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DAC2E2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52FFFD" wp14:textId="77777777">
            <w:r>
              <w:t xml:space="preserve">OPUS</w:t>
            </w:r>
          </w:p>
        </w:tc>
      </w:tr>
      <w:tr xmlns:wp14="http://schemas.microsoft.com/office/word/2010/wordml" w:rsidTr="67DAC2E2" w14:paraId="33E655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9728A3" wp14:textId="77777777">
            <w:r>
              <w:t xml:space="preserve">[M1 | stitch_incremental] SAT_POLICY_HEADER</w:t>
            </w:r>
          </w:p>
        </w:tc>
      </w:tr>
      <w:tr xmlns:wp14="http://schemas.microsoft.com/office/word/2010/wordml" w:rsidTr="67DAC2E2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BEE622" wp14:textId="77777777">
            <w:r>
              <w:t xml:space="preserve">Implemented</w:t>
            </w:r>
          </w:p>
        </w:tc>
      </w:tr>
      <w:tr xmlns:wp14="http://schemas.microsoft.com/office/word/2010/wordml" w:rsidTr="67DAC2E2" w14:paraId="74CE99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851F30" wp14:textId="77777777">
            <w:r>
              <w:t xml:space="preserve">status = PASS</w:t>
            </w:r>
          </w:p>
        </w:tc>
      </w:tr>
      <w:tr xmlns:wp14="http://schemas.microsoft.com/office/word/2010/wordml" w:rsidTr="67DAC2E2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2DD96" wp14:textId="21335D9E">
            <w:r w:rsidR="29E72E66">
              <w:rPr/>
              <w:t>pass</w:t>
            </w:r>
          </w:p>
        </w:tc>
      </w:tr>
      <w:tr xmlns:wp14="http://schemas.microsoft.com/office/word/2010/wordml" w:rsidTr="67DAC2E2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357532" wp14:textId="7BF7F66F">
            <w:r w:rsidR="2D107CF1">
              <w:rPr/>
              <w:t>0</w:t>
            </w:r>
          </w:p>
        </w:tc>
      </w:tr>
      <w:tr xmlns:wp14="http://schemas.microsoft.com/office/word/2010/wordml" w:rsidTr="67DAC2E2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F023C8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stitch_policy_header (10 tables) [5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md5(coalesce(to_varchar(MASTERPOLICYREFERENCE), '^^') || '||' || coalesce(to_varchar(POLICYREFERENCENUMBER), '^^') || '||' || coalesce(to_varchar(POLICYTERM), '^^') || '||' || coalesce(to_varchar(RISKEXPIRYDATE), '^^') || '||' || coalesce(to_varchar(RISKINCEPTIONDATE),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'SAT_POLICY_HEADER'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DAC2E2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DAC2E2" w14:paraId="2916C19D" wp14:textId="77777777">
        <w:tc>
          <w:tcPr>
            <w:tcW w:w="8640" w:type="dxa"/>
            <w:tcMar/>
          </w:tcPr>
          <w:p w:rsidP="67DAC2E2" w14:paraId="74869460" wp14:textId="4B54CEAC">
            <w:pPr>
              <w:pStyle w:val="Normal"/>
            </w:pPr>
            <w:r>
              <w:br/>
            </w:r>
            <w:r w:rsidR="7AED6DB4">
              <w:drawing>
                <wp:inline xmlns:wp14="http://schemas.microsoft.com/office/word/2010/wordprocessingDrawing" wp14:editId="7D8A3FD0" wp14:anchorId="32EDD28C">
                  <wp:extent cx="5343525" cy="733425"/>
                  <wp:effectExtent l="0" t="0" r="0" b="0"/>
                  <wp:docPr id="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324868357"/>
                          <pic:cNvPicPr/>
                        </pic:nvPicPr>
                        <pic:blipFill>
                          <a:blip xmlns:r="http://schemas.openxmlformats.org/officeDocument/2006/relationships" r:embed="rIdM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3C7D11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BCF5036" wp14:textId="77777777">
            <w:r>
              <w:t xml:space="preserve">OPUS</w:t>
            </w:r>
          </w:p>
        </w:tc>
      </w:tr>
      <w:tr xmlns:wp14="http://schemas.microsoft.com/office/word/2010/wordml" w:rsidTr="17011032" w14:paraId="14B384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03BF47" wp14:textId="77777777">
            <w:r>
              <w:t xml:space="preserve">[M2 | automate_dv.ma_sat] SAT_LNK_POLICY_PARTY_ROLE</w:t>
            </w:r>
          </w:p>
        </w:tc>
      </w:tr>
      <w:tr xmlns:wp14="http://schemas.microsoft.com/office/word/2010/wordml" w:rsidTr="17011032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8F900B" wp14:textId="77777777">
            <w:r>
              <w:t xml:space="preserve">Implemented</w:t>
            </w:r>
          </w:p>
        </w:tc>
      </w:tr>
      <w:tr xmlns:wp14="http://schemas.microsoft.com/office/word/2010/wordml" w:rsidTr="17011032" w14:paraId="7B4A78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927FF1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738AF4" wp14:textId="6FBA6710">
            <w:r w:rsidR="7221156E">
              <w:rPr/>
              <w:t>fail</w:t>
            </w:r>
          </w:p>
        </w:tc>
      </w:tr>
      <w:tr xmlns:wp14="http://schemas.microsoft.com/office/word/2010/wordml" w:rsidTr="17011032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ABBD8F" wp14:textId="77777777">
            <w:r/>
          </w:p>
        </w:tc>
      </w:tr>
      <w:tr xmlns:wp14="http://schemas.microsoft.com/office/word/2010/wordml" w:rsidTr="17011032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BBA33E" wp14:textId="4B05F5F2">
            <w:r w:rsidR="75423A4A">
              <w:rPr/>
              <w:t>Duplicate inserts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listagg(to_varchar(ROLE_SEQUENCE)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ROLE_SEQUENCE,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'SAT_LNK_POLICY_PARTY_ROLE'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to_varchar(POLICY_PARTY_HKEY, 'HEX'), null)) within group (order by POLICY_PARTY_HKEY),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5C8C6B09" wp14:textId="77777777">
        <w:tc>
          <w:tcPr>
            <w:tcW w:w="8640" w:type="dxa"/>
            <w:tcMar/>
          </w:tcPr>
          <w:p w:rsidP="17011032" w14:paraId="3382A365" wp14:textId="33079814">
            <w:pPr>
              <w:pStyle w:val="Normal"/>
            </w:pPr>
            <w:r>
              <w:br/>
            </w:r>
            <w:r>
              <w:br/>
            </w:r>
            <w:r w:rsidR="3F394821">
              <w:drawing>
                <wp:inline xmlns:wp14="http://schemas.microsoft.com/office/word/2010/wordprocessingDrawing" wp14:editId="29AFFC5C" wp14:anchorId="682C4896">
                  <wp:extent cx="5343525" cy="657225"/>
                  <wp:effectExtent l="0" t="0" r="0" b="0"/>
                  <wp:docPr id="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36552371"/>
                          <pic:cNvPicPr/>
                        </pic:nvPicPr>
                        <pic:blipFill>
                          <a:blip xmlns:r="http://schemas.openxmlformats.org/officeDocument/2006/relationships" r:embed="rIdM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12.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558C8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5131FA" wp14:textId="77777777">
            <w:r>
              <w:t xml:space="preserve">OPUS</w:t>
            </w:r>
          </w:p>
        </w:tc>
      </w:tr>
      <w:tr xmlns:wp14="http://schemas.microsoft.com/office/word/2010/wordml" w:rsidTr="17011032" w14:paraId="1A64D2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3EC285" wp14:textId="77777777">
            <w:r>
              <w:t xml:space="preserve">[M2 | ma_sat_multi_source] SAT_AUG_POLICY</w:t>
            </w:r>
          </w:p>
        </w:tc>
      </w:tr>
      <w:tr xmlns:wp14="http://schemas.microsoft.com/office/word/2010/wordml" w:rsidTr="17011032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C01E95" wp14:textId="77777777">
            <w:r>
              <w:t xml:space="preserve">Implemented</w:t>
            </w:r>
          </w:p>
        </w:tc>
      </w:tr>
      <w:tr xmlns:wp14="http://schemas.microsoft.com/office/word/2010/wordml" w:rsidTr="17011032" w14:paraId="2B6729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766178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199465" wp14:textId="1FECC40D">
            <w:r w:rsidR="5EB4B14C">
              <w:rPr/>
              <w:t>fail</w:t>
            </w:r>
          </w:p>
        </w:tc>
      </w:tr>
      <w:tr xmlns:wp14="http://schemas.microsoft.com/office/word/2010/wordml" w:rsidTr="17011032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A123B1" wp14:textId="77777777">
            <w:r/>
          </w:p>
        </w:tc>
      </w:tr>
      <w:tr xmlns:wp14="http://schemas.microsoft.com/office/word/2010/wordml" w:rsidTr="17011032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4CEA3D" wp14:textId="77777777">
            <w:r/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listagg(to_varchar(MEMBER_SEQUENCE)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MEMBER_SEQUENCE,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to_varchar(POLICY_HKEY, 'HEX'), null))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38C1F859" wp14:textId="77777777">
        <w:tc>
          <w:tcPr>
            <w:tcW w:w="8640" w:type="dxa"/>
            <w:tcMar/>
          </w:tcPr>
          <w:p w:rsidP="17011032" w14:paraId="0C8FE7CE" wp14:textId="0CE46E6B">
            <w:pPr>
              <w:pStyle w:val="Normal"/>
            </w:pPr>
            <w:r>
              <w:br/>
            </w:r>
            <w:r>
              <w:br/>
            </w:r>
            <w:r w:rsidR="7D727CE8">
              <w:drawing>
                <wp:inline xmlns:wp14="http://schemas.microsoft.com/office/word/2010/wordprocessingDrawing" wp14:editId="55194675" wp14:anchorId="5A0EA5EA">
                  <wp:extent cx="5343525" cy="590550"/>
                  <wp:effectExtent l="0" t="0" r="0" b="0"/>
                  <wp:docPr id="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435833333"/>
                          <pic:cNvPicPr/>
                        </pic:nvPicPr>
                        <pic:blipFill>
                          <a:blip xmlns:r="http://schemas.openxmlformats.org/officeDocument/2006/relationships" r:embed="rIdM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13.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0C34CD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390AB6" wp14:textId="77777777">
            <w:r>
              <w:t xml:space="preserve">OPUS</w:t>
            </w:r>
          </w:p>
        </w:tc>
      </w:tr>
      <w:tr xmlns:wp14="http://schemas.microsoft.com/office/word/2010/wordml" w:rsidTr="17011032" w14:paraId="40BEC3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B9C649" wp14:textId="77777777">
            <w:r>
              <w:t xml:space="preserve">[M2 | ma_sat_multi_source] SAT_PARTY_CONTACT_ADDRESS_LINK</w:t>
            </w:r>
          </w:p>
        </w:tc>
      </w:tr>
      <w:tr xmlns:wp14="http://schemas.microsoft.com/office/word/2010/wordml" w:rsidTr="17011032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57E772" wp14:textId="77777777">
            <w:r>
              <w:t xml:space="preserve">Implemented</w:t>
            </w:r>
          </w:p>
        </w:tc>
      </w:tr>
      <w:tr xmlns:wp14="http://schemas.microsoft.com/office/word/2010/wordml" w:rsidTr="17011032" w14:paraId="3238D9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6FAE55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C0C651" wp14:textId="46C2F47F">
            <w:r w:rsidR="6CC7434B">
              <w:rPr/>
              <w:t>pass</w:t>
            </w:r>
          </w:p>
        </w:tc>
      </w:tr>
      <w:tr xmlns:wp14="http://schemas.microsoft.com/office/word/2010/wordml" w:rsidTr="17011032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8D56CC" wp14:textId="153440EE">
            <w:r w:rsidR="2114E75F">
              <w:rPr/>
              <w:t>0</w:t>
            </w:r>
          </w:p>
        </w:tc>
      </w:tr>
      <w:tr xmlns:wp14="http://schemas.microsoft.com/office/word/2010/wordml" w:rsidTr="17011032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7E50C6" wp14:textId="77777777">
            <w:r/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listagg(to_varchar(ADDRESS_USAGE_TYPE)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ADDRESS_USAGE_TYPE,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PARTY_LOCATION_HKEY,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'SAT_PARTY_CONTACT_ADDRESS_LINK'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to_varchar(PARTY_LOCATION_HKEY, 'HEX'), null)) within group (order by PARTY_LOCATION_HKEY),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2C9A7C34" wp14:textId="77777777">
        <w:tc>
          <w:tcPr>
            <w:tcW w:w="8640" w:type="dxa"/>
            <w:tcMar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568C698B" wp14:textId="77777777">
        <w:tc>
          <w:tcPr>
            <w:tcW w:w="8640" w:type="dxa"/>
            <w:tcMar/>
          </w:tcPr>
          <w:p w:rsidP="17011032" w14:paraId="1A939487" wp14:textId="785D506A">
            <w:pPr>
              <w:pStyle w:val="Normal"/>
            </w:pPr>
            <w:r>
              <w:br/>
            </w:r>
            <w:r w:rsidR="55D11553">
              <w:drawing>
                <wp:inline xmlns:wp14="http://schemas.microsoft.com/office/word/2010/wordprocessingDrawing" wp14:editId="500343FA" wp14:anchorId="139C884D">
                  <wp:extent cx="5343525" cy="638175"/>
                  <wp:effectExtent l="0" t="0" r="0" b="0"/>
                  <wp:docPr id="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674874437"/>
                          <pic:cNvPicPr/>
                        </pic:nvPicPr>
                        <pic:blipFill>
                          <a:blip xmlns:r="http://schemas.openxmlformats.org/officeDocument/2006/relationships" r:embed="rIdM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6C2448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EE566A" wp14:textId="77777777">
            <w:r>
              <w:t xml:space="preserve">OPUS</w:t>
            </w:r>
          </w:p>
        </w:tc>
      </w:tr>
      <w:tr xmlns:wp14="http://schemas.microsoft.com/office/word/2010/wordml" w:rsidTr="17011032" w14:paraId="0CFC33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D10CB8" wp14:textId="77777777">
            <w:r>
              <w:t xml:space="preserve">[M2 | sat_multi_source] SAT_AUG_KYC_DOCUMENT</w:t>
            </w:r>
          </w:p>
        </w:tc>
      </w:tr>
      <w:tr xmlns:wp14="http://schemas.microsoft.com/office/word/2010/wordml" w:rsidTr="17011032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6CAE1E" wp14:textId="77777777">
            <w:r>
              <w:t xml:space="preserve">Implemented</w:t>
            </w:r>
          </w:p>
        </w:tc>
      </w:tr>
      <w:tr xmlns:wp14="http://schemas.microsoft.com/office/word/2010/wordml" w:rsidTr="17011032" w14:paraId="1170CF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4A23C0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FBD3EC" wp14:textId="45387821">
            <w:r w:rsidR="41616EC0">
              <w:rPr/>
              <w:t>fail</w:t>
            </w:r>
          </w:p>
        </w:tc>
      </w:tr>
      <w:tr xmlns:wp14="http://schemas.microsoft.com/office/word/2010/wordml" w:rsidTr="17011032" w14:paraId="0576B9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DCCCAD" wp14:textId="77777777">
            <w:r/>
          </w:p>
        </w:tc>
      </w:tr>
      <w:tr xmlns:wp14="http://schemas.microsoft.com/office/word/2010/wordml" w:rsidTr="17011032" w14:paraId="0A0DD6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AF6883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md5(coalesce(to_varchar(VERIFICATION_RESPONSE_MESSAGE),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DOCUMENT_HKEY,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DOCUMENT_HKEY,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'SAT_AUG_KYC_DOCUMENT'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to_varchar(DOCUMENT_HKEY,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DOCUMENT_HKEY),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71755CF3" wp14:textId="77777777">
        <w:tc>
          <w:tcPr>
            <w:tcW w:w="8640" w:type="dxa"/>
            <w:tcMar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1C0157D6" wp14:textId="77777777">
        <w:tc>
          <w:tcPr>
            <w:tcW w:w="8640" w:type="dxa"/>
            <w:tcMar/>
          </w:tcPr>
          <w:p w:rsidP="17011032" w14:paraId="3691E7B2" wp14:textId="785FC9F4">
            <w:pPr>
              <w:pStyle w:val="Normal"/>
            </w:pPr>
            <w:r>
              <w:br/>
            </w:r>
            <w:r w:rsidR="3AABA396">
              <w:drawing>
                <wp:inline xmlns:wp14="http://schemas.microsoft.com/office/word/2010/wordprocessingDrawing" wp14:editId="5515FD5D" wp14:anchorId="5E5BE7DC">
                  <wp:extent cx="5343525" cy="647700"/>
                  <wp:effectExtent l="0" t="0" r="0" b="0"/>
                  <wp:docPr id="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688264559"/>
                          <pic:cNvPicPr/>
                        </pic:nvPicPr>
                        <pic:blipFill>
                          <a:blip xmlns:r="http://schemas.openxmlformats.org/officeDocument/2006/relationships" r:embed="rIdM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58F381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1AB5B2" wp14:textId="77777777">
            <w:r>
              <w:t xml:space="preserve">OPUS</w:t>
            </w:r>
          </w:p>
        </w:tc>
      </w:tr>
      <w:tr xmlns:wp14="http://schemas.microsoft.com/office/word/2010/wordml" w:rsidTr="17011032" w14:paraId="48DFA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3F28C2A" wp14:textId="77777777">
            <w:r>
              <w:t xml:space="preserve">[M2 | sat_multi_source] SAT_PARTY_BANKING</w:t>
            </w:r>
          </w:p>
        </w:tc>
      </w:tr>
      <w:tr xmlns:wp14="http://schemas.microsoft.com/office/word/2010/wordml" w:rsidTr="17011032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6B0E06" wp14:textId="77777777">
            <w:r>
              <w:t xml:space="preserve">Implemented</w:t>
            </w:r>
          </w:p>
        </w:tc>
      </w:tr>
      <w:tr xmlns:wp14="http://schemas.microsoft.com/office/word/2010/wordml" w:rsidTr="17011032" w14:paraId="0BF0C6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3DDC953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BEED82" wp14:textId="1FDF6835">
            <w:r w:rsidR="7C34F53A">
              <w:rPr/>
              <w:t>Fail</w:t>
            </w:r>
          </w:p>
        </w:tc>
      </w:tr>
      <w:tr xmlns:wp14="http://schemas.microsoft.com/office/word/2010/wordml" w:rsidTr="17011032" w14:paraId="5616ED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36661F" wp14:textId="658311E3">
            <w:r w:rsidR="58B641AC">
              <w:rPr/>
              <w:t>14</w:t>
            </w:r>
          </w:p>
        </w:tc>
      </w:tr>
      <w:tr xmlns:wp14="http://schemas.microsoft.com/office/word/2010/wordml" w:rsidTr="17011032" w14:paraId="77B35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645DC7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md5(coalesce(to_varchar(ACCOUNTNUMBERMASKED), '^^') || '||' || coalesce(to_varchar(BANKCODE), '^^') || '||' || coalesce(to_varchar(BANKNAME), '^^') || '||' || coalesce(to_varchar(IFSCCODE), '^^') || '||' || coalesce(to_varchar(MICRCODE),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46A39DEF" wp14:textId="77777777">
        <w:tc>
          <w:tcPr>
            <w:tcW w:w="8640" w:type="dxa"/>
            <w:tcMar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62EBF9A1" wp14:textId="77777777">
        <w:tc>
          <w:tcPr>
            <w:tcW w:w="8640" w:type="dxa"/>
            <w:tcMar/>
          </w:tcPr>
          <w:p w:rsidP="17011032" w14:paraId="0C6C2CD5" wp14:textId="03A400C3">
            <w:pPr>
              <w:pStyle w:val="Normal"/>
            </w:pPr>
            <w:r>
              <w:br/>
            </w:r>
            <w:r>
              <w:br/>
            </w:r>
            <w:r w:rsidR="5B3C9972">
              <w:drawing>
                <wp:inline xmlns:wp14="http://schemas.microsoft.com/office/word/2010/wordprocessingDrawing" wp14:editId="4A81252C" wp14:anchorId="2B10EEFF">
                  <wp:extent cx="5343525" cy="552450"/>
                  <wp:effectExtent l="0" t="0" r="0" b="0"/>
                  <wp:docPr id="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111800291"/>
                          <pic:cNvPicPr/>
                        </pic:nvPicPr>
                        <pic:blipFill>
                          <a:blip xmlns:r="http://schemas.openxmlformats.org/officeDocument/2006/relationships" r:embed="rIdM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468B7B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996B1A" wp14:textId="77777777">
            <w:r>
              <w:t xml:space="preserve">OPUS</w:t>
            </w:r>
          </w:p>
        </w:tc>
      </w:tr>
      <w:tr xmlns:wp14="http://schemas.microsoft.com/office/word/2010/wordml" w:rsidTr="17011032" w14:paraId="723230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F1F496" wp14:textId="77777777">
            <w:r>
              <w:t xml:space="preserve">[M2 | sat_multi_source] SAT_PARTY_KYC</w:t>
            </w:r>
          </w:p>
        </w:tc>
      </w:tr>
      <w:tr xmlns:wp14="http://schemas.microsoft.com/office/word/2010/wordml" w:rsidTr="17011032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DD16B9" wp14:textId="77777777">
            <w:r>
              <w:t xml:space="preserve">Implemented</w:t>
            </w:r>
          </w:p>
        </w:tc>
      </w:tr>
      <w:tr xmlns:wp14="http://schemas.microsoft.com/office/word/2010/wordml" w:rsidTr="17011032" w14:paraId="0BAE7BC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559F1C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7CFA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8C98E9" wp14:textId="038CFA7E">
            <w:r w:rsidR="2FC3403B">
              <w:rPr/>
              <w:t>fail</w:t>
            </w:r>
          </w:p>
        </w:tc>
      </w:tr>
      <w:tr xmlns:wp14="http://schemas.microsoft.com/office/word/2010/wordml" w:rsidTr="17011032" w14:paraId="162DDA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9F8E76" wp14:textId="37DDB7C3">
            <w:r w:rsidR="76D9815D">
              <w:rPr/>
              <w:t>901</w:t>
            </w:r>
          </w:p>
        </w:tc>
      </w:tr>
      <w:tr xmlns:wp14="http://schemas.microsoft.com/office/word/2010/wordml" w:rsidTr="17011032" w14:paraId="276B8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18863E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md5(coalesce(to_varchar(CKYCNUMBER), '^^') || '||' || coalesce(to_varchar(CKYCREGISTRATIONSTATUS), '^^') || '||' || coalesce(to_varchar(KYCCOMPLETIONDATE), '^^') || '||' || coalesce(to_varchar(KYCMODE), '^^') || '||' || coalesce(to_varchar(KYCSTATUS), '^^') || '||' || coalesce(to_varchar(KYCTYPE), '^^') || '||' || coalesce(to_varchar(LASTKYCREVIEWDATE), '^^') || '||' || coalesce(to_varchar(OVDSUBMITTEDCOUNT),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55D55CDE" wp14:textId="77777777">
        <w:tc>
          <w:tcPr>
            <w:tcW w:w="8640" w:type="dxa"/>
            <w:tcMar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5F07D11E" wp14:textId="77777777">
        <w:tc>
          <w:tcPr>
            <w:tcW w:w="8640" w:type="dxa"/>
            <w:tcMar/>
          </w:tcPr>
          <w:p w:rsidP="17011032" w14:paraId="41508A3C" wp14:textId="08C18342">
            <w:pPr>
              <w:pStyle w:val="Normal"/>
            </w:pPr>
            <w:r>
              <w:br/>
            </w:r>
            <w:r w:rsidR="4DC0EA1E">
              <w:drawing>
                <wp:inline xmlns:wp14="http://schemas.microsoft.com/office/word/2010/wordprocessingDrawing" wp14:editId="6B832409" wp14:anchorId="7F0BC27F">
                  <wp:extent cx="5343525" cy="600075"/>
                  <wp:effectExtent l="0" t="0" r="0" b="0"/>
                  <wp:docPr id="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687639106"/>
                          <pic:cNvPicPr/>
                        </pic:nvPicPr>
                        <pic:blipFill>
                          <a:blip xmlns:r="http://schemas.openxmlformats.org/officeDocument/2006/relationships" r:embed="rIdM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7237F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1EE552" wp14:textId="77777777">
            <w:r>
              <w:t xml:space="preserve">OPUS</w:t>
            </w:r>
          </w:p>
        </w:tc>
      </w:tr>
      <w:tr xmlns:wp14="http://schemas.microsoft.com/office/word/2010/wordml" w:rsidTr="17011032" w14:paraId="6FDC07F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4F1371" wp14:textId="77777777">
            <w:r>
              <w:t xml:space="preserve">[M2 | stitch_incremental] SAT_COMMON_COMMUNICATION_PREFERENCE</w:t>
            </w:r>
          </w:p>
        </w:tc>
      </w:tr>
      <w:tr xmlns:wp14="http://schemas.microsoft.com/office/word/2010/wordml" w:rsidTr="17011032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84E44A" wp14:textId="77777777">
            <w:r>
              <w:t xml:space="preserve">Implemented</w:t>
            </w:r>
          </w:p>
        </w:tc>
      </w:tr>
      <w:tr xmlns:wp14="http://schemas.microsoft.com/office/word/2010/wordml" w:rsidTr="17011032" w14:paraId="6A0B08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F77732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A8F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DBC151" wp14:textId="47AD31F0">
            <w:r w:rsidR="15D1C409">
              <w:rPr/>
              <w:t>pass</w:t>
            </w:r>
          </w:p>
        </w:tc>
      </w:tr>
      <w:tr xmlns:wp14="http://schemas.microsoft.com/office/word/2010/wordml" w:rsidTr="17011032" w14:paraId="13D452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8BD81B" wp14:textId="157CCA51">
            <w:r w:rsidR="6586003E">
              <w:rPr/>
              <w:t>0</w:t>
            </w:r>
          </w:p>
        </w:tc>
      </w:tr>
      <w:tr xmlns:wp14="http://schemas.microsoft.com/office/word/2010/wordml" w:rsidTr="17011032" w14:paraId="053480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13E9C1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md5(coalesce(to_varchar(CORRESPONDENCELANGUAGE), '^^') || '||' || coalesce(to_varchar(MARKETINGOPTININDICATOR),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'SAT_COMMON_COMMUNICATION_PREFERENCE'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483E51DB" wp14:textId="77777777">
        <w:tc>
          <w:tcPr>
            <w:tcW w:w="8640" w:type="dxa"/>
            <w:tcMar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687C6DE0" wp14:textId="77777777">
        <w:tc>
          <w:tcPr>
            <w:tcW w:w="8640" w:type="dxa"/>
            <w:tcMar/>
          </w:tcPr>
          <w:p w:rsidP="17011032" w14:paraId="5B2F9378" wp14:textId="25B232EA">
            <w:pPr>
              <w:pStyle w:val="Normal"/>
            </w:pPr>
            <w:r>
              <w:br/>
            </w:r>
            <w:r w:rsidR="6D352BE1">
              <w:drawing>
                <wp:inline xmlns:wp14="http://schemas.microsoft.com/office/word/2010/wordprocessingDrawing" wp14:editId="571FADFB" wp14:anchorId="39A64830">
                  <wp:extent cx="5343525" cy="657225"/>
                  <wp:effectExtent l="0" t="0" r="0" b="0"/>
                  <wp:docPr id="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925528705"/>
                          <pic:cNvPicPr/>
                        </pic:nvPicPr>
                        <pic:blipFill>
                          <a:blip xmlns:r="http://schemas.openxmlformats.org/officeDocument/2006/relationships" r:embed="rIdM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344B02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D420FF" wp14:textId="77777777">
            <w:r>
              <w:t xml:space="preserve">OPUS</w:t>
            </w:r>
          </w:p>
        </w:tc>
      </w:tr>
      <w:tr xmlns:wp14="http://schemas.microsoft.com/office/word/2010/wordml" w:rsidTr="17011032" w14:paraId="23CCE0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0ADBBF" wp14:textId="77777777">
            <w:r>
              <w:t xml:space="preserve">[M2 | stitch_incremental] SAT_COMMON_GEO</w:t>
            </w:r>
          </w:p>
        </w:tc>
      </w:tr>
      <w:tr xmlns:wp14="http://schemas.microsoft.com/office/word/2010/wordml" w:rsidTr="17011032" w14:paraId="4AEA9B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E6A384" wp14:textId="77777777">
            <w:r>
              <w:t xml:space="preserve">Implemented</w:t>
            </w:r>
          </w:p>
        </w:tc>
      </w:tr>
      <w:tr xmlns:wp14="http://schemas.microsoft.com/office/word/2010/wordml" w:rsidTr="17011032" w14:paraId="0D58D2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51F28D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28627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A122A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3BEE8F" wp14:textId="64CE7E6D">
            <w:r w:rsidR="2D8FD315">
              <w:rPr/>
              <w:t>pass</w:t>
            </w:r>
          </w:p>
        </w:tc>
      </w:tr>
      <w:tr xmlns:wp14="http://schemas.microsoft.com/office/word/2010/wordml" w:rsidTr="17011032" w14:paraId="055166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88899E" wp14:textId="17A235BF">
            <w:r w:rsidR="35515A62">
              <w:rPr/>
              <w:t>0</w:t>
            </w:r>
          </w:p>
        </w:tc>
      </w:tr>
      <w:tr xmlns:wp14="http://schemas.microsoft.com/office/word/2010/wordml" w:rsidTr="17011032" w14:paraId="5C957D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E2BB2B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[4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md5(coalesce(to_varchar(REGIONCODE), '^^') || '||' || coalesce(to_varchar(REGIONNAME), '^^') || '||' || coalesce(to_varchar(SUBZONECODE), '^^') || '||' || coalesce(to_varchar(ZONECODE),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'SAT_COMMON_GEO'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1272AF8B" wp14:textId="77777777">
        <w:tc>
          <w:tcPr>
            <w:tcW w:w="8640" w:type="dxa"/>
            <w:tcMar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0D142F6F" wp14:textId="77777777">
        <w:tc>
          <w:tcPr>
            <w:tcW w:w="8640" w:type="dxa"/>
            <w:tcMar/>
          </w:tcPr>
          <w:p w:rsidP="17011032" w14:paraId="4475AD14" wp14:textId="6E63A27B">
            <w:pPr>
              <w:pStyle w:val="Normal"/>
            </w:pPr>
            <w:r>
              <w:br/>
            </w:r>
            <w:r w:rsidR="35FA3C16">
              <w:drawing>
                <wp:inline xmlns:wp14="http://schemas.microsoft.com/office/word/2010/wordprocessingDrawing" wp14:editId="23B8D889" wp14:anchorId="29D76581">
                  <wp:extent cx="5343525" cy="552450"/>
                  <wp:effectExtent l="0" t="0" r="0" b="0"/>
                  <wp:docPr id="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046402462"/>
                          <pic:cNvPicPr/>
                        </pic:nvPicPr>
                        <pic:blipFill>
                          <a:blip xmlns:r="http://schemas.openxmlformats.org/officeDocument/2006/relationships" r:embed="rIdM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14A70F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861397" wp14:textId="77777777">
            <w:r>
              <w:t xml:space="preserve">OPUS</w:t>
            </w:r>
          </w:p>
        </w:tc>
      </w:tr>
      <w:tr xmlns:wp14="http://schemas.microsoft.com/office/word/2010/wordml" w:rsidTr="17011032" w14:paraId="77308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383B82" wp14:textId="77777777">
            <w:r>
              <w:t xml:space="preserve">[M2 | stitch_incremental] SAT_PARTY_EMPLOYMENT</w:t>
            </w:r>
          </w:p>
        </w:tc>
      </w:tr>
      <w:tr xmlns:wp14="http://schemas.microsoft.com/office/word/2010/wordml" w:rsidTr="17011032" w14:paraId="67FAC2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0ABA99" wp14:textId="77777777">
            <w:r>
              <w:t xml:space="preserve">Implemented</w:t>
            </w:r>
          </w:p>
        </w:tc>
      </w:tr>
      <w:tr xmlns:wp14="http://schemas.microsoft.com/office/word/2010/wordml" w:rsidTr="17011032" w14:paraId="3978B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3F99EB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AFC42D" wp14:textId="2048FF1C">
            <w:r w:rsidR="4D9B8A90">
              <w:rPr/>
              <w:t>pass</w:t>
            </w:r>
          </w:p>
        </w:tc>
      </w:tr>
      <w:tr xmlns:wp14="http://schemas.microsoft.com/office/word/2010/wordml" w:rsidTr="17011032" w14:paraId="039E17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1CA723" wp14:textId="1F9A4842">
            <w:r w:rsidR="58C52272">
              <w:rPr/>
              <w:t>0</w:t>
            </w:r>
          </w:p>
        </w:tc>
      </w:tr>
      <w:tr xmlns:wp14="http://schemas.microsoft.com/office/word/2010/wordml" w:rsidTr="17011032" w14:paraId="790A22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FBE423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md5(coalesce(to_varchar(EMPLOYMENTSTATUS),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'SAT_PARTY_EMPLOYMENT'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725AD1FA" wp14:textId="77777777">
        <w:tc>
          <w:tcPr>
            <w:tcW w:w="8640" w:type="dxa"/>
            <w:tcMar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75CF4315" wp14:textId="77777777">
        <w:tc>
          <w:tcPr>
            <w:tcW w:w="8640" w:type="dxa"/>
            <w:tcMar/>
          </w:tcPr>
          <w:p w:rsidP="17011032" w14:paraId="3CB648E9" wp14:textId="293C92A3">
            <w:pPr>
              <w:pStyle w:val="Normal"/>
            </w:pPr>
            <w:r>
              <w:br/>
            </w:r>
            <w:r>
              <w:br/>
            </w:r>
            <w:r w:rsidR="2DA70BAD">
              <w:drawing>
                <wp:inline xmlns:wp14="http://schemas.microsoft.com/office/word/2010/wordprocessingDrawing" wp14:editId="360C989C" wp14:anchorId="0A9988D6">
                  <wp:extent cx="5343525" cy="581025"/>
                  <wp:effectExtent l="0" t="0" r="0" b="0"/>
                  <wp:docPr id="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79321245"/>
                          <pic:cNvPicPr/>
                        </pic:nvPicPr>
                        <pic:blipFill>
                          <a:blip xmlns:r="http://schemas.openxmlformats.org/officeDocument/2006/relationships" r:embed="rIdM1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350035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326633" wp14:textId="77777777">
            <w:r>
              <w:t xml:space="preserve">OPUS</w:t>
            </w:r>
          </w:p>
        </w:tc>
      </w:tr>
      <w:tr xmlns:wp14="http://schemas.microsoft.com/office/word/2010/wordml" w:rsidTr="17011032" w14:paraId="1841C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59BFE3" wp14:textId="77777777">
            <w:r>
              <w:t xml:space="preserve">[M2 | stitch_incremental] SAT_PARTY_HEALTH_PROFILE</w:t>
            </w:r>
          </w:p>
        </w:tc>
      </w:tr>
      <w:tr xmlns:wp14="http://schemas.microsoft.com/office/word/2010/wordml" w:rsidTr="17011032" w14:paraId="286E6A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B18107" wp14:textId="77777777">
            <w:r>
              <w:t xml:space="preserve">Implemented</w:t>
            </w:r>
          </w:p>
        </w:tc>
      </w:tr>
      <w:tr xmlns:wp14="http://schemas.microsoft.com/office/word/2010/wordml" w:rsidTr="17011032" w14:paraId="38D1E0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053BDA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1F9DD0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A7D4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0395D3" wp14:textId="056B6B0C">
            <w:r w:rsidR="3187206F">
              <w:rPr/>
              <w:t>pass</w:t>
            </w:r>
          </w:p>
        </w:tc>
      </w:tr>
      <w:tr xmlns:wp14="http://schemas.microsoft.com/office/word/2010/wordml" w:rsidTr="17011032" w14:paraId="1314F7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54BC2F" wp14:textId="1821C3BF">
            <w:r w:rsidR="37927347">
              <w:rPr/>
              <w:t>0</w:t>
            </w:r>
          </w:p>
        </w:tc>
      </w:tr>
      <w:tr xmlns:wp14="http://schemas.microsoft.com/office/word/2010/wordml" w:rsidTr="17011032" w14:paraId="3C3E47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1E9592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md5(coalesce(to_varchar(BODYMASSINDEX), '^^') || '||' || coalesce(to_varchar(HEIGHT), '^^') || '||' || coalesce(to_varchar(MATERNITYSTATUS), '^^') || '||' || coalesce(to_varchar(SMOKERINDICATOR), '^^') || '||' || coalesce(to_varchar(WEIGHT),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'SAT_PARTY_HEALTH_PROFILE'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4FDEB273" wp14:textId="77777777">
        <w:tc>
          <w:tcPr>
            <w:tcW w:w="8640" w:type="dxa"/>
            <w:tcMar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47341341" wp14:textId="77777777">
        <w:tc>
          <w:tcPr>
            <w:tcW w:w="8640" w:type="dxa"/>
            <w:tcMar/>
          </w:tcPr>
          <w:p w:rsidP="17011032" w14:paraId="42EF2083" wp14:textId="3CCD1910">
            <w:pPr>
              <w:pStyle w:val="Normal"/>
            </w:pPr>
            <w:r>
              <w:br/>
            </w:r>
            <w:r>
              <w:br/>
            </w:r>
            <w:r w:rsidR="7D98278D">
              <w:drawing>
                <wp:inline xmlns:wp14="http://schemas.microsoft.com/office/word/2010/wordprocessingDrawing" wp14:editId="120792CC" wp14:anchorId="65141176">
                  <wp:extent cx="5343525" cy="523875"/>
                  <wp:effectExtent l="0" t="0" r="0" b="0"/>
                  <wp:docPr id="1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413881327"/>
                          <pic:cNvPicPr/>
                        </pic:nvPicPr>
                        <pic:blipFill>
                          <a:blip xmlns:r="http://schemas.openxmlformats.org/officeDocument/2006/relationships" r:embed="rIdM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7011032" w14:paraId="001569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6A0AD3" wp14:textId="77777777">
            <w:r>
              <w:t xml:space="preserve">OPUS</w:t>
            </w:r>
          </w:p>
        </w:tc>
      </w:tr>
      <w:tr xmlns:wp14="http://schemas.microsoft.com/office/word/2010/wordml" w:rsidTr="17011032" w14:paraId="52AFE2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9C8BA7" wp14:textId="77777777">
            <w:r>
              <w:t xml:space="preserve">[M2 | stitch_incremental] SAT_PRODUCT_DEFINITION</w:t>
            </w:r>
          </w:p>
        </w:tc>
      </w:tr>
      <w:tr xmlns:wp14="http://schemas.microsoft.com/office/word/2010/wordml" w:rsidTr="17011032" w14:paraId="3B8C4D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10CA72" wp14:textId="77777777">
            <w:r>
              <w:t xml:space="preserve">Implemented</w:t>
            </w:r>
          </w:p>
        </w:tc>
      </w:tr>
      <w:tr xmlns:wp14="http://schemas.microsoft.com/office/word/2010/wordml" w:rsidTr="17011032" w14:paraId="174C9C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255748" wp14:textId="77777777">
            <w:r>
              <w:t xml:space="preserve">status = PASS</w:t>
            </w:r>
          </w:p>
        </w:tc>
      </w:tr>
      <w:tr xmlns:wp14="http://schemas.microsoft.com/office/word/2010/wordml" w:rsidTr="17011032" w14:paraId="24D883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4D8D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4D7232" wp14:textId="07FD6227">
            <w:r w:rsidR="46A98223">
              <w:rPr/>
              <w:t>pass</w:t>
            </w:r>
          </w:p>
        </w:tc>
      </w:tr>
      <w:tr xmlns:wp14="http://schemas.microsoft.com/office/word/2010/wordml" w:rsidTr="17011032" w14:paraId="083E0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93CA67" wp14:textId="35C6A54D">
            <w:r w:rsidR="7532B088">
              <w:rPr/>
              <w:t>0</w:t>
            </w:r>
          </w:p>
        </w:tc>
      </w:tr>
      <w:tr xmlns:wp14="http://schemas.microsoft.com/office/word/2010/wordml" w:rsidTr="17011032" w14:paraId="63B7E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03B197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stitch_product_definition (3 tables)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md5(coalesce(to_varchar(PRODUCTCATEGORY), '^^') || '||' || coalesce(to_varchar(PRODUCTGENERATION), '^^') || '||' || coalesce(to_varchar(PRODUCTNAME),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PRODUCT_HKEY,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PRODUCT_HKEY,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'SAT_PRODUCT_DEFINITION'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to_varchar(PRODUCT_HKEY,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PRODUCT_HKEY),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7011032" w14:paraId="7EC97C9B" wp14:textId="77777777">
        <w:tc>
          <w:tcPr>
            <w:tcW w:w="8640" w:type="dxa"/>
            <w:tcMar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7011032" w14:paraId="20BD9A1A" wp14:textId="77777777">
        <w:tc>
          <w:tcPr>
            <w:tcW w:w="8640" w:type="dxa"/>
            <w:tcMar/>
          </w:tcPr>
          <w:p w:rsidP="17011032" w14:paraId="0C136CF1" wp14:textId="39007FE7">
            <w:pPr>
              <w:pStyle w:val="Normal"/>
            </w:pPr>
            <w:r>
              <w:br/>
            </w:r>
            <w:r>
              <w:br/>
            </w:r>
            <w:r w:rsidR="0690087C">
              <w:drawing>
                <wp:inline xmlns:wp14="http://schemas.microsoft.com/office/word/2010/wordprocessingDrawing" wp14:editId="55DEEDE3" wp14:anchorId="3DE78320">
                  <wp:extent cx="5343525" cy="552450"/>
                  <wp:effectExtent l="0" t="0" r="0" b="0"/>
                  <wp:docPr id="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706683593"/>
                          <pic:cNvPicPr/>
                        </pic:nvPicPr>
                        <pic:blipFill>
                          <a:blip xmlns:r="http://schemas.openxmlformats.org/officeDocument/2006/relationships" r:embed="rIdM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22.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listagg(to_varchar(ROLECODE) || to_varchar(ROLESEQUENCE)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ROLECODE, ROLESEQUENCE,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'SAT_LNK_PARTY_ROLE_CORE'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listagg(to_varchar(CLASSIFICATIONTYPE)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CLASSIFICATIONTYPE,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to_varchar(POLICY_HKEY, 'HEX'), null))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GRAIN)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t xml:space="preserve">44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FAIL – Source grain issue. CP_PARTNERS has many partners per add_id, so CARE_OF_NAME (from addressee) is many-per-location while the satellite stores it as one-per-location. 37,056 key/load-time groups in OPUS_CP_PARTNERS have more than one row (201,836 rows; max 11,532 rows for one key at one load time). sat_multi_source dedupes by LAG(HASHDIFF) ordered only by LOAD_DATETIME, so tied rows interleave and duplicates are kept (example key 5E2B9D0E14034E25964EDE2A1044669C: 35 CP_PARTNERS rows at 2026-08-24 18:42:07.024 across 4 addressees, several identical). HASHDIFF calculation itself is correct (DM-H1 (a) PASS). Needs modeler/mapper decision: make it multi-active by partner, move CARE_OF_NAME to a party satellite, or dedupe in the stage.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LOCATION_HKEY; 2 RECORD_SOURCE group(s): OPUS_CP_ADDRESSES [2 col(s)], OPUS_CP_PARTNERS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md5(coalesce(to_varchar(ADDRESS_LINE4), '^^') || '||' || coalesce(to_varchar(ADDRESS_LINE5), '^^') || '||' || coalesce(to_varchar(CARE_OF_NAME),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md5(coalesce(to_varchar(KYCREFERENCETYPE),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'SAT_PARTY_KYC_REFERENCE'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31975"/>
                  <wp:effectExtent l="0" t="0" r="0" b="0"/>
                  <wp:docPr id="21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1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OPUS_BJAZ_T_KYC_INCOMING [0 col(s)], OPUS_BJAZ_T_KYC_OCR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md5(coalesce(to_varchar(GROSSPREMIUM),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'SAT_POLICY_PREMIUM_SUMMARY'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'PREFERREDCONTACTTIME', PREFERREDCONTACTTIME, 'STDCODE', STDCODE)))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70710"/>
                  <wp:effectExtent l="0" t="0" r="0" b="0"/>
                  <wp:docPr id="22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0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stitch_common_classification (2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md5(coalesce(to_varchar(PRIORITYCODE), '^^') || '||' || coalesce(to_varchar(SEGMENTCODE),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'SAT_COMMON_CLASSIFICATION'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28520"/>
                  <wp:effectExtent l="0" t="0" r="0" b="0"/>
                  <wp:docPr id="23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28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stitch_party_claim_history (6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md5(coalesce(to_varchar(TOTALCLAIMAMOUNT), '^^') || '||' || coalesce(to_varchar(TOTALCLAIMCOUNT),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'SAT_PARTY_CLAIM_HISTORY'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041525"/>
                  <wp:effectExtent l="0" t="0" r="0" b="0"/>
                  <wp:docPr id="24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4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md5(coalesce(to_varchar(ANNUALTURNOVER), '^^') || '||' || coalesce(to_varchar(DATEOFINCORPORATION), '^^') || '||' || coalesce(to_varchar(GROUPNAME), '^^') || '||' || coalesce(to_varchar(INDUSTRYDESCRIPTION), '^^') || '||' || coalesce(to_varchar(LEGALCONSTITUTIONTYPE), '^^') || '||' || coalesce(to_varchar(MSMEINDICATOR), '^^') || '||' || coalesce(to_varchar(PAIDUPCAPITAL), '^^') || '||' || coalesce(to_varchar(PARENTENTITYNAME),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'SAT_PARTY_ORGANISATION_PROFILE'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55190"/>
                  <wp:effectExtent l="0" t="0" r="0" b="0"/>
                  <wp:docPr id="25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55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stitch_policy_bonus_tracking (7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md5(coalesce(to_varchar(BONUSAMOUNT), '^^') || '||' || coalesce(to_varchar(CUMULATIVEBONUSPERCENTAGE),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'SAT_POLICY_BONUS_TRACKING'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037080"/>
                  <wp:effectExtent l="0" t="0" r="0" b="0"/>
                  <wp:docPr id="26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37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stitch_provider_banking (2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md5(coalesce(to_varchar(GSTREGISTRATIONNUMBER), '^^') || '||' || coalesce(to_varchar(TCSSTATUS),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'SAT_PROVIDER_BANKING'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36775"/>
                  <wp:effectExtent l="0" t="0" r="0" b="0"/>
                  <wp:docPr id="27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36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(0 new rows on unchanged keys)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unchanged_keys,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= 0) as unchanged_no_new_row,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&lt;&gt; 0) as unchanged_with_new_row,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iff(unchanged_with_new_row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not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3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2" Type="http://schemas.openxmlformats.org/officeDocument/2006/relationships/image" Target="media/image7.png" /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fontTable" Target="fontTable.xml" /><Relationship Id="rId11" Type="http://schemas.openxmlformats.org/officeDocument/2006/relationships/webSettings" Target="webSettings.xml" /><Relationship Id="rId12" Type="http://schemas.openxmlformats.org/officeDocument/2006/relationships/theme" Target="theme/theme1.xml" /><Relationship Id="rIdM1" Type="http://schemas.openxmlformats.org/officeDocument/2006/relationships/image" Target="media/partner_1.png" /><Relationship Id="rIdM2" Type="http://schemas.openxmlformats.org/officeDocument/2006/relationships/image" Target="media/partner_2.png" /><Relationship Id="rIdM3" Type="http://schemas.openxmlformats.org/officeDocument/2006/relationships/image" Target="media/partner_3.png" /><Relationship Id="rIdM4" Type="http://schemas.openxmlformats.org/officeDocument/2006/relationships/image" Target="media/partner_4.png" /><Relationship Id="rIdM5" Type="http://schemas.openxmlformats.org/officeDocument/2006/relationships/image" Target="media/partner_5.png" /><Relationship Id="rIdM6" Type="http://schemas.openxmlformats.org/officeDocument/2006/relationships/image" Target="media/partner_6.png" /><Relationship Id="rIdM7" Type="http://schemas.openxmlformats.org/officeDocument/2006/relationships/image" Target="media/partner_7.png" /><Relationship Id="rIdM8" Type="http://schemas.openxmlformats.org/officeDocument/2006/relationships/image" Target="media/partner_8.png" /><Relationship Id="rIdM9" Type="http://schemas.openxmlformats.org/officeDocument/2006/relationships/image" Target="media/partner_9.png" /><Relationship Id="rIdM10" Type="http://schemas.openxmlformats.org/officeDocument/2006/relationships/image" Target="media/partner_10.png" /><Relationship Id="rIdM11" Type="http://schemas.openxmlformats.org/officeDocument/2006/relationships/image" Target="media/partner_11.png" /><Relationship Id="rIdM12" Type="http://schemas.openxmlformats.org/officeDocument/2006/relationships/image" Target="media/partner_12.png" /><Relationship Id="rIdM13" Type="http://schemas.openxmlformats.org/officeDocument/2006/relationships/image" Target="media/partner_13.png" /><Relationship Id="rIdM14" Type="http://schemas.openxmlformats.org/officeDocument/2006/relationships/image" Target="media/partner_14.png" /><Relationship Id="rIdM15" Type="http://schemas.openxmlformats.org/officeDocument/2006/relationships/image" Target="media/partner_15.png" /><Relationship Id="rIdM16" Type="http://schemas.openxmlformats.org/officeDocument/2006/relationships/image" Target="media/partner_16.png" /><Relationship Id="rIdM17" Type="http://schemas.openxmlformats.org/officeDocument/2006/relationships/image" Target="media/partner_17.png" /><Relationship Id="rIdM18" Type="http://schemas.openxmlformats.org/officeDocument/2006/relationships/image" Target="media/partner_18.png" /><Relationship Id="rIdM19" Type="http://schemas.openxmlformats.org/officeDocument/2006/relationships/image" Target="media/partner_19.png" /><Relationship Id="rIdM20" Type="http://schemas.openxmlformats.org/officeDocument/2006/relationships/image" Target="media/partner_2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2026-10-25T13:40:16Z</dcterms:modified>
  <cp:version>1100.0100.01</cp:version>
</cp:coreProperties>
</file>